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CFA3B" w14:textId="510C70A2" w:rsidR="00EA4C6A" w:rsidRDefault="00EA4C6A">
      <w:pPr>
        <w:spacing w:line="276" w:lineRule="auto"/>
        <w:rPr>
          <w:sz w:val="22"/>
          <w:szCs w:val="22"/>
        </w:rPr>
      </w:pPr>
    </w:p>
    <w:p w14:paraId="2B8A31D9" w14:textId="5349B802" w:rsidR="00675092" w:rsidRPr="000E7993" w:rsidRDefault="00675092" w:rsidP="00675092">
      <w:pPr>
        <w:jc w:val="right"/>
        <w:rPr>
          <w:b/>
          <w:sz w:val="40"/>
          <w:szCs w:val="40"/>
        </w:rPr>
      </w:pPr>
      <w:r>
        <w:rPr>
          <w:b/>
          <w:i/>
          <w:iCs/>
          <w:sz w:val="28"/>
          <w:szCs w:val="28"/>
        </w:rPr>
        <w:t xml:space="preserve">Together 1 </w:t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b/>
          <w:sz w:val="28"/>
          <w:szCs w:val="28"/>
        </w:rPr>
        <w:tab/>
      </w:r>
      <w:r w:rsidRPr="00EA64F6">
        <w:rPr>
          <w:rStyle w:val="Uwydatnienie"/>
        </w:rPr>
        <w:tab/>
      </w:r>
      <w:r w:rsidRPr="00EA64F6">
        <w:rPr>
          <w:rStyle w:val="Uwydatnienie"/>
        </w:rPr>
        <w:tab/>
      </w:r>
      <w:r w:rsidRPr="00EA64F6">
        <w:rPr>
          <w:rStyle w:val="Uwydatnienie"/>
        </w:rPr>
        <w:tab/>
        <w:t xml:space="preserve"> </w:t>
      </w:r>
      <w:r>
        <w:rPr>
          <w:rStyle w:val="Uwydatnienie"/>
        </w:rPr>
        <w:t xml:space="preserve">                             </w:t>
      </w:r>
      <w:r w:rsidRPr="00EA64F6">
        <w:rPr>
          <w:rStyle w:val="Uwydatnienie"/>
        </w:rPr>
        <w:t xml:space="preserve">         </w:t>
      </w:r>
      <w:r w:rsidRPr="00B618AA">
        <w:rPr>
          <w:rStyle w:val="Uwydatnienie"/>
          <w:noProof/>
        </w:rPr>
        <w:drawing>
          <wp:inline distT="0" distB="0" distL="0" distR="0" wp14:anchorId="3EF3D6F4" wp14:editId="161A3662">
            <wp:extent cx="1367790" cy="437515"/>
            <wp:effectExtent l="0" t="0" r="0" b="0"/>
            <wp:docPr id="782330104" name="Obraz 1" descr="Obraz zawierający tekst, Czcionka, logo, Grafika&#10;&#10;Opis wygenerowany automatyczni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330104" name="Obraz 1" descr="Obraz zawierający tekst, Czcionka, logo, Grafika&#10;&#10;Opis wygenerowany automatyczni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675092" w:rsidRPr="000465AF" w14:paraId="7857D8C7" w14:textId="77777777" w:rsidTr="002D6633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FA71830" w14:textId="77777777" w:rsidR="00675092" w:rsidRPr="00BD5E37" w:rsidRDefault="00675092" w:rsidP="002D6633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BD5E37">
              <w:rPr>
                <w:rFonts w:cs="Calibri"/>
                <w:b/>
                <w:sz w:val="28"/>
                <w:szCs w:val="28"/>
              </w:rPr>
              <w:t>ROZKŁAD MATERIAŁU</w:t>
            </w:r>
          </w:p>
        </w:tc>
      </w:tr>
    </w:tbl>
    <w:p w14:paraId="6549D5B5" w14:textId="5C987F4E" w:rsidR="00675092" w:rsidRDefault="00675092">
      <w:pPr>
        <w:spacing w:line="276" w:lineRule="auto"/>
        <w:rPr>
          <w:sz w:val="22"/>
          <w:szCs w:val="22"/>
        </w:rPr>
      </w:pPr>
    </w:p>
    <w:p w14:paraId="6158CB85" w14:textId="77777777" w:rsidR="00675092" w:rsidRDefault="00675092">
      <w:pPr>
        <w:spacing w:line="276" w:lineRule="auto"/>
        <w:rPr>
          <w:sz w:val="22"/>
          <w:szCs w:val="22"/>
        </w:rPr>
      </w:pPr>
    </w:p>
    <w:tbl>
      <w:tblPr>
        <w:tblStyle w:val="a"/>
        <w:tblW w:w="14250" w:type="dxa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145"/>
        <w:gridCol w:w="1530"/>
        <w:gridCol w:w="1725"/>
        <w:gridCol w:w="1920"/>
        <w:gridCol w:w="4050"/>
        <w:gridCol w:w="1185"/>
        <w:gridCol w:w="990"/>
      </w:tblGrid>
      <w:tr w:rsidR="00EA4C6A" w14:paraId="4E0CE165" w14:textId="77777777">
        <w:trPr>
          <w:trHeight w:val="722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6E7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CA0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4F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639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C4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FC8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TOGETHER </w:t>
            </w:r>
          </w:p>
          <w:p w14:paraId="56E2E2E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KLASA 4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64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664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7E0C30A5" w14:textId="77777777">
        <w:trPr>
          <w:trHeight w:val="722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BD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E15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22F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TEMATYKA/SŁOWNICTWO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65C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GRAMATYKA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3DE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FUNKCJE JĘZYKOWE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2F1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UMIEJĘTNOŚCI JĘZYKOWE WG NPP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C8E6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NUMERY NPP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E77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MATERIAŁY</w:t>
            </w:r>
          </w:p>
        </w:tc>
      </w:tr>
      <w:tr w:rsidR="00EA4C6A" w:rsidRPr="00170490" w14:paraId="1C845C58" w14:textId="77777777">
        <w:trPr>
          <w:trHeight w:val="2162"/>
        </w:trPr>
        <w:tc>
          <w:tcPr>
            <w:tcW w:w="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232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4B4A" w14:textId="6DA51331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sz w:val="22"/>
                <w:szCs w:val="22"/>
                <w:lang w:val="pl-PL"/>
              </w:rPr>
              <w:t>Back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to </w:t>
            </w:r>
            <w:proofErr w:type="spellStart"/>
            <w:r w:rsidRPr="00170490">
              <w:rPr>
                <w:sz w:val="22"/>
                <w:szCs w:val="22"/>
                <w:lang w:val="pl-PL"/>
              </w:rPr>
              <w:t>school</w:t>
            </w:r>
            <w:proofErr w:type="spellEnd"/>
            <w:r w:rsidR="00246E2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 lekcja organizacyjna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3CD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Lekcja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bezpodręcznikowa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A73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FC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85B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lekcji jest ustalenie zasad pracy na zajęciach, zapoznanie uczniów z systemem oceniania oraz wymaganiami. Nauczyciel i uczniowie wspólnie ustalają zasady współpracy i mogą wspólnie sporządzić kontrakt zawierający wszystkie ustalenia związane z oczekiwaniami i zasadami funkcjonowania. 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ED4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BB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</w:tr>
      <w:tr w:rsidR="00EA4C6A" w14:paraId="7091FB85" w14:textId="77777777">
        <w:trPr>
          <w:trHeight w:val="2162"/>
        </w:trPr>
        <w:tc>
          <w:tcPr>
            <w:tcW w:w="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642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F66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</w:t>
            </w:r>
            <w:proofErr w:type="spellStart"/>
            <w:r>
              <w:rPr>
                <w:sz w:val="22"/>
                <w:szCs w:val="22"/>
              </w:rPr>
              <w:t>diagnostyczny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413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lekcja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bezpodręcznikowa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50C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3A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5BC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lekcji jest przeprowadzenie testu wśród dzieci w celu zdiagnozowania poziomu wiedzy i umiejętności uczniów. 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274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B86C" w14:textId="70DE2D3E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9D0BF2">
              <w:rPr>
                <w:sz w:val="22"/>
                <w:szCs w:val="22"/>
              </w:rPr>
              <w:t xml:space="preserve">est </w:t>
            </w:r>
            <w:proofErr w:type="spellStart"/>
            <w:r w:rsidR="009D0BF2">
              <w:rPr>
                <w:sz w:val="22"/>
                <w:szCs w:val="22"/>
              </w:rPr>
              <w:t>diagnostyczny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</w:tr>
      <w:tr w:rsidR="00EA4C6A" w14:paraId="3BD3121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19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4F4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Welcome Unit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F0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17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D9D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20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9F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48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3D3BD34B" w14:textId="77777777">
        <w:trPr>
          <w:trHeight w:val="551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00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7E2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In the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classroom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09049B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CF392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nazw  przedmiotów i materiałów, które znajdziemy w klasie oraz poleceń wydawanych w klasie.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307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Edukacja</w:t>
            </w:r>
            <w:proofErr w:type="spellEnd"/>
            <w:r>
              <w:rPr>
                <w:b/>
                <w:sz w:val="22"/>
                <w:szCs w:val="22"/>
              </w:rPr>
              <w:t xml:space="preserve">: </w:t>
            </w:r>
          </w:p>
          <w:p w14:paraId="0C3E0DA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I.3</w:t>
            </w:r>
          </w:p>
          <w:p w14:paraId="439E2B8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przybory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szkolne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1FC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Rzeczowniki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AE6D6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BDE17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EE2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Zrozumienie i zastosowanie prostych poleceń. </w:t>
            </w:r>
          </w:p>
          <w:p w14:paraId="1DDFDF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95C3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Język stosowany w klasie. </w:t>
            </w:r>
          </w:p>
          <w:p w14:paraId="7C6E47F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CB3FF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Nazywanie typowych przedmiotów  w klasie </w:t>
            </w:r>
          </w:p>
          <w:p w14:paraId="6961EF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220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150A549" w14:textId="77777777" w:rsidR="00EA4C6A" w:rsidRDefault="009D0BF2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reagowanie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polecenia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DE18D0D" w14:textId="77777777" w:rsidR="00EA4C6A" w:rsidRDefault="009D0BF2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0ED1A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0BF3A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(III) </w:t>
            </w:r>
          </w:p>
          <w:p w14:paraId="4C902716" w14:textId="77777777" w:rsidR="00EA4C6A" w:rsidRDefault="009D0BF2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51385EC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9874F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 </w:t>
            </w:r>
          </w:p>
          <w:p w14:paraId="45CD34C7" w14:textId="167A99D7" w:rsidR="00EA4C6A" w:rsidRDefault="00875314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 w:rsidR="009D0BF2">
              <w:rPr>
                <w:sz w:val="22"/>
                <w:szCs w:val="22"/>
              </w:rPr>
              <w:t>zyskiwanie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przekazywanie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informacji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6C6E7D8C" w14:textId="786C7963" w:rsidR="00EA4C6A" w:rsidRDefault="00875314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</w:t>
            </w:r>
            <w:r w:rsidR="009D0BF2">
              <w:rPr>
                <w:sz w:val="22"/>
                <w:szCs w:val="22"/>
              </w:rPr>
              <w:t>nstruowanie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65D35A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343CD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70EA9B9" w14:textId="77777777" w:rsidR="00EA4C6A" w:rsidRPr="00170490" w:rsidRDefault="009D0BF2">
            <w:pPr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891D8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39EBD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3F1917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1F8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718A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II.1 </w:t>
            </w:r>
          </w:p>
          <w:p w14:paraId="7AE918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5B6E11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9D11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C47A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A4E0B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384D16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6641A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F0E91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E2A56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VI.11</w:t>
            </w:r>
          </w:p>
          <w:p w14:paraId="4935B70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BA64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AE52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A957D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7A9B562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45E7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C903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97E18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27B3A91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6BE32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F52C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76B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4</w:t>
            </w:r>
          </w:p>
          <w:p w14:paraId="2B0AED7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450E2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4</w:t>
            </w:r>
          </w:p>
        </w:tc>
      </w:tr>
      <w:tr w:rsidR="00EA4C6A" w14:paraId="32B78113" w14:textId="77777777">
        <w:trPr>
          <w:trHeight w:val="503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AC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218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Spell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name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62AD7D6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B0C3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alfabetu, literowanie. Polecenia i zakazy w trybie rozkazującym, określanie przynależności. </w:t>
            </w:r>
          </w:p>
          <w:p w14:paraId="7C3D026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B7F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56A914C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2F8F65D8" w14:textId="7479B237" w:rsidR="00EA4C6A" w:rsidRPr="00170490" w:rsidRDefault="0087531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 d</w:t>
            </w:r>
            <w:r w:rsidR="009D0BF2" w:rsidRPr="00170490">
              <w:rPr>
                <w:sz w:val="22"/>
                <w:szCs w:val="22"/>
                <w:lang w:val="pl-PL"/>
              </w:rPr>
              <w:t>ane personalne</w:t>
            </w:r>
          </w:p>
          <w:p w14:paraId="2B42EED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D203CD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Edukacja </w:t>
            </w:r>
          </w:p>
          <w:p w14:paraId="30E8AA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I.3 </w:t>
            </w:r>
          </w:p>
          <w:p w14:paraId="68EDB125" w14:textId="7BB6CD81" w:rsidR="00EA4C6A" w:rsidRDefault="0087531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u</w:t>
            </w:r>
            <w:r w:rsidR="009D0BF2">
              <w:rPr>
                <w:sz w:val="22"/>
                <w:szCs w:val="22"/>
              </w:rPr>
              <w:t>czenie</w:t>
            </w:r>
            <w:proofErr w:type="spellEnd"/>
            <w:r w:rsidR="009D0BF2">
              <w:rPr>
                <w:sz w:val="22"/>
                <w:szCs w:val="22"/>
              </w:rPr>
              <w:t xml:space="preserve"> się </w:t>
            </w:r>
          </w:p>
          <w:p w14:paraId="01B1D2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E54E3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Alfabet</w:t>
            </w:r>
            <w:proofErr w:type="spellEnd"/>
          </w:p>
          <w:p w14:paraId="00F68C6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74C53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BE0C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F04B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881E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AEAF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przymiotniki dzierżawcze: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my,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5052291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0050EA" w14:textId="2EF6D2DD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Polecenia i zakazy w trybie rozkazującym: twierdzenia i przeczenia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2C3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Wydawanie i wykonywanie prostych poleceń </w:t>
            </w:r>
          </w:p>
          <w:p w14:paraId="1E06736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870B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Literowanie prostych wyrazów oraz imion</w:t>
            </w:r>
          </w:p>
          <w:p w14:paraId="6FE1F3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3D718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Zadawanie pytań o dane personalne i odpowiadanie na nie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55E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6454CCD" w14:textId="77777777" w:rsidR="00EA4C6A" w:rsidRDefault="009D0BF2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reagowanie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polecenia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BA016F0" w14:textId="77777777" w:rsidR="00EA4C6A" w:rsidRDefault="009D0BF2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79CAD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A8EBC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(III) </w:t>
            </w:r>
          </w:p>
          <w:p w14:paraId="6B6AE3E6" w14:textId="4E042BA5" w:rsidR="00EA4C6A" w:rsidRDefault="00875314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="009D0BF2">
              <w:rPr>
                <w:sz w:val="22"/>
                <w:szCs w:val="22"/>
              </w:rPr>
              <w:t>rzedstawianie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faktów</w:t>
            </w:r>
            <w:proofErr w:type="spellEnd"/>
            <w:r w:rsidR="009D0BF2">
              <w:rPr>
                <w:sz w:val="22"/>
                <w:szCs w:val="22"/>
              </w:rPr>
              <w:t xml:space="preserve"> z </w:t>
            </w:r>
            <w:proofErr w:type="spellStart"/>
            <w:r w:rsidR="009D0BF2">
              <w:rPr>
                <w:sz w:val="22"/>
                <w:szCs w:val="22"/>
              </w:rPr>
              <w:t>teraźniejszości</w:t>
            </w:r>
            <w:proofErr w:type="spellEnd"/>
          </w:p>
          <w:p w14:paraId="7EB5D2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6815E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 </w:t>
            </w:r>
          </w:p>
          <w:p w14:paraId="541BE9E5" w14:textId="110B3E19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87531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DE8E6E2" w14:textId="775A00CC" w:rsidR="00EA4C6A" w:rsidRDefault="00875314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 w:rsidR="009D0BF2">
              <w:rPr>
                <w:sz w:val="22"/>
                <w:szCs w:val="22"/>
              </w:rPr>
              <w:t>zyskiwanie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przekazywanie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informacji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7AEE4D21" w14:textId="52DD8965" w:rsidR="00EA4C6A" w:rsidRDefault="00875314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</w:t>
            </w:r>
            <w:r w:rsidR="009D0BF2">
              <w:rPr>
                <w:sz w:val="22"/>
                <w:szCs w:val="22"/>
              </w:rPr>
              <w:t>akazywanie</w:t>
            </w:r>
            <w:proofErr w:type="spellEnd"/>
            <w:r w:rsidR="009D0BF2">
              <w:rPr>
                <w:sz w:val="22"/>
                <w:szCs w:val="22"/>
              </w:rPr>
              <w:t xml:space="preserve"> i </w:t>
            </w:r>
            <w:proofErr w:type="spellStart"/>
            <w:r w:rsidR="009D0BF2">
              <w:rPr>
                <w:sz w:val="22"/>
                <w:szCs w:val="22"/>
              </w:rPr>
              <w:t>instruowanie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2311F3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2C319C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11BFB484" w14:textId="77777777" w:rsidR="00EA4C6A" w:rsidRPr="00170490" w:rsidRDefault="009D0BF2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27CF6A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0F7F8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09CE2A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BB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A76C7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II.1</w:t>
            </w:r>
          </w:p>
          <w:p w14:paraId="06F7DD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6DFE344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27F9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8F49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12135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687D62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4BC1D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58B3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 </w:t>
            </w:r>
          </w:p>
          <w:p w14:paraId="3BF0868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15669F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VI.11</w:t>
            </w:r>
          </w:p>
          <w:p w14:paraId="1CF80D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327EAC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65FE5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2CDB8F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1CDBF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2EA0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CECF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EAB73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C2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5</w:t>
            </w:r>
          </w:p>
          <w:p w14:paraId="56D916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486E2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</w:t>
            </w:r>
          </w:p>
        </w:tc>
      </w:tr>
      <w:tr w:rsidR="00EA4C6A" w14:paraId="60431117" w14:textId="77777777">
        <w:trPr>
          <w:trHeight w:val="503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8FB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3DB2" w14:textId="17ECC820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My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pink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earphones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 </w:t>
            </w:r>
          </w:p>
          <w:p w14:paraId="6B3DAF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8717A5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nazw przedmiotów codziennego użytku, kolorów oraz liczby mnogiej wybranych rzeczowników. </w:t>
            </w:r>
          </w:p>
          <w:p w14:paraId="746E1AD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078F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2871F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A859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7874EB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E2F4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488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Człowiek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14:paraId="496259A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I.1 </w:t>
            </w:r>
          </w:p>
          <w:p w14:paraId="5D152404" w14:textId="71C644B2" w:rsidR="00EA4C6A" w:rsidRDefault="0087531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r</w:t>
            </w:r>
            <w:r w:rsidR="009D0BF2">
              <w:rPr>
                <w:sz w:val="22"/>
                <w:szCs w:val="22"/>
              </w:rPr>
              <w:t>zeczy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osobiste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0F13A5F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D1C5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530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Liczba mnoga wybranych rzeczowników regularnych i nieregularnych </w:t>
            </w:r>
          </w:p>
          <w:p w14:paraId="2EFE9B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92C59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01F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przedmiotów codziennego użytku </w:t>
            </w:r>
          </w:p>
          <w:p w14:paraId="3B5ECE3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1A3FB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Określanie koloru wybranych obiektów </w:t>
            </w:r>
          </w:p>
          <w:p w14:paraId="6D0B359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2146B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5E7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32C3B33" w14:textId="77777777" w:rsidR="00EA4C6A" w:rsidRDefault="009D0BF2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reagowanie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polecenia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2E7D4F1" w14:textId="77777777" w:rsidR="00EA4C6A" w:rsidRDefault="009D0BF2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2E0EA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9A3795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F722C56" w14:textId="77777777" w:rsidR="00EA4C6A" w:rsidRDefault="009D0BF2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zwierząt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4A1BA82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0E898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2BEE413" w14:textId="5E464F08" w:rsidR="00EA4C6A" w:rsidRDefault="00875314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 w:rsidR="009D0BF2">
              <w:rPr>
                <w:sz w:val="22"/>
                <w:szCs w:val="22"/>
              </w:rPr>
              <w:t>zyskiwanie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przekazywanie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informacji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1040733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8FBA7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BF0A898" w14:textId="77777777" w:rsidR="00EA4C6A" w:rsidRPr="00170490" w:rsidRDefault="009D0BF2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A80886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FD2E8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4EEE04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8A87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D490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II.1</w:t>
            </w:r>
          </w:p>
          <w:p w14:paraId="1BA788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0533775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772A2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995F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6DE89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425648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20F13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D1AD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03F0894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CE700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ABDE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372BD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D96E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7C08B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66F2F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8437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DBD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str.6</w:t>
            </w:r>
          </w:p>
          <w:p w14:paraId="71DF12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D9D16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str.6</w:t>
            </w:r>
          </w:p>
        </w:tc>
      </w:tr>
      <w:tr w:rsidR="00EA4C6A" w14:paraId="5FD537FD" w14:textId="77777777">
        <w:trPr>
          <w:trHeight w:val="623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93C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B6E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What’s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favourite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day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266B765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A6E19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liczebników i dni tygodnia. </w:t>
            </w:r>
          </w:p>
          <w:p w14:paraId="342806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A81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41D2F4F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550C583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55A0D71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1668BE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6EE38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Edukacja </w:t>
            </w:r>
          </w:p>
          <w:p w14:paraId="781B713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I.3 </w:t>
            </w:r>
          </w:p>
          <w:p w14:paraId="4FD2DC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uczenie się </w:t>
            </w:r>
          </w:p>
          <w:p w14:paraId="676DFA6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przybory szkolne </w:t>
            </w:r>
          </w:p>
          <w:p w14:paraId="012BBE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3AC4A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Liczby 1-20</w:t>
            </w:r>
          </w:p>
          <w:p w14:paraId="179602F3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Kolory</w:t>
            </w:r>
          </w:p>
          <w:p w14:paraId="70FBD49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Alfabet</w:t>
            </w:r>
          </w:p>
          <w:p w14:paraId="0816804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244A3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</w:t>
            </w:r>
            <w:r w:rsidRPr="00170490">
              <w:rPr>
                <w:sz w:val="22"/>
                <w:szCs w:val="22"/>
                <w:lang w:val="pl-PL"/>
              </w:rPr>
              <w:t xml:space="preserve">e </w:t>
            </w:r>
          </w:p>
          <w:p w14:paraId="7E4223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A4D14F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1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dni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tygodnia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60C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Przymiotniki dzierżawcze</w:t>
            </w:r>
          </w:p>
          <w:p w14:paraId="3D2C08C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59C8B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Tryb rozkazujący</w:t>
            </w:r>
          </w:p>
          <w:p w14:paraId="5876933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FB54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Liczba mnoga regularna i nieregularna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9E9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Nazywanie dni tygodnia</w:t>
            </w:r>
          </w:p>
          <w:p w14:paraId="535E817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9A88C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Liczenie do 20 </w:t>
            </w:r>
          </w:p>
          <w:p w14:paraId="227F0BF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FC024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 obrazka przy użyciu  poznanego słownictwa oraz liczebników</w:t>
            </w:r>
          </w:p>
          <w:p w14:paraId="24F0A3C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EC6F90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Zadawanie pytań i udzielanie odpowiedzi </w:t>
            </w:r>
          </w:p>
          <w:p w14:paraId="724D75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8FCA2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Literowanie </w:t>
            </w:r>
          </w:p>
          <w:p w14:paraId="474A81E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661E9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Wydawanie i wykonywanie prostych poleceń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25A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58A1443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reagowanie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polecenia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DC3F0C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0F94F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63EF4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FDE3F8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zwierząt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3C379FEB" w14:textId="4A52D52D" w:rsidR="00EA4C6A" w:rsidRDefault="008753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</w:t>
            </w:r>
            <w:r w:rsidR="009D0BF2">
              <w:rPr>
                <w:sz w:val="22"/>
                <w:szCs w:val="22"/>
              </w:rPr>
              <w:t>pisywanie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upodobań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3CFEC2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7F4B8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2823EDB" w14:textId="66C8EF12" w:rsidR="00EA4C6A" w:rsidRDefault="008753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 w:rsidR="009D0BF2">
              <w:rPr>
                <w:sz w:val="22"/>
                <w:szCs w:val="22"/>
              </w:rPr>
              <w:t>zyskiwanie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przekazywanie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informacji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09B2413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swoich upodobań, pytanie o upodobania </w:t>
            </w:r>
          </w:p>
          <w:p w14:paraId="167C6C97" w14:textId="45886991" w:rsidR="00EA4C6A" w:rsidRDefault="008753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</w:t>
            </w:r>
            <w:r w:rsidR="009D0BF2">
              <w:rPr>
                <w:sz w:val="22"/>
                <w:szCs w:val="22"/>
              </w:rPr>
              <w:t>nstruowanie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3E5EAA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C4D12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998D03D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66796C6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tym języku </w:t>
            </w:r>
          </w:p>
          <w:p w14:paraId="5B41A19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E1BBD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1F0A6C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57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3754E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II.1</w:t>
            </w:r>
          </w:p>
          <w:p w14:paraId="52C1A10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694C35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BAED0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22D5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6CC61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73F80B3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0DD312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89CEC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CDDF5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EFCDD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VI.5</w:t>
            </w:r>
          </w:p>
          <w:p w14:paraId="75BEBE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AE619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VI.11</w:t>
            </w:r>
          </w:p>
          <w:p w14:paraId="09E27D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02DD2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EBDE0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74B205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8B6C2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C0F91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752101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27FE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6A1E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E09C" w14:textId="1D46CC53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SB </w:t>
            </w:r>
            <w:r w:rsidR="00875314">
              <w:rPr>
                <w:sz w:val="22"/>
                <w:szCs w:val="22"/>
              </w:rPr>
              <w:t>str</w:t>
            </w:r>
            <w:r>
              <w:rPr>
                <w:sz w:val="22"/>
                <w:szCs w:val="22"/>
              </w:rPr>
              <w:t xml:space="preserve">.7 </w:t>
            </w:r>
          </w:p>
          <w:p w14:paraId="0A9CB91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753093" w14:textId="40194E2A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</w:t>
            </w:r>
            <w:r w:rsidR="00875314">
              <w:rPr>
                <w:sz w:val="22"/>
                <w:szCs w:val="22"/>
              </w:rPr>
              <w:t>str</w:t>
            </w:r>
            <w:r>
              <w:rPr>
                <w:sz w:val="22"/>
                <w:szCs w:val="22"/>
              </w:rPr>
              <w:t xml:space="preserve">.7 </w:t>
            </w:r>
          </w:p>
        </w:tc>
      </w:tr>
      <w:tr w:rsidR="00EA4C6A" w14:paraId="09BDB61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D4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B76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1 </w:t>
            </w:r>
          </w:p>
          <w:p w14:paraId="6374AD7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People and places.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10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9F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633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56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AA9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83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782695B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4F9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5FBF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Countries and nationalities. </w:t>
            </w:r>
          </w:p>
          <w:p w14:paraId="6E6F00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8426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narodowości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7799" w14:textId="25D87C13" w:rsidR="00EA4C6A" w:rsidRPr="00170490" w:rsidRDefault="0087531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1EFE15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1486FA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 (narodowości)</w:t>
            </w:r>
          </w:p>
          <w:p w14:paraId="1938D60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76EB03" w14:textId="7D1C9E12" w:rsidR="00EA4C6A" w:rsidRDefault="00875314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M</w:t>
            </w:r>
            <w:r w:rsidR="009D0BF2">
              <w:rPr>
                <w:b/>
                <w:sz w:val="22"/>
                <w:szCs w:val="22"/>
              </w:rPr>
              <w:t>iejsce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b/>
                <w:sz w:val="22"/>
                <w:szCs w:val="22"/>
              </w:rPr>
              <w:t>zamieszkania</w:t>
            </w:r>
            <w:proofErr w:type="spellEnd"/>
          </w:p>
          <w:p w14:paraId="5122953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36C3A2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1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</w:p>
          <w:p w14:paraId="0A36EBE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99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85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i odpowiedzi o kraj i narodowość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B7B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0FDC3B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2490E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B3B85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4B493D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E9860A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C1577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246284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88526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27D6B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E64F75B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327245D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EDEC3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168D0DF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3C5EB2B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464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6810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6E5D3D5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07212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8E9F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88861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208C6B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0BD7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F632C1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2A9F4C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568FB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D3353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AE715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733F5DC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FCFA6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1EFEE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26F58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35A653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CBE73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51731C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DE7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8-9</w:t>
            </w:r>
          </w:p>
          <w:p w14:paraId="3DA897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C172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</w:t>
            </w:r>
          </w:p>
          <w:p w14:paraId="236149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47E832" w14:textId="4DE90915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 U1 L1 </w:t>
            </w:r>
          </w:p>
          <w:p w14:paraId="6FA3B2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606F7F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637FB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0588911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AD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5AD2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You’re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amazing</w:t>
            </w:r>
            <w:proofErr w:type="spellEnd"/>
            <w:r w:rsidR="00875314">
              <w:rPr>
                <w:i/>
                <w:sz w:val="22"/>
                <w:szCs w:val="22"/>
                <w:lang w:val="pl-PL"/>
              </w:rPr>
              <w:t>,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Robbie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3E015D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69325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Czasownik to be w zdaniach twierdzących.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884C" w14:textId="000E3DE1" w:rsidR="00EA4C6A" w:rsidRPr="00170490" w:rsidRDefault="0087531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3EC5A5E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I.1 </w:t>
            </w:r>
          </w:p>
          <w:p w14:paraId="3F7A3DA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7531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4F9CD6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DE301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miejsce zamieszkania</w:t>
            </w:r>
          </w:p>
          <w:p w14:paraId="3CE6B2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796625E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1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</w:p>
          <w:p w14:paraId="5EC9216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4A7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Zaimki osobowe</w:t>
            </w:r>
          </w:p>
          <w:p w14:paraId="301C1C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7A9A9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8B6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Przedstawianie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siebie i innych </w:t>
            </w:r>
          </w:p>
          <w:p w14:paraId="72C4553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071A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Podawanie wieku swojego oraz innych osób </w:t>
            </w:r>
          </w:p>
          <w:p w14:paraId="389E8D7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E25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5E459C4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2F8897D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2635393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2DFE7D6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42CDF12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1AA55E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2EADE00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5F790C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E119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395D0B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57583A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478E5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C2C1A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FC203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D6C2A2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6999198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74BB97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664D532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3F7B6A4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72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3F0F0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II.4 </w:t>
            </w:r>
          </w:p>
          <w:p w14:paraId="5567BBD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III.4</w:t>
            </w:r>
          </w:p>
          <w:p w14:paraId="3EC5C55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4431139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9C9786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1CB42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 V.1 </w:t>
            </w:r>
          </w:p>
          <w:p w14:paraId="3538008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IV.3</w:t>
            </w:r>
          </w:p>
          <w:p w14:paraId="4078218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BAA97D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8F4F7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E7A1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VI.1 VII.1</w:t>
            </w:r>
          </w:p>
          <w:p w14:paraId="1F28CAB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7AF5621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C1BCA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6EABC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VIII.1</w:t>
            </w:r>
          </w:p>
          <w:p w14:paraId="29C0E71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86DD8C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226DC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8DA9E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160EA0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779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</w:t>
            </w:r>
            <w:r>
              <w:rPr>
                <w:sz w:val="22"/>
                <w:szCs w:val="22"/>
              </w:rPr>
              <w:lastRenderedPageBreak/>
              <w:t>10-11</w:t>
            </w:r>
          </w:p>
          <w:p w14:paraId="5A98782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647498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</w:t>
            </w:r>
          </w:p>
          <w:p w14:paraId="17DC076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14A19A" w14:textId="3D688CA6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hort test  U1 L2</w:t>
            </w:r>
          </w:p>
        </w:tc>
      </w:tr>
      <w:tr w:rsidR="00EA4C6A" w14:paraId="0F74E71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50C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E790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Places and big numbers. </w:t>
            </w:r>
          </w:p>
          <w:p w14:paraId="66D044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F0E1C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Nazwy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A11A90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8DDA9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Liczebniki</w:t>
            </w:r>
            <w:proofErr w:type="spellEnd"/>
            <w:r>
              <w:rPr>
                <w:sz w:val="22"/>
                <w:szCs w:val="22"/>
              </w:rPr>
              <w:t xml:space="preserve"> 20-100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A2E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miejsce zamieszkania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315E917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13FEA33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A65B28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miejsca</w:t>
            </w:r>
          </w:p>
          <w:p w14:paraId="2AC88F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2CB0BD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Liczby 20-100</w:t>
            </w:r>
          </w:p>
          <w:p w14:paraId="2C8533B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442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5D29875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D3A52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2FC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Informowanie</w:t>
            </w:r>
            <w:r w:rsidR="00A65B28">
              <w:rPr>
                <w:sz w:val="22"/>
                <w:szCs w:val="22"/>
                <w:lang w:val="pl-PL"/>
              </w:rPr>
              <w:t>,</w:t>
            </w:r>
            <w:r w:rsidRPr="00170490">
              <w:rPr>
                <w:sz w:val="22"/>
                <w:szCs w:val="22"/>
                <w:lang w:val="pl-PL"/>
              </w:rPr>
              <w:t xml:space="preserve"> gdzie znajdują się wybrane osoby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33D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E01C38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34B72A3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1DBA32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0FC0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530FC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A91A31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702A294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1C7E8D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06E8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17116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20356A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51F8A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0692D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53BE55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5D962D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B29D9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254738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314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CF053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II.4 </w:t>
            </w:r>
          </w:p>
          <w:p w14:paraId="2409324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DAB95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5504250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0C63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49019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CCFE30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45CB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06AC2B8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IV.3</w:t>
            </w:r>
          </w:p>
          <w:p w14:paraId="160E55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F799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C748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7432FE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92C2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29AC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7DDBF7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9FEB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2437D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7ED5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DCD0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41F15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6ED4F71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0E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SB str. 12 </w:t>
            </w:r>
          </w:p>
          <w:p w14:paraId="64F84DF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D45A2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10</w:t>
            </w:r>
          </w:p>
          <w:p w14:paraId="01930D9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7E2784" w14:textId="6EE880B7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hort test  U1 L3</w:t>
            </w:r>
          </w:p>
          <w:p w14:paraId="5FBEA0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20915A" w14:textId="77777777" w:rsidR="00EA4C6A" w:rsidRDefault="00000000">
            <w:pPr>
              <w:spacing w:line="276" w:lineRule="auto"/>
              <w:rPr>
                <w:color w:val="CC0000"/>
                <w:sz w:val="22"/>
                <w:szCs w:val="22"/>
              </w:rPr>
            </w:pPr>
            <w:sdt>
              <w:sdtPr>
                <w:tag w:val="goog_rdk_0"/>
                <w:id w:val="-2097924417"/>
              </w:sdtPr>
              <w:sdtContent/>
            </w:sdt>
            <w:r w:rsidR="00EA04FD" w:rsidRPr="00D34A34">
              <w:rPr>
                <w:sz w:val="22"/>
                <w:szCs w:val="22"/>
              </w:rPr>
              <w:t xml:space="preserve">TRF Vocabulary U1 L3 </w:t>
            </w:r>
          </w:p>
        </w:tc>
      </w:tr>
      <w:tr w:rsidR="00EA4C6A" w14:paraId="44EAAB8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219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49FC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It’s a very big book.</w:t>
            </w:r>
          </w:p>
          <w:p w14:paraId="7EDD48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28A0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9B867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przedmiotów i stosowanie rodzajników. 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55C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732279C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0CA5CA9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A65B28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4F5AB9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82ED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7E1FCBE" w14:textId="25CB1F95" w:rsidR="00EA4C6A" w:rsidRPr="00170490" w:rsidRDefault="00A65B2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E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dukacja </w:t>
            </w:r>
          </w:p>
          <w:p w14:paraId="43A9F00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I.3 </w:t>
            </w:r>
          </w:p>
          <w:p w14:paraId="6969D8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65B2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przybory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szkolne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9D6A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FC5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Przedimki nieokreślone </w:t>
            </w:r>
            <w:r w:rsidRPr="00170490">
              <w:rPr>
                <w:i/>
                <w:sz w:val="22"/>
                <w:szCs w:val="22"/>
                <w:lang w:val="pl-PL"/>
              </w:rPr>
              <w:t>a/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</w:t>
            </w:r>
            <w:proofErr w:type="spellEnd"/>
            <w:r w:rsidR="00A65B28">
              <w:rPr>
                <w:sz w:val="22"/>
                <w:szCs w:val="22"/>
                <w:lang w:val="pl-PL"/>
              </w:rPr>
              <w:t>,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26AED3A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przedimek zerowy </w:t>
            </w:r>
          </w:p>
          <w:p w14:paraId="1BF96D2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DE3F3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Rzeczowniki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57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F51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640477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3B0218E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A819D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9532D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BCB56F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32D40F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6F360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1780BAD" w14:textId="7C875564" w:rsidR="00A65B28" w:rsidRPr="00A65B28" w:rsidRDefault="009D0BF2" w:rsidP="00A65B28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1564A59F" w14:textId="77777777" w:rsidR="00A65B28" w:rsidRDefault="00A65B28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513279F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187DAAD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810814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C3B717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F7C5CF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145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0099C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II.4 </w:t>
            </w:r>
          </w:p>
          <w:p w14:paraId="381766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74C9802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45A1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4D82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83D9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  V.1</w:t>
            </w:r>
          </w:p>
          <w:p w14:paraId="4438681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FCFC4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6676F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3BEFFA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6E3B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1FDEBED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4B5E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7DBB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99BE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255C5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145573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A23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SB str. 13 </w:t>
            </w:r>
          </w:p>
          <w:p w14:paraId="4A579D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3E6E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11</w:t>
            </w:r>
          </w:p>
          <w:p w14:paraId="5C2DAE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877509" w14:textId="36631FFB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hort test U1 L4</w:t>
            </w:r>
          </w:p>
          <w:p w14:paraId="6AA1C42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EE8C2B" w14:textId="13CEA5A5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Grammar </w:t>
            </w:r>
          </w:p>
          <w:p w14:paraId="0C842777" w14:textId="77777777" w:rsidR="00EA4C6A" w:rsidRDefault="00EA04FD">
            <w:pPr>
              <w:spacing w:line="276" w:lineRule="auto"/>
              <w:rPr>
                <w:color w:val="99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U1 L4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6ECB9CDC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A68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30E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What’s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name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3DD900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E325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imię, wiek, kraj pochodzenia i narodowość.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C2C5" w14:textId="79B56D06" w:rsidR="00EA4C6A" w:rsidRPr="00170490" w:rsidRDefault="00A65B2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49F4D41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507925A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A65B28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dane personalne </w:t>
            </w:r>
          </w:p>
          <w:p w14:paraId="52A5A94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85C7C3C" w14:textId="40248753" w:rsidR="00EA4C6A" w:rsidRPr="00170490" w:rsidRDefault="00A65B28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4F16E96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3D050BE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65B2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</w:p>
          <w:p w14:paraId="05A778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C4256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Alfabet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832F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twierdzące pełne i skrócone czasownika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to be </w:t>
            </w:r>
            <w:r w:rsidRPr="00170490">
              <w:rPr>
                <w:sz w:val="22"/>
                <w:szCs w:val="22"/>
                <w:lang w:val="pl-PL"/>
              </w:rPr>
              <w:t xml:space="preserve">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Simple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86B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Literowanie </w:t>
            </w:r>
          </w:p>
          <w:p w14:paraId="2AF07F2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74A09B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Przedstawianie siebie i innych osób </w:t>
            </w:r>
          </w:p>
          <w:p w14:paraId="1E63FE4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D1E141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Pytanie i udzielanie odpowiedzi na pytania dotyczące wieku, narodowości i kraju zamieszkania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FE8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2D59B5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77B4728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609B7C4A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określonych informacji </w:t>
            </w:r>
          </w:p>
          <w:p w14:paraId="47FC007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9AAD06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0A3DA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8EC5D5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5EC621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F3D9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EF8E0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B28C5D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6398E8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rozpoczynanie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prowadzenie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kończenie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rozmowy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91DEC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0D403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365BE5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143340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30655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DAC57D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33B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76A2D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0451BDC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EAC4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II.3 III.2</w:t>
            </w:r>
          </w:p>
          <w:p w14:paraId="1F77AB3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III.4</w:t>
            </w:r>
          </w:p>
          <w:p w14:paraId="4CF0EA6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5E11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E41D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5353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C01DA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V.3</w:t>
            </w:r>
          </w:p>
          <w:p w14:paraId="7A3D642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3834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7559B7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39D7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 </w:t>
            </w:r>
          </w:p>
          <w:p w14:paraId="38122C8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VI.2  </w:t>
            </w:r>
          </w:p>
          <w:p w14:paraId="2C4421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B689E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D665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F150A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0CB068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B00D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FC3F7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1B53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5623A1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8E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14 </w:t>
            </w:r>
          </w:p>
          <w:p w14:paraId="110DDCD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DE2BA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13</w:t>
            </w:r>
          </w:p>
          <w:p w14:paraId="753D6FB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F2EB2F" w14:textId="546856A4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 U1 L5 </w:t>
            </w:r>
          </w:p>
          <w:p w14:paraId="12355D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410E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3D67DF8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A3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92B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Favourite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parks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6FCF7D3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02FE0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BD6F7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na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temat różnych przykładów parków w wybranych państwach na świecie.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29D" w14:textId="41D0A31A" w:rsidR="00EA4C6A" w:rsidRDefault="00A65B28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Ś</w:t>
            </w:r>
            <w:r w:rsidR="009D0BF2">
              <w:rPr>
                <w:b/>
                <w:sz w:val="22"/>
                <w:szCs w:val="22"/>
              </w:rPr>
              <w:t>wiat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b/>
                <w:sz w:val="22"/>
                <w:szCs w:val="22"/>
              </w:rPr>
              <w:t>przyrody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</w:p>
          <w:p w14:paraId="7C1FEA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I.13 </w:t>
            </w:r>
          </w:p>
          <w:p w14:paraId="6F7CA54E" w14:textId="77777777" w:rsidR="00EA4C6A" w:rsidRDefault="00A65B2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krajobraz</w:t>
            </w:r>
            <w:proofErr w:type="spellEnd"/>
          </w:p>
          <w:p w14:paraId="1BDE82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5331A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60B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CA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4D49C80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8B0F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F29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0262B4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23563BA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83F7C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9489D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B797BD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E9196F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1258643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uzasadnianie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40A0C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92D3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C5E81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266B9E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39F718E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578245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B2626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576B84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76885C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863ACD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52EAEC5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podstawowa wiedza o krajach, które posługują się językiem angielskim oraz o kraju ojczystym </w:t>
            </w:r>
          </w:p>
          <w:p w14:paraId="197A2BA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D81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B7D0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III.1 </w:t>
            </w:r>
          </w:p>
          <w:p w14:paraId="37D2943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III.4</w:t>
            </w:r>
          </w:p>
          <w:p w14:paraId="248C64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EB477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229B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AF42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A5BAD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39FE4CD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IV.5</w:t>
            </w:r>
          </w:p>
          <w:p w14:paraId="6BD6691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1B8A45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96A8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C8A6D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B5F50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VI.4</w:t>
            </w:r>
          </w:p>
          <w:p w14:paraId="2386D73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06FBAE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5A9E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8C29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2397D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85C8A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E6ED66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2408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5F7E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91C42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6F1F52B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FB590C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7ECDE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CBFB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15 </w:t>
            </w:r>
          </w:p>
          <w:p w14:paraId="384402A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25E6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</w:t>
            </w:r>
            <w:r>
              <w:rPr>
                <w:sz w:val="22"/>
                <w:szCs w:val="22"/>
              </w:rPr>
              <w:lastRenderedPageBreak/>
              <w:t>14</w:t>
            </w:r>
          </w:p>
          <w:p w14:paraId="5D012C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25843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TRF Video</w:t>
            </w:r>
          </w:p>
          <w:p w14:paraId="674D54E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U1 L6 </w:t>
            </w:r>
          </w:p>
          <w:p w14:paraId="1CBFA4A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1C2FA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775CC7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U1 L6 </w:t>
            </w:r>
          </w:p>
        </w:tc>
      </w:tr>
      <w:tr w:rsidR="00EA4C6A" w14:paraId="4913265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07B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E07B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Completing a summer camp form.  </w:t>
            </w:r>
          </w:p>
          <w:p w14:paraId="2D17D4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3D62A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 - uzupełnianie for</w:t>
            </w:r>
            <w:sdt>
              <w:sdtPr>
                <w:tag w:val="goog_rdk_1"/>
                <w:id w:val="-1904748619"/>
              </w:sdtPr>
              <w:sdtContent/>
            </w:sdt>
            <w:sdt>
              <w:sdtPr>
                <w:tag w:val="goog_rdk_2"/>
                <w:id w:val="-1787799458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mularza z danymi personalnymi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0FE1" w14:textId="0BCC59DD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5CB436E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08AC1C9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BA116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dane personalne </w:t>
            </w:r>
          </w:p>
          <w:p w14:paraId="4DD23F7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D9E4A5" w14:textId="39A01FDE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63253FB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27095A8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A116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</w:p>
          <w:p w14:paraId="2CE2656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58E6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A9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163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Uzupełnianie podstawowych informacji o sobie </w:t>
            </w:r>
          </w:p>
          <w:p w14:paraId="515718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4606F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Zadawanie i odpowiadanie na pytania o sobie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8B5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0406EF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32EEB1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1F7A8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AC0E8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7B6B64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077A814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01BF4E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3FC5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7759B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DBAAC9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</w:p>
          <w:p w14:paraId="5D7BB2C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D8791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E5E7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  <w:r w:rsidRPr="00170490">
              <w:rPr>
                <w:sz w:val="22"/>
                <w:szCs w:val="22"/>
                <w:lang w:val="pl-PL"/>
              </w:rPr>
              <w:t xml:space="preserve"> *przekazywanie w języku angielskim informacji sformułowanych w języku angielskim</w:t>
            </w:r>
          </w:p>
          <w:p w14:paraId="02F6457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CD2FF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B07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B51AE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III.3</w:t>
            </w:r>
          </w:p>
          <w:p w14:paraId="05D5AB5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1B150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70281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1C376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V.1 </w:t>
            </w:r>
          </w:p>
          <w:p w14:paraId="3386C9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V.2 </w:t>
            </w:r>
          </w:p>
          <w:p w14:paraId="54FAA3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54217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958E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VII.1 </w:t>
            </w:r>
          </w:p>
          <w:p w14:paraId="407D39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VII.3</w:t>
            </w:r>
          </w:p>
          <w:p w14:paraId="1F234B0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022B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5B07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D293D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5221C82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0872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29459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5F9C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20A0" w14:textId="4EF36469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</w:t>
            </w:r>
            <w:r w:rsidR="00BA116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</w:p>
          <w:p w14:paraId="79D979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7119318" w14:textId="6A5FE509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1</w:t>
            </w:r>
            <w:r w:rsidR="00BA11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</w:p>
          <w:p w14:paraId="6844BD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016C5C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74ADC2B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U1 L7 </w:t>
            </w:r>
          </w:p>
        </w:tc>
      </w:tr>
      <w:tr w:rsidR="00EA4C6A" w14:paraId="66B6403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C53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11F2" w14:textId="7BE282C0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="003D0526">
              <w:rPr>
                <w:i/>
                <w:sz w:val="22"/>
                <w:szCs w:val="22"/>
                <w:lang w:val="pl-PL"/>
              </w:rPr>
              <w:t>U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nit 1.  </w:t>
            </w:r>
          </w:p>
          <w:p w14:paraId="13CE3CA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FA381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i utrwalenie materiału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rozdziału 1 </w:t>
            </w:r>
          </w:p>
          <w:p w14:paraId="3F46F7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A39340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D3E5" w14:textId="3BBF02F3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5751C34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76BD080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 dane personalne </w:t>
            </w:r>
          </w:p>
          <w:p w14:paraId="4CEAE0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BA116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69BADD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0DC438A" w14:textId="29E10037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5D17C9D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74A72C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BA116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4C66CE3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 miejsca</w:t>
            </w:r>
          </w:p>
          <w:p w14:paraId="1F01C5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FD28CD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Liczby 1-100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F3C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Zaimki osobowe </w:t>
            </w:r>
          </w:p>
          <w:p w14:paraId="5A1FC3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90A9E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3BD236F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928E5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Przedimki nieokreślone  </w:t>
            </w:r>
            <w:r w:rsidRPr="00170490">
              <w:rPr>
                <w:i/>
                <w:sz w:val="22"/>
                <w:szCs w:val="22"/>
                <w:lang w:val="pl-PL"/>
              </w:rPr>
              <w:t>a/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</w:t>
            </w:r>
            <w:proofErr w:type="spellEnd"/>
            <w:r w:rsidR="00BA1165">
              <w:rPr>
                <w:i/>
                <w:sz w:val="22"/>
                <w:szCs w:val="22"/>
                <w:lang w:val="pl-PL"/>
              </w:rPr>
              <w:t>,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336BBB2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przedimek zerowy </w:t>
            </w:r>
          </w:p>
          <w:p w14:paraId="46F7CAA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26D37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Rzeczowniki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CA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Zadawanie i odpowiadanie na pytania o sobie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216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8DA507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układanie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określonym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porządku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A4ECB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EEB75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FFB91D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115CE4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973B0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0C169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  <w:p w14:paraId="070A24E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AB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B1D2E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III.6 </w:t>
            </w:r>
          </w:p>
          <w:p w14:paraId="6DF5A0A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21A0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1378F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157F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1DC8DF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3C1CC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2873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E3EFB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6FD6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5D8143F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1897E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10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17</w:t>
            </w:r>
          </w:p>
          <w:p w14:paraId="7BF1805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D583BC" w14:textId="2F3AA65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</w:t>
            </w:r>
            <w:r>
              <w:rPr>
                <w:sz w:val="22"/>
                <w:szCs w:val="22"/>
              </w:rPr>
              <w:lastRenderedPageBreak/>
              <w:t>16</w:t>
            </w:r>
            <w:r w:rsidR="00892CAA">
              <w:rPr>
                <w:sz w:val="22"/>
                <w:szCs w:val="22"/>
              </w:rPr>
              <w:t>, 17</w:t>
            </w:r>
            <w:r>
              <w:rPr>
                <w:sz w:val="22"/>
                <w:szCs w:val="22"/>
              </w:rPr>
              <w:t xml:space="preserve"> </w:t>
            </w:r>
          </w:p>
          <w:p w14:paraId="6C2BC6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6AD212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2B09F7F3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U1</w:t>
            </w:r>
          </w:p>
          <w:p w14:paraId="3879DEF9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6BCB0D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Extra challenge </w:t>
            </w:r>
          </w:p>
          <w:p w14:paraId="60598E55" w14:textId="77777777" w:rsidR="00EA4C6A" w:rsidRDefault="00EA04FD">
            <w:pPr>
              <w:spacing w:line="276" w:lineRule="auto"/>
              <w:rPr>
                <w:color w:val="99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U1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30BF407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BEE3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0CE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1: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7FD54FFC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356A74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B8D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0633A85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06CDD1F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 dane personalne </w:t>
            </w:r>
          </w:p>
          <w:p w14:paraId="20FCF20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DEF08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miejsce zamieszkania</w:t>
            </w:r>
          </w:p>
          <w:p w14:paraId="5DBF5FE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11CE5B5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A116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państwa</w:t>
            </w:r>
            <w:proofErr w:type="spellEnd"/>
          </w:p>
          <w:p w14:paraId="3491C95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miejsca</w:t>
            </w:r>
            <w:proofErr w:type="spellEnd"/>
          </w:p>
          <w:p w14:paraId="57E671D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AB01E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Liczby</w:t>
            </w:r>
            <w:proofErr w:type="spellEnd"/>
            <w:r>
              <w:rPr>
                <w:b/>
                <w:sz w:val="22"/>
                <w:szCs w:val="22"/>
              </w:rPr>
              <w:t xml:space="preserve"> 1-100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D3D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Zaimki osobowe </w:t>
            </w:r>
          </w:p>
          <w:p w14:paraId="39F069B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13DC8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2FFF30F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05F6A6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Przedimki nieokreślone  </w:t>
            </w:r>
            <w:r w:rsidRPr="00170490">
              <w:rPr>
                <w:i/>
                <w:sz w:val="22"/>
                <w:szCs w:val="22"/>
                <w:lang w:val="pl-PL"/>
              </w:rPr>
              <w:t>a/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</w:t>
            </w:r>
            <w:proofErr w:type="spellEnd"/>
            <w:r w:rsidR="00BA1165">
              <w:rPr>
                <w:i/>
                <w:sz w:val="22"/>
                <w:szCs w:val="22"/>
                <w:lang w:val="pl-PL"/>
              </w:rPr>
              <w:t>,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3BD441B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przedimek zerowy </w:t>
            </w:r>
          </w:p>
          <w:p w14:paraId="58EA6D7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7723F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Rzeczowniki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50A3" w14:textId="77777777" w:rsidR="00EA4C6A" w:rsidRPr="00170490" w:rsidRDefault="009D0BF2">
            <w:pPr>
              <w:spacing w:after="240"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Przedstawianie siebie i innych osób</w:t>
            </w:r>
          </w:p>
          <w:p w14:paraId="429E721A" w14:textId="77777777" w:rsidR="00EA4C6A" w:rsidRPr="00170490" w:rsidRDefault="009D0BF2">
            <w:pPr>
              <w:spacing w:before="240" w:after="240"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Podawanie swojego wieku </w:t>
            </w:r>
          </w:p>
          <w:p w14:paraId="538C3712" w14:textId="77777777" w:rsidR="00EA4C6A" w:rsidRPr="00170490" w:rsidRDefault="009D0BF2">
            <w:pPr>
              <w:spacing w:before="240" w:after="240"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</w:t>
            </w:r>
            <w:r w:rsidR="00BA1165">
              <w:rPr>
                <w:sz w:val="22"/>
                <w:szCs w:val="22"/>
                <w:lang w:val="pl-PL"/>
              </w:rPr>
              <w:t xml:space="preserve"> do</w:t>
            </w:r>
            <w:r w:rsidRPr="00170490">
              <w:rPr>
                <w:sz w:val="22"/>
                <w:szCs w:val="22"/>
                <w:lang w:val="pl-PL"/>
              </w:rPr>
              <w:t xml:space="preserve"> danych personalnych</w:t>
            </w:r>
          </w:p>
          <w:p w14:paraId="45298F6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F812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4A2FB756" w14:textId="37D212F3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BA1165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23992E31" w14:textId="112DCD5F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BA1165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>rzedstawianie faktów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468DE05F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4BE57CCB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3DF1613F" w14:textId="252C67DE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BA1165">
              <w:rPr>
                <w:sz w:val="22"/>
                <w:szCs w:val="22"/>
                <w:lang w:val="pl-PL"/>
              </w:rPr>
              <w:t>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702C7E22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75EFCCCB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0B907E10" w14:textId="33996586" w:rsidR="00EA4C6A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BA1165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rzekazywanie w języku angielskim informacji zawartych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w materiałach wizualnych</w:t>
            </w:r>
          </w:p>
          <w:p w14:paraId="4140D818" w14:textId="77777777" w:rsidR="00BA1165" w:rsidRPr="00170490" w:rsidRDefault="00BA1165">
            <w:pPr>
              <w:rPr>
                <w:sz w:val="22"/>
                <w:szCs w:val="22"/>
                <w:lang w:val="pl-PL"/>
              </w:rPr>
            </w:pPr>
          </w:p>
          <w:p w14:paraId="6FAEF7F8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lastRenderedPageBreak/>
              <w:t>Inne</w:t>
            </w:r>
          </w:p>
          <w:p w14:paraId="266BCA79" w14:textId="1ED89029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BA1165">
              <w:rPr>
                <w:sz w:val="22"/>
                <w:szCs w:val="22"/>
                <w:lang w:val="pl-PL"/>
              </w:rPr>
              <w:t xml:space="preserve"> 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104354A8" w14:textId="751F3D7F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BA1165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02137C90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57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8B37D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1</w:t>
            </w:r>
          </w:p>
          <w:p w14:paraId="18EA6A3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3</w:t>
            </w:r>
          </w:p>
          <w:p w14:paraId="73FA309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265A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7498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 3</w:t>
            </w:r>
          </w:p>
          <w:p w14:paraId="261B646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E7DF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700C9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 1</w:t>
            </w:r>
          </w:p>
          <w:p w14:paraId="729F934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E130C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1A22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BCD06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0794A5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6CACC97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19AA" w14:textId="01A276CB" w:rsidR="00D402AD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892C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18-19 </w:t>
            </w:r>
          </w:p>
          <w:p w14:paraId="564DA3A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8BC8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3C9050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words U1 </w:t>
            </w:r>
          </w:p>
          <w:p w14:paraId="0770C5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58FA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My grammar </w:t>
            </w:r>
          </w:p>
          <w:p w14:paraId="4C95FAB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U1 </w:t>
            </w:r>
          </w:p>
        </w:tc>
      </w:tr>
      <w:tr w:rsidR="00EA4C6A" w14:paraId="13BD243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8680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804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>Unit 1 Test</w:t>
            </w:r>
          </w:p>
          <w:p w14:paraId="22B12D09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0219699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rozdziału 1.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BB7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8B4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81A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98B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jest sprawdzenie znajomości słownictwa z następujących tematów: kraje, narodowości, miejsca, a także konstrukcji gramatycznych, takich jak: zaimki osobowe, forma twierdząca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Simple,</w:t>
            </w:r>
            <w:r w:rsidRPr="00170490">
              <w:rPr>
                <w:sz w:val="22"/>
                <w:szCs w:val="22"/>
                <w:lang w:val="pl-PL"/>
              </w:rPr>
              <w:t xml:space="preserve"> przedimki nieokreślone </w:t>
            </w:r>
            <w:r w:rsidRPr="00170490">
              <w:rPr>
                <w:i/>
                <w:sz w:val="22"/>
                <w:szCs w:val="22"/>
                <w:lang w:val="pl-PL"/>
              </w:rPr>
              <w:t>a/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, przedimek zerowy oraz rzeczowniki i przymiotniki. Test weryfikuje znajomość następujących funkcji językowych: zadawanie  pytań o dane personalne, uzupełnianie informacji o osobie, 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BB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1 </w:t>
            </w:r>
          </w:p>
          <w:p w14:paraId="0CDA9E0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306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1 </w:t>
            </w:r>
          </w:p>
          <w:p w14:paraId="5B67ED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0F969A" w14:textId="4A8731B7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1A116DE3" w14:textId="3F8B07A2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29B14C12" w14:textId="53B096A3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11C027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067B50E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BB20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  <w:p w14:paraId="0171AB79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E334" w14:textId="77777777" w:rsidR="00EA4C6A" w:rsidRPr="00170490" w:rsidRDefault="00000000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sdt>
              <w:sdtPr>
                <w:tag w:val="goog_rdk_3"/>
                <w:id w:val="2101760144"/>
              </w:sdtPr>
              <w:sdtContent/>
            </w:sdt>
            <w:sdt>
              <w:sdtPr>
                <w:tag w:val="goog_rdk_4"/>
                <w:id w:val="-234166065"/>
              </w:sdtPr>
              <w:sdtContent/>
            </w:sdt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Vocabulary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extension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: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Places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28D7F5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FB53AB" w14:textId="77777777" w:rsidR="00EA4C6A" w:rsidRPr="00170490" w:rsidRDefault="009D0BF2">
            <w:pPr>
              <w:spacing w:line="276" w:lineRule="auto"/>
              <w:rPr>
                <w:color w:val="CC0000"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Rozszerzenie zakresu słownictwa z </w:t>
            </w:r>
            <w:r w:rsidR="00170490">
              <w:rPr>
                <w:sz w:val="22"/>
                <w:szCs w:val="22"/>
                <w:lang w:val="pl-PL"/>
              </w:rPr>
              <w:lastRenderedPageBreak/>
              <w:t>rozdziału</w:t>
            </w:r>
            <w:r w:rsidRPr="00170490">
              <w:rPr>
                <w:sz w:val="22"/>
                <w:szCs w:val="22"/>
                <w:lang w:val="pl-PL"/>
              </w:rPr>
              <w:t xml:space="preserve"> 1</w:t>
            </w:r>
          </w:p>
          <w:p w14:paraId="67C5D04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D40D7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11C9" w14:textId="63ED9AD5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7DB5074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24E56F5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BA116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10EDEF5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04C5EA" w14:textId="2D59D797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Ś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wiat przyrody </w:t>
            </w:r>
          </w:p>
          <w:p w14:paraId="3929508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I.13 </w:t>
            </w:r>
          </w:p>
          <w:p w14:paraId="010390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A116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krajobraz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EA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19A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ulubionych miejscach </w:t>
            </w:r>
          </w:p>
          <w:p w14:paraId="4480821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0B0E2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opinii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9D1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77D6A4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miejsce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14:paraId="716312A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00CFDA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04ED4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5105D4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FD6EB2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307C49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uzasadnianie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0D4F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A878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3591D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127E2F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723A97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CD93C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  <w:r w:rsidRPr="00170490">
              <w:rPr>
                <w:sz w:val="22"/>
                <w:szCs w:val="22"/>
                <w:lang w:val="pl-PL"/>
              </w:rPr>
              <w:t xml:space="preserve">*przekazywanie w języku angielskim informacji zawartych w materiałach wizualnych </w:t>
            </w:r>
          </w:p>
          <w:p w14:paraId="05AAA87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0C892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EF7A84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DFF0A9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7D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757E2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II.4 </w:t>
            </w:r>
          </w:p>
          <w:p w14:paraId="219CFAD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4F32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III.4</w:t>
            </w:r>
          </w:p>
          <w:p w14:paraId="5F407F9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6C377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97FDF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F68F4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</w:t>
            </w:r>
          </w:p>
          <w:p w14:paraId="14E3403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IV.6</w:t>
            </w:r>
          </w:p>
          <w:p w14:paraId="6D23DC1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BE60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909BD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B7D87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26F7C7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A614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6CE3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69ABD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4CF148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83563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90339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18AC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551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112</w:t>
            </w:r>
          </w:p>
        </w:tc>
      </w:tr>
      <w:tr w:rsidR="00EA4C6A" w14:paraId="37C76FA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115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3B7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2 </w:t>
            </w:r>
          </w:p>
          <w:p w14:paraId="2994D2F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Me and my clothes.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72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F71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2B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F6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AB8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60A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18751E7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787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5CE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Dress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superheroes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57F9838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A36C78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Nazwy ubrań; przymiotniki opisujące ubrania. </w:t>
            </w:r>
          </w:p>
          <w:p w14:paraId="429058F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B198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3CFB" w14:textId="6AB07925" w:rsidR="00EA4C6A" w:rsidRPr="00170490" w:rsidRDefault="00BA116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202B538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92F7267" w14:textId="77777777" w:rsidR="00EA4C6A" w:rsidRPr="00170490" w:rsidRDefault="0026071F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rzeczy </w:t>
            </w:r>
            <w:r w:rsidR="009D0BF2" w:rsidRPr="00170490">
              <w:rPr>
                <w:sz w:val="22"/>
                <w:szCs w:val="22"/>
                <w:lang w:val="pl-PL"/>
              </w:rPr>
              <w:lastRenderedPageBreak/>
              <w:t>osobiste</w:t>
            </w:r>
          </w:p>
          <w:p w14:paraId="6C449A8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(ubrania) </w:t>
            </w:r>
          </w:p>
          <w:p w14:paraId="1EE9275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9685C6" w14:textId="0F24709D" w:rsidR="00EA4C6A" w:rsidRDefault="0026071F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M</w:t>
            </w:r>
            <w:r w:rsidR="009D0BF2">
              <w:rPr>
                <w:b/>
                <w:sz w:val="22"/>
                <w:szCs w:val="22"/>
              </w:rPr>
              <w:t>iejsce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b/>
                <w:sz w:val="22"/>
                <w:szCs w:val="22"/>
              </w:rPr>
              <w:t>zamieszkania</w:t>
            </w:r>
            <w:proofErr w:type="spellEnd"/>
          </w:p>
          <w:p w14:paraId="3696E8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567495F6" w14:textId="77777777" w:rsidR="00EA4C6A" w:rsidRDefault="0026071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miejsca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E1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poprzedzające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rzeczownik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4A7F" w14:textId="0400E74B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Zadawanie pytań i udzielanie odpowiedzi </w:t>
            </w:r>
            <w:r w:rsidR="0026071F">
              <w:rPr>
                <w:sz w:val="22"/>
                <w:szCs w:val="22"/>
                <w:lang w:val="pl-PL"/>
              </w:rPr>
              <w:t xml:space="preserve">na </w:t>
            </w:r>
            <w:r w:rsidR="0026071F">
              <w:rPr>
                <w:sz w:val="22"/>
                <w:szCs w:val="22"/>
                <w:lang w:val="pl-PL"/>
              </w:rPr>
              <w:lastRenderedPageBreak/>
              <w:t>temat ubioru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6647F7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F2A66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ulubionym ubraniu </w:t>
            </w:r>
          </w:p>
          <w:p w14:paraId="04E5FCD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213B5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ubrań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48C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76AE1C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A64167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BF7DA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944F52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rzeczy</w:t>
            </w:r>
            <w:proofErr w:type="spellEnd"/>
          </w:p>
          <w:p w14:paraId="457E49C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E0A13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94CF7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3E7A29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upodobania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1855EB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41FDB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5AE3A1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7F6F5C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3E6A1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7D79D08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454267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934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B44D7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5D0C57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89571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8DF8E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681A2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1BC139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5EB8142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E9EC1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140D7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VI.5</w:t>
            </w:r>
          </w:p>
          <w:p w14:paraId="075594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3D3ED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A1E7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3FAD4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0E779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3D39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D7FE9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4E0C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3975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6739E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625A6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1D7D6D7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DDBB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E59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20-21</w:t>
            </w:r>
          </w:p>
          <w:p w14:paraId="4EB0C53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8AAB2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WB str. 18 </w:t>
            </w:r>
          </w:p>
          <w:p w14:paraId="58D46DF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8AF671" w14:textId="31B5DAD3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361D2DD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U2 L1 </w:t>
            </w:r>
          </w:p>
        </w:tc>
      </w:tr>
      <w:tr w:rsidR="00EA4C6A" w14:paraId="5C3F3B5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E1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40E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aren’t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my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clothes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1FB5082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06B4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przeczące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3F42E2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4068C1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D4C2" w14:textId="28989B6F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67A3CDF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1222A0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osobiste</w:t>
            </w:r>
          </w:p>
          <w:p w14:paraId="556D97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(ubrania)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B85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przeczące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Simple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C8D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informowanie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wyjaśnianie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5B738D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10C89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844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3DF1FF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głównej myśli wypowiedzi i tekstu</w:t>
            </w:r>
          </w:p>
          <w:p w14:paraId="11D9F27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znajdowanie w wypowiedzi/tekście określonych informacji </w:t>
            </w:r>
          </w:p>
          <w:p w14:paraId="7138823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E986C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CE341E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1563FFB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556C7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402FD7E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wyjaśnień</w:t>
            </w:r>
            <w:proofErr w:type="spellEnd"/>
          </w:p>
          <w:p w14:paraId="067B2A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16E86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FDE33E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A79C3C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58EFE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4AF9453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57E235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41A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DF973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32B9CFA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D5F56D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II.5 III.4 </w:t>
            </w:r>
          </w:p>
          <w:p w14:paraId="6D9339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4134F4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D44EA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72DA0E9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6DCFD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CADB4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4BBFF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130F1F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26E6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62BFF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06BFEF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210A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8D15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85A1A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98788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08540D7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</w:t>
            </w:r>
          </w:p>
          <w:p w14:paraId="1B943E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40EC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7C8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22-23</w:t>
            </w:r>
          </w:p>
          <w:p w14:paraId="23461F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45D15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WB str. 19 </w:t>
            </w:r>
          </w:p>
          <w:p w14:paraId="157C41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EEAD94" w14:textId="018FAF72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1185FC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U2 L2</w:t>
            </w:r>
          </w:p>
        </w:tc>
      </w:tr>
      <w:tr w:rsidR="00EA4C6A" w:rsidRPr="00170490" w14:paraId="2024DD5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DC7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82DF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personality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711B5CF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CB08D2" w14:textId="77777777" w:rsidR="00EA4C6A" w:rsidRPr="00170490" w:rsidRDefault="009D0BF2">
            <w:pPr>
              <w:spacing w:line="276" w:lineRule="auto"/>
              <w:rPr>
                <w:lang w:val="pl-PL"/>
              </w:rPr>
            </w:pPr>
            <w:r w:rsidRPr="00170490">
              <w:rPr>
                <w:sz w:val="22"/>
                <w:szCs w:val="22"/>
                <w:highlight w:val="white"/>
                <w:lang w:val="pl-PL"/>
              </w:rPr>
              <w:t xml:space="preserve">Opisywanie swojego </w:t>
            </w:r>
            <w:r w:rsidRPr="00170490">
              <w:rPr>
                <w:sz w:val="22"/>
                <w:szCs w:val="22"/>
                <w:highlight w:val="white"/>
                <w:lang w:val="pl-PL"/>
              </w:rPr>
              <w:lastRenderedPageBreak/>
              <w:t xml:space="preserve">charakteru oraz innych osób.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46B8" w14:textId="004A4BC9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158BBF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4C75C84F" w14:textId="21A1E073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="00FF29C5">
              <w:rPr>
                <w:sz w:val="22"/>
                <w:szCs w:val="22"/>
                <w:lang w:val="pl-PL"/>
              </w:rPr>
              <w:lastRenderedPageBreak/>
              <w:t>(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  <w:r w:rsidR="00FF29C5">
              <w:rPr>
                <w:sz w:val="22"/>
                <w:szCs w:val="22"/>
                <w:lang w:val="pl-PL"/>
              </w:rPr>
              <w:t>, u</w:t>
            </w:r>
            <w:r w:rsidRPr="00170490">
              <w:rPr>
                <w:sz w:val="22"/>
                <w:szCs w:val="22"/>
                <w:lang w:val="pl-PL"/>
              </w:rPr>
              <w:t>brania</w:t>
            </w:r>
            <w:r w:rsidR="00FF29C5">
              <w:rPr>
                <w:sz w:val="22"/>
                <w:szCs w:val="22"/>
                <w:lang w:val="pl-PL"/>
              </w:rPr>
              <w:t>)</w:t>
            </w:r>
          </w:p>
          <w:p w14:paraId="5D9260A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F29C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cechy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charakteru</w:t>
            </w:r>
            <w:proofErr w:type="spellEnd"/>
          </w:p>
          <w:p w14:paraId="5391E9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FC49F6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Podstawowe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przymiotniki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49C3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opisujące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charakter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F93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swojego charakteru oraz innych osób </w:t>
            </w:r>
          </w:p>
          <w:p w14:paraId="39CD7EA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80DE8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Informowanie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ulubionych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ubraniach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BA2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380A92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59E663C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68FD4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E5116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CD85EA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3B2F64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39F70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B4E62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4EEBB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59B894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6AEDF4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C059E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F44AE6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8E2AE7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4AA11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791264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22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7FD8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II.4 </w:t>
            </w:r>
          </w:p>
          <w:p w14:paraId="158E8C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B131A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60CB29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0FEF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5DFA8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0B61EF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472EF4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79A42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9ADA3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57B1267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VI.5</w:t>
            </w:r>
          </w:p>
          <w:p w14:paraId="421EC5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9655D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68A8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0F26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944604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2D651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8C2E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E0A3D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4F1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24</w:t>
            </w:r>
          </w:p>
          <w:p w14:paraId="5E5ACC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73038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</w:t>
            </w:r>
            <w:r>
              <w:rPr>
                <w:sz w:val="22"/>
                <w:szCs w:val="22"/>
              </w:rPr>
              <w:lastRenderedPageBreak/>
              <w:t xml:space="preserve">20 </w:t>
            </w:r>
          </w:p>
          <w:p w14:paraId="435AE4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ED8AAC" w14:textId="5A2C4DAE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3ED98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U2 L3</w:t>
            </w:r>
          </w:p>
          <w:p w14:paraId="4CEF84C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C51CB6" w14:textId="70ACE500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="00FF29C5">
              <w:rPr>
                <w:sz w:val="22"/>
                <w:szCs w:val="22"/>
                <w:lang w:val="pl-PL"/>
              </w:rPr>
              <w:t>V</w:t>
            </w:r>
            <w:r w:rsidRPr="00D34A34">
              <w:rPr>
                <w:sz w:val="22"/>
                <w:szCs w:val="22"/>
                <w:lang w:val="pl-PL"/>
              </w:rPr>
              <w:t>ocab</w:t>
            </w:r>
            <w:r w:rsidR="00FF29C5">
              <w:rPr>
                <w:sz w:val="22"/>
                <w:szCs w:val="22"/>
                <w:lang w:val="pl-PL"/>
              </w:rPr>
              <w:t>ulary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73EB2CDC" w14:textId="77777777" w:rsidR="00EA4C6A" w:rsidRPr="00170490" w:rsidRDefault="00EA04FD">
            <w:pPr>
              <w:spacing w:line="276" w:lineRule="auto"/>
              <w:rPr>
                <w:color w:val="CC0000"/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U2 L3</w:t>
            </w:r>
          </w:p>
        </w:tc>
      </w:tr>
      <w:tr w:rsidR="00EA4C6A" w:rsidRPr="00170490" w14:paraId="1AB13E8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68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FB1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funny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0FA62C7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5050CD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i odpowiedzi o dane personalne i cechy charakteru, zainteresowań i upodobań.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DA70" w14:textId="33DA1435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4A2AF36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6CC85B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5D6880D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cechy charakteru</w:t>
            </w:r>
          </w:p>
          <w:p w14:paraId="0D22EDD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0B9DD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B1F15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0945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pytające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5D64692B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70236CF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 Zaimki pytające: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who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1A17169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CB86B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szczegółowe z czasownikiem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54FCC43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789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Tworzenie pytań i udzielanie odpowiedzi odnośnie danych personalnych i cech charakteru, zainteresowań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upodobań </w:t>
            </w:r>
          </w:p>
          <w:p w14:paraId="537BD8D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3AEC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5E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 (II) </w:t>
            </w:r>
          </w:p>
          <w:p w14:paraId="36DC949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73E3C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B42D8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043A7A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4E83851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2694970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2D727D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C3F93B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4E12281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swoich opinii, pytanie o opinie </w:t>
            </w:r>
          </w:p>
          <w:p w14:paraId="29991A6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7196BA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83A5A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B77FEB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573B20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280D66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3AE524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9F3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6606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570A8AD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7DE9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84C2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24B8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0EBF4BD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IV.5</w:t>
            </w:r>
          </w:p>
          <w:p w14:paraId="5BCD908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IV.6 </w:t>
            </w:r>
          </w:p>
          <w:p w14:paraId="782F97C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DEF20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F8DCA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7134C24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0E546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10C8737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0389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C1E6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60BB7B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6C736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93C3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AFCAD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05FF5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6C0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25 </w:t>
            </w:r>
          </w:p>
          <w:p w14:paraId="3BDD9C8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CA487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21 </w:t>
            </w:r>
          </w:p>
          <w:p w14:paraId="4E4B1F9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082206" w14:textId="5045FB9C" w:rsidR="00EA4C6A" w:rsidRDefault="00FF29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</w:t>
            </w:r>
            <w:r w:rsidR="009D0BF2">
              <w:rPr>
                <w:sz w:val="22"/>
                <w:szCs w:val="22"/>
              </w:rPr>
              <w:lastRenderedPageBreak/>
              <w:t xml:space="preserve">test </w:t>
            </w:r>
          </w:p>
          <w:p w14:paraId="5A0E1A2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U2 L4</w:t>
            </w:r>
          </w:p>
          <w:p w14:paraId="6A0EC3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647F94" w14:textId="27D27F04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Grammar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517F461A" w14:textId="77777777" w:rsidR="00EA4C6A" w:rsidRPr="00170490" w:rsidRDefault="00EA04FD">
            <w:pPr>
              <w:spacing w:line="276" w:lineRule="auto"/>
              <w:rPr>
                <w:color w:val="CC0000"/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U2 L4</w:t>
            </w:r>
            <w:r w:rsidR="009D0BF2" w:rsidRPr="00170490">
              <w:rPr>
                <w:color w:val="CC0000"/>
                <w:sz w:val="22"/>
                <w:szCs w:val="22"/>
                <w:lang w:val="pl-PL"/>
              </w:rPr>
              <w:t xml:space="preserve"> </w:t>
            </w:r>
          </w:p>
        </w:tc>
      </w:tr>
      <w:tr w:rsidR="00EA4C6A" w14:paraId="6D6D3B4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3D7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230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time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?</w:t>
            </w:r>
          </w:p>
          <w:p w14:paraId="7CBF34A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54252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Podawanie czasu, pytanie o godzinę- układanie dialogów.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9A2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038047C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1D19D0A" w14:textId="4D3E8D5A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FF29C5">
              <w:rPr>
                <w:sz w:val="22"/>
                <w:szCs w:val="22"/>
                <w:lang w:val="pl-PL"/>
              </w:rPr>
              <w:t>(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  <w:r w:rsidR="00FF29C5">
              <w:rPr>
                <w:sz w:val="22"/>
                <w:szCs w:val="22"/>
                <w:lang w:val="pl-PL"/>
              </w:rPr>
              <w:t>, u</w:t>
            </w:r>
            <w:r w:rsidRPr="00170490">
              <w:rPr>
                <w:sz w:val="22"/>
                <w:szCs w:val="22"/>
                <w:lang w:val="pl-PL"/>
              </w:rPr>
              <w:t>brania</w:t>
            </w:r>
            <w:r w:rsidR="00FF29C5">
              <w:rPr>
                <w:sz w:val="22"/>
                <w:szCs w:val="22"/>
                <w:lang w:val="pl-PL"/>
              </w:rPr>
              <w:t>)</w:t>
            </w:r>
          </w:p>
          <w:p w14:paraId="5182562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cechy charakteru</w:t>
            </w:r>
          </w:p>
          <w:p w14:paraId="103122D7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48125CCF" w14:textId="73C19A8C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Życie </w:t>
            </w: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prywatne</w:t>
            </w:r>
            <w:r w:rsidRPr="00170490">
              <w:rPr>
                <w:sz w:val="22"/>
                <w:szCs w:val="22"/>
                <w:lang w:val="pl-PL"/>
              </w:rPr>
              <w:t>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037F4EB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F29C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godziny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45FB69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1E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DCB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Podawanie czasu </w:t>
            </w:r>
          </w:p>
          <w:p w14:paraId="4D7AD0F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Pytanie o godzinę</w:t>
            </w:r>
          </w:p>
          <w:p w14:paraId="7BAE93A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6443C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Układanie dialogów 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49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EB1219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C63BF8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9B6A3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B2591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B10FCD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75C04E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9CA72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DC56D7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0A064B06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2E78ED4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032F32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angielskim </w:t>
            </w:r>
          </w:p>
          <w:p w14:paraId="6DA670B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53EDEA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77F0226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A7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81852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55DE9C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8394B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III.3 </w:t>
            </w:r>
          </w:p>
          <w:p w14:paraId="291D28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A77F1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C409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9AF95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IV.3</w:t>
            </w:r>
          </w:p>
          <w:p w14:paraId="2D5BF6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12A7D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VI.3 </w:t>
            </w:r>
          </w:p>
          <w:p w14:paraId="32BE5D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052D3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A481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FE7D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0026C1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E8FBF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178FD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F63A8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CD1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</w:t>
            </w:r>
            <w:r w:rsidR="00FF29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</w:t>
            </w:r>
          </w:p>
          <w:p w14:paraId="25DCD8B5" w14:textId="77777777" w:rsidR="00FF29C5" w:rsidRDefault="00FF29C5">
            <w:pPr>
              <w:spacing w:line="276" w:lineRule="auto"/>
              <w:rPr>
                <w:sz w:val="22"/>
                <w:szCs w:val="22"/>
              </w:rPr>
            </w:pPr>
          </w:p>
          <w:p w14:paraId="247265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</w:t>
            </w:r>
            <w:r w:rsidR="00FF29C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23</w:t>
            </w:r>
          </w:p>
          <w:p w14:paraId="53A53B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D91F27" w14:textId="6552D96E" w:rsidR="00EA4C6A" w:rsidRDefault="0090295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188CD25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U2 L5 </w:t>
            </w:r>
          </w:p>
        </w:tc>
      </w:tr>
      <w:tr w:rsidR="00EA4C6A" w14:paraId="53D7513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E21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86E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Cosplay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around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the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world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365C5F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BE11F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C3C5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z przykładami interesującej formy spędzania wolnego czasu w wybranych państwach na świecie.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4C3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7856708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455B34E3" w14:textId="4C5CB1AE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FF29C5">
              <w:rPr>
                <w:sz w:val="22"/>
                <w:szCs w:val="22"/>
                <w:lang w:val="pl-PL"/>
              </w:rPr>
              <w:t xml:space="preserve"> (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  <w:r w:rsidR="00FF29C5">
              <w:rPr>
                <w:sz w:val="22"/>
                <w:szCs w:val="22"/>
                <w:lang w:val="pl-PL"/>
              </w:rPr>
              <w:t>, u</w:t>
            </w:r>
            <w:r w:rsidRPr="00170490">
              <w:rPr>
                <w:sz w:val="22"/>
                <w:szCs w:val="22"/>
                <w:lang w:val="pl-PL"/>
              </w:rPr>
              <w:t>brania</w:t>
            </w:r>
            <w:r w:rsidR="00FF29C5">
              <w:rPr>
                <w:sz w:val="22"/>
                <w:szCs w:val="22"/>
                <w:lang w:val="pl-PL"/>
              </w:rPr>
              <w:t>)</w:t>
            </w:r>
          </w:p>
          <w:p w14:paraId="5708C26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15DBE2" w14:textId="1B192E5D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0FA11C0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32BC47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7C0929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936220" w14:textId="30146A92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prywatnie</w:t>
            </w:r>
          </w:p>
          <w:p w14:paraId="5F28221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I.5 </w:t>
            </w:r>
          </w:p>
          <w:p w14:paraId="21B0BC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1440172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C5A170" w14:textId="1A493324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społeczne</w:t>
            </w:r>
          </w:p>
          <w:p w14:paraId="2DCF373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I.14 </w:t>
            </w:r>
          </w:p>
          <w:p w14:paraId="0185A6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F29C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wydarzenia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zjawiska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społeczne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F618E3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BB3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91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ulubionych bohaterach. </w:t>
            </w:r>
          </w:p>
          <w:p w14:paraId="7C9E42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E735D3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kostiumu bohatera.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2FD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FF71B6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głównej myśli wypowiedzi i tekstu</w:t>
            </w:r>
          </w:p>
          <w:p w14:paraId="35E41A0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0AC6B0C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783A9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66BFE6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kostiumów</w:t>
            </w:r>
            <w:proofErr w:type="spellEnd"/>
          </w:p>
          <w:p w14:paraId="680BAFE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368F04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D61A0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B1304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3B969E7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</w:p>
          <w:p w14:paraId="1C4A005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5DFAE9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CACE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b/>
                <w:sz w:val="22"/>
                <w:szCs w:val="22"/>
                <w:lang w:val="pl-PL"/>
              </w:rPr>
              <w:t xml:space="preserve">rzetwarzanie wypowiedzi (V) </w:t>
            </w:r>
            <w:r w:rsidRPr="00170490">
              <w:rPr>
                <w:sz w:val="22"/>
                <w:szCs w:val="22"/>
                <w:lang w:val="pl-PL"/>
              </w:rPr>
              <w:t xml:space="preserve">*przekazywanie w języku angielskim informacji zawartych w materiałach wizualnych </w:t>
            </w:r>
          </w:p>
          <w:p w14:paraId="6858ECC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80B742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0303297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2B5A361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3EDAAA6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7D1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17C9F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78AC731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C8B3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09122A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EBEF7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4E46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DF664F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</w:t>
            </w:r>
          </w:p>
          <w:p w14:paraId="208C69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45C25EC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BB5C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D3A5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7DCBD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 </w:t>
            </w:r>
          </w:p>
          <w:p w14:paraId="5901EC5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VI.5</w:t>
            </w:r>
          </w:p>
          <w:p w14:paraId="39D5B6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BDA8D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040A8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47152B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2BC4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29C86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FA391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6DE6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3560D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30D0F4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3A9E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DD6A6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33470BD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  <w:p w14:paraId="479D1F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070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</w:t>
            </w:r>
            <w:r w:rsidR="00FF29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</w:t>
            </w:r>
          </w:p>
          <w:p w14:paraId="22214DD3" w14:textId="77777777" w:rsidR="00FF29C5" w:rsidRDefault="00FF29C5">
            <w:pPr>
              <w:spacing w:line="276" w:lineRule="auto"/>
              <w:rPr>
                <w:sz w:val="22"/>
                <w:szCs w:val="22"/>
              </w:rPr>
            </w:pPr>
          </w:p>
          <w:p w14:paraId="72B351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24</w:t>
            </w:r>
          </w:p>
          <w:p w14:paraId="6458B7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7220F2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4766AD7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U2 L6 </w:t>
            </w:r>
          </w:p>
          <w:p w14:paraId="491AA2D9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E64423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25D0BC5F" w14:textId="77777777" w:rsidR="00EA4C6A" w:rsidRDefault="00EA04FD">
            <w:pPr>
              <w:spacing w:line="276" w:lineRule="auto"/>
              <w:rPr>
                <w:color w:val="CC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U2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7BCEB48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A5F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7E9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Hello from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Brazil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!</w:t>
            </w:r>
          </w:p>
          <w:p w14:paraId="1322B8E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1D28A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 - wpis na forum z opisem osoby</w:t>
            </w:r>
            <w:r w:rsidR="00FF29C5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40C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12F6DFA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23EF556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2FABFF53" w14:textId="053BA63A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FF29C5">
              <w:rPr>
                <w:sz w:val="22"/>
                <w:szCs w:val="22"/>
                <w:lang w:val="pl-PL"/>
              </w:rPr>
              <w:t xml:space="preserve"> (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  <w:r w:rsidR="00FF29C5">
              <w:rPr>
                <w:sz w:val="22"/>
                <w:szCs w:val="22"/>
                <w:lang w:val="pl-PL"/>
              </w:rPr>
              <w:t>,</w:t>
            </w:r>
          </w:p>
          <w:p w14:paraId="746EE1C0" w14:textId="5C64B0BF" w:rsidR="00EA4C6A" w:rsidRPr="00170490" w:rsidRDefault="00FF29C5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u</w:t>
            </w:r>
            <w:r w:rsidR="009D0BF2" w:rsidRPr="00170490">
              <w:rPr>
                <w:sz w:val="22"/>
                <w:szCs w:val="22"/>
                <w:lang w:val="pl-PL"/>
              </w:rPr>
              <w:t>brania</w:t>
            </w:r>
            <w:r>
              <w:rPr>
                <w:sz w:val="22"/>
                <w:szCs w:val="22"/>
                <w:lang w:val="pl-PL"/>
              </w:rPr>
              <w:t>)</w:t>
            </w:r>
          </w:p>
          <w:p w14:paraId="5CD7715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FF29C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cechy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charakteru</w:t>
            </w:r>
          </w:p>
          <w:p w14:paraId="50241A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214E26" w14:textId="1DDD79A3" w:rsidR="00EA4C6A" w:rsidRPr="00170490" w:rsidRDefault="00FF29C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5CBFCAB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4D0B03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wolnego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503F5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ADC6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Formy twierdzące i przeczące i pytające czasownika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1FA37A7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9F0D63" w14:textId="54902B6B" w:rsidR="00EA4C6A" w:rsidRDefault="00FF29C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="009D0BF2">
              <w:rPr>
                <w:sz w:val="22"/>
                <w:szCs w:val="22"/>
              </w:rPr>
              <w:t>rzymiotniki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72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siebie i przyjaciela </w:t>
            </w:r>
          </w:p>
          <w:p w14:paraId="3312E87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76D370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Zadawanie pytań dotyczących wybranej osoby </w:t>
            </w:r>
          </w:p>
          <w:p w14:paraId="33E610C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C1E12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AC1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F80B78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80D1AC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9C8CCE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769DC4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34CDF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BCE305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rzeczy</w:t>
            </w:r>
            <w:proofErr w:type="spellEnd"/>
          </w:p>
          <w:p w14:paraId="2021F2A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51675B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25350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F70ABB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207807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D34DBB" w14:textId="77777777" w:rsidR="0082488E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4059D6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  <w:p w14:paraId="518A99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29EF8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D6119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8CA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B9780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6A3E4F1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III.3 </w:t>
            </w:r>
          </w:p>
          <w:p w14:paraId="736D78E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III.4 </w:t>
            </w:r>
          </w:p>
          <w:p w14:paraId="49C320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CE93B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05D09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F20D7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V.1</w:t>
            </w:r>
          </w:p>
          <w:p w14:paraId="39F9FEC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V.3</w:t>
            </w:r>
          </w:p>
          <w:p w14:paraId="46AF3D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DF0B7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C6BAD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VII.1 </w:t>
            </w:r>
          </w:p>
          <w:p w14:paraId="50FB1E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BAD9E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46BFC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VIII.3</w:t>
            </w:r>
          </w:p>
          <w:p w14:paraId="3037D9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A4F9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FF32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46667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AA2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28</w:t>
            </w:r>
          </w:p>
          <w:p w14:paraId="2A4A141A" w14:textId="77777777" w:rsidR="00FF29C5" w:rsidRDefault="00FF29C5">
            <w:pPr>
              <w:spacing w:line="276" w:lineRule="auto"/>
              <w:rPr>
                <w:sz w:val="22"/>
                <w:szCs w:val="22"/>
              </w:rPr>
            </w:pPr>
          </w:p>
          <w:p w14:paraId="76F1E7E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25 </w:t>
            </w:r>
          </w:p>
          <w:p w14:paraId="395BA8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580C2D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28D7D9E3" w14:textId="77777777" w:rsidR="00EA4C6A" w:rsidRDefault="00EA04FD">
            <w:pPr>
              <w:spacing w:line="276" w:lineRule="auto"/>
              <w:rPr>
                <w:color w:val="CC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U2 L7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50BC84CF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86F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898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2  </w:t>
            </w:r>
          </w:p>
          <w:p w14:paraId="63606F1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5935D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i utrwalenie materiału z rozdziału 2. </w:t>
            </w:r>
          </w:p>
          <w:p w14:paraId="01660B2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C59C12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496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7669410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EF01F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1CF284DF" w14:textId="39DE9378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-rzeczy osobiste</w:t>
            </w:r>
            <w:r w:rsidR="0082488E">
              <w:rPr>
                <w:sz w:val="22"/>
                <w:szCs w:val="22"/>
                <w:lang w:val="pl-PL"/>
              </w:rPr>
              <w:t xml:space="preserve"> (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  <w:r w:rsidR="0082488E">
              <w:rPr>
                <w:sz w:val="22"/>
                <w:szCs w:val="22"/>
                <w:lang w:val="pl-PL"/>
              </w:rPr>
              <w:t xml:space="preserve">, </w:t>
            </w:r>
          </w:p>
          <w:p w14:paraId="1EE0248C" w14:textId="2ACC3624" w:rsidR="00EA4C6A" w:rsidRPr="00170490" w:rsidRDefault="0082488E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u</w:t>
            </w:r>
            <w:r w:rsidR="009D0BF2" w:rsidRPr="00170490">
              <w:rPr>
                <w:sz w:val="22"/>
                <w:szCs w:val="22"/>
                <w:lang w:val="pl-PL"/>
              </w:rPr>
              <w:t>brania</w:t>
            </w:r>
            <w:r>
              <w:rPr>
                <w:sz w:val="22"/>
                <w:szCs w:val="22"/>
                <w:lang w:val="pl-PL"/>
              </w:rPr>
              <w:t>)</w:t>
            </w:r>
          </w:p>
          <w:p w14:paraId="17E6D7E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cechy charakteru</w:t>
            </w:r>
          </w:p>
          <w:p w14:paraId="0DF609A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DDC0E9" w14:textId="7745CADB" w:rsidR="00EA4C6A" w:rsidRPr="00170490" w:rsidRDefault="0082488E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odstawowe 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lastRenderedPageBreak/>
              <w:t>przymiotniki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003E71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9BDB2D" w14:textId="4B84343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54344B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godziny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81D83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Formy twierdzące i przeczące i pytające czasownika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6AA1197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5B7D4B" w14:textId="29D3D0D0" w:rsidR="00EA4C6A" w:rsidRDefault="0082488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="009D0BF2">
              <w:rPr>
                <w:sz w:val="22"/>
                <w:szCs w:val="22"/>
              </w:rPr>
              <w:t>rzymiotniki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poprzedzające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rzeczownik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788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ubrań </w:t>
            </w:r>
          </w:p>
          <w:p w14:paraId="24364AB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DD954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przedmiotów </w:t>
            </w:r>
          </w:p>
          <w:p w14:paraId="3CB4276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592C4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Podawanie czasu </w:t>
            </w:r>
          </w:p>
          <w:p w14:paraId="06049C0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godzinę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722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F4282E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rozpoznawanie związków między poszczególnymi częściami tekstu</w:t>
            </w:r>
          </w:p>
          <w:p w14:paraId="35A3F8D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8DF06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64C5DE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4ABB7A0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44415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768BA3A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  <w:p w14:paraId="66126A4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F8F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7510D2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III.5</w:t>
            </w:r>
          </w:p>
          <w:p w14:paraId="2B7171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162C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AECFC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64FF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D984F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3BA9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E8F8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29B288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6F84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72378C2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808CD7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67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29</w:t>
            </w:r>
          </w:p>
          <w:p w14:paraId="1DDF9F94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26F9C12A" w14:textId="0A5821D3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26</w:t>
            </w:r>
            <w:r w:rsidR="00892CAA">
              <w:rPr>
                <w:sz w:val="22"/>
                <w:szCs w:val="22"/>
              </w:rPr>
              <w:t>, 27</w:t>
            </w:r>
            <w:r>
              <w:rPr>
                <w:sz w:val="22"/>
                <w:szCs w:val="22"/>
              </w:rPr>
              <w:t xml:space="preserve"> </w:t>
            </w:r>
          </w:p>
          <w:p w14:paraId="56743E4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85F15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6188CF1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U2</w:t>
            </w:r>
          </w:p>
          <w:p w14:paraId="587D13BF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6B6C4A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</w:t>
            </w:r>
            <w:r w:rsidRPr="00D34A34">
              <w:rPr>
                <w:sz w:val="22"/>
                <w:szCs w:val="22"/>
              </w:rPr>
              <w:lastRenderedPageBreak/>
              <w:t xml:space="preserve">Extra challenge </w:t>
            </w:r>
          </w:p>
          <w:p w14:paraId="21262DEC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U2</w:t>
            </w:r>
          </w:p>
        </w:tc>
      </w:tr>
      <w:tr w:rsidR="00EA4C6A" w14:paraId="7CD8EBF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DD6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C1CA67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B6A3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2: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7BAD66C6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464CB8C9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BE6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75EB396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75191E17" w14:textId="67FBE184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r w:rsidR="0082488E">
              <w:rPr>
                <w:sz w:val="22"/>
                <w:szCs w:val="22"/>
                <w:lang w:val="pl-PL"/>
              </w:rPr>
              <w:t>(</w:t>
            </w:r>
            <w:r w:rsidRPr="00170490">
              <w:rPr>
                <w:sz w:val="22"/>
                <w:szCs w:val="22"/>
                <w:lang w:val="pl-PL"/>
              </w:rPr>
              <w:t>ubrania</w:t>
            </w:r>
            <w:r w:rsidR="0082488E">
              <w:rPr>
                <w:sz w:val="22"/>
                <w:szCs w:val="22"/>
                <w:lang w:val="pl-PL"/>
              </w:rPr>
              <w:t>)</w:t>
            </w:r>
          </w:p>
          <w:p w14:paraId="5FA4416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cechy charakteru</w:t>
            </w:r>
          </w:p>
          <w:p w14:paraId="3B6DFF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5F897AE" w14:textId="45076250" w:rsidR="00EA4C6A" w:rsidRPr="00170490" w:rsidRDefault="0082488E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odstawowe przymiotniki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2CDFB38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CF6CFD5" w14:textId="47537D5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438FE20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czasu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godziny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744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Formy przeczące i pytające czasownika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593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czas i udzielanie odpowiedzi. </w:t>
            </w:r>
          </w:p>
          <w:p w14:paraId="07D418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C38E4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ubrań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DCB5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3060FE78" w14:textId="68FC4A1F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82488E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przedmiotów</w:t>
            </w:r>
          </w:p>
          <w:p w14:paraId="140F1EF5" w14:textId="31B46719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82488E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>rzedstawianie faktów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23235CEB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1EB07AE4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7367364C" w14:textId="70E3E9C5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599AE7A9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26B62785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3516ED16" w14:textId="728C138A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82488E">
              <w:rPr>
                <w:sz w:val="22"/>
                <w:szCs w:val="22"/>
                <w:lang w:val="pl-PL"/>
              </w:rPr>
              <w:t>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4B9241AE" w14:textId="77777777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4EE7E23" w14:textId="77777777" w:rsidR="00EA4C6A" w:rsidRDefault="00EA4C6A">
            <w:pPr>
              <w:rPr>
                <w:sz w:val="22"/>
                <w:szCs w:val="22"/>
              </w:rPr>
            </w:pPr>
          </w:p>
          <w:p w14:paraId="0C69DAF6" w14:textId="77777777" w:rsidR="00EA4C6A" w:rsidRDefault="00EA4C6A">
            <w:pPr>
              <w:spacing w:before="240" w:after="24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C5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01459D" w14:textId="02D68169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82488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14:paraId="42D87AA4" w14:textId="7A2F3863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82488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05E5C0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26BAF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DF1CB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5CD4BE" w14:textId="0093245C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  <w:r w:rsidR="0082488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105A75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57F94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3F028C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DAD2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9FCD" w14:textId="4D06C905" w:rsidR="00D402AD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</w:t>
            </w:r>
            <w:r w:rsidR="0082488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30-31</w:t>
            </w:r>
          </w:p>
          <w:p w14:paraId="4ED306F1" w14:textId="77777777" w:rsidR="00D402AD" w:rsidRDefault="00D402AD">
            <w:pPr>
              <w:spacing w:line="276" w:lineRule="auto"/>
              <w:rPr>
                <w:sz w:val="22"/>
                <w:szCs w:val="22"/>
              </w:rPr>
            </w:pPr>
          </w:p>
          <w:p w14:paraId="601B36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0EF988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words</w:t>
            </w:r>
          </w:p>
          <w:p w14:paraId="15E54DA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U2</w:t>
            </w:r>
          </w:p>
          <w:p w14:paraId="18E13E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2DB35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3844B6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3F13FCE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U2 </w:t>
            </w:r>
          </w:p>
        </w:tc>
      </w:tr>
      <w:tr w:rsidR="00EA4C6A" w14:paraId="6EF81E3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9E0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3675" w14:textId="77777777" w:rsidR="00EA4C6A" w:rsidRPr="00D34A34" w:rsidRDefault="00EA04FD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D34A34">
              <w:rPr>
                <w:i/>
                <w:sz w:val="22"/>
                <w:szCs w:val="22"/>
                <w:lang w:val="pl-PL"/>
              </w:rPr>
              <w:t xml:space="preserve">Unit 2 Test </w:t>
            </w:r>
          </w:p>
          <w:p w14:paraId="2F2B094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0F126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Test sprawdzający wiadomości z rozdziału 2.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C2B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193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BB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AF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jest sprawdzenie znajomości słownictwa z następujących tematów: </w:t>
            </w:r>
            <w:sdt>
              <w:sdtPr>
                <w:tag w:val="goog_rdk_5"/>
                <w:id w:val="1212000039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ubrania, cechy charakteru, godziny, a także konstrukcji gramatycznych, takich jak: forma twierdząca, przecząca i pytająca  czasownika </w:t>
            </w:r>
            <w:r w:rsidR="00EA04FD" w:rsidRPr="00D34A34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Simple oraz podstawowe przymiotniki. Test weryfikuje znajomość następujących funkcji językowych: opisywanie ludzi i przedmiotów uzupełnianie informacji o osobie, 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69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55C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2</w:t>
            </w:r>
          </w:p>
          <w:p w14:paraId="13B8DFD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709440" w14:textId="00D4031E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17F41DDD" w14:textId="60884327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0B2A6D1F" w14:textId="66852448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75A8FCD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0DC5FA8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1B3D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BA1F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Vocabulary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extension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Clothes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2830EB4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7BE456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Rozszerzenie słownictwa i zwrotów z rozdziału 2.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498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Człowiek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14:paraId="4362AAB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</w:t>
            </w:r>
          </w:p>
          <w:p w14:paraId="3B3BE195" w14:textId="1CCDBFCA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osobiste</w:t>
            </w:r>
            <w:proofErr w:type="spellEnd"/>
            <w:r w:rsidR="0082488E"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ubrania</w:t>
            </w:r>
            <w:proofErr w:type="spellEnd"/>
            <w:r w:rsidR="0082488E">
              <w:rPr>
                <w:sz w:val="22"/>
                <w:szCs w:val="22"/>
              </w:rPr>
              <w:t>)</w:t>
            </w:r>
          </w:p>
          <w:p w14:paraId="0349E6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C5C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7C5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postaci</w:t>
            </w:r>
            <w:proofErr w:type="spellEnd"/>
          </w:p>
          <w:p w14:paraId="241D3CE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ubrań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53AA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39844B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znajdowanie w wypowiedzi/tekście określonych informacji</w:t>
            </w:r>
          </w:p>
          <w:p w14:paraId="5390890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E5B10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8C4369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C5B68">
              <w:rPr>
                <w:sz w:val="22"/>
                <w:szCs w:val="22"/>
              </w:rPr>
              <w:t xml:space="preserve"> </w:t>
            </w:r>
          </w:p>
          <w:p w14:paraId="6A6E7C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B2839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A6F2A4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15B580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1F87E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7AE2654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F0123FA" w14:textId="77777777" w:rsidR="00EA4C6A" w:rsidRPr="00170490" w:rsidRDefault="00EA4C6A">
            <w:pPr>
              <w:spacing w:line="276" w:lineRule="auto"/>
              <w:ind w:left="180"/>
              <w:rPr>
                <w:sz w:val="22"/>
                <w:szCs w:val="22"/>
                <w:lang w:val="pl-PL"/>
              </w:rPr>
            </w:pPr>
          </w:p>
          <w:p w14:paraId="49CE284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4EB17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440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26B21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2B8B84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5AD8C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3A9AF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D56CAD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 V.1</w:t>
            </w:r>
          </w:p>
          <w:p w14:paraId="35AFA7C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C3DD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07D79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VI.3 </w:t>
            </w:r>
          </w:p>
          <w:p w14:paraId="66E5AA9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CD75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C1482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E81BC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87F2F1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3F226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16E1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E6BA6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27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113 </w:t>
            </w:r>
          </w:p>
        </w:tc>
      </w:tr>
      <w:tr w:rsidR="00EA4C6A" w14:paraId="49C4A61B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5BA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14:paraId="4A516E1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2578" w14:textId="1C4375DC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3D0526">
              <w:rPr>
                <w:i/>
                <w:sz w:val="22"/>
                <w:szCs w:val="22"/>
                <w:lang w:val="pl-PL"/>
              </w:rPr>
              <w:t>U</w:t>
            </w:r>
            <w:r w:rsidRPr="00170490">
              <w:rPr>
                <w:i/>
                <w:sz w:val="22"/>
                <w:szCs w:val="22"/>
                <w:lang w:val="pl-PL"/>
              </w:rPr>
              <w:t>nits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1-2 </w:t>
            </w:r>
          </w:p>
          <w:p w14:paraId="3AC2354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7829F9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znajomości słownictwa i gramatyki z rozdziałów 1-2</w:t>
            </w:r>
          </w:p>
          <w:p w14:paraId="7932141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38955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C5D0E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B41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22679F9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I.1</w:t>
            </w:r>
          </w:p>
          <w:p w14:paraId="7C62D65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76C4FFE5" w14:textId="630D4BB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82488E">
              <w:rPr>
                <w:sz w:val="22"/>
                <w:szCs w:val="22"/>
                <w:lang w:val="pl-PL"/>
              </w:rPr>
              <w:t xml:space="preserve"> (</w:t>
            </w:r>
            <w:r w:rsidRPr="00170490">
              <w:rPr>
                <w:sz w:val="22"/>
                <w:szCs w:val="22"/>
                <w:lang w:val="pl-PL"/>
              </w:rPr>
              <w:t>ubrania</w:t>
            </w:r>
            <w:r w:rsidR="0082488E">
              <w:rPr>
                <w:sz w:val="22"/>
                <w:szCs w:val="22"/>
                <w:lang w:val="pl-PL"/>
              </w:rPr>
              <w:t>)</w:t>
            </w:r>
          </w:p>
          <w:p w14:paraId="7E99FAF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3E8D0E" w14:textId="101EA0AC" w:rsidR="00EA4C6A" w:rsidRPr="00170490" w:rsidRDefault="0082488E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1EB6478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51E1C5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5D591A9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 miejsca</w:t>
            </w:r>
          </w:p>
          <w:p w14:paraId="3E5DF3B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5C6E2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Liczby 1-100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B05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Zdania twierdzące,  przeczące i pytające z czasownikiem t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o be </w:t>
            </w:r>
            <w:r w:rsidRPr="00170490">
              <w:rPr>
                <w:sz w:val="22"/>
                <w:szCs w:val="22"/>
                <w:lang w:val="pl-PL"/>
              </w:rPr>
              <w:t xml:space="preserve">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13A95E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8D3EB4" w14:textId="02069D43" w:rsidR="00EA4C6A" w:rsidRPr="00170490" w:rsidRDefault="0082488E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Z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aimek nieokreślony </w:t>
            </w:r>
            <w:r w:rsidR="00EA04FD" w:rsidRPr="00D34A34">
              <w:rPr>
                <w:i/>
                <w:sz w:val="22"/>
                <w:szCs w:val="22"/>
                <w:lang w:val="pl-PL"/>
              </w:rPr>
              <w:t>a/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an</w:t>
            </w:r>
            <w:proofErr w:type="spellEnd"/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 </w:t>
            </w:r>
          </w:p>
          <w:p w14:paraId="3CAB5F0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685426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Słówka pytające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who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04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Opisywanie ludzi i przedmiotów</w:t>
            </w:r>
          </w:p>
          <w:p w14:paraId="30D1315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5FAC4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61046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 danych personalnych</w:t>
            </w:r>
          </w:p>
          <w:p w14:paraId="35F37A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B753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278BC8F7" w14:textId="52CBBE59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82488E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38A96F1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17AA82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41F51F4F" w14:textId="6D52403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>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73BEEA9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3BB63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53C96D4F" w14:textId="07764D55" w:rsidR="00EA4C6A" w:rsidRPr="00D34A34" w:rsidRDefault="0082488E" w:rsidP="0082488E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82488E">
              <w:rPr>
                <w:sz w:val="22"/>
                <w:szCs w:val="22"/>
                <w:lang w:val="pl-PL"/>
              </w:rPr>
              <w:t>*</w:t>
            </w:r>
            <w:r>
              <w:rPr>
                <w:sz w:val="22"/>
                <w:szCs w:val="22"/>
                <w:lang w:val="pl-PL"/>
              </w:rPr>
              <w:t xml:space="preserve"> p</w:t>
            </w:r>
            <w:r w:rsidR="00EA04FD" w:rsidRPr="00D34A34">
              <w:rPr>
                <w:sz w:val="22"/>
                <w:szCs w:val="22"/>
                <w:lang w:val="pl-PL"/>
              </w:rPr>
              <w:t xml:space="preserve">rzekazywanie w języku angielskim informacji zawartych w materiałach wizualnych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651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FAD53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V.1</w:t>
            </w:r>
          </w:p>
          <w:p w14:paraId="1BD2642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5885B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0F29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VII.3 </w:t>
            </w:r>
          </w:p>
          <w:p w14:paraId="1CC399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EF4E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9C70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0D8B97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39350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B41A4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60A2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6FF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32</w:t>
            </w:r>
          </w:p>
          <w:p w14:paraId="3511BD08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048DAA2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28</w:t>
            </w:r>
          </w:p>
        </w:tc>
      </w:tr>
      <w:tr w:rsidR="00EA4C6A" w14:paraId="09DBB40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25C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70E6" w14:textId="60817724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3D0526">
              <w:rPr>
                <w:i/>
                <w:sz w:val="22"/>
                <w:szCs w:val="22"/>
                <w:lang w:val="pl-PL"/>
              </w:rPr>
              <w:t>U</w:t>
            </w:r>
            <w:r w:rsidRPr="00170490">
              <w:rPr>
                <w:i/>
                <w:sz w:val="22"/>
                <w:szCs w:val="22"/>
                <w:lang w:val="pl-PL"/>
              </w:rPr>
              <w:t>nits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1-2</w:t>
            </w:r>
          </w:p>
          <w:p w14:paraId="5823227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6ECF8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umiejętności czytania i słuchania</w:t>
            </w:r>
          </w:p>
          <w:p w14:paraId="5BFF9FF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ze zrozumieniem </w:t>
            </w:r>
          </w:p>
          <w:p w14:paraId="78A853F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oraz mówienia i tworzenia krótkich tekstów użytkowych</w:t>
            </w:r>
          </w:p>
          <w:p w14:paraId="6CAB16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AD3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Człowiek </w:t>
            </w:r>
          </w:p>
          <w:p w14:paraId="74983F4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I.1</w:t>
            </w:r>
          </w:p>
          <w:p w14:paraId="0FC138B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dane personalne</w:t>
            </w:r>
          </w:p>
          <w:p w14:paraId="02AA03A0" w14:textId="61C481E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r w:rsidR="0082488E">
              <w:rPr>
                <w:sz w:val="22"/>
                <w:szCs w:val="22"/>
                <w:lang w:val="pl-PL"/>
              </w:rPr>
              <w:t>(</w:t>
            </w:r>
            <w:r w:rsidRPr="00170490">
              <w:rPr>
                <w:sz w:val="22"/>
                <w:szCs w:val="22"/>
                <w:lang w:val="pl-PL"/>
              </w:rPr>
              <w:t>ubrania</w:t>
            </w:r>
            <w:r w:rsidR="0082488E">
              <w:rPr>
                <w:sz w:val="22"/>
                <w:szCs w:val="22"/>
                <w:lang w:val="pl-PL"/>
              </w:rPr>
              <w:t>)</w:t>
            </w:r>
          </w:p>
          <w:p w14:paraId="4F59D29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F1A170" w14:textId="4AB99034" w:rsidR="00EA4C6A" w:rsidRPr="00170490" w:rsidRDefault="0082488E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27CB0C5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33A570D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6CE614D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 miejsca</w:t>
            </w:r>
          </w:p>
          <w:p w14:paraId="51BB1D5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60FE7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Liczby 1-100</w:t>
            </w:r>
          </w:p>
          <w:p w14:paraId="2E0E60F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A4E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802B" w14:textId="4BDE07B0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Rozumienie wypowiedzi i tekstów dotyczących danych personalnych, cech charakteru</w:t>
            </w:r>
          </w:p>
          <w:p w14:paraId="496CB41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4567E3" w14:textId="1FD9BAE3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Opisywanie ludzi i przedmiotów</w:t>
            </w:r>
          </w:p>
          <w:p w14:paraId="03AF5CA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81A5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 danych personalnych oraz cech charakteru</w:t>
            </w:r>
          </w:p>
          <w:p w14:paraId="7DBC68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6E83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Rozumienie wypowiedzi (II)</w:t>
            </w:r>
          </w:p>
          <w:p w14:paraId="77C97685" w14:textId="7EE36908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z</w:t>
            </w:r>
            <w:r w:rsidRPr="00170490">
              <w:rPr>
                <w:sz w:val="22"/>
                <w:szCs w:val="22"/>
                <w:lang w:val="pl-PL"/>
              </w:rPr>
              <w:t>najdowanie w wypowiedzi/tekście określonych informacji</w:t>
            </w:r>
          </w:p>
          <w:p w14:paraId="06D4D1D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82F2F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13AF7048" w14:textId="75415E8D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4C733460" w14:textId="67D530CB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rzedstawianie faktów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7AAD25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93353A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D6DE21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przekazywanie informacji</w:t>
            </w:r>
          </w:p>
          <w:p w14:paraId="6B8755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D61B7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inne: </w:t>
            </w:r>
          </w:p>
          <w:p w14:paraId="4DE7FB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6C0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A29D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4090BF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1F97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FB50C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563E1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V.1 </w:t>
            </w:r>
          </w:p>
          <w:p w14:paraId="7D994F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V.3 </w:t>
            </w:r>
          </w:p>
          <w:p w14:paraId="7D8DA17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D78834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5169C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552C99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VII.3 </w:t>
            </w:r>
          </w:p>
          <w:p w14:paraId="040D3DD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0B19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D1E80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BE569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ABBC" w14:textId="7DAE8135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3</w:t>
            </w:r>
            <w:r w:rsidR="00740E99">
              <w:rPr>
                <w:sz w:val="22"/>
                <w:szCs w:val="22"/>
              </w:rPr>
              <w:t>3</w:t>
            </w:r>
          </w:p>
          <w:p w14:paraId="14250CB6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6C656B8B" w14:textId="4D140F08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2</w:t>
            </w:r>
            <w:r w:rsidR="00740E99">
              <w:rPr>
                <w:sz w:val="22"/>
                <w:szCs w:val="22"/>
              </w:rPr>
              <w:t>9</w:t>
            </w:r>
          </w:p>
        </w:tc>
      </w:tr>
      <w:tr w:rsidR="00EA4C6A" w14:paraId="5B4418C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2B4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52D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3 </w:t>
            </w:r>
          </w:p>
          <w:p w14:paraId="27DC40C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Our things.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B6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A8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484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9B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141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72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426829E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83A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417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Our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things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75CE05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A820C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ulubionych przedmiotach oraz opisywanie ich. </w:t>
            </w:r>
          </w:p>
          <w:p w14:paraId="7BFE3EF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C19CD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AB80C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776E5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CD9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Człowiek:</w:t>
            </w:r>
            <w:r w:rsidRPr="00170490">
              <w:rPr>
                <w:b/>
                <w:sz w:val="22"/>
                <w:szCs w:val="22"/>
                <w:lang w:val="pl-PL"/>
              </w:rPr>
              <w:br/>
            </w: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 xml:space="preserve"> </w:t>
            </w:r>
            <w:r w:rsidR="00EA04FD" w:rsidRPr="00D34A34">
              <w:rPr>
                <w:sz w:val="22"/>
                <w:szCs w:val="22"/>
                <w:lang w:val="pl-PL"/>
              </w:rPr>
              <w:t>I.1</w:t>
            </w:r>
          </w:p>
          <w:p w14:paraId="0C6C90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3BF3F68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kolory</w:t>
            </w:r>
          </w:p>
          <w:p w14:paraId="194574A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89A16A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Podstawowe przymiotniki </w:t>
            </w:r>
          </w:p>
          <w:p w14:paraId="6A6487B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8EE2" w14:textId="78BDD966" w:rsidR="00EA4C6A" w:rsidRDefault="0082488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</w:t>
            </w:r>
            <w:r w:rsidR="009D0BF2">
              <w:rPr>
                <w:sz w:val="22"/>
                <w:szCs w:val="22"/>
              </w:rPr>
              <w:t>rzymiotniki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38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Udzielanie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odpowiedzi o ulubione przedmioty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8DF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24EE40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078E8E1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2EE3FB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0EC87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72C47A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18C6CA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58205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8DDCBB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4FDCF15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A23DEF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2D785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546E1D1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1F5F98E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DF0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6E45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II.5 </w:t>
            </w:r>
          </w:p>
          <w:p w14:paraId="406EC7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DCEA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5A16B3E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010DB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 IV.1 V.1 </w:t>
            </w:r>
          </w:p>
          <w:p w14:paraId="2778336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5884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E3084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7C105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62EE70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VII.5 </w:t>
            </w:r>
          </w:p>
          <w:p w14:paraId="704F2F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ED429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20E2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5A5647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  <w:p w14:paraId="450CCE2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7CBE" w14:textId="13C1059A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</w:t>
            </w:r>
            <w:r>
              <w:rPr>
                <w:sz w:val="22"/>
                <w:szCs w:val="22"/>
              </w:rPr>
              <w:lastRenderedPageBreak/>
              <w:t>34</w:t>
            </w:r>
            <w:r w:rsidR="00740E99">
              <w:rPr>
                <w:sz w:val="22"/>
                <w:szCs w:val="22"/>
              </w:rPr>
              <w:t>-35</w:t>
            </w:r>
          </w:p>
          <w:p w14:paraId="6C5A33B4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5B7E607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30 </w:t>
            </w:r>
          </w:p>
          <w:p w14:paraId="1A46F08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8608DE" w14:textId="264A0F59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70EEB5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U3 L1 </w:t>
            </w:r>
          </w:p>
        </w:tc>
      </w:tr>
      <w:tr w:rsidR="00EA4C6A" w14:paraId="31E96FD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31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9AA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great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idea! </w:t>
            </w:r>
          </w:p>
          <w:p w14:paraId="35E45A2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6426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Określanie przynależności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982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1081C280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5D0F5E39" w14:textId="77777777" w:rsidR="0082488E" w:rsidRPr="00170490" w:rsidRDefault="0082488E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9E939D" w14:textId="77777777" w:rsidR="00EA4C6A" w:rsidRPr="00D34A34" w:rsidRDefault="00EA04F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 xml:space="preserve">Podstawowe przymiotniki </w:t>
            </w:r>
          </w:p>
          <w:p w14:paraId="2B91BEE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BD9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z zaimkiem pytającym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Whose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…?</w:t>
            </w:r>
          </w:p>
          <w:p w14:paraId="7AF938D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078AA5" w14:textId="023B9563" w:rsidR="00EA4C6A" w:rsidRDefault="0082488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="009D0BF2">
              <w:rPr>
                <w:sz w:val="22"/>
                <w:szCs w:val="22"/>
              </w:rPr>
              <w:t>rzymiotniki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dzierżawcze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2A5EA84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6B229C" w14:textId="42DEB874" w:rsidR="00EA4C6A" w:rsidRDefault="0082488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D</w:t>
            </w:r>
            <w:r w:rsidR="009D0BF2">
              <w:rPr>
                <w:sz w:val="22"/>
                <w:szCs w:val="22"/>
              </w:rPr>
              <w:t>opełniacz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saksoński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051B7A9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3AA4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C090" w14:textId="75570A8A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Określanie przynależności</w:t>
            </w:r>
          </w:p>
          <w:p w14:paraId="1292140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162CF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Pytanie o to, do kogo należą przedmioty</w:t>
            </w:r>
          </w:p>
          <w:p w14:paraId="32C838A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439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15811C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głównej myśli wypowiedzi i tekstu</w:t>
            </w:r>
          </w:p>
          <w:p w14:paraId="7AAE1CC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0492442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4D417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0D46B8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702D43F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</w:p>
          <w:p w14:paraId="1394A6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C1B79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4AAC9F0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B5CB4F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974C2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D509D7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78B6251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B9C00A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70933F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771C9AE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2F0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C994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2957EA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CC4C24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135DCEA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CD7A4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D852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F042D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0A41791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IV.3 </w:t>
            </w:r>
          </w:p>
          <w:p w14:paraId="0CD038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0742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91FEC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0BE72D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D886B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B573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32D03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E1570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D59A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9579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51729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2CA5CB4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E9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36-37</w:t>
            </w:r>
          </w:p>
          <w:p w14:paraId="733572D7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6483945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31 </w:t>
            </w:r>
          </w:p>
          <w:p w14:paraId="26DFDA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CE401B" w14:textId="273C3D28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277E43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U3 L2</w:t>
            </w:r>
          </w:p>
        </w:tc>
      </w:tr>
      <w:tr w:rsidR="00EA4C6A" w:rsidRPr="00170490" w14:paraId="74BE9AA3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56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220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Where’s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the plant? </w:t>
            </w:r>
          </w:p>
          <w:p w14:paraId="7B504B8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6F0E0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Przedmioty domowe oraz określanie położenia.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212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b/>
                <w:sz w:val="22"/>
                <w:szCs w:val="22"/>
                <w:lang w:val="pl-PL"/>
              </w:rPr>
              <w:br/>
              <w:t xml:space="preserve"> </w:t>
            </w:r>
            <w:r w:rsidR="00EA04FD" w:rsidRPr="00D34A34">
              <w:rPr>
                <w:sz w:val="22"/>
                <w:szCs w:val="22"/>
                <w:lang w:val="pl-PL"/>
              </w:rPr>
              <w:t>I.1</w:t>
            </w:r>
          </w:p>
          <w:p w14:paraId="06F947A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243FC3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D450838" w14:textId="4D02E619" w:rsidR="00EA4C6A" w:rsidRPr="00170490" w:rsidRDefault="0082488E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iejsce zamieszkania </w:t>
            </w:r>
          </w:p>
          <w:p w14:paraId="1C592F0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246DDB7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wyposażenie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domu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58A09E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AA7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Przyimki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A99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Pytanie i udzielanie odpowiedzi o położenie wybranych przedmiotów domowych </w:t>
            </w:r>
          </w:p>
          <w:p w14:paraId="5603A97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89850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852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C7C5C2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9E721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30597D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89EE09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421A87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BCC0A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A380EA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396EE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53983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203783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A27574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4B35D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A5CCF0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E3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86ED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784F354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BAE37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B538F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56B19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40E8F7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69FD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1DA2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58EB481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53986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FA138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06CB1AC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CFE3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4E9B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BA95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15A7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024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38</w:t>
            </w:r>
          </w:p>
          <w:p w14:paraId="3F517154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327570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32</w:t>
            </w:r>
          </w:p>
          <w:p w14:paraId="5E5734C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8F87C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59024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test </w:t>
            </w:r>
          </w:p>
          <w:p w14:paraId="5CB9834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U3 L3</w:t>
            </w:r>
          </w:p>
          <w:p w14:paraId="53EF50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FF9AA4" w14:textId="03421A43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Vocabulary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4EDC4E8F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U3 L3</w:t>
            </w:r>
          </w:p>
        </w:tc>
      </w:tr>
      <w:tr w:rsidR="00EA4C6A" w:rsidRPr="00170490" w14:paraId="74A047D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657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331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a mirror. </w:t>
            </w:r>
          </w:p>
          <w:p w14:paraId="0424F8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4C111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miejsc oraz wskazywanie położenia określonych przedmiotów.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66F2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b/>
                <w:sz w:val="22"/>
                <w:szCs w:val="22"/>
                <w:lang w:val="pl-PL"/>
              </w:rPr>
              <w:br/>
              <w:t xml:space="preserve"> </w:t>
            </w:r>
            <w:r w:rsidR="00EA04FD" w:rsidRPr="00D34A34">
              <w:rPr>
                <w:sz w:val="22"/>
                <w:szCs w:val="22"/>
                <w:lang w:val="pl-PL"/>
              </w:rPr>
              <w:t>I.1</w:t>
            </w:r>
          </w:p>
          <w:p w14:paraId="332F0A7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2EB216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0ABCF5" w14:textId="19F63344" w:rsidR="00EA4C6A" w:rsidRPr="00170490" w:rsidRDefault="0082488E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13FFC45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 </w:t>
            </w:r>
          </w:p>
          <w:p w14:paraId="561C26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48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wyposażenie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domu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33B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Zaimki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wskazujące</w:t>
            </w:r>
            <w:proofErr w:type="spellEnd"/>
            <w:r>
              <w:rPr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this, that, these, those</w:t>
            </w:r>
            <w:r>
              <w:rPr>
                <w:sz w:val="22"/>
                <w:szCs w:val="22"/>
              </w:rPr>
              <w:t xml:space="preserve"> </w:t>
            </w:r>
          </w:p>
          <w:p w14:paraId="0FFC15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D677A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B974B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A1D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Wskazywanie i nazywanie rzeczy znajdujących się blisko i dalej</w:t>
            </w:r>
          </w:p>
          <w:p w14:paraId="7C0EC3B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7776A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0A6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B0E09C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49AB9C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D65CB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0AEB1C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08E6804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D3CFA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1D110E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83523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F5634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4EE016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39B8438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D026E1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Inne </w:t>
            </w:r>
          </w:p>
          <w:p w14:paraId="1146A4C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1FB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26A81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5A0C4B4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B1E9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850BD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842D4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65CAB8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1390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2A45E8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56CB3F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5F591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EA58F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4B64EF9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48AC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1EF2F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5BB2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E4E1A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22B20AE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192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39 </w:t>
            </w:r>
          </w:p>
          <w:p w14:paraId="2C26FA2F" w14:textId="77777777" w:rsidR="0082488E" w:rsidRDefault="0082488E">
            <w:pPr>
              <w:spacing w:line="276" w:lineRule="auto"/>
              <w:rPr>
                <w:sz w:val="22"/>
                <w:szCs w:val="22"/>
              </w:rPr>
            </w:pPr>
          </w:p>
          <w:p w14:paraId="6E58B111" w14:textId="45FAC4F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 3</w:t>
            </w:r>
            <w:r w:rsidR="00BE048F">
              <w:rPr>
                <w:sz w:val="22"/>
                <w:szCs w:val="22"/>
              </w:rPr>
              <w:t>3</w:t>
            </w:r>
          </w:p>
          <w:p w14:paraId="5B8DCAC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A8A9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6D2E5C" w14:textId="151970A7" w:rsidR="00EA4C6A" w:rsidRDefault="0082488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25982AF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U3 L4</w:t>
            </w:r>
          </w:p>
          <w:p w14:paraId="59B4C0E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5A790E" w14:textId="0C0382F3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Grammar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57E2B499" w14:textId="77777777" w:rsidR="00EA4C6A" w:rsidRPr="0082488E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U3 L4</w:t>
            </w:r>
          </w:p>
          <w:p w14:paraId="2F3739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</w:tr>
      <w:tr w:rsidR="00EA4C6A" w14:paraId="7E3F986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505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BA80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How much is a skateboard? </w:t>
            </w:r>
          </w:p>
          <w:p w14:paraId="7336905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4D7E7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Pytania i odpowiedzi o cenę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dialogi. </w:t>
            </w:r>
          </w:p>
          <w:p w14:paraId="2AF9F2C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E46C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D6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048E49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488E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619ACD9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CD1B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Zakupy i usługi: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I.7</w:t>
            </w:r>
          </w:p>
          <w:p w14:paraId="79AB9A2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sprzedawanie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kupowanie</w:t>
            </w:r>
            <w:proofErr w:type="spellEnd"/>
          </w:p>
          <w:p w14:paraId="4746CA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E0D5A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Liczby</w:t>
            </w:r>
            <w:proofErr w:type="spellEnd"/>
            <w:r>
              <w:rPr>
                <w:b/>
                <w:sz w:val="22"/>
                <w:szCs w:val="22"/>
              </w:rPr>
              <w:t xml:space="preserve"> 1-100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33F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How much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..?</w:t>
            </w:r>
          </w:p>
          <w:p w14:paraId="76E2A14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532EB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pytające czasownika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to be </w:t>
            </w:r>
            <w:r w:rsidRPr="00170490">
              <w:rPr>
                <w:sz w:val="22"/>
                <w:szCs w:val="22"/>
                <w:lang w:val="pl-PL"/>
              </w:rPr>
              <w:t xml:space="preserve">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 </w:t>
            </w:r>
          </w:p>
          <w:p w14:paraId="6534D6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AE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cenę</w:t>
            </w:r>
            <w:proofErr w:type="spellEnd"/>
          </w:p>
          <w:p w14:paraId="222D3C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6F32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Podawanie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ceny</w:t>
            </w:r>
            <w:proofErr w:type="spellEnd"/>
          </w:p>
          <w:p w14:paraId="10EBCB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F7B77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518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6B3A20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45CDB7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95C18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2E8A9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D88957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BDA7CF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F943A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40A47C4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013FEB1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C2A6F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F7F66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DB59A3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AE9ED4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40603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7FB8B46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1F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3949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II.4</w:t>
            </w:r>
          </w:p>
          <w:p w14:paraId="15CA91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29ECA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3E6928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3148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A799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B333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IV.3</w:t>
            </w:r>
          </w:p>
          <w:p w14:paraId="61D2DC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50B4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3864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E6D815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VI.14 </w:t>
            </w:r>
          </w:p>
          <w:p w14:paraId="5A08DC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FA1D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3A141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221E1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50E9EA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E51B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4B7C9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F88A6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E22C1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61A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40</w:t>
            </w:r>
          </w:p>
          <w:p w14:paraId="1A29CBDE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507EC91B" w14:textId="60E6168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3</w:t>
            </w:r>
            <w:r w:rsidR="00BE048F">
              <w:rPr>
                <w:sz w:val="22"/>
                <w:szCs w:val="22"/>
              </w:rPr>
              <w:t>5</w:t>
            </w:r>
          </w:p>
          <w:p w14:paraId="2AF5F94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683AC2" w14:textId="7DC3544E" w:rsidR="00EA4C6A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EA2FF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U3 L5</w:t>
            </w:r>
          </w:p>
        </w:tc>
      </w:tr>
      <w:tr w:rsidR="00EA4C6A" w14:paraId="7332B44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B7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EF64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Recycle to save the planet. </w:t>
            </w:r>
          </w:p>
          <w:p w14:paraId="0BD37A5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09191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Lekcja kulturowa o recyklingu w wybranych krajach na świecie. Podnoszenie świadomości w temacie ochrony środowiska poprzez recykling przedmiotów codziennego użytku.</w:t>
            </w:r>
          </w:p>
          <w:p w14:paraId="371598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9A52B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EA2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651BCD4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769F5CE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BC25F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0A68E5" w14:textId="49861EBC" w:rsidR="00EA4C6A" w:rsidRPr="00170490" w:rsidRDefault="000642D7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Ś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wiat przyrody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4D67216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I.13 </w:t>
            </w:r>
          </w:p>
          <w:p w14:paraId="08799BA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zagrożenia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ochrona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środowiska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C5610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B8FC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AA52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493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6986" w14:textId="77777777" w:rsidR="000642D7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Opisywanie dobrych praktyk związanych z recyklingiem</w:t>
            </w:r>
          </w:p>
          <w:p w14:paraId="397514B8" w14:textId="3955E970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BA8A4EB" w14:textId="2FE9510B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6FCBAF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1A887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Dzielenie</w:t>
            </w:r>
            <w:proofErr w:type="spellEnd"/>
            <w:r>
              <w:rPr>
                <w:sz w:val="22"/>
                <w:szCs w:val="22"/>
              </w:rPr>
              <w:t xml:space="preserve"> się </w:t>
            </w:r>
            <w:proofErr w:type="spellStart"/>
            <w:r>
              <w:rPr>
                <w:sz w:val="22"/>
                <w:szCs w:val="22"/>
              </w:rPr>
              <w:t>doświadczeniem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8F1372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DEE1B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5E29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0520AF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467BF00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1BB4739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C35E6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60909C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3C9F7D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</w:p>
          <w:p w14:paraId="1635719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1B542F3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A4E82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C6B652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1F1477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37D21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B83AF9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15F442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69A5CC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7AE743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uwzględnieniem kontekstu globalnego </w:t>
            </w:r>
          </w:p>
          <w:p w14:paraId="1505DE0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1D23015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4D4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006AC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110C11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6FBEB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93D16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16D43F2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7873E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68B54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IV.2 </w:t>
            </w:r>
          </w:p>
          <w:p w14:paraId="2DFF9E2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426399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0209B6A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B1774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3A42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2E1339B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99434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B7881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67EC86C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FBC23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5648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23F5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9897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200387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80B3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XI</w:t>
            </w:r>
          </w:p>
          <w:p w14:paraId="5E7BE37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D2914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B92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41</w:t>
            </w:r>
          </w:p>
          <w:p w14:paraId="66F7A48B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45705C1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36</w:t>
            </w:r>
          </w:p>
          <w:p w14:paraId="028A82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BA6ACA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089F7D0A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U3 L6 </w:t>
            </w:r>
          </w:p>
          <w:p w14:paraId="698C8ED8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50E6BC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4AB09436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U3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06FBDFA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1D3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C8A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About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my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bedroom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0A9DEB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75EC40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- wpis na blog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99F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6E87370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</w:t>
            </w:r>
          </w:p>
          <w:p w14:paraId="5457099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18D8D4" w14:textId="24D6E74B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iejsce zamieszkania </w:t>
            </w:r>
          </w:p>
          <w:p w14:paraId="1642FC1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22CE6F6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wyposażenie domu </w:t>
            </w:r>
          </w:p>
          <w:p w14:paraId="649482D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6CED7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Podstawowe przymiotniki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BDC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Przymiotniki dzierżawcze </w:t>
            </w:r>
          </w:p>
          <w:p w14:paraId="6B7FA4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AC93C7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Dopełniacz saksoński </w:t>
            </w:r>
          </w:p>
          <w:p w14:paraId="35227CD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1B76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Przyimki miejsca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5F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swojego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pokoju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6C7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5BC0BB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A1B2AD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F46C05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4D7B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82434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35BBFE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21DCE08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319D462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99DE3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EF0160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B8A60E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6B4BE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F6AE1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3881F28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  <w:p w14:paraId="6C4167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BA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7B768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3C7ECDA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III.3 </w:t>
            </w:r>
          </w:p>
          <w:p w14:paraId="67A3FA0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III.4 </w:t>
            </w:r>
          </w:p>
          <w:p w14:paraId="18BC86A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86D53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AF68D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54E3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V.1</w:t>
            </w:r>
          </w:p>
          <w:p w14:paraId="0DB1538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V.5</w:t>
            </w:r>
          </w:p>
          <w:p w14:paraId="66DF21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082A0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419D0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VII.3</w:t>
            </w:r>
          </w:p>
          <w:p w14:paraId="15329FE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VII.5</w:t>
            </w:r>
          </w:p>
          <w:p w14:paraId="522DA3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E961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43963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 </w:t>
            </w:r>
          </w:p>
          <w:p w14:paraId="52E73D0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1E4A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8B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42</w:t>
            </w:r>
          </w:p>
          <w:p w14:paraId="329DF593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70E2D92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37</w:t>
            </w:r>
          </w:p>
          <w:p w14:paraId="49B271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B3250B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3CA0FC4D" w14:textId="77777777" w:rsidR="00EA4C6A" w:rsidRDefault="00EA04FD">
            <w:pPr>
              <w:spacing w:line="276" w:lineRule="auto"/>
              <w:rPr>
                <w:color w:val="CC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U3 L7</w:t>
            </w:r>
          </w:p>
        </w:tc>
      </w:tr>
      <w:tr w:rsidR="00EA4C6A" w14:paraId="1E7D033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EC2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0ECE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3</w:t>
            </w:r>
            <w:r w:rsidR="000642D7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 </w:t>
            </w:r>
          </w:p>
          <w:p w14:paraId="6C7FBE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CA0FC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Powtórzenie i utrwalenie materiału z rozdziału 3</w:t>
            </w:r>
            <w:r w:rsidR="000642D7">
              <w:rPr>
                <w:sz w:val="22"/>
                <w:szCs w:val="22"/>
                <w:lang w:val="pl-PL"/>
              </w:rPr>
              <w:t>.</w:t>
            </w:r>
          </w:p>
          <w:p w14:paraId="11CD44DB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322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7CAB6BD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</w:p>
          <w:p w14:paraId="5754EC0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osobiste</w:t>
            </w:r>
          </w:p>
          <w:p w14:paraId="6FEE8E3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D1F7F8" w14:textId="6373E8FB" w:rsidR="00EA4C6A" w:rsidRPr="00170490" w:rsidRDefault="000642D7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6B22BCD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2EB32C1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wyposażenie domu </w:t>
            </w:r>
          </w:p>
          <w:p w14:paraId="2AB054B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AFA85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Podstawowe przymiotniki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9E4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Przymiotniki dzierżawcze </w:t>
            </w:r>
          </w:p>
          <w:p w14:paraId="21998B4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A81880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Przyimki miejsca </w:t>
            </w:r>
          </w:p>
          <w:p w14:paraId="764B33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E15DEB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Zaimki wskazujące: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these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those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680D73F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727672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212F" w14:textId="58578240" w:rsidR="00EA4C6A" w:rsidRDefault="009D0BF2" w:rsidP="000642D7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cenę</w:t>
            </w:r>
            <w:proofErr w:type="spellEnd"/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 w:rsidR="000642D7">
              <w:rPr>
                <w:sz w:val="22"/>
                <w:szCs w:val="22"/>
              </w:rPr>
              <w:t>i</w:t>
            </w:r>
            <w:proofErr w:type="spellEnd"/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 w:rsidR="000642D7">
              <w:rPr>
                <w:sz w:val="22"/>
                <w:szCs w:val="22"/>
              </w:rPr>
              <w:t>udzielanie</w:t>
            </w:r>
            <w:proofErr w:type="spellEnd"/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 w:rsidR="000642D7">
              <w:rPr>
                <w:sz w:val="22"/>
                <w:szCs w:val="22"/>
              </w:rPr>
              <w:t>odpowiedzi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F8E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C2B182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układanie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określonym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porządku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496BC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B8775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AC78B2B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432B17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47CDCD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  <w:p w14:paraId="3D5A7A0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BC2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2815C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III.6 </w:t>
            </w:r>
          </w:p>
          <w:p w14:paraId="49D8C17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83FA2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2196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A1D8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0BEE79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B8372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29E0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9404C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8802E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6EE47C7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8790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3D4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43</w:t>
            </w:r>
          </w:p>
          <w:p w14:paraId="3A9EFE6B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009328DD" w14:textId="59D621B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38</w:t>
            </w:r>
            <w:r w:rsidR="00BE048F">
              <w:rPr>
                <w:sz w:val="22"/>
                <w:szCs w:val="22"/>
              </w:rPr>
              <w:t xml:space="preserve">, 39 </w:t>
            </w:r>
          </w:p>
          <w:p w14:paraId="28935F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C4B58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6D75E30F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U3</w:t>
            </w:r>
          </w:p>
          <w:p w14:paraId="5E94B022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35E198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Extra challenge </w:t>
            </w:r>
          </w:p>
          <w:p w14:paraId="731C4481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U3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045CBA1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6D0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D4A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3: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4FBCAB02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13F93E00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4A6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474F71C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</w:p>
          <w:p w14:paraId="4DCC3AF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osobiste</w:t>
            </w:r>
          </w:p>
          <w:p w14:paraId="2EFE78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6D72B1" w14:textId="302CC7CA" w:rsidR="00EA4C6A" w:rsidRPr="00170490" w:rsidRDefault="000642D7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48D5D3C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I.2 </w:t>
            </w:r>
          </w:p>
          <w:p w14:paraId="4E2B68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wyposażenie domu </w:t>
            </w:r>
          </w:p>
          <w:p w14:paraId="7244330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D66B87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Podstawowe przymiotniki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58C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Przymiotniki dzierżawcze </w:t>
            </w:r>
          </w:p>
          <w:p w14:paraId="4FBD1F2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560439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Dopełniacz saksoński </w:t>
            </w:r>
          </w:p>
          <w:p w14:paraId="790D51A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01E85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Przyimki miejsca </w:t>
            </w:r>
          </w:p>
          <w:p w14:paraId="573BB49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8AD9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Zaimki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wskazujące</w:t>
            </w:r>
            <w:proofErr w:type="spellEnd"/>
            <w:r>
              <w:rPr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this, that, these, those</w:t>
            </w:r>
            <w:r>
              <w:rPr>
                <w:sz w:val="22"/>
                <w:szCs w:val="22"/>
              </w:rPr>
              <w:t xml:space="preserve"> </w:t>
            </w:r>
          </w:p>
          <w:p w14:paraId="71C3C74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C177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322E" w14:textId="37B8490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Pytani</w:t>
            </w:r>
            <w:r w:rsidR="000642D7">
              <w:rPr>
                <w:sz w:val="22"/>
                <w:szCs w:val="22"/>
                <w:lang w:val="pl-PL"/>
              </w:rPr>
              <w:t>e</w:t>
            </w:r>
            <w:r w:rsidRPr="00170490">
              <w:rPr>
                <w:sz w:val="22"/>
                <w:szCs w:val="22"/>
                <w:lang w:val="pl-PL"/>
              </w:rPr>
              <w:t xml:space="preserve"> o cenę i udzielanie odpowiedzi </w:t>
            </w:r>
          </w:p>
          <w:p w14:paraId="178EEC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0634A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Określanie przynależności </w:t>
            </w:r>
          </w:p>
          <w:p w14:paraId="4620175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82BF816" w14:textId="33D788B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Opis pokoju i ulubionej rzeczy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4686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0F73570D" w14:textId="6EA473CC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0642D7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>pisywanie miejsc i przedmiotów</w:t>
            </w:r>
          </w:p>
          <w:p w14:paraId="56DF556E" w14:textId="35FB567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0642D7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>rzedstawianie faktów z teraźniejszości</w:t>
            </w:r>
          </w:p>
          <w:p w14:paraId="50DD3048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50921365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0EFEF059" w14:textId="0630E8BA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0642D7">
              <w:rPr>
                <w:sz w:val="22"/>
                <w:szCs w:val="22"/>
                <w:lang w:val="pl-PL"/>
              </w:rPr>
              <w:t xml:space="preserve"> 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655733F6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5D7155F5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5FFB7FEE" w14:textId="1D5CE4B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0642D7">
              <w:rPr>
                <w:sz w:val="22"/>
                <w:szCs w:val="22"/>
                <w:lang w:val="pl-PL"/>
              </w:rPr>
              <w:t>w</w:t>
            </w:r>
            <w:r w:rsidRPr="00170490">
              <w:rPr>
                <w:sz w:val="22"/>
                <w:szCs w:val="22"/>
                <w:lang w:val="pl-PL"/>
              </w:rPr>
              <w:t xml:space="preserve">ykorzystywanie technik samodzielnej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pracy nad językiem</w:t>
            </w:r>
          </w:p>
          <w:p w14:paraId="4E67A4D4" w14:textId="0FBEFC5A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0642D7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792B2AE9" w14:textId="77777777" w:rsidR="00EA4C6A" w:rsidRDefault="00EA4C6A">
            <w:pPr>
              <w:spacing w:before="240" w:after="240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1AF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88516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 V.1</w:t>
            </w:r>
          </w:p>
          <w:p w14:paraId="44A81C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V.3 </w:t>
            </w:r>
          </w:p>
          <w:p w14:paraId="0055C3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3AE96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701933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C8036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36D77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X </w:t>
            </w:r>
          </w:p>
          <w:p w14:paraId="6FF3C1C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5E8E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47879AB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22B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064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44-45 </w:t>
            </w:r>
          </w:p>
          <w:p w14:paraId="1C0C98B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4B2E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214D2A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words U3</w:t>
            </w:r>
          </w:p>
          <w:p w14:paraId="286FFD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580BD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2BCBFB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4B86905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U3 </w:t>
            </w:r>
          </w:p>
        </w:tc>
      </w:tr>
      <w:tr w:rsidR="00EA4C6A" w14:paraId="35ED1CC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E5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68E8" w14:textId="2CE3C131" w:rsidR="00EA4C6A" w:rsidRPr="00D34A34" w:rsidRDefault="00EA04FD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D34A34">
              <w:rPr>
                <w:i/>
                <w:sz w:val="22"/>
                <w:szCs w:val="22"/>
                <w:lang w:val="pl-PL"/>
              </w:rPr>
              <w:t>Unit 3</w:t>
            </w:r>
            <w:r w:rsidR="000642D7">
              <w:rPr>
                <w:i/>
                <w:sz w:val="22"/>
                <w:szCs w:val="22"/>
                <w:lang w:val="pl-PL"/>
              </w:rPr>
              <w:t>T</w:t>
            </w:r>
            <w:r w:rsidRPr="00D34A34">
              <w:rPr>
                <w:i/>
                <w:sz w:val="22"/>
                <w:szCs w:val="22"/>
                <w:lang w:val="pl-PL"/>
              </w:rPr>
              <w:t xml:space="preserve">test </w:t>
            </w:r>
          </w:p>
          <w:p w14:paraId="59D0495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9AB6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rozdziału 3.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C8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245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195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E7A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Głównym celem jest sprawdzenie znajomości słownictwa z następujących tematów: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rzeczy osobiste, wyposażenie domu</w:t>
            </w:r>
            <w:sdt>
              <w:sdtPr>
                <w:tag w:val="goog_rdk_6"/>
                <w:id w:val="298883912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, a także konstrukcji gramatycznych, takich jak: przymiotniki dzierżawcze, przyimki miejsca oraz zaimki wskazujące. Test weryfikuje znajomość następujących funkcji językowych: pytanie o cenę i podawanie ceny, opisanie przynależności i określenie położenia przedmiotów oraz tworzenie opisu pokoju  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F5F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BC7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3 </w:t>
            </w:r>
          </w:p>
          <w:p w14:paraId="76B3738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64E354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 test</w:t>
            </w:r>
          </w:p>
          <w:p w14:paraId="0271F825" w14:textId="127742CB" w:rsidR="000642D7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694942C2" w14:textId="044A133B" w:rsidR="00EA4C6A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3A9309D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4E0ABD1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B7F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7FB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Vocabulary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extension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Materials </w:t>
            </w:r>
          </w:p>
          <w:p w14:paraId="51DFE0F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C6D1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Poszerzenie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słownictwa z rozdziału 3</w:t>
            </w:r>
            <w:r w:rsidR="000642D7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5BA6" w14:textId="28D07BBA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3378AE0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7B8D0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osobiste </w:t>
            </w:r>
          </w:p>
          <w:p w14:paraId="48340F8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materiały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A7E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DD5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BC2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6EE04F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44092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3B69C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E54C98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5C45D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56AF3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D8CB7E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A7915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3418B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13A4550F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25FE59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F85E3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7A44892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24E77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394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10E1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50A16E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261CB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27DCC3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3D4D07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V.1 </w:t>
            </w:r>
          </w:p>
          <w:p w14:paraId="4F293B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DC327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896D2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 VII.3</w:t>
            </w:r>
          </w:p>
          <w:p w14:paraId="382C59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7B7DD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9703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6E75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8A7692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7A4F1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A1E6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0B138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A3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114 </w:t>
            </w:r>
          </w:p>
        </w:tc>
      </w:tr>
      <w:tr w:rsidR="00EA4C6A" w14:paraId="0C68810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B66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7D3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Festivals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Thanksgiving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278E5AC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3C8BA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o Dniu Dziękczynienia obchodzonym w Stanach Zjednoczonych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69B4C" w14:textId="6127585F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6A40A8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4D9498B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artykuły spożywcze</w:t>
            </w:r>
          </w:p>
          <w:p w14:paraId="58B2AA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5954EE4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4667B3" w14:textId="3D76317E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K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ultura</w:t>
            </w:r>
          </w:p>
          <w:p w14:paraId="6A04F7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I.9 </w:t>
            </w:r>
          </w:p>
          <w:p w14:paraId="5B8C29B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tradycje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zwyczaje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D7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8A8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tradycyjnych potraw i tradycji Dnia Dziękczynienia  </w:t>
            </w:r>
          </w:p>
          <w:p w14:paraId="2BE8500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54225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wdzięczności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799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506222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1758B73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788CC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8BE383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uczuć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emocji</w:t>
            </w:r>
            <w:proofErr w:type="spellEnd"/>
          </w:p>
          <w:p w14:paraId="447F621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E394A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66C9B0C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uczuć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emocji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28F25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A2229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F16DE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*</w:t>
            </w:r>
            <w:r w:rsidRPr="00170490">
              <w:rPr>
                <w:sz w:val="22"/>
                <w:szCs w:val="22"/>
                <w:lang w:val="pl-PL"/>
              </w:rPr>
              <w:t xml:space="preserve">wiedza o kulturach społeczności, które posługują się językiem angielskim, z uwzględnieniem kontekstu globalnego </w:t>
            </w:r>
          </w:p>
          <w:p w14:paraId="5B64377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2EB18A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C23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B046F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6FA07E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1B20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B3F8D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5DAD6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IV.7 </w:t>
            </w:r>
          </w:p>
          <w:p w14:paraId="35D291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25AF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CE6C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VI.13</w:t>
            </w:r>
          </w:p>
          <w:p w14:paraId="041EB40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EC23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1C40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4D6A6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IX.1</w:t>
            </w:r>
          </w:p>
          <w:p w14:paraId="39AD71A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ED01B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18675C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4C0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120</w:t>
            </w:r>
          </w:p>
        </w:tc>
      </w:tr>
      <w:tr w:rsidR="00EA4C6A" w14:paraId="0A8EEF4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FD9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D3C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4 </w:t>
            </w:r>
          </w:p>
          <w:p w14:paraId="0D7CB3D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Family and friends.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0A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ED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E1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F4D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62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262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10D6D49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185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438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Friends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4AFB6DC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AF91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 wyglądu  zewnętrznego- włosy i twarz.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D6FC" w14:textId="7A5587B6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4CAE40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53FE04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części twarzy</w:t>
            </w:r>
          </w:p>
          <w:p w14:paraId="52F761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7758C4F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88C645" w14:textId="3E444242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512B01D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79F22E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znajomi i przyjaciele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9B74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Przymiotniki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dzierżawcze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his/her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87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56C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9F2F3FA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znajdowanie w wypowiedzi/tekście określonych informacji</w:t>
            </w:r>
          </w:p>
          <w:p w14:paraId="0886A12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FE20FA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E7EEDA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367103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A5F68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1EFA99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62497B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0E8E8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17DD50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7362A2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0E5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A6FF6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III.4</w:t>
            </w:r>
          </w:p>
          <w:p w14:paraId="07A097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F2A3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696FB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8EEF4C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52314C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4F20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994C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VI.3</w:t>
            </w:r>
          </w:p>
          <w:p w14:paraId="7A2902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4B2F6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654E3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X</w:t>
            </w:r>
          </w:p>
          <w:p w14:paraId="6E7673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42F8B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7E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064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46-47</w:t>
            </w:r>
          </w:p>
          <w:p w14:paraId="64EF1097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425C552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40 </w:t>
            </w:r>
          </w:p>
          <w:p w14:paraId="6B3CCE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C085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C79D89" w14:textId="5BAEC29B" w:rsidR="00EA4C6A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EF38F8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U4 L1</w:t>
            </w:r>
          </w:p>
        </w:tc>
      </w:tr>
      <w:tr w:rsidR="00EA4C6A" w14:paraId="291887B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59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847C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 haven’t got a present. </w:t>
            </w:r>
          </w:p>
          <w:p w14:paraId="187846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43608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stanu posiadania z czasownikiem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="000642D7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- </w:t>
            </w:r>
            <w:r w:rsidRPr="00170490">
              <w:rPr>
                <w:sz w:val="22"/>
                <w:szCs w:val="22"/>
                <w:lang w:val="pl-PL"/>
              </w:rPr>
              <w:t xml:space="preserve">zdania twierdzące i przeczące.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1500" w14:textId="5A6C8BF9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316456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714BBB0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części twarzy</w:t>
            </w:r>
          </w:p>
          <w:p w14:paraId="0152762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538B66A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 rzeczy osobiste </w:t>
            </w:r>
          </w:p>
          <w:p w14:paraId="25EDB5C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63D044" w14:textId="1142BD3B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Z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2F3977E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ABA93E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znajomi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przyjaciele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6985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i przeczące z czasownikiem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1A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Opisywanie wyglądu zewnętrznego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opis postaci </w:t>
            </w:r>
          </w:p>
          <w:p w14:paraId="0424BAD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211CA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stanu posiadania </w:t>
            </w:r>
          </w:p>
          <w:p w14:paraId="61551C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294D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9835F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D4B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FFC7E52" w14:textId="486237E1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głównej myśli wypowiedzi</w:t>
            </w:r>
            <w:r w:rsidR="000642D7">
              <w:rPr>
                <w:sz w:val="22"/>
                <w:szCs w:val="22"/>
                <w:lang w:val="pl-PL"/>
              </w:rPr>
              <w:t>/</w:t>
            </w:r>
            <w:r w:rsidRPr="00170490">
              <w:rPr>
                <w:sz w:val="22"/>
                <w:szCs w:val="22"/>
                <w:lang w:val="pl-PL"/>
              </w:rPr>
              <w:t>tekstu</w:t>
            </w:r>
          </w:p>
          <w:p w14:paraId="5486E3B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55DA816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A22BE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A7BD3B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B765B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B3D57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3C105CD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  <w:p w14:paraId="5AC6898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D980A8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1CD936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541D50C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E57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02C8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1BD44CD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93E35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6854C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CC51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608D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0FD98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V.1 </w:t>
            </w:r>
          </w:p>
          <w:p w14:paraId="3D18030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3903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3DA0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371C4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</w:t>
            </w:r>
          </w:p>
          <w:p w14:paraId="1F452E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1218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3D4D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CC43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35BB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4E7316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4AC4" w14:textId="77777777" w:rsidR="000642D7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48-49</w:t>
            </w:r>
          </w:p>
          <w:p w14:paraId="6E6C09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41B2C5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41 </w:t>
            </w:r>
          </w:p>
          <w:p w14:paraId="023EB34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709B09" w14:textId="7B069C75" w:rsidR="00EA4C6A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CF885D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U4 L2</w:t>
            </w:r>
          </w:p>
          <w:p w14:paraId="35340E6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10E079D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4C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0A41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Come to your school with your family for a dance party! </w:t>
            </w:r>
          </w:p>
          <w:p w14:paraId="00DC508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F0A40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6BB34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Udzielanie informacji o członkach rodziny.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84D2" w14:textId="47AD4005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32F93C2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1E85E2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 </w:t>
            </w:r>
          </w:p>
          <w:p w14:paraId="115CF65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62B747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Liczebniki 1-100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F291" w14:textId="5C7DE20C" w:rsidR="00EA4C6A" w:rsidRDefault="000642D7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D</w:t>
            </w:r>
            <w:r w:rsidR="009D0BF2">
              <w:rPr>
                <w:sz w:val="22"/>
                <w:szCs w:val="22"/>
              </w:rPr>
              <w:t>opełniacz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saksoński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5B0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Przedstawianie członków rodziny </w:t>
            </w:r>
          </w:p>
          <w:p w14:paraId="7882DC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F62465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członkach rodziny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542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775CF6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DA38D7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6762A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3AF40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6B17C4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01F881D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598C4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C5CE0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F7E78D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1EE28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821AE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524F47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C79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A6F1A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II.4</w:t>
            </w:r>
          </w:p>
          <w:p w14:paraId="7290A9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32C8F8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2E023B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C646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999F5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V.1 </w:t>
            </w:r>
          </w:p>
          <w:p w14:paraId="7083C87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V.3 </w:t>
            </w:r>
          </w:p>
          <w:p w14:paraId="0AAF607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1495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AD2C9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B9517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A1C7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726D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672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50</w:t>
            </w:r>
          </w:p>
          <w:p w14:paraId="24CA93FF" w14:textId="77777777" w:rsidR="000642D7" w:rsidRDefault="000642D7">
            <w:pPr>
              <w:spacing w:line="276" w:lineRule="auto"/>
              <w:rPr>
                <w:sz w:val="22"/>
                <w:szCs w:val="22"/>
              </w:rPr>
            </w:pPr>
          </w:p>
          <w:p w14:paraId="0A9C5A0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</w:t>
            </w:r>
            <w:r>
              <w:rPr>
                <w:sz w:val="22"/>
                <w:szCs w:val="22"/>
              </w:rPr>
              <w:lastRenderedPageBreak/>
              <w:t>42</w:t>
            </w:r>
          </w:p>
          <w:p w14:paraId="2B36A7D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AD0DEA1" w14:textId="6455C537" w:rsidR="00EA4C6A" w:rsidRDefault="000642D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9F9C14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U4 L3</w:t>
            </w:r>
          </w:p>
          <w:p w14:paraId="2D794F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E65297" w14:textId="497BCD89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</w:t>
            </w:r>
            <w:r w:rsidR="000642D7">
              <w:rPr>
                <w:sz w:val="22"/>
                <w:szCs w:val="22"/>
              </w:rPr>
              <w:t>V</w:t>
            </w:r>
            <w:r w:rsidRPr="00D34A34">
              <w:rPr>
                <w:sz w:val="22"/>
                <w:szCs w:val="22"/>
              </w:rPr>
              <w:t>ocab</w:t>
            </w:r>
            <w:r w:rsidR="000642D7">
              <w:rPr>
                <w:sz w:val="22"/>
                <w:szCs w:val="22"/>
              </w:rPr>
              <w:t>ulary</w:t>
            </w:r>
            <w:r w:rsidRPr="00D34A34">
              <w:rPr>
                <w:sz w:val="22"/>
                <w:szCs w:val="22"/>
              </w:rPr>
              <w:t xml:space="preserve"> </w:t>
            </w:r>
          </w:p>
          <w:p w14:paraId="1BFB405A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U4 L3</w:t>
            </w:r>
          </w:p>
        </w:tc>
      </w:tr>
      <w:tr w:rsidR="00EA4C6A" w:rsidRPr="00170490" w14:paraId="4148BE5C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E8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7750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Have you got an avatar? </w:t>
            </w:r>
          </w:p>
          <w:p w14:paraId="2FEA369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3E1D3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przynależność i odpowiedzi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D4A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0932907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</w:p>
          <w:p w14:paraId="73DD18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osobiste</w:t>
            </w:r>
          </w:p>
          <w:p w14:paraId="03F23C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F5437C" w14:textId="2D88D298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222AEA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379C7C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642D7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 </w:t>
            </w:r>
          </w:p>
          <w:p w14:paraId="51F25B2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A0185F" w14:textId="7503D22E" w:rsidR="00EA4C6A" w:rsidRPr="00170490" w:rsidRDefault="000642D7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N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auka i technika </w:t>
            </w:r>
          </w:p>
          <w:p w14:paraId="6DD3E4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I.12 </w:t>
            </w:r>
          </w:p>
          <w:p w14:paraId="74F5DDF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0642D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informacyjno-komunikacyjne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DD25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pytające z czasownikiem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14407F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69228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szczegółowe z zaimkiem pytającym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i czasownikiem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215E6FA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EED647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993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rodzinie </w:t>
            </w:r>
          </w:p>
          <w:p w14:paraId="60E7180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C922CE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i odpowiedzi dotyczące posiadanych rzeczy </w:t>
            </w:r>
          </w:p>
          <w:p w14:paraId="2ED1314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5CFD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Pytania i odpowiedzi dotyczące ulubionych rzeczy i czynności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C52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6302A8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0DCA5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D0C59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3392D3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upodobania</w:t>
            </w:r>
            <w:proofErr w:type="spellEnd"/>
          </w:p>
          <w:p w14:paraId="338763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020AC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56390B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7B387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5033D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8E1BBB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angielskim </w:t>
            </w:r>
          </w:p>
          <w:p w14:paraId="16EB119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0E3A2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3D9A66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E57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5D89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7975DF8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0DD3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7AA6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5E4F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401A0E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BC27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45B9D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58F8403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C4F5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04151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AB00E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6B4F8CE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DDE0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0A97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65B41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164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51 </w:t>
            </w:r>
          </w:p>
          <w:p w14:paraId="2AF60979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3BD632B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43</w:t>
            </w:r>
          </w:p>
          <w:p w14:paraId="23643C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62459A" w14:textId="2EA31B0F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7014F97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U4 L4</w:t>
            </w:r>
          </w:p>
          <w:p w14:paraId="6FB31FD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DA9F87" w14:textId="4251DB1A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Grammar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6F26DF13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lastRenderedPageBreak/>
              <w:t>U4 L4</w:t>
            </w:r>
          </w:p>
        </w:tc>
      </w:tr>
      <w:tr w:rsidR="00EA4C6A" w14:paraId="626C141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B9C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D63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At a party. </w:t>
            </w:r>
          </w:p>
          <w:p w14:paraId="760413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6980A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797AE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Witanie gości </w:t>
            </w:r>
          </w:p>
          <w:p w14:paraId="4E6BFF6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Przedstawianie gości członkom rodziny- dialogi.   </w:t>
            </w:r>
          </w:p>
          <w:p w14:paraId="2030E6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05F58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88B7" w14:textId="594F4751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4691C46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1294B7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 </w:t>
            </w:r>
          </w:p>
          <w:p w14:paraId="0840BAB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 znajomi i przyjaciele </w:t>
            </w:r>
          </w:p>
          <w:p w14:paraId="3648F2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uroczystości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przyjęcie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6B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570E" w14:textId="77777777" w:rsidR="004E2135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Witanie gości</w:t>
            </w:r>
          </w:p>
          <w:p w14:paraId="3BFFA1A2" w14:textId="516FC438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8E88C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Przedstawianie gości członkom rodziny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7DF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F56625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0076AB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795B07E" w14:textId="77777777" w:rsidR="00EA4C6A" w:rsidRDefault="00EA4C6A">
            <w:pPr>
              <w:spacing w:line="276" w:lineRule="auto"/>
              <w:ind w:left="180"/>
              <w:rPr>
                <w:sz w:val="22"/>
                <w:szCs w:val="22"/>
              </w:rPr>
            </w:pPr>
          </w:p>
          <w:p w14:paraId="34A0AC9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309D60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B6494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AA504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CD784C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30C670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4DD8867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6ABCC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D0ACE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B85FD6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 sformułowanych w języku polskim </w:t>
            </w:r>
          </w:p>
          <w:p w14:paraId="0E57FA7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30862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Inne </w:t>
            </w:r>
          </w:p>
          <w:p w14:paraId="4097D86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4E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111EB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II.4 </w:t>
            </w:r>
          </w:p>
          <w:p w14:paraId="49D5217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 III.4 </w:t>
            </w:r>
          </w:p>
          <w:p w14:paraId="1072704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4B4D8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E940A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622AF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IV.3 </w:t>
            </w:r>
          </w:p>
          <w:p w14:paraId="54185AC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5FF5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D5F4A8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VI.1</w:t>
            </w:r>
          </w:p>
          <w:p w14:paraId="1BBAEE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D5C1C4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VI.14</w:t>
            </w:r>
          </w:p>
          <w:p w14:paraId="01B4EA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97876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3171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E5B79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52C17B8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AC58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C6A0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02A2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160C0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E9B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52</w:t>
            </w:r>
          </w:p>
          <w:p w14:paraId="348A3A7D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35F2ABBF" w14:textId="609C151A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4</w:t>
            </w:r>
            <w:r w:rsidR="00BE048F">
              <w:rPr>
                <w:sz w:val="22"/>
                <w:szCs w:val="22"/>
              </w:rPr>
              <w:t>5</w:t>
            </w:r>
          </w:p>
          <w:p w14:paraId="39B38C2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14EF90" w14:textId="47C7715C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16374C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U4 L5</w:t>
            </w:r>
          </w:p>
        </w:tc>
      </w:tr>
      <w:tr w:rsidR="00EA4C6A" w14:paraId="6A1EB6A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79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66C3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Family Photo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Competition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20212D0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C9CF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o rodzinach z różnych stron świata.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EB73" w14:textId="4954A82B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0FF4807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1F0CE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zainteresowania </w:t>
            </w:r>
          </w:p>
          <w:p w14:paraId="7E341DA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6272B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D80224" w14:textId="4FC459FA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38D6FE3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2AE437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103FDAA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B2EE95" w14:textId="3ABCBC4A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7777CEC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A43891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 </w:t>
            </w:r>
          </w:p>
          <w:p w14:paraId="1BEE51F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wolnego czasu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C6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5E29" w14:textId="75902F02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Informowanie na podstawie tekstu</w:t>
            </w:r>
          </w:p>
          <w:p w14:paraId="4ABE1C1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4980D7" w14:textId="37684E8C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Wyrażanie opinii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9F0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442CC1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419CF09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3CC5AC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78F70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9A8EF8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</w:p>
          <w:p w14:paraId="10F8F14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</w:p>
          <w:p w14:paraId="394DA46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72A8312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7247B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035E0E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5E025C01" w14:textId="77777777" w:rsidR="004E2135" w:rsidRPr="004E2135" w:rsidRDefault="009D0BF2" w:rsidP="004E2135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1B907AE4" w14:textId="77777777" w:rsidR="004E2135" w:rsidRDefault="004E2135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0C73F3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6D0F846" w14:textId="379A1D36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</w:t>
            </w:r>
            <w:r w:rsidR="004E2135">
              <w:rPr>
                <w:sz w:val="22"/>
                <w:szCs w:val="22"/>
                <w:lang w:val="pl-PL"/>
              </w:rPr>
              <w:t>w języku angielskim</w:t>
            </w:r>
          </w:p>
          <w:p w14:paraId="59D1605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06A757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1F298AC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* wiedza o kulturach społeczności, które posługują się językiem angielskim, z uwzględnieniem kontekstu globalnego </w:t>
            </w:r>
          </w:p>
          <w:p w14:paraId="17BEF7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142D7E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A18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6697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2FC52D5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6A550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1C4DAEC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363CE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ACBC13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BF22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60A4470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1945FBB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2CD64D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7A80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9B0BA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091B1BC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700467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13940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230C3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11995A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2FC2E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54B2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45DED1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1981D4E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IX.1 </w:t>
            </w:r>
          </w:p>
          <w:p w14:paraId="24D1D8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69532D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60A89CF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3F99C1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9611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  <w:p w14:paraId="002B4A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3D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53</w:t>
            </w:r>
          </w:p>
          <w:p w14:paraId="2A0EC434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1389BBB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 str. 46</w:t>
            </w:r>
          </w:p>
          <w:p w14:paraId="25F329B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93D0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B2D73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60F6C6EC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U4 L6 </w:t>
            </w:r>
          </w:p>
          <w:p w14:paraId="763A2E30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0ADB3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088825CC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U4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4FAA68F3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4A0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108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The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Fantastic-Ns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705A4C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3E909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3E48B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opis rodziny.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C6CF" w14:textId="2E5F7DFB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166FD8B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5BDA36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5D5B72A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cechy charakteru </w:t>
            </w:r>
          </w:p>
          <w:p w14:paraId="184AEC6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D5CF76E" w14:textId="2070C61A" w:rsidR="00EA4C6A" w:rsidRDefault="004E2135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Ż</w:t>
            </w:r>
            <w:r w:rsidR="009D0BF2">
              <w:rPr>
                <w:b/>
                <w:sz w:val="22"/>
                <w:szCs w:val="22"/>
              </w:rPr>
              <w:t>ycie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b/>
                <w:sz w:val="22"/>
                <w:szCs w:val="22"/>
              </w:rPr>
              <w:t>prywatne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</w:p>
          <w:p w14:paraId="428CE4A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I.5 </w:t>
            </w:r>
          </w:p>
          <w:p w14:paraId="322D46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rodzina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753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i przeczące czasownika </w:t>
            </w:r>
            <w:r w:rsidRPr="00170490">
              <w:rPr>
                <w:i/>
                <w:sz w:val="22"/>
                <w:szCs w:val="22"/>
                <w:lang w:val="pl-PL"/>
              </w:rPr>
              <w:t>to be</w:t>
            </w:r>
            <w:r w:rsidRPr="00170490">
              <w:rPr>
                <w:sz w:val="22"/>
                <w:szCs w:val="22"/>
                <w:lang w:val="pl-PL"/>
              </w:rPr>
              <w:t xml:space="preserve">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 </w:t>
            </w:r>
          </w:p>
          <w:p w14:paraId="367130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F51FCB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 i przeczące czasownika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1EE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rodziny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214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020F58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B77966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5D2CC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05FD6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7D62FF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EFB7D6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4107EF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81BBE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412456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siebie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BFDCBB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27C63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0F632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E5BE1E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polskim </w:t>
            </w:r>
          </w:p>
          <w:p w14:paraId="75F541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AC7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E8E28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3247A06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III.4</w:t>
            </w:r>
          </w:p>
          <w:p w14:paraId="00E141D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A7DEA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F1659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691AB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V.1 </w:t>
            </w:r>
          </w:p>
          <w:p w14:paraId="663213B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V.3 </w:t>
            </w:r>
          </w:p>
          <w:p w14:paraId="2A2AAF9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9F0D7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D497B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VII.1 </w:t>
            </w:r>
          </w:p>
          <w:p w14:paraId="78CD79F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VII.3</w:t>
            </w:r>
          </w:p>
          <w:p w14:paraId="7DCC9F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1454B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0345C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A85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54</w:t>
            </w:r>
          </w:p>
          <w:p w14:paraId="5EDB9D11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2A258D5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47</w:t>
            </w:r>
          </w:p>
          <w:p w14:paraId="7DACE9BF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SEN</w:t>
            </w:r>
          </w:p>
          <w:p w14:paraId="6D9030BB" w14:textId="77777777" w:rsidR="00EA4C6A" w:rsidRDefault="00EA04FD">
            <w:pPr>
              <w:spacing w:line="276" w:lineRule="auto"/>
              <w:rPr>
                <w:color w:val="99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U4 L7</w:t>
            </w:r>
          </w:p>
        </w:tc>
      </w:tr>
      <w:tr w:rsidR="00EA4C6A" w14:paraId="51974FBC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053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387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4.  </w:t>
            </w:r>
          </w:p>
          <w:p w14:paraId="3D75287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9F158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Powtórzenie i utrwalenie materiału z rozdziału 4</w:t>
            </w:r>
            <w:r w:rsidR="004E2135">
              <w:rPr>
                <w:sz w:val="22"/>
                <w:szCs w:val="22"/>
                <w:lang w:val="pl-PL"/>
              </w:rPr>
              <w:t>.</w:t>
            </w:r>
          </w:p>
          <w:p w14:paraId="3C09DF3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C62962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  <w:p w14:paraId="0A2E88F8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48F1" w14:textId="216C849A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34801DE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3207939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67B5C0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A9B480" w14:textId="5B27C16A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037E57F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I.5 </w:t>
            </w:r>
          </w:p>
          <w:p w14:paraId="21013A7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rodzina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72C55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E91A2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9CEE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710E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22B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twierdzące, przeczące i pytające czasownika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2E7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przynależności </w:t>
            </w:r>
          </w:p>
          <w:p w14:paraId="1C81262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A0A1D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Witanie i zapraszanie </w:t>
            </w:r>
          </w:p>
          <w:p w14:paraId="2A6DC9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56C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057E0A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rozpoznawanie związków między poszczególnymi częściami tekstu </w:t>
            </w:r>
          </w:p>
          <w:p w14:paraId="36524C6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4A9857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5EC2F18F" w14:textId="1F33E590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nawiązywanie kontaktów towarzyskich</w:t>
            </w:r>
          </w:p>
          <w:p w14:paraId="77B9DE6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zapraszanie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0950A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C0B3A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BB80D3D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3EE0D0A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B0607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7670B27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  <w:p w14:paraId="5C7BF3F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6E0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6C81C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III.5</w:t>
            </w:r>
          </w:p>
          <w:p w14:paraId="41BA6F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61D48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C2289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EF601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VII.2 </w:t>
            </w:r>
          </w:p>
          <w:p w14:paraId="7145C23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VII.7 </w:t>
            </w:r>
          </w:p>
          <w:p w14:paraId="1C39C2B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EF48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C629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40EDE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VIII.1 </w:t>
            </w:r>
          </w:p>
          <w:p w14:paraId="1AF3C9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82526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9F248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4978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A78E0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0105E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X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3FF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55</w:t>
            </w:r>
          </w:p>
          <w:p w14:paraId="56E1952F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27251D98" w14:textId="70E0864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48</w:t>
            </w:r>
            <w:r w:rsidR="00BE048F">
              <w:rPr>
                <w:sz w:val="22"/>
                <w:szCs w:val="22"/>
              </w:rPr>
              <w:t>, 49</w:t>
            </w:r>
          </w:p>
          <w:p w14:paraId="55ED0A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C4A90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7096293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U4</w:t>
            </w:r>
          </w:p>
          <w:p w14:paraId="4BB92157" w14:textId="77777777" w:rsidR="00EA4C6A" w:rsidRDefault="00EA4C6A">
            <w:pPr>
              <w:spacing w:line="276" w:lineRule="auto"/>
              <w:rPr>
                <w:color w:val="990000"/>
                <w:sz w:val="22"/>
                <w:szCs w:val="22"/>
              </w:rPr>
            </w:pPr>
          </w:p>
          <w:p w14:paraId="1840F41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Extra challenge </w:t>
            </w:r>
          </w:p>
          <w:p w14:paraId="0EE06535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U4</w:t>
            </w:r>
          </w:p>
        </w:tc>
      </w:tr>
      <w:tr w:rsidR="00EA4C6A" w14:paraId="06DF190E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C2F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D47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4: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0E63F009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2AFC3BD9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BE9D" w14:textId="24FA87ED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30ED4B2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1A68E0E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4488A7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8352F4" w14:textId="3A3D54EE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4E12250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I.5 </w:t>
            </w:r>
          </w:p>
          <w:p w14:paraId="2923FF0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rodzina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5AF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Formy twierdzące, przeczące i pytające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czasownika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D03B" w14:textId="77777777" w:rsidR="004E2135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Witanie i zapraszanie </w:t>
            </w:r>
          </w:p>
          <w:p w14:paraId="2FC1561B" w14:textId="77777777" w:rsidR="004E2135" w:rsidRDefault="004E2135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711083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informacji odnośnie wyglądu zewnętrznego osób - opis </w:t>
            </w:r>
          </w:p>
          <w:p w14:paraId="5375584F" w14:textId="77777777" w:rsidR="00EA4C6A" w:rsidRPr="00170490" w:rsidRDefault="00EA4C6A">
            <w:pPr>
              <w:spacing w:before="240" w:after="240" w:line="276" w:lineRule="auto"/>
              <w:rPr>
                <w:sz w:val="22"/>
                <w:szCs w:val="22"/>
                <w:lang w:val="pl-PL"/>
              </w:rPr>
            </w:pPr>
          </w:p>
          <w:p w14:paraId="57C9B4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013F3A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764A2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3600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3F0C8ACC" w14:textId="5DF01363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rzedstawianie faktów z teraźniejszości</w:t>
            </w:r>
          </w:p>
          <w:p w14:paraId="5F35840E" w14:textId="5E24B081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4E2135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23180606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6BABCE19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lastRenderedPageBreak/>
              <w:t>Reagowanie na wypowiedzi (IV)</w:t>
            </w:r>
          </w:p>
          <w:p w14:paraId="390E7E95" w14:textId="40942226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4E2135">
              <w:rPr>
                <w:sz w:val="22"/>
                <w:szCs w:val="22"/>
                <w:lang w:val="pl-PL"/>
              </w:rPr>
              <w:t>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7C1AEA60" w14:textId="0DEEEB1E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s</w:t>
            </w:r>
            <w:r w:rsidRPr="00170490">
              <w:rPr>
                <w:sz w:val="22"/>
                <w:szCs w:val="22"/>
                <w:lang w:val="pl-PL"/>
              </w:rPr>
              <w:t>tosowanie zwrotów i form grzecznościowych</w:t>
            </w:r>
          </w:p>
          <w:p w14:paraId="2F9E5352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67EF40BC" w14:textId="77777777" w:rsidR="00EA4C6A" w:rsidRPr="00D34A34" w:rsidRDefault="00EA04FD">
            <w:pPr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>Inne</w:t>
            </w:r>
          </w:p>
          <w:p w14:paraId="6093653B" w14:textId="21BE932D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119F68B8" w14:textId="2720DE72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 w:rsidR="004E2135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2B811DFB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F6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65C868" w14:textId="33027EA0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59C60D94" w14:textId="01C09758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14:paraId="1E03D1C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930E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9AEE8A" w14:textId="547ACEEE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51BDD50F" w14:textId="066150A4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14</w:t>
            </w:r>
          </w:p>
          <w:p w14:paraId="7AA391B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1AF2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C5AAD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3E375E75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6D2F875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53690B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E4317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728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4E213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56-57 </w:t>
            </w:r>
          </w:p>
          <w:p w14:paraId="731980A2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3468B8F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308CCE2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My words </w:t>
            </w:r>
          </w:p>
          <w:p w14:paraId="24CD494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U4 </w:t>
            </w:r>
          </w:p>
          <w:p w14:paraId="728192A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E399F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099639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6338FE8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U4 </w:t>
            </w:r>
          </w:p>
          <w:p w14:paraId="1C8A76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3AC1087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E32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8044" w14:textId="5E5F5554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>Unit 4</w:t>
            </w:r>
            <w:r w:rsidR="004E2135">
              <w:rPr>
                <w:i/>
                <w:sz w:val="22"/>
                <w:szCs w:val="22"/>
                <w:lang w:val="pl-PL"/>
              </w:rPr>
              <w:t xml:space="preserve"> T</w:t>
            </w:r>
            <w:r w:rsidRPr="00170490">
              <w:rPr>
                <w:i/>
                <w:sz w:val="22"/>
                <w:szCs w:val="22"/>
                <w:lang w:val="pl-PL"/>
              </w:rPr>
              <w:t>est</w:t>
            </w:r>
            <w:r w:rsidR="004E2135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593A6A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6CB7A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rozdziału 4.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10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04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D28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4D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Głównym celem jest sprawdzenie znajomości słownictwa z następujących tematów: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wygląd zewnętrzny, członkowie rodziny</w:t>
            </w:r>
            <w:sdt>
              <w:sdtPr>
                <w:tag w:val="goog_rdk_7"/>
                <w:id w:val="250020586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, a także konstrukcji gramatycznych, takich jak: czasownik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. Test weryfikuje znajomość następujących funkcji językowych: opisywanie wyglądu zewnętrznego, informowanie o rodzinie, przedstawianie stanu posiadania oraz tworzenie opisu rodziny 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8F9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BDF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4 </w:t>
            </w:r>
          </w:p>
          <w:p w14:paraId="1C21CC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9D08D3" w14:textId="07EFFEF2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3E687027" w14:textId="1D144316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47A3586B" w14:textId="2D5E6D2C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6083C8F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7058C79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9B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711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Vocabulary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extension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Faces</w:t>
            </w:r>
            <w:proofErr w:type="spellEnd"/>
            <w:r w:rsidR="004E2135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17D1B4D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1326D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Rozszerzenie słownictwa do rozdziału 4</w:t>
            </w:r>
            <w:r w:rsidR="004E2135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70C51F2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0557" w14:textId="1A8F0415" w:rsidR="00EA4C6A" w:rsidRDefault="004E2135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C</w:t>
            </w:r>
            <w:r w:rsidR="009D0BF2">
              <w:rPr>
                <w:b/>
                <w:sz w:val="22"/>
                <w:szCs w:val="22"/>
              </w:rPr>
              <w:t>złowiek</w:t>
            </w:r>
            <w:proofErr w:type="spellEnd"/>
          </w:p>
          <w:p w14:paraId="6D5EC34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I.1 </w:t>
            </w:r>
          </w:p>
          <w:p w14:paraId="6776717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wygląd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zewnętrzny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4AB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twierdzące i przeczące z czasownikiem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D9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10D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1207A0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znajdowanie w wypowiedzi/tekście określonych informacji </w:t>
            </w:r>
          </w:p>
          <w:p w14:paraId="15F5E5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83E78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0562C1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04E6467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2A5AD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0EAB10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695DD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500D3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016F1C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B457AF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8B274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C6DC1B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A71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EF55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II.5 III.4 </w:t>
            </w:r>
          </w:p>
          <w:p w14:paraId="09B099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0BCF9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27839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EFE00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 V.1</w:t>
            </w:r>
          </w:p>
          <w:p w14:paraId="4E71E11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D49E2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C2EDA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5523996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BFDED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D4348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0FEFB3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C31F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A25F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3D3C3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3B4D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E3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</w:t>
            </w:r>
            <w:r>
              <w:rPr>
                <w:sz w:val="22"/>
                <w:szCs w:val="22"/>
              </w:rPr>
              <w:lastRenderedPageBreak/>
              <w:t>115</w:t>
            </w:r>
          </w:p>
        </w:tc>
      </w:tr>
      <w:tr w:rsidR="00EA4C6A" w14:paraId="2F5D30C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B8D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CBA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Festivals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Merry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Christmas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3FD36ED5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2D4FCA0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o tradycjach bożonarodzeniowych.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4B68" w14:textId="7B9C5DF6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57E4CA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7F2DABD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święta i uroczystości </w:t>
            </w:r>
          </w:p>
          <w:p w14:paraId="1626427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D12766" w14:textId="38CD9962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76E14F2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I.6 </w:t>
            </w:r>
          </w:p>
          <w:p w14:paraId="3CA6F9A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artykuły spożywcze</w:t>
            </w:r>
          </w:p>
          <w:p w14:paraId="6CC4CEE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5541DC6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B0C0F8" w14:textId="4282178C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K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ultura</w:t>
            </w:r>
          </w:p>
          <w:p w14:paraId="49E7BF5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I.9 </w:t>
            </w:r>
          </w:p>
          <w:p w14:paraId="5AA521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tradycje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zwyczaje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BFE9B3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AA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1C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tradycji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świątecznych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EBF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DE0913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4B30AC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5594DF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E107F93" w14:textId="13CE32A0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zjawisk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9FB26D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</w:p>
          <w:p w14:paraId="030E94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64A0E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6C7DE86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3548CAF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4A078EB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przekazywanie w języku angielskim informacji sformułowanych w tym języku</w:t>
            </w:r>
          </w:p>
          <w:p w14:paraId="5B4BB8D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00134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4EFB96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6BA9340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świadomość związku między kulturą własną i obcą </w:t>
            </w:r>
          </w:p>
          <w:p w14:paraId="553E18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4A4E5BD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2B1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F37D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6731F19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0F070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8E50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B6AD0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</w:t>
            </w:r>
          </w:p>
          <w:p w14:paraId="6E183C1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IV.3 </w:t>
            </w:r>
          </w:p>
          <w:p w14:paraId="32C6C6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C77A8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B4650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VI.3</w:t>
            </w:r>
          </w:p>
          <w:p w14:paraId="4493E1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2BD7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4E5F8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VIII.2 </w:t>
            </w:r>
          </w:p>
          <w:p w14:paraId="458C330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8F837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B25A5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700C0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4C8B12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52D4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IX.2 </w:t>
            </w:r>
          </w:p>
          <w:p w14:paraId="1A9C1A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A16AC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588B05C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6BE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121</w:t>
            </w:r>
          </w:p>
        </w:tc>
      </w:tr>
      <w:tr w:rsidR="00EA4C6A" w14:paraId="022E017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C3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2EA2" w14:textId="6878D2A7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3-4</w:t>
            </w:r>
            <w:r>
              <w:rPr>
                <w:i/>
                <w:sz w:val="22"/>
                <w:szCs w:val="22"/>
                <w:lang w:val="pl-PL"/>
              </w:rPr>
              <w:t>.</w:t>
            </w:r>
          </w:p>
          <w:p w14:paraId="408AA69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25A90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Ćwiczenie znajomości słownictwa i gramatyki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rozdziałów 3-4</w:t>
            </w:r>
          </w:p>
          <w:p w14:paraId="19D13D0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1F92E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52B14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68E8E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EC5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Człowiek: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</w:t>
            </w:r>
          </w:p>
          <w:p w14:paraId="71C4C0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</w:p>
          <w:p w14:paraId="2411D78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osobiste</w:t>
            </w:r>
          </w:p>
          <w:p w14:paraId="5B8677F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50B506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C1EA23" w14:textId="7E364926" w:rsidR="00EA4C6A" w:rsidRPr="00170490" w:rsidRDefault="004E2135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69401E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5BCEA52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wyposażenie domu </w:t>
            </w:r>
          </w:p>
          <w:p w14:paraId="21A3AD3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3969E8" w14:textId="03A13A02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78A0A8F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I.5 </w:t>
            </w:r>
          </w:p>
          <w:p w14:paraId="467F1B1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rodzina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477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Przymiotniki dzierżawcze </w:t>
            </w:r>
          </w:p>
          <w:p w14:paraId="1147CC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A75E21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Przyimki miejsca </w:t>
            </w:r>
          </w:p>
          <w:p w14:paraId="6770768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8127B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Zaimki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wskazujące: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these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those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55DE44B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FE1BA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Formy twierdzące, przeczące i pytające czasownika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EDD2" w14:textId="5B3B144D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Opisywanie ludzi i przedmiotów</w:t>
            </w:r>
          </w:p>
          <w:p w14:paraId="1A8E4E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5B1494" w14:textId="0486A2F2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przynależności</w:t>
            </w:r>
          </w:p>
          <w:p w14:paraId="21315CF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DC92CF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Określanie stanu posiadania</w:t>
            </w:r>
          </w:p>
          <w:p w14:paraId="29CF4F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1E7CB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 wyglądu zewnętrznego osób oraz stanu posiadania</w:t>
            </w:r>
          </w:p>
          <w:p w14:paraId="59A472B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D3B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50B2CE6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przedstawianie faktów z teraźniejszości </w:t>
            </w:r>
          </w:p>
          <w:p w14:paraId="76A5C3A6" w14:textId="3C25D0A4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4E2135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504F9CE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4355D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473FC4C2" w14:textId="11C1FC4C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746C292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73C5D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18798893" w14:textId="59F8A57B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 xml:space="preserve">rzekazywanie w języku angielskim informacji zawartych w materiałach wizualnych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1D3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616D3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V.3 </w:t>
            </w:r>
          </w:p>
          <w:p w14:paraId="62A89CD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V.1</w:t>
            </w:r>
          </w:p>
          <w:p w14:paraId="7995E2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225F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B09E7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5BD14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C28CC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9E633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A51EB8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3C6A2F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666CB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8B2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58</w:t>
            </w:r>
          </w:p>
          <w:p w14:paraId="13A93314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5D1941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50</w:t>
            </w:r>
          </w:p>
          <w:p w14:paraId="2CF9B1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24D350C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01C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11EE" w14:textId="32F15087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3-4</w:t>
            </w:r>
            <w:r>
              <w:rPr>
                <w:i/>
                <w:sz w:val="22"/>
                <w:szCs w:val="22"/>
                <w:lang w:val="pl-PL"/>
              </w:rPr>
              <w:t>.</w:t>
            </w:r>
          </w:p>
          <w:p w14:paraId="0B99BCF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F414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umiejętności czytania i słuchania</w:t>
            </w:r>
          </w:p>
          <w:p w14:paraId="65C5022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ze zrozumieniem </w:t>
            </w:r>
          </w:p>
          <w:p w14:paraId="51F023A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oraz mówienia i tworzenia krótkich tekstów użytkowych</w:t>
            </w:r>
            <w:r w:rsidR="004E2135">
              <w:rPr>
                <w:sz w:val="22"/>
                <w:szCs w:val="22"/>
                <w:lang w:val="pl-PL"/>
              </w:rPr>
              <w:t>.</w:t>
            </w:r>
          </w:p>
          <w:p w14:paraId="0493975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21421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43C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Człowiek:</w:t>
            </w:r>
            <w:r w:rsidRPr="00170490">
              <w:rPr>
                <w:b/>
                <w:sz w:val="22"/>
                <w:szCs w:val="22"/>
                <w:lang w:val="pl-PL"/>
              </w:rPr>
              <w:br/>
              <w:t xml:space="preserve"> I.1</w:t>
            </w:r>
          </w:p>
          <w:p w14:paraId="6F649BE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rzeczy </w:t>
            </w:r>
          </w:p>
          <w:p w14:paraId="01BCF35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osobiste</w:t>
            </w:r>
          </w:p>
          <w:p w14:paraId="48CEFF2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wygląd zewnętrzny </w:t>
            </w:r>
          </w:p>
          <w:p w14:paraId="48206D9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1A1214" w14:textId="6EAB13A5" w:rsidR="00EA4C6A" w:rsidRPr="00170490" w:rsidRDefault="004E2135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46344E4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5FABB8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wyposażenie domu </w:t>
            </w:r>
          </w:p>
          <w:p w14:paraId="59CF4E7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022AC3" w14:textId="341DA185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4B2F342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CF0E10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 </w:t>
            </w:r>
          </w:p>
          <w:p w14:paraId="6FF506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03A73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Zakupy i usługi: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I.7</w:t>
            </w:r>
          </w:p>
          <w:p w14:paraId="75329DF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E21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sprzedawanie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kupowanie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839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Przymiotniki dzierżawcze </w:t>
            </w:r>
          </w:p>
          <w:p w14:paraId="59DF0BB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CD0B5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Przyimki miejsca </w:t>
            </w:r>
          </w:p>
          <w:p w14:paraId="4DD6C46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3893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Zaimki wskazujące: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these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those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6C8D117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E52646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Formy twierdzące, przeczące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pytające czasownika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have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566C" w14:textId="6FCA39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Rozumienie wypowiedzi i tekstów dotyczących rodziny, wyglądu zewnętrznego oraz stanu posiadania </w:t>
            </w:r>
          </w:p>
          <w:p w14:paraId="75D244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E0CD00" w14:textId="68A4B57D" w:rsidR="00EA4C6A" w:rsidRPr="00170490" w:rsidRDefault="009D0BF2" w:rsidP="004E2135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Pytanie o cenę</w:t>
            </w:r>
            <w:r w:rsidR="004E2135">
              <w:rPr>
                <w:sz w:val="22"/>
                <w:szCs w:val="22"/>
                <w:lang w:val="pl-PL"/>
              </w:rPr>
              <w:t xml:space="preserve"> i udzielanie odpowiedzi</w:t>
            </w:r>
          </w:p>
          <w:p w14:paraId="0725710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6E3F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1A92C4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83E7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1B5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Rozumienie wypowiedzi (II)</w:t>
            </w:r>
          </w:p>
          <w:p w14:paraId="4F1E8C15" w14:textId="11D37293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z</w:t>
            </w:r>
            <w:r w:rsidRPr="00170490">
              <w:rPr>
                <w:sz w:val="22"/>
                <w:szCs w:val="22"/>
                <w:lang w:val="pl-PL"/>
              </w:rPr>
              <w:t>najdowanie w wypowiedzi/tekście określonych informacji</w:t>
            </w:r>
          </w:p>
          <w:p w14:paraId="61F0D34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E70A5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30856003" w14:textId="77DF3609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>pisywanie ludzi i przedmiotów</w:t>
            </w:r>
          </w:p>
          <w:p w14:paraId="07C11ED9" w14:textId="4928DFCB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rzedstawianie faktów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16C9107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88C64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C2C26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uzyskiwanie i przekazywanie informacji</w:t>
            </w:r>
          </w:p>
          <w:p w14:paraId="34BF95A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DC32E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 xml:space="preserve">inne: </w:t>
            </w:r>
          </w:p>
          <w:p w14:paraId="7E9AAE7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516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8F6141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736E6B8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1F454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0B2642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6B9FE0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V.1</w:t>
            </w:r>
          </w:p>
          <w:p w14:paraId="7852E0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V.3 </w:t>
            </w:r>
          </w:p>
          <w:p w14:paraId="1E74E08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4D6E8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B08B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E77B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59690DE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46F86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B4B56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01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59</w:t>
            </w:r>
          </w:p>
          <w:p w14:paraId="736326FB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3DDB658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51</w:t>
            </w:r>
          </w:p>
        </w:tc>
      </w:tr>
      <w:tr w:rsidR="00EA4C6A" w14:paraId="00AA549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9101" w14:textId="77777777" w:rsidR="00EA4C6A" w:rsidRDefault="00000000">
            <w:pPr>
              <w:spacing w:line="276" w:lineRule="auto"/>
              <w:rPr>
                <w:sz w:val="22"/>
                <w:szCs w:val="22"/>
              </w:rPr>
            </w:pPr>
            <w:sdt>
              <w:sdtPr>
                <w:tag w:val="goog_rdk_8"/>
                <w:id w:val="982046562"/>
              </w:sdtPr>
              <w:sdtContent/>
            </w:sdt>
            <w:proofErr w:type="spellStart"/>
            <w:r w:rsidR="009D0BF2">
              <w:rPr>
                <w:color w:val="0000FF"/>
                <w:sz w:val="22"/>
                <w:szCs w:val="22"/>
              </w:rPr>
              <w:t>lekcja</w:t>
            </w:r>
            <w:proofErr w:type="spellEnd"/>
            <w:r w:rsidR="009D0BF2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color w:val="0000FF"/>
                <w:sz w:val="22"/>
                <w:szCs w:val="22"/>
              </w:rPr>
              <w:t>nadobowiązkowa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A69D" w14:textId="0C0791EF" w:rsidR="00EA4C6A" w:rsidRPr="00D34A34" w:rsidRDefault="00EA04FD">
            <w:pPr>
              <w:keepNext/>
              <w:keepLines/>
              <w:spacing w:before="480" w:after="120" w:line="276" w:lineRule="auto"/>
              <w:outlineLvl w:val="0"/>
              <w:rPr>
                <w:i/>
                <w:sz w:val="22"/>
                <w:szCs w:val="22"/>
              </w:rPr>
            </w:pPr>
            <w:r w:rsidRPr="00D34A34">
              <w:rPr>
                <w:i/>
                <w:sz w:val="22"/>
                <w:szCs w:val="22"/>
              </w:rPr>
              <w:t>End-of-term</w:t>
            </w:r>
            <w:r w:rsidR="004E2135">
              <w:rPr>
                <w:i/>
                <w:sz w:val="22"/>
                <w:szCs w:val="22"/>
              </w:rPr>
              <w:t xml:space="preserve"> T</w:t>
            </w:r>
            <w:r w:rsidRPr="00D34A34">
              <w:rPr>
                <w:i/>
                <w:sz w:val="22"/>
                <w:szCs w:val="22"/>
              </w:rPr>
              <w:t>est</w:t>
            </w:r>
            <w:r w:rsidR="004E2135">
              <w:rPr>
                <w:i/>
                <w:sz w:val="22"/>
                <w:szCs w:val="22"/>
              </w:rPr>
              <w:t xml:space="preserve"> </w:t>
            </w:r>
            <w:r w:rsidRPr="00D34A34">
              <w:rPr>
                <w:i/>
                <w:sz w:val="22"/>
                <w:szCs w:val="22"/>
              </w:rPr>
              <w:t xml:space="preserve">- </w:t>
            </w:r>
            <w:r w:rsidR="003D0526">
              <w:rPr>
                <w:i/>
                <w:sz w:val="22"/>
                <w:szCs w:val="22"/>
              </w:rPr>
              <w:t>U</w:t>
            </w:r>
            <w:r w:rsidRPr="00D34A34">
              <w:rPr>
                <w:i/>
                <w:sz w:val="22"/>
                <w:szCs w:val="22"/>
              </w:rPr>
              <w:t xml:space="preserve">nits 1-4. </w:t>
            </w:r>
          </w:p>
          <w:p w14:paraId="4CD680F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1D88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</w:t>
            </w:r>
            <w:proofErr w:type="spellStart"/>
            <w:r>
              <w:rPr>
                <w:sz w:val="22"/>
                <w:szCs w:val="22"/>
              </w:rPr>
              <w:t>semestralny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rozdziałów</w:t>
            </w:r>
            <w:proofErr w:type="spellEnd"/>
            <w:r>
              <w:rPr>
                <w:sz w:val="22"/>
                <w:szCs w:val="22"/>
              </w:rPr>
              <w:t xml:space="preserve"> 1-4.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AB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99A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7E7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049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67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E41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76B8FF4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5B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23F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5 </w:t>
            </w:r>
          </w:p>
          <w:p w14:paraId="5117E48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Me and my food.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FCB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FB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D7D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92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E2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64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0A3EB42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26A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AE4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Food and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drinks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54BDBD3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0FE90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Nazywanie artykułów spożywczych.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E6C" w14:textId="1976471B" w:rsidR="00EA4C6A" w:rsidRPr="00170490" w:rsidRDefault="004E213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1DDDB6A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5DB4C7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7B5F516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4E213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FCD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C01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Informowanie o ulubionym jedzeniu</w:t>
            </w:r>
          </w:p>
          <w:p w14:paraId="477D29D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7BAD28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Informowanie o swoich posiłkach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727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ED2140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</w:p>
          <w:p w14:paraId="4C56DB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3B3A6AF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B2546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0EFAC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9B8D4A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kulinarnych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14:paraId="12C2010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AE298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F7C24E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8A01A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27068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133816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7FF824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47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E6E7F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</w:t>
            </w:r>
          </w:p>
          <w:p w14:paraId="715E24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B9BB7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47594AC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7957A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C76FC9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IV.5</w:t>
            </w:r>
          </w:p>
          <w:p w14:paraId="0BC5007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B0171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71E3B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VI.5 </w:t>
            </w:r>
          </w:p>
          <w:p w14:paraId="49396C3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FA906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822E8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X</w:t>
            </w:r>
          </w:p>
          <w:p w14:paraId="524102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15976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A92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60-61</w:t>
            </w:r>
          </w:p>
          <w:p w14:paraId="3A2EFE22" w14:textId="77777777" w:rsidR="004E2135" w:rsidRDefault="004E2135">
            <w:pPr>
              <w:spacing w:line="276" w:lineRule="auto"/>
              <w:rPr>
                <w:sz w:val="22"/>
                <w:szCs w:val="22"/>
              </w:rPr>
            </w:pPr>
          </w:p>
          <w:p w14:paraId="37D8245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52</w:t>
            </w:r>
          </w:p>
          <w:p w14:paraId="79F6C3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C03B5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B096D4" w14:textId="6992A302" w:rsidR="00EA4C6A" w:rsidRDefault="004E213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1096F4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 L1</w:t>
            </w:r>
          </w:p>
        </w:tc>
      </w:tr>
      <w:tr w:rsidR="00EA4C6A" w14:paraId="7674D2C3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6C1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E7C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apples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3C4E92D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63329F" w14:textId="77777777" w:rsidR="00EA4C6A" w:rsidRPr="00170490" w:rsidRDefault="009D0BF2">
            <w:pPr>
              <w:spacing w:line="276" w:lineRule="auto"/>
              <w:rPr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Określanie liczby lub ilości jedzenia.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B74E" w14:textId="39847984" w:rsidR="00EA4C6A" w:rsidRPr="00170490" w:rsidRDefault="00D77D3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111A185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31253FE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D77D3D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7D11BA3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D77D3D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B16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z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wyrażeniami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a lot of  i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 </w:t>
            </w:r>
          </w:p>
          <w:p w14:paraId="239F01E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B3B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Nazywanie produktów spożywczych, określanie ich liczby lub ilości</w:t>
            </w:r>
          </w:p>
          <w:p w14:paraId="1CB341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696A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Rozumienie wypowiedzi  (II) </w:t>
            </w:r>
          </w:p>
          <w:p w14:paraId="4050C9F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D77D3D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044A22D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286B2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8A37C1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</w:p>
          <w:p w14:paraId="42DCCF7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rzeczywistości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C1079F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23381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52AC76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informacji sformułowanych w języku polskim </w:t>
            </w:r>
          </w:p>
          <w:p w14:paraId="652FC0F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0A665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4E053B0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39B6352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59E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DF13D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708BF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5A0B10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0B496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103C6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E9F78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</w:t>
            </w:r>
          </w:p>
          <w:p w14:paraId="32C9357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IV.3</w:t>
            </w:r>
          </w:p>
          <w:p w14:paraId="6C15FD3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A1539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1151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VIII.3 </w:t>
            </w:r>
          </w:p>
          <w:p w14:paraId="0D69CC3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CB7B5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F47CF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EAE7F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ED0FB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524CDC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B2C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62-63</w:t>
            </w:r>
          </w:p>
          <w:p w14:paraId="3A68BB7B" w14:textId="77777777" w:rsidR="00D77D3D" w:rsidRDefault="00D77D3D">
            <w:pPr>
              <w:spacing w:line="276" w:lineRule="auto"/>
              <w:rPr>
                <w:sz w:val="22"/>
                <w:szCs w:val="22"/>
              </w:rPr>
            </w:pPr>
          </w:p>
          <w:p w14:paraId="5EED32F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53</w:t>
            </w:r>
          </w:p>
          <w:p w14:paraId="4CC8893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45D7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72E4D9" w14:textId="2A36851C" w:rsidR="00EA4C6A" w:rsidRDefault="00D77D3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40C23B9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 L2</w:t>
            </w:r>
          </w:p>
        </w:tc>
      </w:tr>
      <w:tr w:rsidR="00EA4C6A" w14:paraId="67FD4FE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8AE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E11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Fruit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vegetables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0186FE1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CF27F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produktów spożywczych - dialogi. </w:t>
            </w:r>
          </w:p>
          <w:p w14:paraId="503D77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2711" w14:textId="089D59F1" w:rsidR="00EA4C6A" w:rsidRDefault="00D77D3D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Ż</w:t>
            </w:r>
            <w:r w:rsidR="009D0BF2">
              <w:rPr>
                <w:b/>
                <w:sz w:val="22"/>
                <w:szCs w:val="22"/>
              </w:rPr>
              <w:t>ywienie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</w:p>
          <w:p w14:paraId="5042A80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I.6 </w:t>
            </w:r>
          </w:p>
          <w:p w14:paraId="283490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77D3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artykuły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spożywcze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39559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5E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z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t</w:t>
            </w:r>
            <w:r w:rsidRPr="00170490">
              <w:rPr>
                <w:i/>
                <w:sz w:val="22"/>
                <w:szCs w:val="22"/>
                <w:lang w:val="pl-PL"/>
              </w:rPr>
              <w:t>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wyrażeniami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a lot of  i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z rzeczownikami policzalnymi i niepoliczalnymi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953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produktów spożywczych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61F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91CE10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23F2AE2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0EEBE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77BB99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rzeczy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jedzenia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708B4E5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B4A19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BA99B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5A8A28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170F29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17258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44079F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604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6EF4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III.4 </w:t>
            </w:r>
          </w:p>
          <w:p w14:paraId="45A137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D642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BF46A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068C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3159172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IV.3</w:t>
            </w:r>
          </w:p>
          <w:p w14:paraId="41DAB9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194D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AD7F3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02F5D0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49939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B069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A8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64</w:t>
            </w:r>
          </w:p>
          <w:p w14:paraId="4F8CAA77" w14:textId="77777777" w:rsidR="00D77D3D" w:rsidRDefault="00D77D3D">
            <w:pPr>
              <w:spacing w:line="276" w:lineRule="auto"/>
              <w:rPr>
                <w:sz w:val="22"/>
                <w:szCs w:val="22"/>
              </w:rPr>
            </w:pPr>
          </w:p>
          <w:p w14:paraId="62747EB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54</w:t>
            </w:r>
          </w:p>
          <w:p w14:paraId="2A2DB9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CE085DC" w14:textId="17903311" w:rsidR="00EA4C6A" w:rsidRDefault="00D77D3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C7BF98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U5 L3</w:t>
            </w:r>
          </w:p>
          <w:p w14:paraId="6B216BA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2B4F1C" w14:textId="1203D5B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Vocabulary</w:t>
            </w:r>
          </w:p>
          <w:p w14:paraId="2486F1F7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U5 L3</w:t>
            </w:r>
          </w:p>
        </w:tc>
      </w:tr>
      <w:tr w:rsidR="00EA4C6A" w:rsidRPr="00170490" w14:paraId="144687F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E2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C26F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There aren’t any strawberries! </w:t>
            </w:r>
          </w:p>
          <w:p w14:paraId="7198D85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B06E6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 obrazka - informowanie o jedzeniu. </w:t>
            </w:r>
          </w:p>
          <w:p w14:paraId="7E88355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7429B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5846" w14:textId="382A8C59" w:rsidR="00EA4C6A" w:rsidRDefault="00D77D3D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Ż</w:t>
            </w:r>
            <w:r w:rsidR="009D0BF2">
              <w:rPr>
                <w:b/>
                <w:sz w:val="22"/>
                <w:szCs w:val="22"/>
              </w:rPr>
              <w:t>ywienie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</w:p>
          <w:p w14:paraId="48546CD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I.6 </w:t>
            </w:r>
          </w:p>
          <w:p w14:paraId="69E148A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D77D3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artykuły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spożywcze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2AD1D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77D3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posiłki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65F700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17C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przeczące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isn’t</w:t>
            </w:r>
            <w:proofErr w:type="spellEnd"/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D77D3D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aren’t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wyrażeniem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56EE" w14:textId="5356F504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Określanie jakie jedzenie jest, 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jakiego nie ma</w:t>
            </w:r>
          </w:p>
          <w:p w14:paraId="53C6CB4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71C6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produktów spożywczych </w:t>
            </w:r>
          </w:p>
          <w:p w14:paraId="03CA973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C77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14ADED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053BF0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D5A44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A0CEF9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D4F867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E62F3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FAE1C5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582C4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C960D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C95AA9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14BD63E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0AF60A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31AB8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F4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84643E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1AA8743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7E9C9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4A6B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691595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05B7D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269E8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F72E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2CBB374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54468D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762B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C7B972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620B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72762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2C55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DC795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DA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65</w:t>
            </w:r>
          </w:p>
          <w:p w14:paraId="2444C256" w14:textId="77777777" w:rsidR="00D77D3D" w:rsidRDefault="00D77D3D">
            <w:pPr>
              <w:spacing w:line="276" w:lineRule="auto"/>
              <w:rPr>
                <w:sz w:val="22"/>
                <w:szCs w:val="22"/>
              </w:rPr>
            </w:pPr>
          </w:p>
          <w:p w14:paraId="7CE0267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55</w:t>
            </w:r>
          </w:p>
          <w:p w14:paraId="3E2FCF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2579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B829FE" w14:textId="4A028D9E" w:rsidR="00EA4C6A" w:rsidRDefault="00D77D3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F2FF5E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U5 L4</w:t>
            </w:r>
          </w:p>
          <w:p w14:paraId="1DFA5A4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66B6F4" w14:textId="5EFFC734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Grammar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078581F7" w14:textId="77777777" w:rsidR="00EA4C6A" w:rsidRPr="00D77D3D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U5 L4</w:t>
            </w:r>
          </w:p>
          <w:p w14:paraId="27D7939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</w:tr>
      <w:tr w:rsidR="00EA4C6A" w14:paraId="790A420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ABC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070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takeaway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pizza. </w:t>
            </w:r>
          </w:p>
          <w:p w14:paraId="480EE6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9AFED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Zamawianie na wynos - dialogi. </w:t>
            </w:r>
          </w:p>
          <w:p w14:paraId="1B2E903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4971" w14:textId="158A09CF" w:rsidR="00EA4C6A" w:rsidRPr="00170490" w:rsidRDefault="00D77D3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103463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44D030A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D77D3D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01E6EB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EE2AD8" w14:textId="6BA6FD99" w:rsidR="00EA4C6A" w:rsidRPr="00170490" w:rsidRDefault="00D77D3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Z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akupy i usługi </w:t>
            </w:r>
          </w:p>
          <w:p w14:paraId="55EE66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I.7 </w:t>
            </w:r>
          </w:p>
          <w:p w14:paraId="35CC14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D77D3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zamawianie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47D3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proofErr w:type="spellStart"/>
            <w:r w:rsidRPr="00D34A34">
              <w:rPr>
                <w:i/>
                <w:sz w:val="22"/>
                <w:szCs w:val="22"/>
                <w:lang w:val="pl-PL"/>
              </w:rPr>
              <w:lastRenderedPageBreak/>
              <w:t>I</w:t>
            </w:r>
            <w:r w:rsidR="009D0BF2" w:rsidRPr="00170490">
              <w:rPr>
                <w:i/>
                <w:sz w:val="22"/>
                <w:szCs w:val="22"/>
                <w:lang w:val="pl-PL"/>
              </w:rPr>
              <w:t>’d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like</w:t>
            </w:r>
            <w:proofErr w:type="spellEnd"/>
            <w:r w:rsidR="009D0BF2" w:rsidRPr="00170490">
              <w:rPr>
                <w:sz w:val="22"/>
                <w:szCs w:val="22"/>
                <w:lang w:val="pl-PL"/>
              </w:rPr>
              <w:t xml:space="preserve"> dla wyrażenia pragnień i życzeń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6CA1" w14:textId="005BC7A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Zamawianie jedzenia na wynos</w:t>
            </w:r>
          </w:p>
          <w:p w14:paraId="04DC237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48A6C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Pytanie i przekazywanie informacji </w:t>
            </w:r>
          </w:p>
          <w:p w14:paraId="5A32FC6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08F8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744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18E146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2B24F6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D9CCD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95199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6A041BC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AABBF7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proponowanie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przyjmowanie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propozycji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9DE492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FA9F5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32710B" w14:textId="77777777" w:rsidR="006022D6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58276FD6" w14:textId="5C0708E4" w:rsidR="00EA4C6A" w:rsidRPr="00170490" w:rsidRDefault="006022D6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7BFA51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140B3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4FEED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8F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D02E1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II.4 III.3</w:t>
            </w:r>
          </w:p>
          <w:p w14:paraId="1385CD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0F340A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82091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A28D7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1AFD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326BCE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VI.8 </w:t>
            </w:r>
          </w:p>
          <w:p w14:paraId="6CCE42D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E7F17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VI.14 </w:t>
            </w:r>
          </w:p>
          <w:p w14:paraId="4026A8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61F4EB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A1BF82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0CE8E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104FF13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E571C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8371D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C82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66</w:t>
            </w:r>
          </w:p>
          <w:p w14:paraId="44119791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71F07FF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57</w:t>
            </w:r>
          </w:p>
          <w:p w14:paraId="59EF8F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653587" w14:textId="14ECE7A7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3C35E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U5 L5</w:t>
            </w:r>
          </w:p>
        </w:tc>
      </w:tr>
      <w:tr w:rsidR="00EA4C6A" w14:paraId="4C63CB33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FCD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3034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School lunches around the world. </w:t>
            </w:r>
          </w:p>
          <w:p w14:paraId="1B3E222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B0A47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na temat szkolnych obiadów w wybranych krajach na świecie.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ED20" w14:textId="5F7FA4D8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0712CF8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77B10F6A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5EA94261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1E645A3B" w14:textId="3EE3CEA2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0AE65E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42D1AD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022D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artykuły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spożywcze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102C54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022D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posiłki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25760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022D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nawyki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żywieniowe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D0AE21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8FE4CB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1D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5AF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opinii o zdrowym i niezdrowym jedzeniu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3C8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C8EB50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19C2C1A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5F8BF8C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7D41E0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3F9182D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i uzasadnianie swoich opinii</w:t>
            </w:r>
          </w:p>
          <w:p w14:paraId="4C55025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48939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1F52A74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swoich opinii</w:t>
            </w:r>
          </w:p>
          <w:p w14:paraId="40E7204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DCE68C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296BFCF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przekazywanie w języku angielskim informacji sformułowanych w tym języku</w:t>
            </w:r>
          </w:p>
          <w:p w14:paraId="1C494B7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E17B1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5F3BC6D1" w14:textId="447AE05D" w:rsidR="00EA4C6A" w:rsidRPr="00170490" w:rsidRDefault="006022D6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wiedza o kulturach społeczności, które posługują się językiem angielskim, z uwzględnieniem kontekstu globalnego </w:t>
            </w:r>
          </w:p>
          <w:p w14:paraId="1347393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2E6B8F8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35D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871719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II.2 III.1 </w:t>
            </w:r>
          </w:p>
          <w:p w14:paraId="531F8AB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18842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3930D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B707A4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0F3BA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4702A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IV.6</w:t>
            </w:r>
          </w:p>
          <w:p w14:paraId="7E2C3F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7A194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29764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4EAAD9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6BFEE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1EE9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E0026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49C8D8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39959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2C8B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EB29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A509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6909E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52ACA2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E5D73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637D3AF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4B9F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  <w:p w14:paraId="2E3D2F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51EA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518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67</w:t>
            </w:r>
          </w:p>
          <w:p w14:paraId="79D6AAFC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3B6A7FC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58</w:t>
            </w:r>
          </w:p>
          <w:p w14:paraId="7FB3F2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78193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5B6D322B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U5 L6 </w:t>
            </w:r>
          </w:p>
          <w:p w14:paraId="072A82E0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EB8A65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5B28EEF3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U5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33910F2F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451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238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My lunch. </w:t>
            </w:r>
          </w:p>
          <w:p w14:paraId="7C38BC6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7A123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D4E1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Krótka forma pisemna - wpis na blog.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9843" w14:textId="38FE1C83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09CA20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2A48DB2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480BCCD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07BF43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nawyki żywieniowe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EEE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765B" w14:textId="0798A76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Przygotowanie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wpisu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blog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316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6A482D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03D920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rozpoznawanie związków pomiędzy poszczególnymi częściami tekstu </w:t>
            </w:r>
          </w:p>
          <w:p w14:paraId="651821C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D3FC0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47939C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przedmiotów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9A9F32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</w:p>
          <w:p w14:paraId="47E164E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uzasadnianie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2CE7B31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FCDC79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46F47C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C212ED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00E41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00081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242CB9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  <w:p w14:paraId="778976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2B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643DB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III.4</w:t>
            </w:r>
          </w:p>
          <w:p w14:paraId="259F7F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E18CD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III.5</w:t>
            </w:r>
          </w:p>
          <w:p w14:paraId="51E4349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C1AE9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54944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C8459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V.1 </w:t>
            </w:r>
          </w:p>
          <w:p w14:paraId="7421E89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V.3 </w:t>
            </w:r>
          </w:p>
          <w:p w14:paraId="53E436E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V.5 </w:t>
            </w:r>
          </w:p>
          <w:p w14:paraId="751A29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BFDC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7BE8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VII.3</w:t>
            </w:r>
          </w:p>
          <w:p w14:paraId="3A9759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VII.4 </w:t>
            </w:r>
          </w:p>
          <w:p w14:paraId="5B5813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FA4E5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9B61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FE10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CD8C4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</w:t>
            </w:r>
          </w:p>
          <w:p w14:paraId="298B22D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2C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68</w:t>
            </w:r>
          </w:p>
          <w:p w14:paraId="7C3828FE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1189878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59</w:t>
            </w:r>
          </w:p>
          <w:p w14:paraId="6421AF4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4EBB3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1672220D" w14:textId="77777777" w:rsidR="00EA4C6A" w:rsidRDefault="00EA04FD">
            <w:pPr>
              <w:spacing w:line="276" w:lineRule="auto"/>
              <w:rPr>
                <w:color w:val="99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U5 L7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33F8D1F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5C5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160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5  </w:t>
            </w:r>
          </w:p>
          <w:p w14:paraId="41D1BD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523F2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Powtórzenie i utrwalenie materiału z rozdziału 5 </w:t>
            </w:r>
          </w:p>
          <w:p w14:paraId="3C4CDD8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DA9C1D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  <w:p w14:paraId="3CA407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7410" w14:textId="065BF8A3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7B3274A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59B2522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2905BAF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5BE377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nawyki żywieniowe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DE19" w14:textId="115E383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i przeczące z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6022D6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6022D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wyrażeniami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a lot of,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="00EA04FD" w:rsidRPr="00D34A34">
              <w:rPr>
                <w:sz w:val="22"/>
                <w:szCs w:val="22"/>
                <w:lang w:val="pl-PL"/>
              </w:rPr>
              <w:t>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</w:t>
            </w:r>
          </w:p>
          <w:p w14:paraId="51EE2D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4D33C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I’d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like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dla wyrażenia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pragnień i życzeń </w:t>
            </w:r>
          </w:p>
          <w:p w14:paraId="61C8FB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368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Zamawianie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jedzenia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EDA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7AA1A79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rozpoznawanie związków między poszczególnymi częściami tekstu </w:t>
            </w:r>
          </w:p>
          <w:p w14:paraId="03C6890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826DD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10BC845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uzyskiwanie i przekazywanie informacji </w:t>
            </w:r>
          </w:p>
          <w:p w14:paraId="2B2E7A3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12693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A5A49E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64D1F93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53563A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 xml:space="preserve">Inne </w:t>
            </w:r>
          </w:p>
          <w:p w14:paraId="261FCA5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01D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E2E2C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III.5 </w:t>
            </w:r>
          </w:p>
          <w:p w14:paraId="2C7724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AD0F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4907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C23A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VII.3</w:t>
            </w:r>
          </w:p>
          <w:p w14:paraId="213844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B92F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4D43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742A4F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47A3F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569EE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FB37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F9C04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69CC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  <w:p w14:paraId="08CDD5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947F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5CA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69</w:t>
            </w:r>
          </w:p>
          <w:p w14:paraId="7C207A23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04FA7A25" w14:textId="0971D5DD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60</w:t>
            </w:r>
            <w:r w:rsidR="00BE048F">
              <w:rPr>
                <w:sz w:val="22"/>
                <w:szCs w:val="22"/>
              </w:rPr>
              <w:t>, 61</w:t>
            </w:r>
          </w:p>
          <w:p w14:paraId="182C80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47F5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A1D471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405FBBA8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U5</w:t>
            </w:r>
          </w:p>
          <w:p w14:paraId="33AEF63F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299D0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lastRenderedPageBreak/>
              <w:t xml:space="preserve">TRF Extra challenge </w:t>
            </w:r>
          </w:p>
          <w:p w14:paraId="097A4D6C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U5</w:t>
            </w:r>
          </w:p>
        </w:tc>
      </w:tr>
      <w:tr w:rsidR="00EA4C6A" w14:paraId="0869A0E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F7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A6F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5: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37F0FBDF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32FB6A30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748C" w14:textId="66A070BF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21F5192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52D264B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6C6E131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55DE96E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nawyki żywieniowe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A4A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i przeczące z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6022D6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6022D6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wyrażeniami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a lot of 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="00EA04FD" w:rsidRPr="00D34A34">
              <w:rPr>
                <w:sz w:val="22"/>
                <w:szCs w:val="22"/>
                <w:lang w:val="pl-PL"/>
              </w:rPr>
              <w:t xml:space="preserve"> 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</w:t>
            </w:r>
          </w:p>
          <w:p w14:paraId="256DB11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2F2E7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179CF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BAF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Zamawianie jedzenia na wynos </w:t>
            </w:r>
          </w:p>
          <w:p w14:paraId="3687E8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6F254D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 menu ze zdrowym jedzeniem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F5ED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51C070EB" w14:textId="34124181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6022D6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>rzedstawianie faktów z teraźniejszości</w:t>
            </w:r>
          </w:p>
          <w:p w14:paraId="5EB8CFD2" w14:textId="3B67BDD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6022D6">
              <w:rPr>
                <w:sz w:val="22"/>
                <w:szCs w:val="22"/>
                <w:lang w:val="pl-PL"/>
              </w:rPr>
              <w:t>o</w:t>
            </w:r>
            <w:r w:rsidRPr="00170490">
              <w:rPr>
                <w:sz w:val="22"/>
                <w:szCs w:val="22"/>
                <w:lang w:val="pl-PL"/>
              </w:rPr>
              <w:t>pisywanie przedmiotów</w:t>
            </w:r>
          </w:p>
          <w:p w14:paraId="73098D11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5075C6F3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515E4932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92AD2BD" w14:textId="77777777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6022D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AE372C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2B624A4" w14:textId="77777777" w:rsidR="00EA4C6A" w:rsidRDefault="00EA4C6A">
            <w:pPr>
              <w:rPr>
                <w:sz w:val="22"/>
                <w:szCs w:val="22"/>
              </w:rPr>
            </w:pPr>
          </w:p>
          <w:p w14:paraId="10A868D8" w14:textId="77777777" w:rsidR="00EA4C6A" w:rsidRDefault="009D0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Inne</w:t>
            </w:r>
          </w:p>
          <w:p w14:paraId="27CAE1F7" w14:textId="15EAC1FE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6022D6">
              <w:rPr>
                <w:sz w:val="22"/>
                <w:szCs w:val="22"/>
                <w:lang w:val="pl-PL"/>
              </w:rPr>
              <w:t>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2D4B7CC0" w14:textId="6A20DB6D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6022D6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43FD982F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13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1A9FC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V.3 </w:t>
            </w:r>
          </w:p>
          <w:p w14:paraId="036F693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V.1 </w:t>
            </w:r>
          </w:p>
          <w:p w14:paraId="6423012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EFD6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10B26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C98957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VI.14 </w:t>
            </w:r>
          </w:p>
          <w:p w14:paraId="14AA1E9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6366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634E0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B52B9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1E566A3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A8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</w:t>
            </w:r>
            <w:r w:rsidR="006022D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70-71 </w:t>
            </w:r>
          </w:p>
          <w:p w14:paraId="6FE3E3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8C0E6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5C12251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words </w:t>
            </w:r>
          </w:p>
          <w:p w14:paraId="3F24E33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U5 </w:t>
            </w:r>
          </w:p>
          <w:p w14:paraId="052E11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50BF3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C39FB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7AD3961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22328D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U5 </w:t>
            </w:r>
          </w:p>
        </w:tc>
      </w:tr>
      <w:tr w:rsidR="00EA4C6A" w14:paraId="3A13CE8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071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18E0" w14:textId="098EE09C" w:rsidR="00EA4C6A" w:rsidRPr="00D34A34" w:rsidRDefault="00EA04FD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D34A34">
              <w:rPr>
                <w:i/>
                <w:sz w:val="22"/>
                <w:szCs w:val="22"/>
                <w:lang w:val="pl-PL"/>
              </w:rPr>
              <w:t xml:space="preserve">Unit 5 Test </w:t>
            </w:r>
          </w:p>
          <w:p w14:paraId="1F3133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D8ACAD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rozdziału 5.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BC8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3F4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0FF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FA23D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23C89D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4463" w14:textId="79DBE033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jest sprawdzenie znajomości słownictwa z następujących tematów: jedzenie i </w:t>
            </w:r>
            <w:r w:rsidR="006022D6">
              <w:rPr>
                <w:sz w:val="22"/>
                <w:szCs w:val="22"/>
                <w:lang w:val="pl-PL"/>
              </w:rPr>
              <w:t>napoje</w:t>
            </w:r>
            <w:r w:rsidRPr="00170490">
              <w:rPr>
                <w:sz w:val="22"/>
                <w:szCs w:val="22"/>
                <w:lang w:val="pl-PL"/>
              </w:rPr>
              <w:t>, posiłki</w:t>
            </w:r>
            <w:sdt>
              <w:sdtPr>
                <w:tag w:val="goog_rdk_9"/>
                <w:id w:val="499628911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, a także konstrukcji gramatycznych, takich jak: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 i przeczące dla struktury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/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oraz z wyrażeniami   </w:t>
            </w:r>
            <w:r w:rsidR="00EA04FD" w:rsidRPr="00D34A34">
              <w:rPr>
                <w:i/>
                <w:sz w:val="22"/>
                <w:szCs w:val="22"/>
                <w:lang w:val="pl-PL"/>
              </w:rPr>
              <w:t>a lot of</w:t>
            </w:r>
            <w:r w:rsidRPr="00170490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niepoliczalnymi. </w:t>
            </w:r>
            <w:sdt>
              <w:sdtPr>
                <w:tag w:val="goog_rdk_10"/>
                <w:id w:val="37950352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>Test weryfikuje znajomość następujących funkcji językowych: określenie jakie jedzenie jest, a jakiego nie ma</w:t>
            </w:r>
            <w:r w:rsidR="006022D6">
              <w:rPr>
                <w:sz w:val="22"/>
                <w:szCs w:val="22"/>
                <w:lang w:val="pl-PL"/>
              </w:rPr>
              <w:t>,</w:t>
            </w:r>
          </w:p>
          <w:p w14:paraId="5ECC50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produktów spożywczych, </w:t>
            </w:r>
            <w:sdt>
              <w:sdtPr>
                <w:tag w:val="goog_rdk_11"/>
                <w:id w:val="-836370403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zamawianie jedzenia, oraz tworzenie wpisu na blog 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E8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B1B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5</w:t>
            </w:r>
          </w:p>
          <w:p w14:paraId="79519A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A1761F" w14:textId="61F7DFB1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2F3D57B5" w14:textId="7D4D75DE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5F5A896D" w14:textId="1FAFCD6C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2F57102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2B70F6F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34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6CD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Vocabulary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extension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Tastes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 </w:t>
            </w:r>
          </w:p>
          <w:p w14:paraId="1D2234A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44B34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Rozszerzenie słownictwa do rozdziału 5</w:t>
            </w:r>
            <w:r w:rsidR="006022D6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A056" w14:textId="366860CE" w:rsidR="00EA4C6A" w:rsidRDefault="006022D6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Ż</w:t>
            </w:r>
            <w:r w:rsidR="009D0BF2">
              <w:rPr>
                <w:b/>
                <w:sz w:val="22"/>
                <w:szCs w:val="22"/>
              </w:rPr>
              <w:t>ywienie</w:t>
            </w:r>
            <w:proofErr w:type="spellEnd"/>
            <w:r w:rsidR="009D0BF2">
              <w:rPr>
                <w:b/>
                <w:sz w:val="22"/>
                <w:szCs w:val="22"/>
              </w:rPr>
              <w:t xml:space="preserve"> </w:t>
            </w:r>
          </w:p>
          <w:p w14:paraId="3628B82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I.6</w:t>
            </w:r>
          </w:p>
          <w:p w14:paraId="532D200F" w14:textId="77777777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artykuły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spożywcze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B7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10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jedzenia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A057E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E3349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A32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1D3C80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4ADFC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B4F98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6D67F8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jedzenia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DE60CD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</w:p>
          <w:p w14:paraId="4D878EE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8275A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BE989C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9574A8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4D399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B974E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9C5A8D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3EEB166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BC810A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534250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13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6D50E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0DC669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C7E99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5A3CE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DE15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5DDD25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07F44D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59BB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77BAB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17428C7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6F1496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D855E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64781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25F661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DC5D7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FB7C2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D67B5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45D79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F3B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116</w:t>
            </w:r>
          </w:p>
        </w:tc>
      </w:tr>
      <w:tr w:rsidR="00EA4C6A" w14:paraId="6D2882BE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38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E1B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Festivals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Saint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Patrick’s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Day </w:t>
            </w:r>
          </w:p>
          <w:p w14:paraId="5D1A47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2C37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Lekcja kulturowa o dniu świętego Patryka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78B1" w14:textId="5D569DFE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złowiek</w:t>
            </w:r>
          </w:p>
          <w:p w14:paraId="00A7FF4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47F8627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-rzeczy osobiste </w:t>
            </w:r>
          </w:p>
          <w:p w14:paraId="1EE640C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4F0309" w14:textId="5EF80D56" w:rsidR="00EA4C6A" w:rsidRPr="00170490" w:rsidRDefault="006022D6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K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ultura</w:t>
            </w:r>
          </w:p>
          <w:p w14:paraId="2C34185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I.9</w:t>
            </w:r>
          </w:p>
          <w:p w14:paraId="65973BB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022D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tradycje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zwyczaje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D87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FFCE" w14:textId="6D2483F1" w:rsidR="00EA4C6A" w:rsidRPr="00170490" w:rsidRDefault="006022D6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pis obrazka </w:t>
            </w:r>
          </w:p>
          <w:p w14:paraId="3F98730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682A52B" w14:textId="2CE69D61" w:rsidR="00EA4C6A" w:rsidRPr="00170490" w:rsidRDefault="006022D6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pis tradycji związanych ze świętem Dnia Świętego Patryka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4E9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C5EED3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</w:p>
          <w:p w14:paraId="70C03D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19F36A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A5BBC7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C5A955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A2048E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zjawisk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39AA4E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EB444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B2BB2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37C2BD2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44E06A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6CF85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F7FBCE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podstawowa wiedza o krajach, które posługują się językiem angielskim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uwzględnieniem kontekstu globalnego </w:t>
            </w:r>
          </w:p>
          <w:p w14:paraId="027DE21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C0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2A9B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0E9D12A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AE1B2F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III.1</w:t>
            </w:r>
          </w:p>
          <w:p w14:paraId="7F9B71D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6B23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32D43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2F0416A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IV.3 </w:t>
            </w:r>
          </w:p>
          <w:p w14:paraId="4AE5C2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51A40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0F0C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7A5F17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08747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6984C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18787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1CD1B4A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0C8BE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65A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123</w:t>
            </w:r>
          </w:p>
        </w:tc>
      </w:tr>
      <w:tr w:rsidR="00EA4C6A" w14:paraId="68BB16F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B3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498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6 </w:t>
            </w:r>
          </w:p>
          <w:p w14:paraId="2614CB1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Out and about.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16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F5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D6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C3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C10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4E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7D96AB3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317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274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Sports and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hobbies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week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2CF6C8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7E69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695974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Czynności wykonywane w czasie wolnym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2D8D" w14:textId="26304A3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3DB53AE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6CA0E6E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C8622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696B1B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dyscypliny sportu</w:t>
            </w:r>
          </w:p>
          <w:p w14:paraId="4D1893B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E8010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Proste przymiotniki</w:t>
            </w:r>
          </w:p>
          <w:p w14:paraId="597BC40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342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A0B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czynności wykonywanych w czasie wolnym - upodobania oraz opinie </w:t>
            </w:r>
          </w:p>
          <w:p w14:paraId="654083E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71070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6BA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71F8685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znajdowanie w wypowiedzi/tekście określonych informacji</w:t>
            </w:r>
          </w:p>
          <w:p w14:paraId="7F7858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E4818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74AA3C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57949C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90F49C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A8D46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D1EC3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85F4F1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B6B35F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B035A6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AAF979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57D0A8" w14:textId="77777777" w:rsidR="006022D6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7CEC6B1C" w14:textId="259BC765" w:rsidR="00EA4C6A" w:rsidRPr="00170490" w:rsidRDefault="006022D6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14D606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B914F7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64662F4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3F30B8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243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D61C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III.4 </w:t>
            </w:r>
          </w:p>
          <w:p w14:paraId="1E0A09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227C3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8ED1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0B199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IV.2</w:t>
            </w:r>
          </w:p>
          <w:p w14:paraId="18E2C71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4EFCD7D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54F1DB3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7424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B39E9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D6E3F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02F4328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6D4431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6C28F32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04CD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5489EB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DFEAD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409C6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BC80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A0FF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8539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560DDA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75E13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711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72-73</w:t>
            </w:r>
          </w:p>
          <w:p w14:paraId="12F85A19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5CA5234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62</w:t>
            </w:r>
          </w:p>
          <w:p w14:paraId="464781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390832" w14:textId="643D35FF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6FC451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U6 L1</w:t>
            </w:r>
          </w:p>
          <w:p w14:paraId="76F3AF3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7001748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917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0B8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I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! </w:t>
            </w:r>
          </w:p>
          <w:p w14:paraId="5F05015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E10DCF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7F8D2D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Określanie umiejętności - zdania twierdzące i przeczące  z czasownikiem modalnym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. </w:t>
            </w:r>
          </w:p>
          <w:p w14:paraId="2FBD019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808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 .5</w:t>
            </w:r>
          </w:p>
          <w:p w14:paraId="723A8FB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4BA942C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022D6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377431C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A746F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4F5A1BC4" w14:textId="77777777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  <w:p w14:paraId="4EE8044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A623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i przeczące  z czasownikiem modalnym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  <w:p w14:paraId="45674DF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72751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3C3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 umiejętności</w:t>
            </w:r>
          </w:p>
          <w:p w14:paraId="6E9469D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AE39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753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Rozumienie wypowiedzi  (II) </w:t>
            </w:r>
          </w:p>
          <w:p w14:paraId="3372195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*znajdowanie w wypowiedzi/tekście określonych informacji </w:t>
            </w:r>
          </w:p>
          <w:p w14:paraId="3B42442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3DF63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7C1C937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F515E0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F91BFE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357C277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770391B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EFA193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BA6E11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wykorzystywanie technik samodzielnej pracy nad językiem </w:t>
            </w:r>
          </w:p>
          <w:p w14:paraId="0C164EC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4ED9FCB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F38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EF85F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8F27C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97FC6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B9DD9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77E2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IV.2 </w:t>
            </w:r>
          </w:p>
          <w:p w14:paraId="4928A7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79D87B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6D85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96155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VIII.1 </w:t>
            </w:r>
          </w:p>
          <w:p w14:paraId="05BCBD3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B392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819D91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AAD6A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EFA539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X</w:t>
            </w:r>
          </w:p>
          <w:p w14:paraId="54665A5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5A3BCA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XI </w:t>
            </w:r>
          </w:p>
          <w:p w14:paraId="258A1E3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EB667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XII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BC1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6022D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74-75</w:t>
            </w:r>
          </w:p>
          <w:p w14:paraId="01B7C229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01A03F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63</w:t>
            </w:r>
          </w:p>
          <w:p w14:paraId="7BB078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16370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495B43" w14:textId="1B4D5C58" w:rsidR="00EA4C6A" w:rsidRDefault="006022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83EE5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U6 L2</w:t>
            </w:r>
          </w:p>
        </w:tc>
      </w:tr>
      <w:tr w:rsidR="00EA4C6A" w:rsidRPr="00170490" w14:paraId="6826DB0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679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D75A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 can ride a bike. </w:t>
            </w:r>
          </w:p>
          <w:p w14:paraId="59DF81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89013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FFC4A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przekazywanie informacji odnośnie umiejętności oraz </w:t>
            </w:r>
          </w:p>
          <w:p w14:paraId="27287E0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kolokacje z czasownikami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make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play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ride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5776DAC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0700" w14:textId="01DC543E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0CDA4F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2E2DE26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52B9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wolnego</w:t>
            </w:r>
            <w:proofErr w:type="spellEnd"/>
          </w:p>
          <w:p w14:paraId="315265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1182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0DC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Zdania twierdzące i przeczące  z czasownikiem modalnym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3D8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Uzyskiwanie i przekazywanie informacji odnośnie umiejętności</w:t>
            </w:r>
          </w:p>
          <w:p w14:paraId="06D8258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A2C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1868EDA" w14:textId="7C9891CE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2232F1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D3575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8CB268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4912B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2BC72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A837AA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10468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27021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087830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69B9404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E40D9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1E9E30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630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7428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6F3E2E0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77A6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C3735D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19B8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D24F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IV.2</w:t>
            </w:r>
          </w:p>
          <w:p w14:paraId="655338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9981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1612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DF27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00F7FA0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3ED2C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29E5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1757564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9644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CCDB5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08C5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8A881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BB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76</w:t>
            </w:r>
          </w:p>
          <w:p w14:paraId="7B9426E6" w14:textId="77777777" w:rsidR="006022D6" w:rsidRDefault="006022D6">
            <w:pPr>
              <w:spacing w:line="276" w:lineRule="auto"/>
              <w:rPr>
                <w:sz w:val="22"/>
                <w:szCs w:val="22"/>
              </w:rPr>
            </w:pPr>
          </w:p>
          <w:p w14:paraId="7DA54F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64</w:t>
            </w:r>
          </w:p>
          <w:p w14:paraId="49DC24E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818A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A5EBB4" w14:textId="041E9064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31500AA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U6 L3</w:t>
            </w:r>
          </w:p>
          <w:p w14:paraId="66B6176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AC25ED" w14:textId="2395FCCF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Vocabulary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5137E3B1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U6 L3</w:t>
            </w:r>
          </w:p>
        </w:tc>
      </w:tr>
      <w:tr w:rsidR="00EA4C6A" w:rsidRPr="00170490" w14:paraId="1244259E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CB0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8E7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make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pizzas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652FD9D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7C52E4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i odpowiedzi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o umiejętności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</w:t>
            </w:r>
            <w:r w:rsidRPr="00170490">
              <w:rPr>
                <w:sz w:val="22"/>
                <w:szCs w:val="22"/>
                <w:highlight w:val="white"/>
                <w:lang w:val="pl-PL"/>
              </w:rPr>
              <w:t xml:space="preserve">zdania pytające i  krótkie odpowiedzi z czasownikiem modalnym </w:t>
            </w:r>
            <w:proofErr w:type="spellStart"/>
            <w:r w:rsidR="00EA04FD" w:rsidRPr="00D34A34">
              <w:rPr>
                <w:i/>
                <w:sz w:val="22"/>
                <w:szCs w:val="22"/>
                <w:highlight w:val="white"/>
                <w:lang w:val="pl-PL"/>
              </w:rPr>
              <w:t>can</w:t>
            </w:r>
            <w:proofErr w:type="spellEnd"/>
            <w:r w:rsidRPr="00170490">
              <w:rPr>
                <w:sz w:val="22"/>
                <w:szCs w:val="22"/>
                <w:highlight w:val="white"/>
                <w:lang w:val="pl-PL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2877" w14:textId="4C1058AE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5C5652F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76B8CF1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52B9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wolnego</w:t>
            </w:r>
            <w:proofErr w:type="spellEnd"/>
          </w:p>
          <w:p w14:paraId="2AEDF3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CEA7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pytające i krótkie odpowiedzi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czasownikiem </w:t>
            </w:r>
            <w:r w:rsidR="00052B95">
              <w:rPr>
                <w:sz w:val="22"/>
                <w:szCs w:val="22"/>
                <w:lang w:val="pl-PL"/>
              </w:rPr>
              <w:t xml:space="preserve">modalnym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6FDB5787" w14:textId="77777777" w:rsidR="00052B95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CB9CBC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szczegółowe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czasownikiem</w:t>
            </w:r>
            <w:r w:rsidR="00052B95">
              <w:rPr>
                <w:sz w:val="22"/>
                <w:szCs w:val="22"/>
                <w:lang w:val="pl-PL"/>
              </w:rPr>
              <w:t xml:space="preserve"> modalnym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ECA92B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6C3E85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Przysłówki sposobu z czasownikiem</w:t>
            </w:r>
            <w:r w:rsidR="00052B95">
              <w:rPr>
                <w:sz w:val="22"/>
                <w:szCs w:val="22"/>
                <w:lang w:val="pl-PL"/>
              </w:rPr>
              <w:t xml:space="preserve"> modalnym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305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Pytania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odpowiedzi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umiejętności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BF619A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43D1C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51A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34E60A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0DE6B0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BC407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401B7B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0F116C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7C03DE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87711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60B04C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FC33CA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FFBB8B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6EB79F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2B3A97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tym języku </w:t>
            </w:r>
          </w:p>
          <w:p w14:paraId="017909E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7CD9C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FBC57E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1FE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C7C1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0451B4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8AA0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2C368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3568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34F4406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1958177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89453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430202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654F1AB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VI.4</w:t>
            </w:r>
          </w:p>
          <w:p w14:paraId="26C1AD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3A8B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07B4D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26B1DD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9C631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0272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F9AB6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A02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77</w:t>
            </w:r>
          </w:p>
          <w:p w14:paraId="1638036B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7DE7D94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WB str. 65</w:t>
            </w:r>
          </w:p>
          <w:p w14:paraId="4286E4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03E03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BC843A" w14:textId="2A26EFFE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1A29896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U6 L4</w:t>
            </w:r>
          </w:p>
          <w:p w14:paraId="4688F0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741F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7E99A8A" w14:textId="32D1A284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Grammar</w:t>
            </w:r>
            <w:proofErr w:type="spellEnd"/>
          </w:p>
          <w:p w14:paraId="77DA7194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U6 L4</w:t>
            </w:r>
          </w:p>
        </w:tc>
      </w:tr>
      <w:tr w:rsidR="00EA4C6A" w14:paraId="57BB226B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D2C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CE7F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Can I go to a party? </w:t>
            </w:r>
          </w:p>
          <w:p w14:paraId="6A93AC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4B176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CDDF0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pozwolenie i udzielanie pozwolenia - dialogi. 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E442" w14:textId="2F54611E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017188F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9F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Zastosowanie czasownika</w:t>
            </w:r>
            <w:r w:rsidR="00052B95">
              <w:rPr>
                <w:sz w:val="22"/>
                <w:szCs w:val="22"/>
                <w:lang w:val="pl-PL"/>
              </w:rPr>
              <w:t xml:space="preserve"> modalnego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w pytaniach o pozwolenie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87DF" w14:textId="531E9A75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Pytanie o pozwolenie</w:t>
            </w:r>
          </w:p>
          <w:p w14:paraId="0D66705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F1B7BE" w14:textId="58185D2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Udzielanie pozwolenia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B59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279D12D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intencji nadawcy/autora wypowiedzi/tekstu</w:t>
            </w:r>
          </w:p>
          <w:p w14:paraId="4FE953D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54167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21B79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D8C28E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50A80E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pozwolenie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udzielanie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pozwolenia</w:t>
            </w:r>
            <w:proofErr w:type="spellEnd"/>
          </w:p>
          <w:p w14:paraId="1F01283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A6FB1B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00E7F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FCF8A3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tym języku i w języku polskim  </w:t>
            </w:r>
          </w:p>
          <w:p w14:paraId="27F6C66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258C5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5885F7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291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78741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II.3 III.2</w:t>
            </w:r>
          </w:p>
          <w:p w14:paraId="5AE400E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8036F8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36D9ED6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744E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5E9AC1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7B977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VI.3 </w:t>
            </w:r>
          </w:p>
          <w:p w14:paraId="106F8BE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VI.10</w:t>
            </w:r>
          </w:p>
          <w:p w14:paraId="2256C9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7190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VI.14 </w:t>
            </w:r>
          </w:p>
          <w:p w14:paraId="7DCC07A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74F222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DF30A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5B41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VIII.2 </w:t>
            </w:r>
          </w:p>
          <w:p w14:paraId="19E31D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VIII.3 </w:t>
            </w:r>
          </w:p>
          <w:p w14:paraId="38EABFB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C9D98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A9CD4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35FFF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0C9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78</w:t>
            </w:r>
          </w:p>
          <w:p w14:paraId="31547AE9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10FBFAC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67</w:t>
            </w:r>
          </w:p>
          <w:p w14:paraId="2DCFD4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91AB4B1" w14:textId="39BBB661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3092A10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U6 L5</w:t>
            </w:r>
          </w:p>
          <w:p w14:paraId="043747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5F55025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413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5C0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Unusual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National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Sports. </w:t>
            </w:r>
          </w:p>
          <w:p w14:paraId="6E6567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35675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Lekcja kulturowa o nietypowych sportach w wybranych krajach na świecie</w:t>
            </w:r>
            <w:r w:rsidR="00052B95">
              <w:rPr>
                <w:sz w:val="22"/>
                <w:szCs w:val="22"/>
                <w:lang w:val="pl-PL"/>
              </w:rPr>
              <w:t>.</w:t>
            </w:r>
          </w:p>
          <w:p w14:paraId="72C9936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7FE2" w14:textId="71508D10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</w:p>
          <w:p w14:paraId="651BDF6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7957997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państwa</w:t>
            </w:r>
          </w:p>
          <w:p w14:paraId="30A7328A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194A968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5D7E5E7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dyscypliny sportu</w:t>
            </w:r>
          </w:p>
          <w:p w14:paraId="53FABA6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sprzęt sportowy</w:t>
            </w:r>
          </w:p>
          <w:p w14:paraId="54CD93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imprezy sportowe </w:t>
            </w:r>
          </w:p>
          <w:p w14:paraId="6D96E0E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03FECC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6B0108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63F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400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sportach narodowych.  </w:t>
            </w:r>
          </w:p>
          <w:p w14:paraId="2E77BD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A464B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Wyrażanie opinii</w:t>
            </w:r>
          </w:p>
          <w:p w14:paraId="37B8B5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FF0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1A0C00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4EF2C7FF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52EF4F1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BADE5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38F031B4" w14:textId="3A40993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opisywanie zjawisk </w:t>
            </w:r>
          </w:p>
          <w:p w14:paraId="71AFA38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i uzasadnianie swoich opinii</w:t>
            </w:r>
          </w:p>
          <w:p w14:paraId="7A21436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9241D8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98DFD7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* przekazywanie informacji </w:t>
            </w:r>
          </w:p>
          <w:p w14:paraId="474293C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swoich opinii</w:t>
            </w:r>
          </w:p>
          <w:p w14:paraId="602B29C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br/>
            </w:r>
          </w:p>
          <w:p w14:paraId="72EFA3B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6E699D0B" w14:textId="5B43D83B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</w:t>
            </w:r>
            <w:r w:rsidR="00052B95">
              <w:rPr>
                <w:sz w:val="22"/>
                <w:szCs w:val="22"/>
                <w:lang w:val="pl-PL"/>
              </w:rPr>
              <w:t>w języku angielskim</w:t>
            </w:r>
          </w:p>
          <w:p w14:paraId="64BA93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C9B85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29B2129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2F7FDF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57B4F23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50A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CB9EE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3E9C29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F9EA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93515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III.4</w:t>
            </w:r>
          </w:p>
          <w:p w14:paraId="43A3CDF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2278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6BBCB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IV.1</w:t>
            </w:r>
          </w:p>
          <w:p w14:paraId="3F346C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IV.6</w:t>
            </w:r>
          </w:p>
          <w:p w14:paraId="593F2C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9522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F56B67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VI.3</w:t>
            </w:r>
          </w:p>
          <w:p w14:paraId="1CA2F1A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321CBE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B5B4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E02F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9A84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65D891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3FFA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7AF0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59CDD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3B8E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E7B6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5D9F7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49BC21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6E5E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233346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516DD1D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82C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79</w:t>
            </w:r>
          </w:p>
          <w:p w14:paraId="236D2D16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2E67769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68</w:t>
            </w:r>
          </w:p>
          <w:p w14:paraId="523D514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63E32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340DA775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U6 L6 </w:t>
            </w:r>
          </w:p>
          <w:p w14:paraId="0ADE0302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2260C7E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08B9EA0F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lastRenderedPageBreak/>
              <w:t>U6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0325B109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999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FAAB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What’s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up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0C895BC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9272C1" w14:textId="54CB412C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wiadomość tekstowa. </w:t>
            </w:r>
          </w:p>
          <w:p w14:paraId="694915F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0231" w14:textId="14902AD9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</w:t>
            </w:r>
            <w:r w:rsidRPr="00170490">
              <w:rPr>
                <w:sz w:val="22"/>
                <w:szCs w:val="22"/>
                <w:lang w:val="pl-PL"/>
              </w:rPr>
              <w:t>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1A4CCF6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0FBD150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63DBB3D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8FD95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6F928179" w14:textId="7777777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  <w:p w14:paraId="627E04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10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2981" w14:textId="79C895F4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Wiadomość tekstowa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proponowanie i odpowiadanie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F71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5280A37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C0BE6F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nadawcy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FA890A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0C271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908C6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2A6679D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ludzi</w:t>
            </w:r>
            <w:proofErr w:type="spellEnd"/>
          </w:p>
          <w:p w14:paraId="385C4E8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83E21D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planów</w:t>
            </w:r>
            <w:proofErr w:type="spellEnd"/>
          </w:p>
          <w:p w14:paraId="12A5B5F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stosowanie nieformalnego stylu wypowiedzi adekwatnie do sytuacji  </w:t>
            </w:r>
          </w:p>
          <w:p w14:paraId="7A426B5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1BF12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7FFEA7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osób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FD1D97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wyjaśnień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091E54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zapraszanie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odpowiadanie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zaproszenia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815D6A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proponowanie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przyjmowanie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propozycji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8D849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8725B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37BD810B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  <w:p w14:paraId="7C0C4DF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19290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0347888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33B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22803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III.1 </w:t>
            </w:r>
          </w:p>
          <w:p w14:paraId="279DD08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III.2 </w:t>
            </w:r>
          </w:p>
          <w:p w14:paraId="6C56230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III.4 </w:t>
            </w:r>
          </w:p>
          <w:p w14:paraId="3F8BE9F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59C6C5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F559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B6C668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V.1 </w:t>
            </w:r>
          </w:p>
          <w:p w14:paraId="48A610D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V.2 </w:t>
            </w:r>
          </w:p>
          <w:p w14:paraId="25E048F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V.4</w:t>
            </w:r>
          </w:p>
          <w:p w14:paraId="285B1AA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V.8 </w:t>
            </w:r>
          </w:p>
          <w:p w14:paraId="4A1AF92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D4F7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1F3BC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452B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VII.1</w:t>
            </w:r>
          </w:p>
          <w:p w14:paraId="0D92FD7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VII.3</w:t>
            </w:r>
          </w:p>
          <w:p w14:paraId="5B130F4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VII.7 </w:t>
            </w:r>
          </w:p>
          <w:p w14:paraId="053E0E7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8BD550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VII.8 </w:t>
            </w:r>
          </w:p>
          <w:p w14:paraId="5274B68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28C2F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05C5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382B7B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</w:t>
            </w:r>
          </w:p>
          <w:p w14:paraId="78CFE58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A5C02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C9ED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B432C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0BDDD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949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80</w:t>
            </w:r>
          </w:p>
          <w:p w14:paraId="1BD6FDEA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21D7BA4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69</w:t>
            </w:r>
          </w:p>
          <w:p w14:paraId="6C12C99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7CD0A8A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lastRenderedPageBreak/>
              <w:t xml:space="preserve">SEN </w:t>
            </w:r>
          </w:p>
          <w:p w14:paraId="001A11B3" w14:textId="77777777" w:rsidR="00EA4C6A" w:rsidRDefault="00EA04FD">
            <w:pPr>
              <w:spacing w:line="276" w:lineRule="auto"/>
              <w:rPr>
                <w:color w:val="CC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U6 L7</w:t>
            </w:r>
          </w:p>
        </w:tc>
      </w:tr>
      <w:tr w:rsidR="00EA4C6A" w14:paraId="3DB50A9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51C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2224" w14:textId="35F889A2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</w:t>
            </w:r>
            <w:r w:rsidR="009D0BF2" w:rsidRPr="00170490">
              <w:rPr>
                <w:i/>
                <w:sz w:val="22"/>
                <w:szCs w:val="22"/>
                <w:lang w:val="pl-PL"/>
              </w:rPr>
              <w:t>evision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Unit 6</w:t>
            </w:r>
            <w:r w:rsidR="00052B95">
              <w:rPr>
                <w:i/>
                <w:sz w:val="22"/>
                <w:szCs w:val="22"/>
                <w:lang w:val="pl-PL"/>
              </w:rPr>
              <w:t>.</w:t>
            </w:r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6ECAA29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CC105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Powtórzenie i utrwalenie materiału z rozdziału 6</w:t>
            </w:r>
            <w:r w:rsidR="00052B95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259C78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C21A4A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  <w:p w14:paraId="777783E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0C8BB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A282" w14:textId="1AC4D1D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 xml:space="preserve">Życie </w:t>
            </w: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0CBC2E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2A58117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0FA3FCC5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2124DDE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1E625DBC" w14:textId="7777777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  <w:p w14:paraId="3EB2B5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B02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twierdzące, przeczące i pytające  z czasownikiem modalnym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E82F" w14:textId="0BB2CB3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Reagowanie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wypowiedzi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392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A23699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nadawcy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B96FE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B8FD3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5D740E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DE0FB6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18E44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4FA2D1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1C9FC4A3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847646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80D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2E95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III.2 </w:t>
            </w:r>
          </w:p>
          <w:p w14:paraId="7838F5A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3455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C83B4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22979DD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8F02A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266317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05855A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E650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B018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B0F15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17D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</w:t>
            </w:r>
            <w:r>
              <w:rPr>
                <w:sz w:val="22"/>
                <w:szCs w:val="22"/>
              </w:rPr>
              <w:lastRenderedPageBreak/>
              <w:t>81</w:t>
            </w:r>
          </w:p>
          <w:p w14:paraId="7B27362B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2A561020" w14:textId="0D05E3A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70</w:t>
            </w:r>
            <w:r w:rsidR="00F95893">
              <w:rPr>
                <w:sz w:val="22"/>
                <w:szCs w:val="22"/>
              </w:rPr>
              <w:t>, 71</w:t>
            </w:r>
          </w:p>
          <w:p w14:paraId="42B562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9F47FA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50990D6C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U6</w:t>
            </w:r>
          </w:p>
          <w:p w14:paraId="1AA4CCA4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4B7257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Extra challenge </w:t>
            </w:r>
          </w:p>
          <w:p w14:paraId="4C6E4760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U6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7478FA0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043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nadobowiazkowa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6E6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6: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65E641E1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4D7A341F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6BDE" w14:textId="652BF4D2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63ECFEF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czynności życia codziennego</w:t>
            </w:r>
          </w:p>
          <w:p w14:paraId="15FEF38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czasu wolnego</w:t>
            </w:r>
          </w:p>
          <w:p w14:paraId="70D022D4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7BD51B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397D6021" w14:textId="7777777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  <w:p w14:paraId="19DDA7EF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3C6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 i pytające  z czasownikiem modalnym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7803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pozwolenie </w:t>
            </w:r>
          </w:p>
          <w:p w14:paraId="69FAEC32" w14:textId="77777777" w:rsidR="00052B95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44239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przekazywanie informacji (czas, miejsce etc.) </w:t>
            </w:r>
          </w:p>
          <w:p w14:paraId="031621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0207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91CB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31441E44" w14:textId="625BFA53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052B95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>rzedstawianie faktów z teraźniejszości</w:t>
            </w:r>
          </w:p>
          <w:p w14:paraId="1D49DCEA" w14:textId="7777777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*opisywanie miejsc</w:t>
            </w:r>
          </w:p>
          <w:p w14:paraId="35ACB80D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3E1DA9A8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13027131" w14:textId="7D9F1A6A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052B95">
              <w:rPr>
                <w:sz w:val="22"/>
                <w:szCs w:val="22"/>
                <w:lang w:val="pl-PL"/>
              </w:rPr>
              <w:t>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5FBD3280" w14:textId="5BC553A9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052B95">
              <w:rPr>
                <w:sz w:val="22"/>
                <w:szCs w:val="22"/>
                <w:lang w:val="pl-PL"/>
              </w:rPr>
              <w:t>p</w:t>
            </w:r>
            <w:r w:rsidRPr="00170490">
              <w:rPr>
                <w:sz w:val="22"/>
                <w:szCs w:val="22"/>
                <w:lang w:val="pl-PL"/>
              </w:rPr>
              <w:t xml:space="preserve">ytanie o pozwolenie i udzielanie pozwolenia </w:t>
            </w:r>
          </w:p>
          <w:p w14:paraId="78474033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6076CD5A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48B0D408" w14:textId="3C275DAD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*</w:t>
            </w:r>
            <w:r w:rsidR="00052B95">
              <w:rPr>
                <w:sz w:val="22"/>
                <w:szCs w:val="22"/>
                <w:lang w:val="pl-PL"/>
              </w:rPr>
              <w:t>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42C304AF" w14:textId="4D41832C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052B95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4E9775E1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1D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8056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518A613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V.1</w:t>
            </w:r>
          </w:p>
          <w:p w14:paraId="44C0A5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A9020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47BFBD7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VI.10 </w:t>
            </w:r>
          </w:p>
          <w:p w14:paraId="21D3EF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8851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A77C3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5417E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  <w:p w14:paraId="2324CF6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368DB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8A99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052B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82-83 </w:t>
            </w:r>
          </w:p>
          <w:p w14:paraId="49BF9B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C1BCF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617BFF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words U6</w:t>
            </w:r>
          </w:p>
          <w:p w14:paraId="6D0266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277E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SEN </w:t>
            </w:r>
          </w:p>
          <w:p w14:paraId="562B3E3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53FEE3E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U6  </w:t>
            </w:r>
          </w:p>
        </w:tc>
      </w:tr>
      <w:tr w:rsidR="00EA4C6A" w14:paraId="762D5EA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D408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4E49" w14:textId="19C43A53" w:rsidR="00EA4C6A" w:rsidRPr="00D34A34" w:rsidRDefault="00EA04FD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D34A34">
              <w:rPr>
                <w:i/>
                <w:sz w:val="22"/>
                <w:szCs w:val="22"/>
                <w:lang w:val="pl-PL"/>
              </w:rPr>
              <w:t>Unit 6 Test</w:t>
            </w:r>
            <w:r w:rsidR="00052B95">
              <w:rPr>
                <w:i/>
                <w:sz w:val="22"/>
                <w:szCs w:val="22"/>
                <w:lang w:val="pl-PL"/>
              </w:rPr>
              <w:t>.</w:t>
            </w:r>
          </w:p>
          <w:p w14:paraId="2D653F2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34A5F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rozdziału 6. </w:t>
            </w:r>
          </w:p>
          <w:p w14:paraId="1ECEE22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C780B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827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E4B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87B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50A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Głównym celem jest sprawdzenie znajomości słownictwa z następujących tematów: czynności życia codziennego, formy spędzania wolnego czasu, hobby oraz dyscypliny sportowe</w:t>
            </w:r>
            <w:sdt>
              <w:sdtPr>
                <w:tag w:val="goog_rdk_12"/>
                <w:id w:val="-109429626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 a także konstrukcji gramatycznych</w:t>
            </w:r>
            <w:r w:rsidR="00052B95">
              <w:rPr>
                <w:sz w:val="22"/>
                <w:szCs w:val="22"/>
                <w:lang w:val="pl-PL"/>
              </w:rPr>
              <w:t>,</w:t>
            </w:r>
            <w:r w:rsidRPr="00170490">
              <w:rPr>
                <w:sz w:val="22"/>
                <w:szCs w:val="22"/>
                <w:lang w:val="pl-PL"/>
              </w:rPr>
              <w:t xml:space="preserve"> takich jak zdania twierdzące, przeczące i pytające z czasownikiem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. Test weryfikuje znajomość następujących funkcji językowych: informowanie o formach spędzania wolnego czasu, uzyskiwanie i przekazywanie informacji na temat umiejętności, pytania o pozwolenie i udzielania pozwolenia oraz tworzenie wiadomości tekstowej do kolegi/koleżanki jak również umiejętność słuchania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A9C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F6F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6</w:t>
            </w:r>
          </w:p>
          <w:p w14:paraId="3253E4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64BEBA" w14:textId="563CC5CF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4EF5CA80" w14:textId="747D6E9D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46665DAD" w14:textId="0B0963C4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6024932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5A0FD19E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5508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F371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Vocabulary extension: Places to do sports</w:t>
            </w:r>
            <w:r w:rsidR="00052B95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14:paraId="52E7003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300AA8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Rozszerzenie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słownictwa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rozdziału</w:t>
            </w:r>
            <w:proofErr w:type="spellEnd"/>
            <w:r>
              <w:rPr>
                <w:sz w:val="22"/>
                <w:szCs w:val="22"/>
              </w:rPr>
              <w:t xml:space="preserve"> 6</w:t>
            </w:r>
            <w:r w:rsidR="00052B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E7BE" w14:textId="02450AE2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S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port </w:t>
            </w:r>
          </w:p>
          <w:p w14:paraId="10B930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I.10 </w:t>
            </w:r>
          </w:p>
          <w:p w14:paraId="2B8D46B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dyscypliny </w:t>
            </w:r>
          </w:p>
          <w:p w14:paraId="65DEF3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obiekty sportowe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F1AA" w14:textId="2DBF27D1" w:rsidR="00EA4C6A" w:rsidRDefault="00052B95">
            <w:pPr>
              <w:spacing w:line="276" w:lineRule="auto"/>
              <w:rPr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="009D0BF2">
              <w:rPr>
                <w:sz w:val="22"/>
                <w:szCs w:val="22"/>
              </w:rPr>
              <w:t>rzyimki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r w:rsidR="009D0BF2">
              <w:rPr>
                <w:i/>
                <w:sz w:val="22"/>
                <w:szCs w:val="22"/>
              </w:rPr>
              <w:t xml:space="preserve">at, on, in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D86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spotach i miejscach, w których można je uprawiać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CD5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45CC3E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5D5007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78087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D6C1D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1D7765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1E4305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</w:p>
          <w:p w14:paraId="3A1F44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9AC79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38E6BEE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73734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F4911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06E70FA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47F0F00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3501C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99202D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B9E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57F1F3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II.4</w:t>
            </w:r>
          </w:p>
          <w:p w14:paraId="08DD747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C90F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666D5C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7D37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B5AA5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54A36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IV.1</w:t>
            </w:r>
          </w:p>
          <w:p w14:paraId="580E3B9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351072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FF115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4987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05EBC9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8D8C3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48B0D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75B4C49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E63C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ABF9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8F9F2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2DD8A9F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BDF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117</w:t>
            </w:r>
          </w:p>
        </w:tc>
      </w:tr>
      <w:tr w:rsidR="00EA4C6A" w14:paraId="5E9B155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790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118E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Festivals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270F52C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Happy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Easter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11E735C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E06971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Lekcja kulturowa o tradycjach wielkanocnych</w:t>
            </w:r>
            <w:r w:rsidR="00052B95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0DE0177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8F1FC3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843B" w14:textId="19673ABF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45EB9DA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7B0B0D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7209CDF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D30315B" w14:textId="2845763F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K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ultura </w:t>
            </w:r>
          </w:p>
          <w:p w14:paraId="3CE2772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I.9 </w:t>
            </w:r>
          </w:p>
          <w:p w14:paraId="57020030" w14:textId="7777777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tradycje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i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zwyczaje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  <w:p w14:paraId="02CE164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01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A08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tradycji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wielkanocnych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10C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5743383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określonych informacji</w:t>
            </w:r>
          </w:p>
          <w:p w14:paraId="48CFF16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6D572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9B4953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FCCF4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4D7976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6DD79F0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03FCEF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9804D1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A1A785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przekazywanie w języku angielskim informacji sformułowanych w tym języku</w:t>
            </w:r>
          </w:p>
          <w:p w14:paraId="1488A88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B54E7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1B8FA01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6FFC83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świadomość związku między kulturą własną i obcą </w:t>
            </w:r>
          </w:p>
          <w:p w14:paraId="454F3D6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BF313B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82D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73FAA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III.4 </w:t>
            </w:r>
          </w:p>
          <w:p w14:paraId="4564A6F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6770E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6360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6D8DC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20E475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8A7B1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A04EF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1F0108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A2BE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F72F1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7A4633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7E606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33448D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AA77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ACB32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7662ADA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AC8D2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IX.2 </w:t>
            </w:r>
          </w:p>
          <w:p w14:paraId="70AFCE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932E8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5D2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str.122</w:t>
            </w:r>
          </w:p>
        </w:tc>
      </w:tr>
      <w:tr w:rsidR="00EA4C6A" w14:paraId="3D31F81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1C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4DD1" w14:textId="0BD625F5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5-6</w:t>
            </w:r>
            <w:r w:rsidR="00052B95">
              <w:rPr>
                <w:i/>
                <w:sz w:val="22"/>
                <w:szCs w:val="22"/>
                <w:lang w:val="pl-PL"/>
              </w:rPr>
              <w:t>.</w:t>
            </w:r>
          </w:p>
          <w:p w14:paraId="26710F7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A6BE99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78EDA5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Ćwiczenie znajomości słownictwa i gramatyki z rozdziałów 5-6</w:t>
            </w:r>
            <w:r w:rsidR="00052B95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4FFF19D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88F41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B50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 .5</w:t>
            </w:r>
          </w:p>
          <w:p w14:paraId="198DB38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6C2CD76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5034FB" w14:textId="317ADE07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ywienie </w:t>
            </w:r>
          </w:p>
          <w:p w14:paraId="130D3B4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7DA6FDA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0A5F10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7C19DCD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39340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388D3B1F" w14:textId="7777777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  <w:p w14:paraId="1D21DA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C9EED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DDBBD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6D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Zdania twierdzące i przeczące z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is</w:t>
            </w:r>
            <w:proofErr w:type="spellEnd"/>
            <w:r w:rsidR="00052B95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i/>
                <w:sz w:val="22"/>
                <w:szCs w:val="22"/>
                <w:lang w:val="pl-PL"/>
              </w:rPr>
              <w:t>/</w:t>
            </w:r>
            <w:r w:rsidR="00052B9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z wyrażeniami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a lot of 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="00EA04FD" w:rsidRPr="00D34A34">
              <w:rPr>
                <w:sz w:val="22"/>
                <w:szCs w:val="22"/>
                <w:lang w:val="pl-PL"/>
              </w:rPr>
              <w:t>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rzeczownikami policzalnymi i niepoliczalnymi</w:t>
            </w:r>
          </w:p>
          <w:p w14:paraId="0E1894B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0D245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 i pytające  z czasownikiem modalnym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EA5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Opisywanie obrazków </w:t>
            </w:r>
          </w:p>
          <w:p w14:paraId="6983BE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E3C00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Informowanie o ilości </w:t>
            </w:r>
          </w:p>
          <w:p w14:paraId="5EFBD23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DBBA3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Pytanie i udzielanie odpowiedzi o umiejętności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CFF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5CE71B0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*opowiadanie o czynnościach z teraźniejszości </w:t>
            </w:r>
          </w:p>
          <w:p w14:paraId="2905F09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* przedstawianie faktów z teraźniejszości </w:t>
            </w:r>
          </w:p>
          <w:p w14:paraId="63EC423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B47AD6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1BD95B8E" w14:textId="51A48AF5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052B95">
              <w:rPr>
                <w:sz w:val="22"/>
                <w:szCs w:val="22"/>
                <w:lang w:val="pl-PL"/>
              </w:rPr>
              <w:t xml:space="preserve"> 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7C9A1B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103C0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6CDA92A8" w14:textId="3073BFBB" w:rsidR="00EA4C6A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* p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rzekazywanie w języku angielskim informacji zawartych w materiałach wizualnych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1BE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EF99D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IV.2</w:t>
            </w:r>
          </w:p>
          <w:p w14:paraId="3FECFC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A4A98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IV.3 </w:t>
            </w:r>
          </w:p>
          <w:p w14:paraId="250919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2071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CACC60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2B3668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5FE51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E4113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75933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B6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84</w:t>
            </w:r>
          </w:p>
          <w:p w14:paraId="62194963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7F2157C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WB str. 72</w:t>
            </w:r>
          </w:p>
        </w:tc>
      </w:tr>
      <w:tr w:rsidR="00EA4C6A" w14:paraId="171CE09B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843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622F" w14:textId="638F43E5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5-6</w:t>
            </w:r>
            <w:r>
              <w:rPr>
                <w:i/>
                <w:sz w:val="22"/>
                <w:szCs w:val="22"/>
                <w:lang w:val="pl-PL"/>
              </w:rPr>
              <w:t>.</w:t>
            </w:r>
          </w:p>
          <w:p w14:paraId="1D1E981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BD7D4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umiejętności czytania i słuchania</w:t>
            </w:r>
          </w:p>
          <w:p w14:paraId="357CCF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ze zrozumieniem </w:t>
            </w:r>
          </w:p>
          <w:p w14:paraId="103A343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oraz mówienia i tworzenia krótkich tekstów użytkowych</w:t>
            </w:r>
            <w:r w:rsidR="00052B95">
              <w:rPr>
                <w:sz w:val="22"/>
                <w:szCs w:val="22"/>
                <w:lang w:val="pl-PL"/>
              </w:rPr>
              <w:t>.</w:t>
            </w:r>
          </w:p>
          <w:p w14:paraId="23F10DE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1AFF39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2003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8312" w14:textId="0A2C95AA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Życie prywatne: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I.5</w:t>
            </w:r>
          </w:p>
          <w:p w14:paraId="33AB0E5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formy spędzania czasu wolnego</w:t>
            </w:r>
          </w:p>
          <w:p w14:paraId="445156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66B5C1" w14:textId="6B765CB1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proofErr w:type="spellStart"/>
            <w:r>
              <w:rPr>
                <w:b/>
                <w:sz w:val="22"/>
                <w:szCs w:val="22"/>
                <w:lang w:val="pl-PL"/>
              </w:rPr>
              <w:t>Z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ywienie</w:t>
            </w:r>
            <w:proofErr w:type="spellEnd"/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 </w:t>
            </w:r>
          </w:p>
          <w:p w14:paraId="2257AB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I.6 </w:t>
            </w:r>
          </w:p>
          <w:p w14:paraId="185BD14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artykuły spożywcze </w:t>
            </w:r>
          </w:p>
          <w:p w14:paraId="157860F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posiłki </w:t>
            </w:r>
          </w:p>
          <w:p w14:paraId="462CCB3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F7C84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E7769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18BE04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52B9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dyscypliny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sportu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EE0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Zdania twierdzące i przeczące z</w:t>
            </w:r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is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/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there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z wyrażeniami </w:t>
            </w:r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a lot of </w:t>
            </w:r>
            <w:r w:rsidRPr="00170490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some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any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z rzeczownikami policzalnymi i niepoliczalnymi</w:t>
            </w:r>
          </w:p>
          <w:p w14:paraId="13EE3E2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D2C79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 i pytające  z czasownikiem modalnym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can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B862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Uzyskiwanie i przekazywanie informacji odnośnie </w:t>
            </w:r>
            <w:r w:rsidR="00052B95">
              <w:rPr>
                <w:sz w:val="22"/>
                <w:szCs w:val="22"/>
                <w:lang w:val="pl-PL"/>
              </w:rPr>
              <w:t xml:space="preserve">do </w:t>
            </w:r>
            <w:r w:rsidRPr="00170490">
              <w:rPr>
                <w:sz w:val="22"/>
                <w:szCs w:val="22"/>
                <w:lang w:val="pl-PL"/>
              </w:rPr>
              <w:t>umiejętności</w:t>
            </w:r>
          </w:p>
          <w:p w14:paraId="37EE8C73" w14:textId="77777777" w:rsidR="00052B95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8EF390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Prowadzenie dialogu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zamawianie jedzenia i zapraszanie </w:t>
            </w:r>
          </w:p>
          <w:p w14:paraId="6822C8B5" w14:textId="77777777" w:rsidR="00052B95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7AA91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Przygotowanie krótkiej formy pisemnej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email z zaproszeniem </w:t>
            </w:r>
          </w:p>
          <w:p w14:paraId="11B588F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5402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77D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Rozumienie wypowiedzi (II)</w:t>
            </w:r>
          </w:p>
          <w:p w14:paraId="1A4A84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*Znajdowanie w wypowiedzi/tekście określonych informacji</w:t>
            </w:r>
          </w:p>
          <w:p w14:paraId="37D1515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42B5F8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3EFCE32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*Przedstawianie faktów z teraźniejszości</w:t>
            </w:r>
          </w:p>
          <w:p w14:paraId="06A468C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555B6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1A19EC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*uzyskiwanie i przekazywanie informacji</w:t>
            </w:r>
          </w:p>
          <w:p w14:paraId="5055BA1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*zapraszanie </w:t>
            </w:r>
          </w:p>
          <w:p w14:paraId="03D2121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proponowanie </w:t>
            </w:r>
          </w:p>
          <w:p w14:paraId="2D0C427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5D8CD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01F1F3BF" w14:textId="36CEEC82" w:rsidR="00EA4C6A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* p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rzekazywanie w języku angielskim informacji sformułowanych w języku polskim </w:t>
            </w:r>
          </w:p>
          <w:p w14:paraId="3A20AAB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4247DD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inne: </w:t>
            </w:r>
          </w:p>
          <w:p w14:paraId="13CBACC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DAD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C81D9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6623AEC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F5C7D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0137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BB685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V.3</w:t>
            </w:r>
          </w:p>
          <w:p w14:paraId="2A9EDAF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42741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F6C92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VII.3</w:t>
            </w:r>
          </w:p>
          <w:p w14:paraId="732C456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VII.7</w:t>
            </w:r>
          </w:p>
          <w:p w14:paraId="046E84B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VII.8 </w:t>
            </w:r>
          </w:p>
          <w:p w14:paraId="1EE618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3F282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DF516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7C333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VIII.2</w:t>
            </w:r>
          </w:p>
          <w:p w14:paraId="5DC5D7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FBED4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CAE4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A670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5CA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85</w:t>
            </w:r>
          </w:p>
          <w:p w14:paraId="5B779F0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73</w:t>
            </w:r>
          </w:p>
        </w:tc>
      </w:tr>
      <w:tr w:rsidR="00EA4C6A" w14:paraId="0730079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66F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BE3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7 </w:t>
            </w:r>
          </w:p>
          <w:p w14:paraId="6089FFF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My week.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0C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5AC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64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024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8C0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E3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0A44575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CF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27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On Monday I get up at 7.</w:t>
            </w:r>
            <w:r>
              <w:rPr>
                <w:sz w:val="22"/>
                <w:szCs w:val="22"/>
              </w:rPr>
              <w:t xml:space="preserve"> </w:t>
            </w:r>
          </w:p>
          <w:p w14:paraId="123628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BCC03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swoich codziennych czynnościach.  </w:t>
            </w:r>
          </w:p>
          <w:p w14:paraId="5E26F8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6C52" w14:textId="3B541AF5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3BD136D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432BB8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09507AC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określanie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czasu (godziny, dni tygodnia, wyrażenia czasu) </w:t>
            </w:r>
          </w:p>
          <w:p w14:paraId="6F82737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937F6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8C08" w14:textId="249AF9C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Określenia czasu i pór dnia </w:t>
            </w:r>
          </w:p>
          <w:p w14:paraId="0F87BAE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19883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Zdania twierdzące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  <w:r w:rsidRPr="00170490">
              <w:rPr>
                <w:sz w:val="22"/>
                <w:szCs w:val="22"/>
                <w:lang w:val="pl-PL"/>
              </w:rPr>
              <w:t xml:space="preserve"> z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zaimkiem osobowym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I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28C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Informowanie o swoich codziennych czynnościach </w:t>
            </w:r>
          </w:p>
          <w:p w14:paraId="38A7433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3CB4DC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zaplanowanych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czynnościach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BF1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ED3945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15EFD12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36F04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52AC8EF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0F6466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2F84D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CD0CD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3772280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176C74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C69DE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A42425" w14:textId="77777777" w:rsidR="00052B95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2E0B83FF" w14:textId="686D19C9" w:rsidR="00EA4C6A" w:rsidRPr="00170490" w:rsidRDefault="00052B95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>
              <w:rPr>
                <w:b/>
                <w:sz w:val="22"/>
                <w:szCs w:val="22"/>
                <w:lang w:val="pl-PL"/>
              </w:rPr>
              <w:t xml:space="preserve">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0AD39E5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6E14C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611FA70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1656985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C2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C2204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485C408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23FF2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00C7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FAD96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78730C1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A4FB0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IV.3 </w:t>
            </w:r>
          </w:p>
          <w:p w14:paraId="043ECF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9BDB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4693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48BC2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A661C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0269D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A3F0D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015B52B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781959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55A56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B6CE4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13321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74C3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  <w:p w14:paraId="7A76C28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EB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052B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86-87</w:t>
            </w:r>
          </w:p>
          <w:p w14:paraId="7F75C6B8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6455857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74</w:t>
            </w:r>
          </w:p>
          <w:p w14:paraId="3FEE138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70E296" w14:textId="3C8333B3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</w:t>
            </w:r>
            <w:r w:rsidR="009D0BF2">
              <w:rPr>
                <w:sz w:val="22"/>
                <w:szCs w:val="22"/>
              </w:rPr>
              <w:lastRenderedPageBreak/>
              <w:t xml:space="preserve">test </w:t>
            </w:r>
          </w:p>
          <w:p w14:paraId="24B1709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U7 L1</w:t>
            </w:r>
          </w:p>
          <w:p w14:paraId="4638C0A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65C5A56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315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D22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good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idea! </w:t>
            </w:r>
          </w:p>
          <w:p w14:paraId="31675CF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66430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udzielanie informacji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22F7" w14:textId="1063214A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C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złowiek </w:t>
            </w:r>
          </w:p>
          <w:p w14:paraId="3B751E0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I.1 </w:t>
            </w:r>
          </w:p>
          <w:p w14:paraId="170D79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uczucia i emocje </w:t>
            </w:r>
          </w:p>
          <w:p w14:paraId="7B06EBC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908C4F" w14:textId="4600BD65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Z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6B638A2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4B75FF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69E88AD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określanie czasu (godziny, dni tygodnia, wyrażenia czasu) </w:t>
            </w:r>
          </w:p>
          <w:p w14:paraId="1924838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8D7795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AC2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Zdania twierdzące, przeczące, pytające ogólne i szczegółowe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 </w:t>
            </w:r>
            <w:r w:rsidRPr="00170490">
              <w:rPr>
                <w:sz w:val="22"/>
                <w:szCs w:val="22"/>
                <w:lang w:val="pl-PL"/>
              </w:rPr>
              <w:t xml:space="preserve">z zaimkami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osobowymi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I,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we,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they</w:t>
            </w:r>
            <w:proofErr w:type="spellEnd"/>
          </w:p>
          <w:p w14:paraId="31178B8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503312" w14:textId="256E974C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Określenia czasu i pór dnia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3DD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Wypowiadanie się na temat codziennych czynności - uzyskiwanie informacji i udzielanie informacji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18B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Rozumienie wypowiedzi  (II) </w:t>
            </w:r>
          </w:p>
          <w:p w14:paraId="4C6FA8D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określanie głównej myśli wypowiedzi/tekstu </w:t>
            </w:r>
          </w:p>
          <w:p w14:paraId="72ADBB3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0DF3144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5DBAB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3D1C16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lastRenderedPageBreak/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0F621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61C11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A3A2C0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4B7249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0382D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EBFE8D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wykorzystywanie technik samodzielnej pracy nad językiem </w:t>
            </w:r>
          </w:p>
          <w:p w14:paraId="535485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6C9CFEE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CFE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F154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253401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38AA1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33E22BA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B113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332B2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0BB24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IV.2 V.2 </w:t>
            </w:r>
          </w:p>
          <w:p w14:paraId="2BC2A38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508878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4407D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ED3C4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2F2EA8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FFD9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15836C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00398C4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C6D3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78B5B4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DF6AD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  <w:p w14:paraId="2F1298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746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052B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88- 89</w:t>
            </w:r>
          </w:p>
          <w:p w14:paraId="2FCFB8C2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4EEFA65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75</w:t>
            </w:r>
          </w:p>
          <w:p w14:paraId="5ACD5C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36F09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5C10814" w14:textId="1EAEFCA7" w:rsidR="00EA4C6A" w:rsidRDefault="00052B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</w:t>
            </w:r>
            <w:r w:rsidR="009D0BF2">
              <w:rPr>
                <w:sz w:val="22"/>
                <w:szCs w:val="22"/>
              </w:rPr>
              <w:lastRenderedPageBreak/>
              <w:t xml:space="preserve">test </w:t>
            </w:r>
          </w:p>
          <w:p w14:paraId="795FA83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U7 L2</w:t>
            </w:r>
          </w:p>
        </w:tc>
      </w:tr>
      <w:tr w:rsidR="00EA4C6A" w:rsidRPr="00170490" w14:paraId="22CA5AB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C68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D58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This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or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? </w:t>
            </w:r>
          </w:p>
          <w:p w14:paraId="3B0858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256A7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formach spędzania wolnego czasu.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F58" w14:textId="3A1F556E" w:rsidR="00EA4C6A" w:rsidRPr="00170490" w:rsidRDefault="00052B95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745A9CF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534479D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052B95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0502D2F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52B9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wolnego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5D56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  <w:r w:rsidRPr="00170490">
              <w:rPr>
                <w:sz w:val="22"/>
                <w:szCs w:val="22"/>
                <w:lang w:val="pl-PL"/>
              </w:rPr>
              <w:t xml:space="preserve"> z zaimkiem osobowym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I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9AC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formach spędzania wolnego czasu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019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ED07E5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F8B79C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4CC1E6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B78EC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DEDC3C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57BC44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262A6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B36150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4D266D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BF4AA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39EA8C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38BDAD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A8FA0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708D9D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2D6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7FCF3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II.2</w:t>
            </w:r>
          </w:p>
          <w:p w14:paraId="793D420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3E1BDB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B0F0A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0BF9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7CDDD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37582D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CD8FC0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4A598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59BC4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399C68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61890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D37C0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494B181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E870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29A93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4DA2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25A752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D2F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90</w:t>
            </w:r>
          </w:p>
          <w:p w14:paraId="1BA3B14A" w14:textId="77777777" w:rsidR="00052B95" w:rsidRDefault="00052B95">
            <w:pPr>
              <w:spacing w:line="276" w:lineRule="auto"/>
              <w:rPr>
                <w:sz w:val="22"/>
                <w:szCs w:val="22"/>
              </w:rPr>
            </w:pPr>
          </w:p>
          <w:p w14:paraId="71D530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76</w:t>
            </w:r>
          </w:p>
          <w:p w14:paraId="1A9FAB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A84E63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test </w:t>
            </w:r>
          </w:p>
          <w:p w14:paraId="578082F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U7 L3</w:t>
            </w:r>
          </w:p>
          <w:p w14:paraId="782D973F" w14:textId="77777777" w:rsidR="00EA4C6A" w:rsidRPr="00052B95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8103158" w14:textId="5F1D30BB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Pr="00D34A34">
              <w:rPr>
                <w:sz w:val="22"/>
                <w:szCs w:val="22"/>
                <w:lang w:val="pl-PL"/>
              </w:rPr>
              <w:t>Vocabul</w:t>
            </w:r>
            <w:r w:rsidRPr="00D34A34">
              <w:rPr>
                <w:sz w:val="22"/>
                <w:szCs w:val="22"/>
                <w:lang w:val="pl-PL"/>
              </w:rPr>
              <w:lastRenderedPageBreak/>
              <w:t>ary</w:t>
            </w:r>
            <w:proofErr w:type="spellEnd"/>
          </w:p>
          <w:p w14:paraId="7041AE58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U7 L3</w:t>
            </w:r>
          </w:p>
        </w:tc>
      </w:tr>
      <w:tr w:rsidR="00EA4C6A" w:rsidRPr="00170490" w14:paraId="04D0B307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AB9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B7E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She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makes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video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clips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4E287F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A5559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czynnościach wykonywanych przez inne osoby.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8DCB" w14:textId="7DE3529E" w:rsidR="00EA4C6A" w:rsidRPr="00170490" w:rsidRDefault="002E04C9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2ADC70B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5DD611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2E04C9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78E2A12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E04C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EB7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przeczące, pytające ogólne i szczegółowe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  <w:r w:rsidRPr="00170490">
              <w:rPr>
                <w:sz w:val="22"/>
                <w:szCs w:val="22"/>
                <w:lang w:val="pl-PL"/>
              </w:rPr>
              <w:t xml:space="preserve"> z zaimkami osobowymi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he,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she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it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8C4C" w14:textId="14E56BB1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Wypowiadanie się na temat codziennych czynności i czasu wolnego wykonywanych przez inne osoby</w:t>
            </w:r>
          </w:p>
          <w:p w14:paraId="3968FA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53786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F2C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F96EE4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C4089B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EFFC7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BB5F41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E6113E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457C0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7DB4F79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28AE87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0424A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27FFAA5C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tym języku </w:t>
            </w:r>
          </w:p>
          <w:p w14:paraId="1637570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12659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30CFEE4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076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CC174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37A63F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EABE7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98D18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AA6E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054F8B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B610C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EAF6F0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2B4412C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901F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05E9A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76E0C6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3AE6E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6B9103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4B1230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9A350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848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91</w:t>
            </w:r>
          </w:p>
          <w:p w14:paraId="4475AB85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7141F8E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77</w:t>
            </w:r>
          </w:p>
          <w:p w14:paraId="0AF6FC8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439B7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test </w:t>
            </w:r>
          </w:p>
          <w:p w14:paraId="7CAF1F4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U7 L4</w:t>
            </w:r>
          </w:p>
          <w:p w14:paraId="6550EAB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C489623" w14:textId="4061152E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="006C51B4">
              <w:rPr>
                <w:sz w:val="22"/>
                <w:szCs w:val="22"/>
                <w:lang w:val="pl-PL"/>
              </w:rPr>
              <w:t>G</w:t>
            </w:r>
            <w:r w:rsidRPr="00D34A34">
              <w:rPr>
                <w:sz w:val="22"/>
                <w:szCs w:val="22"/>
                <w:lang w:val="pl-PL"/>
              </w:rPr>
              <w:t>rammar</w:t>
            </w:r>
            <w:proofErr w:type="spellEnd"/>
          </w:p>
          <w:p w14:paraId="37B4B700" w14:textId="77777777" w:rsidR="00EA4C6A" w:rsidRPr="006C51B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U7 L4</w:t>
            </w:r>
          </w:p>
          <w:p w14:paraId="2ADD3F4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</w:tr>
      <w:tr w:rsidR="00EA4C6A" w14:paraId="2DB6E37F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C42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A16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Likes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dislikes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6596C8F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A81EF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B9D4C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Informowanie o upodobaniach- dialogi.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F231" w14:textId="6776622C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420F01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54C760B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7FD70A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czasu </w:t>
            </w:r>
          </w:p>
          <w:p w14:paraId="77B1200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12774A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Sport: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I.10</w:t>
            </w:r>
          </w:p>
          <w:p w14:paraId="41B31418" w14:textId="77777777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="009D0BF2">
              <w:rPr>
                <w:sz w:val="22"/>
                <w:szCs w:val="22"/>
              </w:rPr>
              <w:t>dyscypliny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  <w:proofErr w:type="spellStart"/>
            <w:r w:rsidR="009D0BF2">
              <w:rPr>
                <w:sz w:val="22"/>
                <w:szCs w:val="22"/>
              </w:rPr>
              <w:t>sportu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A60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przeczące, pytające ogólne i szczegółowe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1A3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Wypowiadanie</w:t>
            </w:r>
            <w:proofErr w:type="spellEnd"/>
            <w:r>
              <w:rPr>
                <w:sz w:val="22"/>
                <w:szCs w:val="22"/>
              </w:rPr>
              <w:t xml:space="preserve"> się o </w:t>
            </w:r>
            <w:proofErr w:type="spellStart"/>
            <w:r>
              <w:rPr>
                <w:sz w:val="22"/>
                <w:szCs w:val="22"/>
              </w:rPr>
              <w:t>upodobaniach</w:t>
            </w:r>
            <w:proofErr w:type="spellEnd"/>
          </w:p>
          <w:p w14:paraId="77590C5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3A47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F5F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A6118EF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intencji nadawcy/autora wypowiedzi/tekstu</w:t>
            </w:r>
          </w:p>
          <w:p w14:paraId="7A0693F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6967506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B84925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7EF681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6798C6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00B44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4BCAC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5AE35D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pytanie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upodobania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575355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FF953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120C98E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tym języku    </w:t>
            </w:r>
          </w:p>
          <w:p w14:paraId="0851BC2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42AC7B9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0BA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BE1B73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II.3 III.2 </w:t>
            </w:r>
          </w:p>
          <w:p w14:paraId="0D3DD58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8365AA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II.4 III.3 </w:t>
            </w:r>
          </w:p>
          <w:p w14:paraId="784005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4B30C9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9AF94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FD5AB7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20CC6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2C4D634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E683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5FA22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24DC1BC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21FC2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D2543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F637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5CCB2B9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5389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BBED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88268D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B46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92</w:t>
            </w:r>
          </w:p>
          <w:p w14:paraId="32A1CB61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04041AA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79</w:t>
            </w:r>
          </w:p>
          <w:p w14:paraId="2C7F97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ED1F67" w14:textId="43A1115E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64DA81E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U7 L5</w:t>
            </w:r>
          </w:p>
        </w:tc>
      </w:tr>
      <w:tr w:rsidR="00EA4C6A" w14:paraId="4024E7A4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51C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C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School in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other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lastRenderedPageBreak/>
              <w:t>countries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2BBB45A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6C35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o szkołach w wybranych krajach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A53F" w14:textId="152425C2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E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dukacja </w:t>
            </w:r>
          </w:p>
          <w:p w14:paraId="3BF93F5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I.3 </w:t>
            </w:r>
          </w:p>
          <w:p w14:paraId="63FF1A0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szkoła</w:t>
            </w:r>
          </w:p>
          <w:p w14:paraId="4C969EA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przedmioty</w:t>
            </w:r>
          </w:p>
          <w:p w14:paraId="4951BFF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uczenie się</w:t>
            </w:r>
          </w:p>
          <w:p w14:paraId="603E49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08D63B5" w14:textId="26C93874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5B3704D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8C0E5F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-określanie czasu (godziny, dni tygodnia, wyrażenia czasu)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5AB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455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na temat szkoły </w:t>
            </w:r>
          </w:p>
          <w:p w14:paraId="4F9F086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312E2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Opowiadanie o czynnościach wykonywanych w szkole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90A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67F9D0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68B701A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4FC68EA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5A63C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19B1652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opisywanie miejsc (szkoła) </w:t>
            </w:r>
          </w:p>
          <w:p w14:paraId="4581C5E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opowiadanie o czynnościach </w:t>
            </w:r>
          </w:p>
          <w:p w14:paraId="1E91449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015EB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3D9BC17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przekazywanie informacji </w:t>
            </w:r>
          </w:p>
          <w:p w14:paraId="1B58C48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swoich opinii</w:t>
            </w:r>
          </w:p>
          <w:p w14:paraId="3779070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br/>
            </w:r>
          </w:p>
          <w:p w14:paraId="39104F8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</w:p>
          <w:p w14:paraId="41C86ED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przekazywanie w języku angielskim informacji sformułowanych w tym języku</w:t>
            </w:r>
          </w:p>
          <w:p w14:paraId="41505A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B1EBB7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3EACB6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02ECCE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świadomość związku między kultura </w:t>
            </w:r>
            <w:proofErr w:type="spellStart"/>
            <w:r w:rsidRPr="00170490">
              <w:rPr>
                <w:sz w:val="22"/>
                <w:szCs w:val="22"/>
                <w:lang w:val="pl-PL"/>
              </w:rPr>
              <w:t>właśną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i obcą </w:t>
            </w:r>
          </w:p>
          <w:p w14:paraId="51B444C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* współdziałanie w grupie </w:t>
            </w:r>
          </w:p>
          <w:p w14:paraId="0BBF857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609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4DA976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II.2 III.1 </w:t>
            </w:r>
          </w:p>
          <w:p w14:paraId="10EFAD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5E69C7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0D5A2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A4914C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0AE61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CD850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5195CDF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7B0B65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F3857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F7C623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51D124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VI.4 </w:t>
            </w:r>
          </w:p>
          <w:p w14:paraId="5F5F51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D4962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9039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C03177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0DA919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50F12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40007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5DCD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9D1CB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646D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C3143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35EB86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7A60E8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888CFA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IX.2 </w:t>
            </w:r>
          </w:p>
          <w:p w14:paraId="2392F56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7DCA7E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47218F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3BA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SB str. </w:t>
            </w:r>
            <w:r>
              <w:rPr>
                <w:sz w:val="22"/>
                <w:szCs w:val="22"/>
              </w:rPr>
              <w:lastRenderedPageBreak/>
              <w:t>93</w:t>
            </w:r>
          </w:p>
          <w:p w14:paraId="50EE577E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629F6C0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80</w:t>
            </w:r>
          </w:p>
          <w:p w14:paraId="1900B1B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AEC3DF" w14:textId="77777777" w:rsidR="00EA4C6A" w:rsidRPr="006C51B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9D2EA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0213CB6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U7 L6 </w:t>
            </w:r>
          </w:p>
          <w:p w14:paraId="4C6F2F98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81B9C1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6BC0024B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U7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10D56CF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43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763C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My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typical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weekend. </w:t>
            </w:r>
          </w:p>
          <w:p w14:paraId="181ACE1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76015C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 - wpis na blog o typowym weekendzie.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3915" w14:textId="10877DBB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2767AB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F35C04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5C1DDBC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czasu </w:t>
            </w:r>
          </w:p>
          <w:p w14:paraId="00852A6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określanie czasu (godziny, dni tygodnia, wyrażenia czasu)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55DE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przeczące, pytające ogólne i szczegółowe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D6F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Opowiadanie o swoim typowym weekendzie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218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8C1E45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162518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nadawcy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3DD583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D8D2E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4101B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4EB9F6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E4FD92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84BCFF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</w:p>
          <w:p w14:paraId="3F7531A9" w14:textId="77777777" w:rsidR="006C51B4" w:rsidRDefault="006C51B4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0DFEE37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0668C8C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CEB933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47BC12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ACFD8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69863B1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informacji sformułowanych w języku polskim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E9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4BC49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III.1 </w:t>
            </w:r>
          </w:p>
          <w:p w14:paraId="366031D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III.2</w:t>
            </w:r>
          </w:p>
          <w:p w14:paraId="23642AD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III.5</w:t>
            </w:r>
          </w:p>
          <w:p w14:paraId="54CB727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BF3E1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277EE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3B3D3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V.2</w:t>
            </w:r>
          </w:p>
          <w:p w14:paraId="4FA7C8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B1DA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V.3</w:t>
            </w:r>
          </w:p>
          <w:p w14:paraId="2C15B4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V.6 </w:t>
            </w:r>
          </w:p>
          <w:p w14:paraId="57A788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3C713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VII.3</w:t>
            </w:r>
          </w:p>
          <w:p w14:paraId="16CF4C2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VII.4 </w:t>
            </w:r>
          </w:p>
          <w:p w14:paraId="29A853F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9AA43F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FDF9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51DD0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VIII.3 </w:t>
            </w:r>
          </w:p>
          <w:p w14:paraId="4C986DF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C082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830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94</w:t>
            </w:r>
          </w:p>
          <w:p w14:paraId="67911D2C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4519105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81</w:t>
            </w:r>
          </w:p>
          <w:p w14:paraId="6D943D3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AFCFA2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0615E3EB" w14:textId="77777777" w:rsidR="00EA4C6A" w:rsidRDefault="00EA04FD">
            <w:pPr>
              <w:spacing w:line="276" w:lineRule="auto"/>
              <w:rPr>
                <w:color w:val="CC0000"/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U7 L7</w:t>
            </w:r>
          </w:p>
        </w:tc>
      </w:tr>
      <w:tr w:rsidR="00EA4C6A" w14:paraId="6C7050D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005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CD13" w14:textId="38EF1C44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7. </w:t>
            </w:r>
          </w:p>
          <w:p w14:paraId="18C30AD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D84027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Powtórzenie i utrwalenie materiału z rozdziału 7</w:t>
            </w:r>
          </w:p>
          <w:p w14:paraId="1C5F950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9E5FD4D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  <w:p w14:paraId="273323D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F23F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29FF" w14:textId="481C326C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3190DCE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1D77456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życia codziennego </w:t>
            </w:r>
          </w:p>
          <w:p w14:paraId="03AEAF8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czasu </w:t>
            </w:r>
          </w:p>
          <w:p w14:paraId="5F90947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określanie czasu (godziny, dni tygodnia, wyrażenia czasu)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CDC45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przeczące, pytające ogólne i szczegółowe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44BB15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7F67A3" w14:textId="7CC72B47" w:rsidR="00EA4C6A" w:rsidRPr="00170490" w:rsidRDefault="006C51B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</w:t>
            </w:r>
            <w:r w:rsidR="009D0BF2" w:rsidRPr="00170490">
              <w:rPr>
                <w:sz w:val="22"/>
                <w:szCs w:val="22"/>
                <w:lang w:val="pl-PL"/>
              </w:rPr>
              <w:t>kreślenia  czasu i pór dnia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A8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Zdobywanie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A55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06C0BDDD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rozpoznaje związki między poszczególnymi częściami tekstu </w:t>
            </w:r>
          </w:p>
          <w:p w14:paraId="2B408BE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449EE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71909FF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454B7D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1DA47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793B88F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C28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EE6C1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III.5 </w:t>
            </w:r>
          </w:p>
          <w:p w14:paraId="25B4C81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6C83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4FAD67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602ACA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VIII.1</w:t>
            </w:r>
          </w:p>
          <w:p w14:paraId="5FA78F6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35A74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5E48F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22429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605A7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  <w:p w14:paraId="637A69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6C8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95</w:t>
            </w:r>
          </w:p>
          <w:p w14:paraId="12056742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74571302" w14:textId="618491F6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82</w:t>
            </w:r>
            <w:r w:rsidR="00BE048F">
              <w:rPr>
                <w:sz w:val="22"/>
                <w:szCs w:val="22"/>
              </w:rPr>
              <w:t>, 83</w:t>
            </w:r>
          </w:p>
          <w:p w14:paraId="4B81313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4A87D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4B048C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2CFA51D7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U7</w:t>
            </w:r>
          </w:p>
          <w:p w14:paraId="1A227CED" w14:textId="77777777" w:rsidR="00EA4C6A" w:rsidRDefault="00EA4C6A">
            <w:pPr>
              <w:spacing w:line="276" w:lineRule="auto"/>
              <w:rPr>
                <w:color w:val="990000"/>
                <w:sz w:val="22"/>
                <w:szCs w:val="22"/>
              </w:rPr>
            </w:pPr>
          </w:p>
          <w:p w14:paraId="381F3F14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Extra challenge </w:t>
            </w:r>
          </w:p>
          <w:p w14:paraId="21C3B7D6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U7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3FE5ECE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99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2491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7: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10DFC9B6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744A087B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4DD2" w14:textId="7FD43F05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0C9A43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152D0F1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czynności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życia codziennego </w:t>
            </w:r>
          </w:p>
          <w:p w14:paraId="7CA8314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C51B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formy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spędzania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czasu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B7767C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283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przeczące, pytające ogólne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szczegółowe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2274A7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04C1F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AD7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Wyrażanie preferencji </w:t>
            </w:r>
          </w:p>
          <w:p w14:paraId="051AAF9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BCEEE2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na temat codziennych czynności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0DC7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308493BD" w14:textId="0C82A951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6C51B4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>powiadanie o czynnościach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69248AA8" w14:textId="0BA63DB4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6C51B4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rzedstawianie faktów z teraźniejszości</w:t>
            </w:r>
          </w:p>
          <w:p w14:paraId="39E8366F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1C7D0D47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0473252D" w14:textId="0399DB7D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</w:t>
            </w:r>
            <w:r w:rsidR="006C51B4">
              <w:rPr>
                <w:sz w:val="22"/>
                <w:szCs w:val="22"/>
                <w:lang w:val="pl-PL"/>
              </w:rPr>
              <w:t>u</w:t>
            </w:r>
            <w:r w:rsidRPr="00170490">
              <w:rPr>
                <w:sz w:val="22"/>
                <w:szCs w:val="22"/>
                <w:lang w:val="pl-PL"/>
              </w:rPr>
              <w:t>zyskiwanie i przekazywanie informacji i wyjaśnień</w:t>
            </w:r>
          </w:p>
          <w:p w14:paraId="5065F4A8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7267AB8B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0E2CDD86" w14:textId="40860D9F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6C51B4">
              <w:rPr>
                <w:sz w:val="22"/>
                <w:szCs w:val="22"/>
                <w:lang w:val="pl-PL"/>
              </w:rPr>
              <w:t xml:space="preserve"> 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6A3B120D" w14:textId="71C563FA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6C51B4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77307BA6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83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4793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670160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E5C3C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1B95873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70E02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F53570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3FCB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95E253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C77BB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0EE2CE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20054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A91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6C51B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96-97 </w:t>
            </w:r>
          </w:p>
          <w:p w14:paraId="129DF26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06A261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1344798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My words U7</w:t>
            </w:r>
          </w:p>
          <w:p w14:paraId="44F61D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0D02D0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3D5D507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grammar U7</w:t>
            </w:r>
          </w:p>
        </w:tc>
      </w:tr>
      <w:tr w:rsidR="00EA4C6A" w14:paraId="7678E46E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5E4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FB99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>Unit 7 Test</w:t>
            </w:r>
            <w:r w:rsidR="006C51B4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37EF7C6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38F41C9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Sprawdzian wiadomości z rozdziału 7.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35B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0F5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15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1B61" w14:textId="7AB72C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jest sprawdzenie znajomości słownictwa z następujących tematów: czynności życia codziennego, formy spędzania wolnego czasu oraz określanie czasu, </w:t>
            </w:r>
            <w:sdt>
              <w:sdtPr>
                <w:tag w:val="goog_rdk_13"/>
                <w:id w:val="-1921013038"/>
              </w:sdtPr>
              <w:sdtContent/>
            </w:sdt>
            <w:r w:rsidRPr="00170490">
              <w:rPr>
                <w:sz w:val="22"/>
                <w:szCs w:val="22"/>
                <w:lang w:val="pl-PL"/>
              </w:rPr>
              <w:t xml:space="preserve">a także konstrukcji gramatycznych takich jak zdania twierdzące, przeczące i pytające w czasie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Simple</w:t>
            </w:r>
            <w:r w:rsidRPr="00170490">
              <w:rPr>
                <w:sz w:val="22"/>
                <w:szCs w:val="22"/>
                <w:lang w:val="pl-PL"/>
              </w:rPr>
              <w:t xml:space="preserve">. Test weryfikuje znajomość następujących funkcji językowych: informowanie o codziennych czynnościach i formach spędzania wolnego czasu przez różne osoby, uzyskiwanie informacji, udzielanie informacji, informowanie o preferencjach oraz tworzenie wpisu na blog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jak również umiejętność słuchania i czytania ze zrozumieniem.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3B7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4A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7</w:t>
            </w:r>
          </w:p>
          <w:p w14:paraId="3A2F56E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25FF56" w14:textId="6031C3F2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5DC16626" w14:textId="7036F859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5F78ACD3" w14:textId="07E25B95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338AFF8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58CA4B3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57BC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7FD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Vocabulary extension: Places at school</w:t>
            </w:r>
            <w:r>
              <w:rPr>
                <w:sz w:val="22"/>
                <w:szCs w:val="22"/>
              </w:rPr>
              <w:t xml:space="preserve">. </w:t>
            </w:r>
          </w:p>
          <w:p w14:paraId="0A4046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E940E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Rozszerzenie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słownictwa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rozdziału</w:t>
            </w:r>
            <w:proofErr w:type="spellEnd"/>
            <w:r>
              <w:rPr>
                <w:sz w:val="22"/>
                <w:szCs w:val="22"/>
              </w:rPr>
              <w:t xml:space="preserve"> 7</w:t>
            </w:r>
            <w:r w:rsidR="006C51B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9F42" w14:textId="11E01050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E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dukacja</w:t>
            </w:r>
          </w:p>
          <w:p w14:paraId="7CC9696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I.3</w:t>
            </w:r>
          </w:p>
          <w:p w14:paraId="55DECBF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szkoła i jej pomieszczenia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2F03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082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szkole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E8F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786C81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B6EB3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C6A03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0F8F4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1F7783E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przekazywanie informacji i wyjaśnień </w:t>
            </w:r>
          </w:p>
          <w:p w14:paraId="1DCCD53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61D628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0596E98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41F494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EFAD02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570F680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309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5B0968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428AB7C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5EB9B3E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3842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49992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4843C4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08B5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333CA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ABDCC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5421BB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42DBEE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02719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ACBE85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B9C7C6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B43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118</w:t>
            </w:r>
          </w:p>
          <w:p w14:paraId="0ED692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60B7DE75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46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C9F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UNIT 8 </w:t>
            </w:r>
          </w:p>
          <w:p w14:paraId="01A5CDC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Time out!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D6C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A24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306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9D6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9AC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DC5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53FEA80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265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CCEA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Holiday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activities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7B71FE8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3E72DC" w14:textId="77777777" w:rsidR="00EA4C6A" w:rsidRPr="00170490" w:rsidRDefault="009D0BF2">
            <w:pPr>
              <w:spacing w:line="276" w:lineRule="auto"/>
              <w:rPr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Nazywanie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wakacyjnych aktywności i wyrażanie opinii.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876" w14:textId="5BDE94D8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Z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3787FF3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77563C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426CB53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715D97" w14:textId="0500FCC3" w:rsidR="00EA4C6A" w:rsidRPr="00170490" w:rsidRDefault="006C51B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1B205CC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4394CA0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3E16AF0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6C51B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9202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Rzeczowniki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odczasownikowe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verb+ing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  <w:p w14:paraId="6CA205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EBEE6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B87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Opowiadanie o ulubionych zajęciach </w:t>
            </w:r>
          </w:p>
          <w:p w14:paraId="1CFFD21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D2CA78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opinii </w:t>
            </w:r>
          </w:p>
          <w:p w14:paraId="5523F60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A3554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1E4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7D950D9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5A3823F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6C986B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C42D4B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AE7DC2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BF4C1D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opinii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7BE40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B7D3A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6F406DE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</w:p>
          <w:p w14:paraId="15C56A39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wyrażanie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swoich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upodobań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14:paraId="5188D9C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A18B0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  <w:r w:rsidRPr="00170490">
              <w:rPr>
                <w:sz w:val="22"/>
                <w:szCs w:val="22"/>
                <w:lang w:val="pl-PL"/>
              </w:rPr>
              <w:t xml:space="preserve">*przekazywanie w języku angielskim informacji zawartych w materiałach wizualnych </w:t>
            </w:r>
          </w:p>
          <w:p w14:paraId="70389B6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ADD9DD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168BD66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wykorzystanie technik samodzielnej pracy nad językiem </w:t>
            </w:r>
          </w:p>
          <w:p w14:paraId="0DAD864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5504857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165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1E6F79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04B4C4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5D1238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4CA37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29147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IV.4 </w:t>
            </w:r>
          </w:p>
          <w:p w14:paraId="590388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IV.5 </w:t>
            </w:r>
          </w:p>
          <w:p w14:paraId="778EE9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IV.6 </w:t>
            </w:r>
          </w:p>
          <w:p w14:paraId="40A93C5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77BCEA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B3FE1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B268F6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VI.5 </w:t>
            </w:r>
          </w:p>
          <w:p w14:paraId="2157D8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1A8DC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BE0A3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089AFB0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9C4E7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7A59A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CD7D1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1456C2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1F5395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88D42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703EE4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C59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6C51B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98- 99</w:t>
            </w:r>
          </w:p>
          <w:p w14:paraId="387EA5E6" w14:textId="77777777" w:rsidR="006C51B4" w:rsidRDefault="006C51B4">
            <w:pPr>
              <w:spacing w:line="276" w:lineRule="auto"/>
              <w:rPr>
                <w:sz w:val="22"/>
                <w:szCs w:val="22"/>
              </w:rPr>
            </w:pPr>
          </w:p>
          <w:p w14:paraId="6DAF332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WB str. 84</w:t>
            </w:r>
          </w:p>
          <w:p w14:paraId="754B689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8F94771" w14:textId="11ED7399" w:rsidR="00EA4C6A" w:rsidRDefault="006C51B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3E36B65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U8 L1</w:t>
            </w:r>
          </w:p>
        </w:tc>
      </w:tr>
      <w:tr w:rsidR="00EA4C6A" w14:paraId="5B0C3D8D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449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5C5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 xml:space="preserve">A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new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friend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17E6C59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36880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Opowiadanie o czynnościach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0090" w14:textId="5D78753E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223863B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I.5 </w:t>
            </w:r>
          </w:p>
          <w:p w14:paraId="685711D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rodzina, znajomi i przyjaciele</w:t>
            </w:r>
          </w:p>
          <w:p w14:paraId="6F5355B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15EE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czynności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życia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codziennego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4E2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przeczące w czasie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FD5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Opowiadanie o czynnościach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wykonywanych przez różne osoby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1F0F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 xml:space="preserve">Rozumienie wypowiedzi  (II) </w:t>
            </w:r>
          </w:p>
          <w:p w14:paraId="451D6E5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określanie głównej myśli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wypowiedzi/tekstu </w:t>
            </w:r>
          </w:p>
          <w:p w14:paraId="151F1564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648454A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AF59EA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39192D0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5E1B9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FA810B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3D955FF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68E943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6D9D36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8F2DA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Przetwarzanie wypowiedzi (V) </w:t>
            </w:r>
            <w:r w:rsidRPr="00170490">
              <w:rPr>
                <w:sz w:val="22"/>
                <w:szCs w:val="22"/>
                <w:lang w:val="pl-PL"/>
              </w:rPr>
              <w:t xml:space="preserve">*przekazywanie w języku angielskim informacji zawartych w materiałach wizualnych </w:t>
            </w:r>
          </w:p>
          <w:p w14:paraId="68D7D58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B26B4A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56ECDE4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wykorzystywanie technik samodzielnej pracy nad językiem </w:t>
            </w:r>
          </w:p>
          <w:p w14:paraId="5819314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59851E1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korzystanie z technologii informacyjno-komunikacyjnych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CD9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EDE07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66D35CF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A2864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57058EF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4A25F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69E7FB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958DC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IV.2</w:t>
            </w:r>
          </w:p>
          <w:p w14:paraId="796CFB6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4F4D49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8D682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EE2315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</w:t>
            </w:r>
          </w:p>
          <w:p w14:paraId="168C53F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7CFC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5FECD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2A584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288E9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9620C2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78882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0D5B6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37745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21BA87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ED034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1EA49DF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XIII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729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</w:t>
            </w:r>
            <w:r w:rsidR="00E15EE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100-101</w:t>
            </w:r>
          </w:p>
          <w:p w14:paraId="0BD488E9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739510C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85</w:t>
            </w:r>
          </w:p>
          <w:p w14:paraId="38B0D2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8AFAAF" w14:textId="7136C25B" w:rsidR="00EA4C6A" w:rsidRDefault="00E15EE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58C00EF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U8 L2</w:t>
            </w:r>
          </w:p>
        </w:tc>
      </w:tr>
      <w:tr w:rsidR="00EA4C6A" w:rsidRPr="00170490" w14:paraId="3C7EF773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402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3AFE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Places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in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town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01D7CA8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E80CBD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Miejsca w mieście - opisywanie okolicy.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1507" w14:textId="5CCB2068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3CEB80F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31BE5766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dom i jego okolica </w:t>
            </w:r>
          </w:p>
          <w:p w14:paraId="6E2BA03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7F14" w14:textId="61763CC2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Struktura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gramatyczna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15EE4">
              <w:rPr>
                <w:i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here is</w:t>
            </w:r>
            <w:r w:rsidR="00E15EE4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/ </w:t>
            </w:r>
            <w:r w:rsidR="00E15EE4">
              <w:rPr>
                <w:i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here are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EA1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okolicy </w:t>
            </w:r>
          </w:p>
          <w:p w14:paraId="4F1B888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opowiadanie o miejscach w mieście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275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A5E0F7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584152F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72D74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5D971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1F0132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21B89CD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5822D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1E31A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57632F7A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3213F6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8B05D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96C3A16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27FD395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88D357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1C48E9EE" w14:textId="77777777" w:rsidR="00EA4C6A" w:rsidRDefault="00E15EE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 w:rsidR="009D0BF2">
              <w:rPr>
                <w:sz w:val="22"/>
                <w:szCs w:val="22"/>
              </w:rPr>
              <w:t>współdziałanie</w:t>
            </w:r>
            <w:proofErr w:type="spellEnd"/>
            <w:r w:rsidR="009D0BF2">
              <w:rPr>
                <w:sz w:val="22"/>
                <w:szCs w:val="22"/>
              </w:rPr>
              <w:t xml:space="preserve"> w </w:t>
            </w:r>
            <w:proofErr w:type="spellStart"/>
            <w:r w:rsidR="009D0BF2">
              <w:rPr>
                <w:sz w:val="22"/>
                <w:szCs w:val="22"/>
              </w:rPr>
              <w:t>grupie</w:t>
            </w:r>
            <w:proofErr w:type="spellEnd"/>
            <w:r w:rsidR="009D0B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FE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93669F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II.4</w:t>
            </w:r>
          </w:p>
          <w:p w14:paraId="078C4B5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II.5</w:t>
            </w:r>
          </w:p>
          <w:p w14:paraId="2C328F2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AA9FF5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6B58D5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FC093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IV.3 </w:t>
            </w:r>
          </w:p>
          <w:p w14:paraId="18F9545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024BE7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AC55B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A612F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D78D79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F387A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6CA9178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F8262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DC821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781AC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A81D6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7C115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2CA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102</w:t>
            </w:r>
          </w:p>
          <w:p w14:paraId="6D0B403C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63AC2CC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86</w:t>
            </w:r>
          </w:p>
          <w:p w14:paraId="5F3E357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96F7E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test </w:t>
            </w:r>
          </w:p>
          <w:p w14:paraId="6AB0CCD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U8 L3</w:t>
            </w:r>
          </w:p>
          <w:p w14:paraId="1BAFBE1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01CF5C3" w14:textId="1005B852" w:rsidR="00EA4C6A" w:rsidRPr="00D34A34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 xml:space="preserve">TRF </w:t>
            </w:r>
            <w:proofErr w:type="spellStart"/>
            <w:r w:rsidR="00E15EE4">
              <w:rPr>
                <w:sz w:val="22"/>
                <w:szCs w:val="22"/>
                <w:lang w:val="pl-PL"/>
              </w:rPr>
              <w:t>Vocabulary</w:t>
            </w:r>
            <w:proofErr w:type="spellEnd"/>
            <w:r w:rsidRPr="00D34A34">
              <w:rPr>
                <w:sz w:val="22"/>
                <w:szCs w:val="22"/>
                <w:lang w:val="pl-PL"/>
              </w:rPr>
              <w:t xml:space="preserve"> </w:t>
            </w:r>
          </w:p>
          <w:p w14:paraId="320D1F85" w14:textId="77777777" w:rsidR="00EA4C6A" w:rsidRPr="00170490" w:rsidRDefault="00EA04FD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D34A34">
              <w:rPr>
                <w:sz w:val="22"/>
                <w:szCs w:val="22"/>
                <w:lang w:val="pl-PL"/>
              </w:rPr>
              <w:t>U8 L3</w:t>
            </w:r>
          </w:p>
        </w:tc>
      </w:tr>
      <w:tr w:rsidR="00EA4C6A" w14:paraId="0172BAF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D13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0E08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are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you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doing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>?</w:t>
            </w:r>
          </w:p>
          <w:p w14:paraId="73F14E3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5200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i odpowiedzi o czynności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wykonywane w tym momencie. </w:t>
            </w:r>
          </w:p>
          <w:p w14:paraId="63DBA05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A420B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31BE" w14:textId="467CCD19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ycie prywatne</w:t>
            </w:r>
          </w:p>
          <w:p w14:paraId="778C213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55E2F0A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rodzina,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znajomi i przyjaciele </w:t>
            </w:r>
          </w:p>
          <w:p w14:paraId="7E362C6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15EE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czynności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życia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codziennego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F53269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3FB61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DE834B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03BEB4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307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pytające ogólne i szczegółowe ze słówkiem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pytającym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What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oraz krótkie odpowiedzi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6DB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Zadawanie pytań i udzielanie odpowiedzi odnośnie czynności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wykonywanych w danej chwili</w:t>
            </w:r>
          </w:p>
          <w:p w14:paraId="5695D9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BF28E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36E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6C9601DE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</w:p>
          <w:p w14:paraId="51D2A15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83DAC6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nadawcy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156CAD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54837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1643441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D980F7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D96B57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BBFFD3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1C5235F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EC34C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B22C35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2656CCA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6BD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3632A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II.2 </w:t>
            </w:r>
          </w:p>
          <w:p w14:paraId="0E410E2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II.5 </w:t>
            </w:r>
          </w:p>
          <w:p w14:paraId="70C8A2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C0DA73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III.2 </w:t>
            </w:r>
          </w:p>
          <w:p w14:paraId="12D3D54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AA9D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237954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0A5F6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9FEFA6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DA0C0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590B50A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225C7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42A28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62696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  <w:p w14:paraId="6871F25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418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103</w:t>
            </w:r>
          </w:p>
          <w:p w14:paraId="6561B189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6FE4C39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 str. </w:t>
            </w:r>
            <w:r>
              <w:rPr>
                <w:sz w:val="22"/>
                <w:szCs w:val="22"/>
              </w:rPr>
              <w:lastRenderedPageBreak/>
              <w:t>87</w:t>
            </w:r>
          </w:p>
          <w:p w14:paraId="3630442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B2A2E4" w14:textId="3CD51179" w:rsidR="00EA4C6A" w:rsidRDefault="00E15EE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41FFD2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U8 L4</w:t>
            </w:r>
          </w:p>
          <w:p w14:paraId="5A40034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4CBB960" w14:textId="550C1D2E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</w:t>
            </w:r>
            <w:r w:rsidR="00E15EE4">
              <w:rPr>
                <w:sz w:val="22"/>
                <w:szCs w:val="22"/>
              </w:rPr>
              <w:t>G</w:t>
            </w:r>
            <w:r w:rsidRPr="00D34A34">
              <w:rPr>
                <w:sz w:val="22"/>
                <w:szCs w:val="22"/>
              </w:rPr>
              <w:t>rammar</w:t>
            </w:r>
          </w:p>
          <w:p w14:paraId="7693833F" w14:textId="77777777" w:rsidR="00EA4C6A" w:rsidRPr="00E15EE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U8 L4</w:t>
            </w:r>
          </w:p>
          <w:p w14:paraId="141EECE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0485400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BBA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9A273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I’m looking for the cinema. </w:t>
            </w:r>
          </w:p>
          <w:p w14:paraId="5A39D30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761B36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drogę i udzielanie wskazówek.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88AD" w14:textId="4CC85FD4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1984444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023BC271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dom i jego okolica </w:t>
            </w:r>
          </w:p>
          <w:p w14:paraId="499F257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6C495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A45EDDD" w14:textId="3E1113FE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odróżowanie i turystyka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77C302B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0F4CE3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orientacja w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terenie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342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Tryb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rozkazujący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2A09" w14:textId="3038D828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Pytania o drogę </w:t>
            </w:r>
          </w:p>
          <w:p w14:paraId="7A6476C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B2CC1F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Udzielanie wskazówek, jak dotrzeć do różnych miejsc w mieście</w:t>
            </w:r>
          </w:p>
          <w:p w14:paraId="7F1B457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4449A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909F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E77F9A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określanie intencji nadawcy/autora wypowiedzi/tekstu</w:t>
            </w:r>
          </w:p>
          <w:p w14:paraId="6BB07578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B9770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C6E4D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0846B8F2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31DA6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948DFD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41180451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przekazywanie informacji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wyjaśnień </w:t>
            </w:r>
          </w:p>
          <w:p w14:paraId="516A765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zwrotów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form </w:t>
            </w:r>
            <w:proofErr w:type="spellStart"/>
            <w:r>
              <w:rPr>
                <w:sz w:val="22"/>
                <w:szCs w:val="22"/>
              </w:rPr>
              <w:t>grzecznościowych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C4B86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876CFD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0FDFCC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59093840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1BFD0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A927F2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626E568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CDF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BD45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II.3 III.2</w:t>
            </w:r>
          </w:p>
          <w:p w14:paraId="4D1814A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FDE272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II.5  III.4</w:t>
            </w:r>
          </w:p>
          <w:p w14:paraId="7891227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2E40F8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233FE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AA688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IV.1 </w:t>
            </w:r>
          </w:p>
          <w:p w14:paraId="1779B42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301083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9A5343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61D0328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B30945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1B7486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VI.14</w:t>
            </w:r>
          </w:p>
          <w:p w14:paraId="4F62B61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EFB2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E8D4F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3820E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5A524C2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2413E8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C08954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0530B7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EBFC8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52D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104</w:t>
            </w:r>
          </w:p>
          <w:p w14:paraId="25CC969C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34BA961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89</w:t>
            </w:r>
          </w:p>
          <w:p w14:paraId="751DE69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2546EB" w14:textId="0FC94B0E" w:rsidR="00EA4C6A" w:rsidRDefault="00E15EE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hort test </w:t>
            </w:r>
          </w:p>
          <w:p w14:paraId="0C1E613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U8 L5</w:t>
            </w:r>
          </w:p>
        </w:tc>
      </w:tr>
      <w:tr w:rsidR="00EA4C6A" w14:paraId="38ED476A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D80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968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Arts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festivals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00D8603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EED76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Lekcja kulturowa o popularnych festiwalach sztuki w wybranych krajach na świecie.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16BC" w14:textId="3851075E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K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ultura </w:t>
            </w:r>
          </w:p>
          <w:p w14:paraId="3A342119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I.9 </w:t>
            </w:r>
          </w:p>
          <w:p w14:paraId="7CE6827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dziedziny kultury</w:t>
            </w:r>
          </w:p>
          <w:p w14:paraId="3226F20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- uczestnictwo w kulturze </w:t>
            </w:r>
          </w:p>
          <w:p w14:paraId="1B1FF3C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D43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C03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Wyrażanie i uzasadnianie opinii o festiwalach </w:t>
            </w:r>
          </w:p>
          <w:p w14:paraId="2612BD3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7F1F2D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Poszerzanie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wiedzy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krajach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anglojęzycznych</w:t>
            </w:r>
            <w:proofErr w:type="spellEnd"/>
          </w:p>
          <w:p w14:paraId="57FF339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46A4AB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572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103932A3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głównej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myśli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tekstu</w:t>
            </w:r>
            <w:proofErr w:type="spellEnd"/>
          </w:p>
          <w:p w14:paraId="7D5844EB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znajdowanie w wypowiedzi/tekście określonych informacji </w:t>
            </w:r>
          </w:p>
          <w:p w14:paraId="3E58E3E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32D055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32B95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Tworzenie wypowiedzi (III) </w:t>
            </w:r>
          </w:p>
          <w:p w14:paraId="31FC22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i uzasadnianie swoich opinii</w:t>
            </w:r>
          </w:p>
          <w:p w14:paraId="30CB474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17A2F0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76A2CC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Reagowanie na wypowiedzi (IV)</w:t>
            </w:r>
          </w:p>
          <w:p w14:paraId="4F43B77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 wyrażanie swoich opinii</w:t>
            </w:r>
          </w:p>
          <w:p w14:paraId="73E21CE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br/>
            </w:r>
          </w:p>
          <w:p w14:paraId="447ADCF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387C1267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przekazywanie w języku angielskim informacji sformułowanych w tym języku</w:t>
            </w:r>
          </w:p>
          <w:p w14:paraId="0ADABA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41EA83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2728C08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wiedza o kulturach społeczności, które posługują się językiem angielskim, z uwzględnieniem kontekstu globalnego </w:t>
            </w:r>
          </w:p>
          <w:p w14:paraId="616F578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współdziałanie w grupie </w:t>
            </w:r>
          </w:p>
          <w:p w14:paraId="077ED23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EDA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D055A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II.2 III.1</w:t>
            </w:r>
          </w:p>
          <w:p w14:paraId="28723C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190CF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6B647FB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836BD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1CCD5F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A3974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297C3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IV.6 </w:t>
            </w:r>
          </w:p>
          <w:p w14:paraId="1790376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AA654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DFD109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073487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VI.4</w:t>
            </w:r>
          </w:p>
          <w:p w14:paraId="41B04A4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31F984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E22DF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AF256C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DF907E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VIII.2 </w:t>
            </w:r>
          </w:p>
          <w:p w14:paraId="05B13ED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C4F68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E318D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E0985E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62A33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IX.1 </w:t>
            </w:r>
          </w:p>
          <w:p w14:paraId="191C6CF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8C2B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67FC1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  <w:p w14:paraId="6E3AC74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385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105</w:t>
            </w:r>
          </w:p>
          <w:p w14:paraId="6A0A9FD9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34A328CA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90</w:t>
            </w:r>
          </w:p>
          <w:p w14:paraId="7260A8D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13B44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C1073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Video</w:t>
            </w:r>
          </w:p>
          <w:p w14:paraId="5D3EEC2D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U8 L6 </w:t>
            </w:r>
          </w:p>
          <w:p w14:paraId="51F750D0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E42CEF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lastRenderedPageBreak/>
              <w:t xml:space="preserve">SEN </w:t>
            </w:r>
          </w:p>
          <w:p w14:paraId="279C797C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U8 L6</w:t>
            </w:r>
            <w:r w:rsidR="009D0BF2">
              <w:rPr>
                <w:color w:val="CC0000"/>
                <w:sz w:val="22"/>
                <w:szCs w:val="22"/>
              </w:rPr>
              <w:t xml:space="preserve"> </w:t>
            </w:r>
          </w:p>
        </w:tc>
      </w:tr>
      <w:tr w:rsidR="00EA4C6A" w14:paraId="17B0BF5F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7E4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62A8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Greetings from the Lake District! </w:t>
            </w:r>
          </w:p>
          <w:p w14:paraId="7BAB79F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C7396C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Krótka forma pisemna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pocztówka z wakacji.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4A27" w14:textId="17946C3B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70C2BAF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I.5 </w:t>
            </w:r>
          </w:p>
          <w:p w14:paraId="798B9F3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7C68338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48DE2EA" w14:textId="3408C70F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124704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497ACB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06DF412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E15EE4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5A37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 i pytające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D7E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Przygotowanie wypowiedzi pisemnej w formie tekstu na pocztówkę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B6A7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40C9D034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94522D3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rozpoznawanie związków między poszczególnymi częściami tekstu </w:t>
            </w:r>
          </w:p>
          <w:p w14:paraId="0C55BA8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FE126D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B9B7AC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66C2872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FC8A37C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F34B99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przedstawianie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faktów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4C0C52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2572C59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154D365D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sformułowanych w języku polskim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542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F47D86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III.4 </w:t>
            </w:r>
          </w:p>
          <w:p w14:paraId="32467DE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59CD1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III.5</w:t>
            </w:r>
          </w:p>
          <w:p w14:paraId="711D6C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CEDA5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A9B4EF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3224C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5B9396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V.1</w:t>
            </w:r>
          </w:p>
          <w:p w14:paraId="7DDC528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V.2</w:t>
            </w:r>
          </w:p>
          <w:p w14:paraId="0857CA2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AF33FC4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V.3 </w:t>
            </w:r>
          </w:p>
          <w:p w14:paraId="50E216D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944C9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VIII.2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260E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106</w:t>
            </w:r>
          </w:p>
          <w:p w14:paraId="4DFFC1D3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67BB943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91</w:t>
            </w:r>
          </w:p>
          <w:p w14:paraId="2231F6A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1CFEAA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SEN </w:t>
            </w:r>
          </w:p>
          <w:p w14:paraId="506A439D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lastRenderedPageBreak/>
              <w:t>U8 L7</w:t>
            </w:r>
          </w:p>
        </w:tc>
      </w:tr>
      <w:tr w:rsidR="00EA4C6A" w14:paraId="25F29152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511D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A8D2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Unit 8</w:t>
            </w:r>
            <w:r w:rsidR="00E15EE4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33B7275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6C8D5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Powtórzenie i utrwalenie materiału z rozdziału 8</w:t>
            </w:r>
            <w:r w:rsidR="00E15EE4">
              <w:rPr>
                <w:sz w:val="22"/>
                <w:szCs w:val="22"/>
                <w:lang w:val="pl-PL"/>
              </w:rPr>
              <w:t>.</w:t>
            </w:r>
          </w:p>
          <w:p w14:paraId="23773BE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0425CC5" w14:textId="77777777" w:rsidR="00EA4C6A" w:rsidRPr="00170490" w:rsidRDefault="00EA4C6A">
            <w:pPr>
              <w:spacing w:line="276" w:lineRule="auto"/>
              <w:rPr>
                <w:color w:val="0000FF"/>
                <w:sz w:val="22"/>
                <w:szCs w:val="22"/>
                <w:lang w:val="pl-PL"/>
              </w:rPr>
            </w:pPr>
          </w:p>
          <w:p w14:paraId="7CEDC67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8E36EF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BCBF" w14:textId="4FC96A0F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3AC6C74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76D6B03F" w14:textId="77777777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dom i jego okolica </w:t>
            </w:r>
          </w:p>
          <w:p w14:paraId="25346476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65FEDB35" w14:textId="7CF69298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7D2C600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2A6C322D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13CDAF2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4C55DF5" w14:textId="1A62C68F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32B2645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00BFF30A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5EDB782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  <w:p w14:paraId="249D9936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D0B632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2517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 i pytające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AD3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Opisywanie czynności wykonywanych w tym momencie przez różne osoby</w:t>
            </w:r>
          </w:p>
          <w:p w14:paraId="1579B46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909E86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wskazówek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4264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2CDB100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układanie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określonym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porządku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0C091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0C5AB1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A429016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469E954D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4CD287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3AE0C3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 </w:t>
            </w:r>
          </w:p>
          <w:p w14:paraId="071685E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dokonywanie samooceny i wykorzystanie technik samodzielnej pracy nad językiem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8B9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0233BE8" w14:textId="5A6820C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  <w:r w:rsidR="00E15EE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6 </w:t>
            </w:r>
          </w:p>
          <w:p w14:paraId="32BDDAE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8446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5949A7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0F6CD5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30D4C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375FC37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DA78A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B53A95D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39510A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8ACB58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D43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107</w:t>
            </w:r>
          </w:p>
          <w:p w14:paraId="7B26D39E" w14:textId="77777777" w:rsidR="00E15EE4" w:rsidRDefault="00E15EE4">
            <w:pPr>
              <w:spacing w:line="276" w:lineRule="auto"/>
              <w:rPr>
                <w:sz w:val="22"/>
                <w:szCs w:val="22"/>
              </w:rPr>
            </w:pPr>
          </w:p>
          <w:p w14:paraId="1B913BBA" w14:textId="1B47BDFC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92</w:t>
            </w:r>
            <w:r w:rsidR="00BE048F">
              <w:rPr>
                <w:sz w:val="22"/>
                <w:szCs w:val="22"/>
              </w:rPr>
              <w:t>, 93</w:t>
            </w:r>
          </w:p>
          <w:p w14:paraId="2DAD14A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3FD37F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458992F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TRF Extra support</w:t>
            </w:r>
          </w:p>
          <w:p w14:paraId="55F9581F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U8</w:t>
            </w:r>
          </w:p>
          <w:p w14:paraId="59B67201" w14:textId="77777777" w:rsidR="00EA4C6A" w:rsidRPr="00D34A34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7407AE9" w14:textId="77777777" w:rsidR="00EA4C6A" w:rsidRPr="00D34A34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 xml:space="preserve">TRF </w:t>
            </w:r>
            <w:r w:rsidRPr="00D34A34">
              <w:rPr>
                <w:sz w:val="22"/>
                <w:szCs w:val="22"/>
              </w:rPr>
              <w:lastRenderedPageBreak/>
              <w:t xml:space="preserve">Extra challenge </w:t>
            </w:r>
          </w:p>
          <w:p w14:paraId="0FB821BA" w14:textId="77777777" w:rsidR="00EA4C6A" w:rsidRDefault="00EA04FD">
            <w:pPr>
              <w:spacing w:line="276" w:lineRule="auto"/>
              <w:rPr>
                <w:sz w:val="22"/>
                <w:szCs w:val="22"/>
              </w:rPr>
            </w:pPr>
            <w:r w:rsidRPr="00D34A34">
              <w:rPr>
                <w:sz w:val="22"/>
                <w:szCs w:val="22"/>
              </w:rPr>
              <w:t>U8</w:t>
            </w:r>
            <w:r w:rsidR="009D0BF2">
              <w:rPr>
                <w:color w:val="990000"/>
                <w:sz w:val="22"/>
                <w:szCs w:val="22"/>
              </w:rPr>
              <w:t xml:space="preserve"> </w:t>
            </w:r>
          </w:p>
        </w:tc>
      </w:tr>
      <w:tr w:rsidR="00EA4C6A" w14:paraId="62EE8576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CBD5" w14:textId="77777777" w:rsidR="00EA4C6A" w:rsidRDefault="009D0BF2">
            <w:pPr>
              <w:spacing w:line="276" w:lineRule="auto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lastRenderedPageBreak/>
              <w:t>lekcja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FF"/>
                <w:sz w:val="22"/>
                <w:szCs w:val="22"/>
              </w:rPr>
              <w:t>nadobowiązkowa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8A70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>
              <w:rPr>
                <w:i/>
                <w:sz w:val="22"/>
                <w:szCs w:val="22"/>
              </w:rPr>
              <w:t xml:space="preserve">Unit 8: My words. My grammar. 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Project. </w:t>
            </w:r>
          </w:p>
          <w:p w14:paraId="1668BF49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4B7F09C4" w14:textId="77777777" w:rsidR="00EA4C6A" w:rsidRDefault="009D0BF2">
            <w:pPr>
              <w:spacing w:line="276" w:lineRule="auto"/>
              <w:rPr>
                <w:i/>
                <w:sz w:val="22"/>
                <w:szCs w:val="22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Utrwalenie słownictwa oraz reguł gramatycznych. </w:t>
            </w:r>
            <w:proofErr w:type="spellStart"/>
            <w:r>
              <w:rPr>
                <w:sz w:val="22"/>
                <w:szCs w:val="22"/>
              </w:rPr>
              <w:t>Prace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projektowe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9186" w14:textId="67BF7C44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>iejsce zamieszkania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 </w:t>
            </w:r>
          </w:p>
          <w:p w14:paraId="08299C0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3F542E15" w14:textId="77777777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dom i jego okolica </w:t>
            </w:r>
          </w:p>
          <w:p w14:paraId="1B78BE89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02325E9F" w14:textId="380F1917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6164ACD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6E486F7A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6BE9A05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B82D25" w14:textId="36425FC6" w:rsidR="00EA4C6A" w:rsidRPr="00170490" w:rsidRDefault="00E15EE4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40A8F00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2C0D4C08" w14:textId="77777777" w:rsidR="00EA4C6A" w:rsidRPr="00170490" w:rsidRDefault="00E15EE4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152AA2A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  <w:p w14:paraId="1FAFA389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8CB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 i pytające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5EE9" w14:textId="7777777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Uzyskiwanie i udzielanie wskazówek. </w:t>
            </w:r>
          </w:p>
          <w:p w14:paraId="5888C6BE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123D4669" w14:textId="77777777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czynności wykonywanych w danej chwili. </w:t>
            </w:r>
          </w:p>
          <w:p w14:paraId="53C2E663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770D3F4D" w14:textId="77777777" w:rsidR="00EA4C6A" w:rsidRDefault="009D0BF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Prezentowanie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swojego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miasta</w:t>
            </w:r>
            <w:proofErr w:type="spellEnd"/>
          </w:p>
          <w:p w14:paraId="524256EC" w14:textId="77777777" w:rsidR="00EA4C6A" w:rsidRDefault="00EA4C6A">
            <w:pPr>
              <w:spacing w:before="240" w:after="240" w:line="276" w:lineRule="auto"/>
              <w:rPr>
                <w:sz w:val="22"/>
                <w:szCs w:val="22"/>
              </w:rPr>
            </w:pPr>
          </w:p>
          <w:p w14:paraId="560D6F9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646B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77DF4D09" w14:textId="2B60EF4B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E15EE4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>powiadanie o czynnościach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4C9B4F40" w14:textId="40C8EB36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E15EE4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 xml:space="preserve">pisywanie miejsc </w:t>
            </w:r>
          </w:p>
          <w:p w14:paraId="7D3C2330" w14:textId="76F43DB9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E15EE4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rzedstawianie faktów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z teraźniejszości</w:t>
            </w:r>
          </w:p>
          <w:p w14:paraId="071ED995" w14:textId="77777777" w:rsidR="00EA4C6A" w:rsidRPr="00170490" w:rsidRDefault="00EA4C6A">
            <w:pPr>
              <w:ind w:left="720"/>
              <w:rPr>
                <w:sz w:val="22"/>
                <w:szCs w:val="22"/>
                <w:lang w:val="pl-PL"/>
              </w:rPr>
            </w:pPr>
          </w:p>
          <w:p w14:paraId="458DE765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6FF2E55B" w14:textId="12F0CA83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E15EE4">
              <w:rPr>
                <w:sz w:val="22"/>
                <w:szCs w:val="22"/>
                <w:lang w:val="pl-PL"/>
              </w:rPr>
              <w:t xml:space="preserve"> p</w:t>
            </w:r>
            <w:r w:rsidRPr="00170490">
              <w:rPr>
                <w:sz w:val="22"/>
                <w:szCs w:val="22"/>
                <w:lang w:val="pl-PL"/>
              </w:rPr>
              <w:t>rzekazywanie informacji</w:t>
            </w:r>
            <w:r w:rsidRPr="00170490">
              <w:rPr>
                <w:sz w:val="22"/>
                <w:szCs w:val="22"/>
                <w:lang w:val="pl-PL"/>
              </w:rPr>
              <w:br/>
              <w:t xml:space="preserve"> i wyjaśnień</w:t>
            </w:r>
          </w:p>
          <w:p w14:paraId="5455C1D4" w14:textId="77777777" w:rsidR="00EA4C6A" w:rsidRPr="00170490" w:rsidRDefault="00EA4C6A">
            <w:pPr>
              <w:rPr>
                <w:sz w:val="22"/>
                <w:szCs w:val="22"/>
                <w:lang w:val="pl-PL"/>
              </w:rPr>
            </w:pPr>
          </w:p>
          <w:p w14:paraId="78F9BFE6" w14:textId="77777777" w:rsidR="00EA4C6A" w:rsidRPr="00170490" w:rsidRDefault="009D0BF2">
            <w:pPr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Inne</w:t>
            </w:r>
          </w:p>
          <w:p w14:paraId="2043CB40" w14:textId="3A95B112" w:rsidR="00EA4C6A" w:rsidRPr="00170490" w:rsidRDefault="009D0BF2">
            <w:pPr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E15EE4">
              <w:rPr>
                <w:sz w:val="22"/>
                <w:szCs w:val="22"/>
                <w:lang w:val="pl-PL"/>
              </w:rPr>
              <w:t xml:space="preserve"> w</w:t>
            </w:r>
            <w:r w:rsidRPr="00170490">
              <w:rPr>
                <w:sz w:val="22"/>
                <w:szCs w:val="22"/>
                <w:lang w:val="pl-PL"/>
              </w:rPr>
              <w:t>ykorzystywanie technik samodzielnej pracy nad językiem</w:t>
            </w:r>
          </w:p>
          <w:p w14:paraId="63D910EB" w14:textId="1BB6E332" w:rsidR="00EA4C6A" w:rsidRDefault="009D0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E15EE4">
              <w:rPr>
                <w:sz w:val="22"/>
                <w:szCs w:val="22"/>
              </w:rPr>
              <w:t xml:space="preserve"> </w:t>
            </w:r>
            <w:proofErr w:type="spellStart"/>
            <w:r w:rsidR="00E15EE4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</w:p>
          <w:p w14:paraId="196AE9D4" w14:textId="77777777" w:rsidR="00EA4C6A" w:rsidRDefault="00EA4C6A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376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EFCFB3" w14:textId="5236BEF8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</w:t>
            </w:r>
            <w:r w:rsidR="006A66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14:paraId="77FFD8F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D33A538" w14:textId="194906B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6A66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14:paraId="31562A63" w14:textId="21934D0F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6A66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51A4F80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0CBD2C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61D28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1D6E574" w14:textId="2B00033B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</w:t>
            </w:r>
            <w:r w:rsidR="006A66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14:paraId="3C2D6D8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5CEC9F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926522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2BA5EC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  <w:p w14:paraId="5B892833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01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</w:t>
            </w:r>
            <w:r w:rsidR="006A66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108-109 </w:t>
            </w:r>
          </w:p>
          <w:p w14:paraId="74C6DDD6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C394D7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0D5D5EF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words</w:t>
            </w:r>
          </w:p>
          <w:p w14:paraId="52100A6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U8</w:t>
            </w:r>
          </w:p>
          <w:p w14:paraId="4C6D17B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033CE0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E74AB4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 </w:t>
            </w:r>
          </w:p>
          <w:p w14:paraId="4CDAB0F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 grammar </w:t>
            </w:r>
          </w:p>
          <w:p w14:paraId="7CC47B4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U8 </w:t>
            </w:r>
          </w:p>
          <w:p w14:paraId="18B93F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5D68D1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66C3049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FA39" w14:textId="3A88AC8D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4E4D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>Unit 8 Test</w:t>
            </w:r>
            <w:r w:rsidR="006A66FA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CB6A18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5FDC2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Sprawdzian wiadomości z rozdziału 8</w:t>
            </w:r>
            <w:r w:rsidR="006A66FA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139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F74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393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4965" w14:textId="764A9DCD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Głównym celem testu jest sprawdzenie znajomości słownictwa z następujących tematów: dom i jego okolica, </w:t>
            </w:r>
            <w:r w:rsidR="0082769B">
              <w:rPr>
                <w:sz w:val="22"/>
                <w:szCs w:val="22"/>
                <w:lang w:val="pl-PL"/>
              </w:rPr>
              <w:t>f</w:t>
            </w:r>
            <w:r w:rsidRPr="00170490">
              <w:rPr>
                <w:sz w:val="22"/>
                <w:szCs w:val="22"/>
                <w:lang w:val="pl-PL"/>
              </w:rPr>
              <w:t xml:space="preserve">ormy spędzania </w:t>
            </w:r>
            <w:r w:rsidR="0082769B">
              <w:rPr>
                <w:sz w:val="22"/>
                <w:szCs w:val="22"/>
                <w:lang w:val="pl-PL"/>
              </w:rPr>
              <w:t>wolnego czasu</w:t>
            </w:r>
            <w:r w:rsidRPr="00170490">
              <w:rPr>
                <w:sz w:val="22"/>
                <w:szCs w:val="22"/>
                <w:lang w:val="pl-PL"/>
              </w:rPr>
              <w:t xml:space="preserve"> oraz następujących konstrukcji gramatycznych: </w:t>
            </w:r>
            <w:r w:rsidR="0082769B">
              <w:rPr>
                <w:sz w:val="22"/>
                <w:szCs w:val="22"/>
                <w:lang w:val="pl-PL"/>
              </w:rPr>
              <w:t>z</w:t>
            </w:r>
            <w:r w:rsidRPr="00170490">
              <w:rPr>
                <w:sz w:val="22"/>
                <w:szCs w:val="22"/>
                <w:lang w:val="pl-PL"/>
              </w:rPr>
              <w:t xml:space="preserve">dania twierdzące, przeczące i pytające w czasie </w:t>
            </w:r>
            <w:proofErr w:type="spellStart"/>
            <w:r w:rsidRPr="00170490">
              <w:rPr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, tryb rozkazujący. Test weryfikuje znajomość funkcji językowych: umiejętność słuchania i czytania ze zrozumieniem, opisywanie miejsc w mieście, pytanie o drogę i wskazywanie drogi, jak również pisanie pocztówki. </w:t>
            </w:r>
          </w:p>
          <w:p w14:paraId="044288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789C36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31F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B72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8</w:t>
            </w:r>
          </w:p>
          <w:p w14:paraId="1B5038E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FA35CBD" w14:textId="2794B17E" w:rsidR="00EA4C6A" w:rsidRDefault="0082769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 xml:space="preserve">upport test </w:t>
            </w:r>
          </w:p>
          <w:p w14:paraId="6929BDA9" w14:textId="0E69F788" w:rsidR="00EA4C6A" w:rsidRDefault="0082769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9D0BF2">
              <w:rPr>
                <w:sz w:val="22"/>
                <w:szCs w:val="22"/>
              </w:rPr>
              <w:t>tandard test</w:t>
            </w:r>
          </w:p>
          <w:p w14:paraId="015DF81B" w14:textId="1249DE32" w:rsidR="00EA4C6A" w:rsidRDefault="0082769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D0BF2">
              <w:rPr>
                <w:sz w:val="22"/>
                <w:szCs w:val="22"/>
              </w:rPr>
              <w:t xml:space="preserve">hallenge test </w:t>
            </w:r>
          </w:p>
          <w:p w14:paraId="0D03D30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for dyslectic students</w:t>
            </w:r>
          </w:p>
        </w:tc>
      </w:tr>
      <w:tr w:rsidR="00EA4C6A" w14:paraId="4BA72A7B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F1EC" w14:textId="77777777" w:rsidR="00EA4C6A" w:rsidRPr="00D34A34" w:rsidRDefault="00EA04FD">
            <w:pPr>
              <w:spacing w:line="276" w:lineRule="auto"/>
              <w:rPr>
                <w:color w:val="004EEA"/>
                <w:sz w:val="22"/>
                <w:szCs w:val="22"/>
              </w:rPr>
            </w:pPr>
            <w:proofErr w:type="spellStart"/>
            <w:r w:rsidRPr="00D34A34">
              <w:rPr>
                <w:color w:val="004EEA"/>
                <w:sz w:val="22"/>
                <w:szCs w:val="22"/>
              </w:rPr>
              <w:t>lekcja</w:t>
            </w:r>
            <w:proofErr w:type="spellEnd"/>
            <w:r w:rsidRPr="00D34A34">
              <w:rPr>
                <w:color w:val="004EEA"/>
                <w:sz w:val="22"/>
                <w:szCs w:val="22"/>
              </w:rPr>
              <w:t xml:space="preserve"> </w:t>
            </w:r>
            <w:proofErr w:type="spellStart"/>
            <w:r w:rsidRPr="00D34A34">
              <w:rPr>
                <w:color w:val="004EEA"/>
                <w:sz w:val="22"/>
                <w:szCs w:val="22"/>
              </w:rPr>
              <w:t>nadobowiązkowa</w:t>
            </w:r>
            <w:proofErr w:type="spellEnd"/>
            <w:r w:rsidRPr="00D34A34">
              <w:rPr>
                <w:color w:val="004EEA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D894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Vocabulary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extension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: On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holidays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571C8A8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CFBDC18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Rozszerzenie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słownictwa do rozdziału 8</w:t>
            </w:r>
            <w:r w:rsidR="0082769B">
              <w:rPr>
                <w:sz w:val="22"/>
                <w:szCs w:val="22"/>
                <w:lang w:val="pl-PL"/>
              </w:rPr>
              <w:t>.</w:t>
            </w:r>
            <w:r w:rsidRPr="00170490">
              <w:rPr>
                <w:sz w:val="22"/>
                <w:szCs w:val="22"/>
                <w:lang w:val="pl-PL"/>
              </w:rPr>
              <w:t xml:space="preserve">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909C" w14:textId="36DDEA13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1FB38F4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468D8CF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formy spędzania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wolnego czasu</w:t>
            </w:r>
          </w:p>
          <w:p w14:paraId="3F667DB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9F25522" w14:textId="7A69A06F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40B8F04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11E61E4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-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baza noclegowa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08E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323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Opisywanie wakacyjnych miejsc i form spędzania czasu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DBDE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Rozumienie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 (II) </w:t>
            </w:r>
          </w:p>
          <w:p w14:paraId="3ADADD1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określanie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kontekstu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wypowiedzi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95FB41B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znajdowanie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tekście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określonych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78D7554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8DB0BBB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Tworzenie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(III) </w:t>
            </w:r>
          </w:p>
          <w:p w14:paraId="465DD435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opisywanie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8A2D5D7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opowiadanie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czynnościach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teraźniejszości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39F251C1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Reagowanie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(IV)</w:t>
            </w:r>
          </w:p>
          <w:p w14:paraId="203718E1" w14:textId="77777777" w:rsidR="00EA4C6A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uzyskiwanie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przekazywanie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CC2395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21DC080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Przetwarzanie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wypowiedzi</w:t>
            </w:r>
            <w:proofErr w:type="spellEnd"/>
            <w:r>
              <w:rPr>
                <w:b/>
                <w:sz w:val="22"/>
                <w:szCs w:val="22"/>
              </w:rPr>
              <w:t xml:space="preserve"> (V) </w:t>
            </w:r>
          </w:p>
          <w:p w14:paraId="0A6ED3E2" w14:textId="77777777" w:rsidR="00EA4C6A" w:rsidRPr="00170490" w:rsidRDefault="009D0BF2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przekazywanie w języku angielskim informacji zawartych w materiałach wizualnych </w:t>
            </w:r>
          </w:p>
          <w:p w14:paraId="58C32F5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2FCC758" w14:textId="77777777" w:rsidR="00EA4C6A" w:rsidRDefault="009D0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Inne </w:t>
            </w:r>
          </w:p>
          <w:p w14:paraId="46785C8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  <w:proofErr w:type="spellStart"/>
            <w:r>
              <w:rPr>
                <w:sz w:val="22"/>
                <w:szCs w:val="22"/>
              </w:rPr>
              <w:t>współdziałanie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grupie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6D8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0B1912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II.4 </w:t>
            </w:r>
          </w:p>
          <w:p w14:paraId="2719E08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6C77BB4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III.5 </w:t>
            </w:r>
          </w:p>
          <w:p w14:paraId="4DE1680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5FD0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C9967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IV.1 </w:t>
            </w:r>
          </w:p>
          <w:p w14:paraId="219E37C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IV.2 </w:t>
            </w:r>
          </w:p>
          <w:p w14:paraId="4DCEEAB7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60F606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6F0F9F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45B1A62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B40464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BD56516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VIII.1 </w:t>
            </w:r>
          </w:p>
          <w:p w14:paraId="449405E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7DB2A9E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4A2D1E5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FF0FF23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B78C94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1098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119</w:t>
            </w:r>
          </w:p>
          <w:p w14:paraId="135F575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1641C7E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842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B358" w14:textId="413CB1BE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7-8</w:t>
            </w:r>
            <w:r>
              <w:rPr>
                <w:i/>
                <w:sz w:val="22"/>
                <w:szCs w:val="22"/>
                <w:lang w:val="pl-PL"/>
              </w:rPr>
              <w:t>.</w:t>
            </w:r>
            <w:r w:rsidR="0082769B">
              <w:rPr>
                <w:i/>
                <w:sz w:val="22"/>
                <w:szCs w:val="22"/>
                <w:lang w:val="pl-PL"/>
              </w:rPr>
              <w:t>.</w:t>
            </w:r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79C156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9ECFEF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FECDBB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znajomości słownictwa i gramatyki z rozdziałów 7-8</w:t>
            </w:r>
            <w:r w:rsidR="0082769B">
              <w:rPr>
                <w:sz w:val="22"/>
                <w:szCs w:val="22"/>
                <w:lang w:val="pl-PL"/>
              </w:rPr>
              <w:t>.</w:t>
            </w:r>
          </w:p>
          <w:p w14:paraId="4127640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34A23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79EF" w14:textId="507BA3C2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lastRenderedPageBreak/>
              <w:t>M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iejsce zamieszkania </w:t>
            </w:r>
          </w:p>
          <w:p w14:paraId="3B35A5E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1429A3B3" w14:textId="77777777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>dom i jego okolica</w:t>
            </w:r>
          </w:p>
          <w:p w14:paraId="1C79C047" w14:textId="77777777" w:rsidR="00EA4C6A" w:rsidRPr="00170490" w:rsidRDefault="00EA4C6A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14:paraId="05D22AC1" w14:textId="32462C3C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Ż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ycie prywatne </w:t>
            </w:r>
          </w:p>
          <w:p w14:paraId="6ABEE21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I.5 </w:t>
            </w:r>
          </w:p>
          <w:p w14:paraId="37F54E9F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58D60CA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6B0CCF8" w14:textId="491BBCB5" w:rsidR="00EA4C6A" w:rsidRPr="00170490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</w:t>
            </w:r>
            <w:r w:rsidR="009D0BF2" w:rsidRPr="00170490">
              <w:rPr>
                <w:b/>
                <w:sz w:val="22"/>
                <w:szCs w:val="22"/>
                <w:lang w:val="pl-PL"/>
              </w:rPr>
              <w:t xml:space="preserve">odróżowanie i turystyka </w:t>
            </w:r>
          </w:p>
          <w:p w14:paraId="67B41F8E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I.8 </w:t>
            </w:r>
          </w:p>
          <w:p w14:paraId="042B8626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14C60113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  <w:p w14:paraId="0B24024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7754F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BAB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przeczące, pytające ogólne i szczegółowe w czasie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4A1F95E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8C60C4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0D16EA3" w14:textId="77777777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 i pytające w czasie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2634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Wypowiadanie się na temat czynności dnia codziennego oraz form spędzania czasu wolnego</w:t>
            </w:r>
          </w:p>
          <w:p w14:paraId="715C5B33" w14:textId="77777777" w:rsidR="0082769B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F23AA36" w14:textId="77777777" w:rsidR="00EA4C6A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czynności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>wykonywanych w danej chwili</w:t>
            </w:r>
          </w:p>
          <w:p w14:paraId="1645CF08" w14:textId="77777777" w:rsidR="0082769B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F2431A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Nazywanie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miejsc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mieście</w:t>
            </w:r>
            <w:proofErr w:type="spellEnd"/>
          </w:p>
          <w:p w14:paraId="7A91EC5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D965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Tworzenie wypowiedzi (III)</w:t>
            </w:r>
          </w:p>
          <w:p w14:paraId="0611CC4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opowiadanie o czynnościach w teraźniejszości </w:t>
            </w:r>
          </w:p>
          <w:p w14:paraId="73D6E92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przedstawianie faktów z teraźniejszości </w:t>
            </w:r>
          </w:p>
          <w:p w14:paraId="16BA845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C72A524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253612C6" w14:textId="48234D76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u</w:t>
            </w:r>
            <w:r w:rsidRPr="00170490">
              <w:rPr>
                <w:sz w:val="22"/>
                <w:szCs w:val="22"/>
                <w:lang w:val="pl-PL"/>
              </w:rPr>
              <w:t>zyskiwanie i przekazywanie informacji</w:t>
            </w:r>
          </w:p>
          <w:p w14:paraId="267AEE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16C3EB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Przetwarzanie wypowiedzi (V)</w:t>
            </w:r>
          </w:p>
          <w:p w14:paraId="6566E45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Przekazywanie w języku angielskim informacji zawartych w materiałach wizualnych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B80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50D3AF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IV.2</w:t>
            </w:r>
          </w:p>
          <w:p w14:paraId="779BAA1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29D9DD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IV.3</w:t>
            </w:r>
          </w:p>
          <w:p w14:paraId="2616FFF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B656D5B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D212DB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VI.3 </w:t>
            </w:r>
          </w:p>
          <w:p w14:paraId="5CE40119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20B15B1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E4BF992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VIII.1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40CF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110</w:t>
            </w:r>
          </w:p>
          <w:p w14:paraId="186D3F43" w14:textId="77777777" w:rsidR="0082769B" w:rsidRDefault="0082769B">
            <w:pPr>
              <w:spacing w:line="276" w:lineRule="auto"/>
              <w:rPr>
                <w:sz w:val="22"/>
                <w:szCs w:val="22"/>
              </w:rPr>
            </w:pPr>
          </w:p>
          <w:p w14:paraId="32209CC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94</w:t>
            </w:r>
          </w:p>
          <w:p w14:paraId="282B0A9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14:paraId="1B44323F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BCBB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4266" w14:textId="0D5F7C51" w:rsidR="00EA4C6A" w:rsidRPr="00170490" w:rsidRDefault="003D0526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proofErr w:type="spellStart"/>
            <w:r>
              <w:rPr>
                <w:i/>
                <w:sz w:val="22"/>
                <w:szCs w:val="22"/>
                <w:lang w:val="pl-PL"/>
              </w:rPr>
              <w:t>Revision</w:t>
            </w:r>
            <w:proofErr w:type="spellEnd"/>
            <w:r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9D0BF2" w:rsidRPr="00170490">
              <w:rPr>
                <w:i/>
                <w:sz w:val="22"/>
                <w:szCs w:val="22"/>
                <w:lang w:val="pl-PL"/>
              </w:rPr>
              <w:t>Units</w:t>
            </w:r>
            <w:proofErr w:type="spellEnd"/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7-8</w:t>
            </w:r>
            <w:r>
              <w:rPr>
                <w:i/>
                <w:sz w:val="22"/>
                <w:szCs w:val="22"/>
                <w:lang w:val="pl-PL"/>
              </w:rPr>
              <w:t>.</w:t>
            </w:r>
            <w:r w:rsidR="009D0BF2"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5526359E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E3E43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2B5CD99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Ćwiczenie umiejętności czytania i słuchania</w:t>
            </w:r>
          </w:p>
          <w:p w14:paraId="139D16F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ze zrozumieniem </w:t>
            </w:r>
          </w:p>
          <w:p w14:paraId="0C87A86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oraz mówienia i tworzenia krótkich tekstów użytkowych</w:t>
            </w:r>
            <w:r w:rsidR="0082769B">
              <w:rPr>
                <w:sz w:val="22"/>
                <w:szCs w:val="22"/>
                <w:lang w:val="pl-PL"/>
              </w:rPr>
              <w:t>.</w:t>
            </w:r>
          </w:p>
          <w:p w14:paraId="4B553723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F3115E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9211C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6458FF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43A8" w14:textId="77777777" w:rsidR="00EA4C6A" w:rsidRPr="00D34A34" w:rsidRDefault="0082769B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82769B">
              <w:rPr>
                <w:b/>
                <w:sz w:val="22"/>
                <w:szCs w:val="22"/>
                <w:lang w:val="pl-PL"/>
              </w:rPr>
              <w:lastRenderedPageBreak/>
              <w:t>M</w:t>
            </w:r>
            <w:r w:rsidR="00EA04FD" w:rsidRPr="00D34A34">
              <w:rPr>
                <w:b/>
                <w:sz w:val="22"/>
                <w:szCs w:val="22"/>
                <w:lang w:val="pl-PL"/>
              </w:rPr>
              <w:t xml:space="preserve">iejsce zamieszkania </w:t>
            </w:r>
          </w:p>
          <w:p w14:paraId="2C7D7C1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I.2 </w:t>
            </w:r>
          </w:p>
          <w:p w14:paraId="650D71B7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dom i jego okolica </w:t>
            </w:r>
          </w:p>
          <w:p w14:paraId="4FD055A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6725E75" w14:textId="2330D7BD" w:rsidR="00EA4C6A" w:rsidRPr="00D34A34" w:rsidRDefault="00EA04F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 xml:space="preserve">Życie prywatne </w:t>
            </w:r>
          </w:p>
          <w:p w14:paraId="6C9E54D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I.5 </w:t>
            </w:r>
          </w:p>
          <w:p w14:paraId="112AA27E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formy spędzania wolnego czasu </w:t>
            </w:r>
          </w:p>
          <w:p w14:paraId="2BA8672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768A49E3" w14:textId="23D13CDD" w:rsidR="00EA4C6A" w:rsidRPr="00D34A34" w:rsidRDefault="00EA04FD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D34A34">
              <w:rPr>
                <w:b/>
                <w:sz w:val="22"/>
                <w:szCs w:val="22"/>
                <w:lang w:val="pl-PL"/>
              </w:rPr>
              <w:t xml:space="preserve">Podróżowanie i turystyka </w:t>
            </w:r>
          </w:p>
          <w:p w14:paraId="324179E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I.8 </w:t>
            </w:r>
          </w:p>
          <w:p w14:paraId="14EF9207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wycieczki </w:t>
            </w:r>
          </w:p>
          <w:p w14:paraId="45C1E5F8" w14:textId="77777777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- 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zwiedzanie </w:t>
            </w:r>
          </w:p>
          <w:p w14:paraId="3AA02340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C7525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F155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Zdania twierdzące, przeczące, pytające ogólne i szczegółowe w czasie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Simple</w:t>
            </w:r>
          </w:p>
          <w:p w14:paraId="6F4C0C6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38523B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35B8CC6C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Zdania twierdzące, przeczące i </w:t>
            </w:r>
            <w:r w:rsidRPr="00170490">
              <w:rPr>
                <w:sz w:val="22"/>
                <w:szCs w:val="22"/>
                <w:lang w:val="pl-PL"/>
              </w:rPr>
              <w:lastRenderedPageBreak/>
              <w:t xml:space="preserve">pytające w czasie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Present</w:t>
            </w:r>
            <w:proofErr w:type="spellEnd"/>
            <w:r w:rsidR="00EA04FD"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EA04FD" w:rsidRPr="00D34A34">
              <w:rPr>
                <w:i/>
                <w:sz w:val="22"/>
                <w:szCs w:val="22"/>
                <w:lang w:val="pl-PL"/>
              </w:rPr>
              <w:t>Continuous</w:t>
            </w:r>
            <w:proofErr w:type="spellEnd"/>
            <w:r w:rsidRPr="00170490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1F0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lastRenderedPageBreak/>
              <w:t>Rozumienie wypowiedzi i tekstów na temat zajęć w czasie wolnym oraz codziennych czynności.</w:t>
            </w:r>
          </w:p>
          <w:p w14:paraId="13BD460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F352EA6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Udzielanie wskazówek, jak dotrzeć do różnych miejsc w mieście. </w:t>
            </w:r>
          </w:p>
          <w:p w14:paraId="164B6C8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6901352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Wypowiadanie się na temat codziennych czynności oraz zajęć w czasie wolnym. </w:t>
            </w:r>
          </w:p>
          <w:p w14:paraId="4042102C" w14:textId="2D189D8A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Przygotowanie krótkiej formy pisemnej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- wiadomości email  </w:t>
            </w:r>
          </w:p>
          <w:p w14:paraId="41734A97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5E31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Rozumienie wypowiedzi (II)</w:t>
            </w:r>
          </w:p>
          <w:p w14:paraId="728767BF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 xml:space="preserve">określanie intencji autora wypowiedzi </w:t>
            </w:r>
          </w:p>
          <w:p w14:paraId="4FA40498" w14:textId="246073E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z</w:t>
            </w:r>
            <w:r w:rsidRPr="00170490">
              <w:rPr>
                <w:sz w:val="22"/>
                <w:szCs w:val="22"/>
                <w:lang w:val="pl-PL"/>
              </w:rPr>
              <w:t>najdowanie w wypowiedzi/tekście określonych informacji</w:t>
            </w:r>
          </w:p>
          <w:p w14:paraId="62511EF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D1D210C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Tworzenie wypowiedzi (III)</w:t>
            </w:r>
          </w:p>
          <w:p w14:paraId="4189C238" w14:textId="234B244F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o</w:t>
            </w:r>
            <w:r w:rsidRPr="00170490">
              <w:rPr>
                <w:sz w:val="22"/>
                <w:szCs w:val="22"/>
                <w:lang w:val="pl-PL"/>
              </w:rPr>
              <w:t xml:space="preserve">powiadanie o czynnościach z teraźniejszości </w:t>
            </w:r>
          </w:p>
          <w:p w14:paraId="5CECB7A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004E95A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>Reagowanie na wypowiedzi (IV)</w:t>
            </w:r>
          </w:p>
          <w:p w14:paraId="61CFF78A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*</w:t>
            </w:r>
            <w:r w:rsidR="0082769B">
              <w:rPr>
                <w:sz w:val="22"/>
                <w:szCs w:val="22"/>
                <w:lang w:val="pl-PL"/>
              </w:rPr>
              <w:t xml:space="preserve"> </w:t>
            </w:r>
            <w:r w:rsidRPr="00170490">
              <w:rPr>
                <w:sz w:val="22"/>
                <w:szCs w:val="22"/>
                <w:lang w:val="pl-PL"/>
              </w:rPr>
              <w:t>uzyskiwanie i przekazywanie informacji</w:t>
            </w:r>
          </w:p>
          <w:p w14:paraId="02585B1B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ABC0E0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lastRenderedPageBreak/>
              <w:t>Przetwarzanie wypowiedzi (V)</w:t>
            </w:r>
          </w:p>
          <w:p w14:paraId="62130F57" w14:textId="14BCB7CE" w:rsidR="00EA4C6A" w:rsidRPr="00170490" w:rsidRDefault="0082769B">
            <w:pPr>
              <w:spacing w:line="276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* p</w:t>
            </w:r>
            <w:r w:rsidR="009D0BF2" w:rsidRPr="00170490">
              <w:rPr>
                <w:sz w:val="22"/>
                <w:szCs w:val="22"/>
                <w:lang w:val="pl-PL"/>
              </w:rPr>
              <w:t xml:space="preserve">rzekazywanie w języku angielskim informacji sformułowanych w języku polskim </w:t>
            </w:r>
          </w:p>
          <w:p w14:paraId="104075C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3F2AF08" w14:textId="77777777" w:rsidR="00EA4C6A" w:rsidRPr="00170490" w:rsidRDefault="009D0BF2">
            <w:pPr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170490">
              <w:rPr>
                <w:b/>
                <w:sz w:val="22"/>
                <w:szCs w:val="22"/>
                <w:lang w:val="pl-PL"/>
              </w:rPr>
              <w:t xml:space="preserve">Inne: </w:t>
            </w:r>
          </w:p>
          <w:p w14:paraId="60317CAD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* zastosowanie strategii komunikacyjnych i kompensacyjnych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F09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5182680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2DCF37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II.3 </w:t>
            </w:r>
          </w:p>
          <w:p w14:paraId="4173D9F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147CCC9E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II.5 III.4 </w:t>
            </w:r>
          </w:p>
          <w:p w14:paraId="12C2899D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C261910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 xml:space="preserve">IV.2 V.2 </w:t>
            </w:r>
          </w:p>
          <w:p w14:paraId="6C9C4A2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42D5EE7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429667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634C3E37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VI.3 VII.3</w:t>
            </w:r>
          </w:p>
          <w:p w14:paraId="7EFBA828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6F011E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88A95A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179C9CB0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VIII.3</w:t>
            </w:r>
          </w:p>
          <w:p w14:paraId="6E33BE1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520F598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31E9A71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6BBB250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  <w:p w14:paraId="0588159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4DE5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SB str. 111</w:t>
            </w:r>
          </w:p>
          <w:p w14:paraId="3D0636B0" w14:textId="77777777" w:rsidR="0082769B" w:rsidRDefault="0082769B">
            <w:pPr>
              <w:spacing w:line="276" w:lineRule="auto"/>
              <w:rPr>
                <w:sz w:val="22"/>
                <w:szCs w:val="22"/>
              </w:rPr>
            </w:pPr>
          </w:p>
          <w:p w14:paraId="326CD861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 str. 95</w:t>
            </w:r>
          </w:p>
          <w:p w14:paraId="14B5BDE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A4C6A" w:rsidRPr="00170490" w14:paraId="1473AF90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6C1C" w14:textId="26E409CB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441D" w14:textId="3C56D2BE" w:rsidR="00EA4C6A" w:rsidRPr="00170490" w:rsidRDefault="009D0BF2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170490">
              <w:rPr>
                <w:i/>
                <w:sz w:val="22"/>
                <w:szCs w:val="22"/>
                <w:lang w:val="pl-PL"/>
              </w:rPr>
              <w:t>End</w:t>
            </w:r>
            <w:r w:rsidR="0082769B">
              <w:rPr>
                <w:i/>
                <w:sz w:val="22"/>
                <w:szCs w:val="22"/>
                <w:lang w:val="pl-PL"/>
              </w:rPr>
              <w:t>-</w:t>
            </w:r>
            <w:r w:rsidRPr="00170490">
              <w:rPr>
                <w:i/>
                <w:sz w:val="22"/>
                <w:szCs w:val="22"/>
                <w:lang w:val="pl-PL"/>
              </w:rPr>
              <w:t>of</w:t>
            </w:r>
            <w:r w:rsidR="0082769B">
              <w:rPr>
                <w:i/>
                <w:sz w:val="22"/>
                <w:szCs w:val="22"/>
                <w:lang w:val="pl-PL"/>
              </w:rPr>
              <w:t>-</w:t>
            </w:r>
            <w:r w:rsidRPr="00170490">
              <w:rPr>
                <w:i/>
                <w:sz w:val="22"/>
                <w:szCs w:val="22"/>
                <w:lang w:val="pl-PL"/>
              </w:rPr>
              <w:t>the</w:t>
            </w:r>
            <w:r w:rsidR="0082769B">
              <w:rPr>
                <w:i/>
                <w:sz w:val="22"/>
                <w:szCs w:val="22"/>
                <w:lang w:val="pl-PL"/>
              </w:rPr>
              <w:t>-</w:t>
            </w:r>
            <w:proofErr w:type="spellStart"/>
            <w:r w:rsidRPr="00170490">
              <w:rPr>
                <w:i/>
                <w:sz w:val="22"/>
                <w:szCs w:val="22"/>
                <w:lang w:val="pl-PL"/>
              </w:rPr>
              <w:t>year</w:t>
            </w:r>
            <w:proofErr w:type="spellEnd"/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  <w:r w:rsidR="0082769B">
              <w:rPr>
                <w:i/>
                <w:sz w:val="22"/>
                <w:szCs w:val="22"/>
                <w:lang w:val="pl-PL"/>
              </w:rPr>
              <w:t>T</w:t>
            </w:r>
            <w:r w:rsidRPr="00170490">
              <w:rPr>
                <w:i/>
                <w:sz w:val="22"/>
                <w:szCs w:val="22"/>
                <w:lang w:val="pl-PL"/>
              </w:rPr>
              <w:t>est</w:t>
            </w:r>
            <w:r w:rsidR="0082769B">
              <w:rPr>
                <w:i/>
                <w:sz w:val="22"/>
                <w:szCs w:val="22"/>
                <w:lang w:val="pl-PL"/>
              </w:rPr>
              <w:t>.</w:t>
            </w:r>
            <w:r w:rsidRPr="00170490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6E09F37C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0ECECBEB" w14:textId="77777777" w:rsidR="00EA4C6A" w:rsidRPr="00170490" w:rsidRDefault="00EA4C6A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</w:p>
          <w:p w14:paraId="2E71B131" w14:textId="77777777" w:rsidR="00EA4C6A" w:rsidRPr="00170490" w:rsidRDefault="009D0BF2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170490">
              <w:rPr>
                <w:sz w:val="22"/>
                <w:szCs w:val="22"/>
                <w:lang w:val="pl-PL"/>
              </w:rPr>
              <w:t>Test sprawdzający słownictwo i struktury gramatyczne z rozdziałów 1-8</w:t>
            </w:r>
            <w:r w:rsidR="0082769B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6ED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A68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C8B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BA05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2BCF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5D72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</w:tr>
      <w:tr w:rsidR="00EA4C6A" w14:paraId="3E295EF1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F64A" w14:textId="42F077B0" w:rsidR="00EA4C6A" w:rsidRDefault="009D0BF2" w:rsidP="0082769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3998" w14:textId="77777777" w:rsidR="00EA4C6A" w:rsidRPr="00D34A34" w:rsidRDefault="00EA04FD">
            <w:pPr>
              <w:spacing w:line="276" w:lineRule="auto"/>
              <w:rPr>
                <w:i/>
                <w:sz w:val="22"/>
                <w:szCs w:val="22"/>
                <w:lang w:val="pl-PL"/>
              </w:rPr>
            </w:pPr>
            <w:r w:rsidRPr="00D34A34">
              <w:rPr>
                <w:i/>
                <w:sz w:val="22"/>
                <w:szCs w:val="22"/>
                <w:lang w:val="pl-PL"/>
              </w:rPr>
              <w:t xml:space="preserve">Get </w:t>
            </w:r>
            <w:proofErr w:type="spellStart"/>
            <w:r w:rsidRPr="00D34A34">
              <w:rPr>
                <w:i/>
                <w:sz w:val="22"/>
                <w:szCs w:val="22"/>
                <w:lang w:val="pl-PL"/>
              </w:rPr>
              <w:t>your</w:t>
            </w:r>
            <w:proofErr w:type="spellEnd"/>
            <w:r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D34A34">
              <w:rPr>
                <w:i/>
                <w:sz w:val="22"/>
                <w:szCs w:val="22"/>
                <w:lang w:val="pl-PL"/>
              </w:rPr>
              <w:t>reward</w:t>
            </w:r>
            <w:proofErr w:type="spellEnd"/>
            <w:r w:rsidR="0082769B">
              <w:rPr>
                <w:i/>
                <w:sz w:val="22"/>
                <w:szCs w:val="22"/>
                <w:lang w:val="pl-PL"/>
              </w:rPr>
              <w:t>.</w:t>
            </w:r>
            <w:r w:rsidRPr="00D34A34">
              <w:rPr>
                <w:i/>
                <w:sz w:val="22"/>
                <w:szCs w:val="22"/>
                <w:lang w:val="pl-PL"/>
              </w:rPr>
              <w:t xml:space="preserve"> </w:t>
            </w:r>
          </w:p>
          <w:p w14:paraId="0F61455A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  <w:p w14:paraId="21AE4BF7" w14:textId="28F71984" w:rsidR="00EA4C6A" w:rsidRPr="00170490" w:rsidRDefault="00CF2323">
            <w:pPr>
              <w:spacing w:line="276" w:lineRule="auto"/>
              <w:rPr>
                <w:sz w:val="22"/>
                <w:szCs w:val="22"/>
                <w:lang w:val="pl-PL"/>
              </w:rPr>
            </w:pPr>
            <w:r w:rsidRPr="00CF2323">
              <w:rPr>
                <w:sz w:val="22"/>
                <w:szCs w:val="22"/>
                <w:lang w:val="pl-PL"/>
              </w:rPr>
              <w:t xml:space="preserve">Zagadki i zadania językowe </w:t>
            </w:r>
            <w:proofErr w:type="spellStart"/>
            <w:r w:rsidRPr="00CF2323">
              <w:rPr>
                <w:sz w:val="22"/>
                <w:szCs w:val="22"/>
                <w:lang w:val="pl-PL"/>
              </w:rPr>
              <w:lastRenderedPageBreak/>
              <w:t>podsumowujace</w:t>
            </w:r>
            <w:proofErr w:type="spellEnd"/>
            <w:r w:rsidRPr="00CF2323">
              <w:rPr>
                <w:sz w:val="22"/>
                <w:szCs w:val="22"/>
                <w:lang w:val="pl-PL"/>
              </w:rPr>
              <w:t xml:space="preserve"> pracę w całym roku szkolnym.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F409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C4AC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FEA8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5CC1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3D44" w14:textId="77777777" w:rsidR="00EA4C6A" w:rsidRPr="00170490" w:rsidRDefault="00EA4C6A">
            <w:pPr>
              <w:spacing w:line="276" w:lineRule="auto"/>
              <w:rPr>
                <w:sz w:val="22"/>
                <w:szCs w:val="22"/>
                <w:lang w:val="pl-PL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3BC9" w14:textId="77777777" w:rsidR="00EA4C6A" w:rsidRDefault="009D0BF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SB str. 125-126</w:t>
            </w:r>
          </w:p>
        </w:tc>
      </w:tr>
      <w:tr w:rsidR="00EA4C6A" w14:paraId="4D9AAE78" w14:textId="77777777">
        <w:trPr>
          <w:trHeight w:val="29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23F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4B9F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DAC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8065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91D0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9A6C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147A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4DE2" w14:textId="77777777" w:rsidR="00EA4C6A" w:rsidRDefault="00EA4C6A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22411E0" w14:textId="77777777" w:rsidR="00EA4C6A" w:rsidRDefault="00EA4C6A">
      <w:pPr>
        <w:spacing w:line="276" w:lineRule="auto"/>
        <w:rPr>
          <w:sz w:val="22"/>
          <w:szCs w:val="22"/>
        </w:rPr>
      </w:pPr>
    </w:p>
    <w:sectPr w:rsidR="00EA4C6A" w:rsidSect="00D319B5">
      <w:headerReference w:type="default" r:id="rId10"/>
      <w:footerReference w:type="default" r:id="rId11"/>
      <w:pgSz w:w="16840" w:h="11900" w:orient="landscape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8C9D" w14:textId="77777777" w:rsidR="00D25EE4" w:rsidRDefault="00D25EE4">
      <w:r>
        <w:separator/>
      </w:r>
    </w:p>
  </w:endnote>
  <w:endnote w:type="continuationSeparator" w:id="0">
    <w:p w14:paraId="5ECC26A8" w14:textId="77777777" w:rsidR="00D25EE4" w:rsidRDefault="00D2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CFDCF" w14:textId="77777777" w:rsidR="00675092" w:rsidRPr="00CE0464" w:rsidRDefault="00675092" w:rsidP="00675092">
    <w:pPr>
      <w:pStyle w:val="Stopka"/>
      <w:ind w:left="9072" w:hanging="9072"/>
      <w:jc w:val="right"/>
      <w:rPr>
        <w:i/>
        <w:color w:val="A6A6A6"/>
        <w:lang w:val="pl-PL"/>
      </w:rPr>
    </w:pPr>
    <w:r w:rsidRPr="009A5916">
      <w:rPr>
        <w:rFonts w:cs="Calibri"/>
        <w:i/>
        <w:color w:val="A6A6A6"/>
      </w:rPr>
      <w:t>©</w:t>
    </w:r>
    <w:r w:rsidRPr="009A5916">
      <w:rPr>
        <w:i/>
        <w:color w:val="A6A6A6"/>
      </w:rPr>
      <w:t xml:space="preserve"> Macmillan </w:t>
    </w:r>
    <w:proofErr w:type="spellStart"/>
    <w:r>
      <w:rPr>
        <w:i/>
        <w:color w:val="A6A6A6"/>
        <w:lang w:val="pl-PL"/>
      </w:rPr>
      <w:t>Education</w:t>
    </w:r>
    <w:proofErr w:type="spellEnd"/>
    <w:r w:rsidRPr="009A5916">
      <w:rPr>
        <w:i/>
        <w:color w:val="A6A6A6"/>
      </w:rPr>
      <w:t xml:space="preserve"> 20</w:t>
    </w:r>
    <w:r>
      <w:rPr>
        <w:i/>
        <w:color w:val="A6A6A6"/>
        <w:lang w:val="pl-PL"/>
      </w:rPr>
      <w:t>23</w:t>
    </w:r>
  </w:p>
  <w:p w14:paraId="66F3EB9F" w14:textId="77777777" w:rsidR="00675092" w:rsidRDefault="00675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CD70" w14:textId="77777777" w:rsidR="00D25EE4" w:rsidRDefault="00D25EE4">
      <w:r>
        <w:separator/>
      </w:r>
    </w:p>
  </w:footnote>
  <w:footnote w:type="continuationSeparator" w:id="0">
    <w:p w14:paraId="44302652" w14:textId="77777777" w:rsidR="00D25EE4" w:rsidRDefault="00D25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4CE99" w14:textId="2AE9EA74" w:rsidR="00675092" w:rsidRPr="00B618AA" w:rsidRDefault="00675092" w:rsidP="00675092">
    <w:pPr>
      <w:pStyle w:val="Nagwek"/>
      <w:jc w:val="right"/>
      <w:rPr>
        <w:color w:val="5B9BD5"/>
      </w:rPr>
    </w:pPr>
    <w:proofErr w:type="spellStart"/>
    <w:r>
      <w:rPr>
        <w:i/>
        <w:lang w:val="pl-PL"/>
      </w:rPr>
      <w:t>Together</w:t>
    </w:r>
    <w:proofErr w:type="spellEnd"/>
    <w:r w:rsidRPr="00B618AA">
      <w:rPr>
        <w:i/>
        <w:lang w:val="pl-PL"/>
      </w:rPr>
      <w:t xml:space="preserve"> 1 rozkład materiału</w:t>
    </w:r>
    <w:r>
      <w:rPr>
        <w:i/>
        <w:lang w:val="pl-PL"/>
      </w:rPr>
      <w:t xml:space="preserve"> 2023</w:t>
    </w:r>
  </w:p>
  <w:p w14:paraId="573DE8FD" w14:textId="77777777" w:rsidR="00675092" w:rsidRDefault="00675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56DC"/>
    <w:multiLevelType w:val="multilevel"/>
    <w:tmpl w:val="0A801436"/>
    <w:lvl w:ilvl="0">
      <w:start w:val="1"/>
      <w:numFmt w:val="bullet"/>
      <w:lvlText w:val="*"/>
      <w:lvlJc w:val="left"/>
      <w:pPr>
        <w:ind w:left="180" w:hanging="18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*"/>
      <w:lvlJc w:val="left"/>
      <w:pPr>
        <w:ind w:left="360" w:hanging="18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*"/>
      <w:lvlJc w:val="left"/>
      <w:pPr>
        <w:ind w:left="540" w:hanging="1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*"/>
      <w:lvlJc w:val="left"/>
      <w:pPr>
        <w:ind w:left="720" w:hanging="18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*"/>
      <w:lvlJc w:val="left"/>
      <w:pPr>
        <w:ind w:left="900" w:hanging="18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*"/>
      <w:lvlJc w:val="left"/>
      <w:pPr>
        <w:ind w:left="1080" w:hanging="1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*"/>
      <w:lvlJc w:val="left"/>
      <w:pPr>
        <w:ind w:left="1260" w:hanging="18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*"/>
      <w:lvlJc w:val="left"/>
      <w:pPr>
        <w:ind w:left="1440" w:hanging="18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*"/>
      <w:lvlJc w:val="left"/>
      <w:pPr>
        <w:ind w:left="1620" w:hanging="180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3E190526"/>
    <w:multiLevelType w:val="hybridMultilevel"/>
    <w:tmpl w:val="3ADE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A5C83"/>
    <w:multiLevelType w:val="multilevel"/>
    <w:tmpl w:val="A5121D3A"/>
    <w:lvl w:ilvl="0">
      <w:start w:val="1"/>
      <w:numFmt w:val="bullet"/>
      <w:lvlText w:val="*"/>
      <w:lvlJc w:val="left"/>
      <w:pPr>
        <w:ind w:left="180" w:hanging="18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*"/>
      <w:lvlJc w:val="left"/>
      <w:pPr>
        <w:ind w:left="360" w:hanging="18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*"/>
      <w:lvlJc w:val="left"/>
      <w:pPr>
        <w:ind w:left="540" w:hanging="1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*"/>
      <w:lvlJc w:val="left"/>
      <w:pPr>
        <w:ind w:left="720" w:hanging="18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*"/>
      <w:lvlJc w:val="left"/>
      <w:pPr>
        <w:ind w:left="900" w:hanging="18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*"/>
      <w:lvlJc w:val="left"/>
      <w:pPr>
        <w:ind w:left="1080" w:hanging="1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*"/>
      <w:lvlJc w:val="left"/>
      <w:pPr>
        <w:ind w:left="1260" w:hanging="18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*"/>
      <w:lvlJc w:val="left"/>
      <w:pPr>
        <w:ind w:left="1440" w:hanging="18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*"/>
      <w:lvlJc w:val="left"/>
      <w:pPr>
        <w:ind w:left="1620" w:hanging="180"/>
      </w:pPr>
      <w:rPr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5E645D6A"/>
    <w:multiLevelType w:val="multilevel"/>
    <w:tmpl w:val="FF0E7B48"/>
    <w:lvl w:ilvl="0">
      <w:start w:val="1"/>
      <w:numFmt w:val="bullet"/>
      <w:lvlText w:val="*"/>
      <w:lvlJc w:val="left"/>
      <w:pPr>
        <w:ind w:left="180" w:hanging="18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*"/>
      <w:lvlJc w:val="left"/>
      <w:pPr>
        <w:ind w:left="360" w:hanging="18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*"/>
      <w:lvlJc w:val="left"/>
      <w:pPr>
        <w:ind w:left="540" w:hanging="1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*"/>
      <w:lvlJc w:val="left"/>
      <w:pPr>
        <w:ind w:left="720" w:hanging="18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*"/>
      <w:lvlJc w:val="left"/>
      <w:pPr>
        <w:ind w:left="900" w:hanging="18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*"/>
      <w:lvlJc w:val="left"/>
      <w:pPr>
        <w:ind w:left="1080" w:hanging="1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*"/>
      <w:lvlJc w:val="left"/>
      <w:pPr>
        <w:ind w:left="1260" w:hanging="18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*"/>
      <w:lvlJc w:val="left"/>
      <w:pPr>
        <w:ind w:left="1440" w:hanging="18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*"/>
      <w:lvlJc w:val="left"/>
      <w:pPr>
        <w:ind w:left="1620" w:hanging="18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601424A0"/>
    <w:multiLevelType w:val="multilevel"/>
    <w:tmpl w:val="9CB43FFC"/>
    <w:lvl w:ilvl="0">
      <w:start w:val="1"/>
      <w:numFmt w:val="bullet"/>
      <w:lvlText w:val="*"/>
      <w:lvlJc w:val="left"/>
      <w:pPr>
        <w:ind w:left="180" w:hanging="18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*"/>
      <w:lvlJc w:val="left"/>
      <w:pPr>
        <w:ind w:left="360" w:hanging="18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*"/>
      <w:lvlJc w:val="left"/>
      <w:pPr>
        <w:ind w:left="540" w:hanging="1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*"/>
      <w:lvlJc w:val="left"/>
      <w:pPr>
        <w:ind w:left="720" w:hanging="18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*"/>
      <w:lvlJc w:val="left"/>
      <w:pPr>
        <w:ind w:left="900" w:hanging="18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*"/>
      <w:lvlJc w:val="left"/>
      <w:pPr>
        <w:ind w:left="1080" w:hanging="1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*"/>
      <w:lvlJc w:val="left"/>
      <w:pPr>
        <w:ind w:left="1260" w:hanging="18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*"/>
      <w:lvlJc w:val="left"/>
      <w:pPr>
        <w:ind w:left="1440" w:hanging="18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*"/>
      <w:lvlJc w:val="left"/>
      <w:pPr>
        <w:ind w:left="1620" w:hanging="180"/>
      </w:pPr>
      <w:rPr>
        <w:smallCaps w:val="0"/>
        <w:strike w:val="0"/>
        <w:shd w:val="clear" w:color="auto" w:fill="auto"/>
        <w:vertAlign w:val="baseline"/>
      </w:rPr>
    </w:lvl>
  </w:abstractNum>
  <w:num w:numId="1" w16cid:durableId="478690614">
    <w:abstractNumId w:val="2"/>
  </w:num>
  <w:num w:numId="2" w16cid:durableId="1839802518">
    <w:abstractNumId w:val="4"/>
  </w:num>
  <w:num w:numId="3" w16cid:durableId="911282310">
    <w:abstractNumId w:val="0"/>
  </w:num>
  <w:num w:numId="4" w16cid:durableId="392697605">
    <w:abstractNumId w:val="3"/>
  </w:num>
  <w:num w:numId="5" w16cid:durableId="389573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C6A"/>
    <w:rsid w:val="000440CC"/>
    <w:rsid w:val="00052B95"/>
    <w:rsid w:val="00053F84"/>
    <w:rsid w:val="000642D7"/>
    <w:rsid w:val="0014175E"/>
    <w:rsid w:val="00170490"/>
    <w:rsid w:val="00246E26"/>
    <w:rsid w:val="0026071F"/>
    <w:rsid w:val="002E04C9"/>
    <w:rsid w:val="00315295"/>
    <w:rsid w:val="003D0526"/>
    <w:rsid w:val="00455B80"/>
    <w:rsid w:val="004E2135"/>
    <w:rsid w:val="006022D6"/>
    <w:rsid w:val="00675092"/>
    <w:rsid w:val="006A66FA"/>
    <w:rsid w:val="006C51B4"/>
    <w:rsid w:val="00703867"/>
    <w:rsid w:val="00740E99"/>
    <w:rsid w:val="007C5B68"/>
    <w:rsid w:val="0082488E"/>
    <w:rsid w:val="0082769B"/>
    <w:rsid w:val="00862104"/>
    <w:rsid w:val="00875314"/>
    <w:rsid w:val="00892CAA"/>
    <w:rsid w:val="00902952"/>
    <w:rsid w:val="009D0BF2"/>
    <w:rsid w:val="00A65B28"/>
    <w:rsid w:val="00AB768B"/>
    <w:rsid w:val="00BA1165"/>
    <w:rsid w:val="00BE048F"/>
    <w:rsid w:val="00C00E95"/>
    <w:rsid w:val="00CF2323"/>
    <w:rsid w:val="00D25EE4"/>
    <w:rsid w:val="00D319B5"/>
    <w:rsid w:val="00D34A34"/>
    <w:rsid w:val="00D402AD"/>
    <w:rsid w:val="00D77D3D"/>
    <w:rsid w:val="00E15EE4"/>
    <w:rsid w:val="00EA04FD"/>
    <w:rsid w:val="00EA4C6A"/>
    <w:rsid w:val="00ED3883"/>
    <w:rsid w:val="00F46ABC"/>
    <w:rsid w:val="00F526E8"/>
    <w:rsid w:val="00F85A4C"/>
    <w:rsid w:val="00F95893"/>
    <w:rsid w:val="00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10B5"/>
  <w15:docId w15:val="{77A0A53C-8905-4C32-B2F9-71F869DE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9B5"/>
    <w:rPr>
      <w:lang w:eastAsia="en-US"/>
    </w:rPr>
  </w:style>
  <w:style w:type="paragraph" w:styleId="Nagwek1">
    <w:name w:val="heading 1"/>
    <w:basedOn w:val="Normalny"/>
    <w:next w:val="Normalny"/>
    <w:uiPriority w:val="9"/>
    <w:qFormat/>
    <w:rsid w:val="00D319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D319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319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319B5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319B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19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19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D319B5"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sid w:val="00D319B5"/>
    <w:rPr>
      <w:u w:val="single"/>
    </w:rPr>
  </w:style>
  <w:style w:type="table" w:customStyle="1" w:styleId="TableNormal0">
    <w:name w:val="Table Normal"/>
    <w:rsid w:val="00D31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D319B5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Styltabeli1">
    <w:name w:val="Styl tabeli 1"/>
    <w:rsid w:val="00D319B5"/>
    <w:rPr>
      <w:rFonts w:ascii="Helvetica Neue" w:eastAsia="Arial Unicode MS" w:hAnsi="Helvetica Neue" w:cs="Arial Unicode MS"/>
      <w:b/>
      <w:bCs/>
      <w:color w:val="000000"/>
      <w:sz w:val="20"/>
      <w:szCs w:val="20"/>
    </w:rPr>
  </w:style>
  <w:style w:type="paragraph" w:customStyle="1" w:styleId="Styltabeli2">
    <w:name w:val="Styl tabeli 2"/>
    <w:rsid w:val="00D319B5"/>
    <w:rPr>
      <w:rFonts w:ascii="Helvetica Neue" w:eastAsia="Arial Unicode MS" w:hAnsi="Helvetica Neue" w:cs="Arial Unicode MS"/>
      <w:color w:val="000000"/>
      <w:sz w:val="20"/>
      <w:szCs w:val="20"/>
    </w:rPr>
  </w:style>
  <w:style w:type="paragraph" w:customStyle="1" w:styleId="Domylne">
    <w:name w:val="Domyślne"/>
    <w:rsid w:val="00D319B5"/>
    <w:pPr>
      <w:spacing w:before="160" w:line="288" w:lineRule="auto"/>
    </w:pPr>
    <w:rPr>
      <w:rFonts w:ascii="Helvetica Neue" w:eastAsia="Arial Unicode MS" w:hAnsi="Helvetica Neue" w:cs="Arial Unicode MS"/>
      <w:color w:val="000000"/>
    </w:rPr>
  </w:style>
  <w:style w:type="paragraph" w:styleId="Podtytu">
    <w:name w:val="Subtitle"/>
    <w:basedOn w:val="Normalny"/>
    <w:next w:val="Normalny"/>
    <w:uiPriority w:val="11"/>
    <w:qFormat/>
    <w:rsid w:val="00D319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319B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19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9B5"/>
    <w:rPr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9B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E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E2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A11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2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2D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42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42D7"/>
    <w:rPr>
      <w:lang w:eastAsia="en-US"/>
    </w:rPr>
  </w:style>
  <w:style w:type="character" w:styleId="Uwydatnienie">
    <w:name w:val="Emphasis"/>
    <w:uiPriority w:val="20"/>
    <w:qFormat/>
    <w:rsid w:val="006750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english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+tUUFj4+075Ppc0bGpq5LFGdYw==">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91</Pages>
  <Words>12346</Words>
  <Characters>74077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Agata Maria Pawlowska</cp:lastModifiedBy>
  <cp:revision>19</cp:revision>
  <dcterms:created xsi:type="dcterms:W3CDTF">2023-06-28T13:51:00Z</dcterms:created>
  <dcterms:modified xsi:type="dcterms:W3CDTF">2023-08-04T07:14:00Z</dcterms:modified>
</cp:coreProperties>
</file>