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7BF8B" w14:textId="247C3518" w:rsidR="00416AB0" w:rsidRPr="007C71D7" w:rsidRDefault="00416AB0" w:rsidP="00416AB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7C71D7">
        <w:rPr>
          <w:rFonts w:ascii="Times New Roman" w:hAnsi="Times New Roman" w:cs="Times New Roman"/>
          <w:b/>
          <w:sz w:val="40"/>
          <w:szCs w:val="40"/>
        </w:rPr>
        <w:t>Plan wynikowy</w:t>
      </w:r>
      <w:r w:rsidR="00DA3C2A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C04F56">
        <w:rPr>
          <w:rFonts w:ascii="Times New Roman" w:hAnsi="Times New Roman" w:cs="Times New Roman"/>
          <w:b/>
          <w:sz w:val="40"/>
          <w:szCs w:val="40"/>
        </w:rPr>
        <w:t xml:space="preserve">– </w:t>
      </w:r>
      <w:r w:rsidR="00DA3C2A">
        <w:rPr>
          <w:rFonts w:ascii="Times New Roman" w:hAnsi="Times New Roman" w:cs="Times New Roman"/>
          <w:b/>
          <w:sz w:val="40"/>
          <w:szCs w:val="40"/>
        </w:rPr>
        <w:t>N</w:t>
      </w:r>
      <w:r w:rsidR="00F41202">
        <w:rPr>
          <w:rFonts w:ascii="Times New Roman" w:hAnsi="Times New Roman" w:cs="Times New Roman"/>
          <w:b/>
          <w:sz w:val="40"/>
          <w:szCs w:val="40"/>
        </w:rPr>
        <w:t xml:space="preserve">owy </w:t>
      </w:r>
      <w:r w:rsidR="00DA3C2A">
        <w:rPr>
          <w:rFonts w:ascii="Times New Roman" w:hAnsi="Times New Roman" w:cs="Times New Roman"/>
          <w:b/>
          <w:sz w:val="40"/>
          <w:szCs w:val="40"/>
        </w:rPr>
        <w:t>E</w:t>
      </w:r>
      <w:r w:rsidR="00F41202">
        <w:rPr>
          <w:rFonts w:ascii="Times New Roman" w:hAnsi="Times New Roman" w:cs="Times New Roman"/>
          <w:b/>
          <w:sz w:val="40"/>
          <w:szCs w:val="40"/>
        </w:rPr>
        <w:t xml:space="preserve">lementarz </w:t>
      </w:r>
      <w:r w:rsidR="00DA3C2A">
        <w:rPr>
          <w:rFonts w:ascii="Times New Roman" w:hAnsi="Times New Roman" w:cs="Times New Roman"/>
          <w:b/>
          <w:sz w:val="40"/>
          <w:szCs w:val="40"/>
        </w:rPr>
        <w:t>O</w:t>
      </w:r>
      <w:r w:rsidR="00F41202">
        <w:rPr>
          <w:rFonts w:ascii="Times New Roman" w:hAnsi="Times New Roman" w:cs="Times New Roman"/>
          <w:b/>
          <w:sz w:val="40"/>
          <w:szCs w:val="40"/>
        </w:rPr>
        <w:t>dkrywców</w:t>
      </w:r>
    </w:p>
    <w:p w14:paraId="5917BF8C" w14:textId="762096DC" w:rsidR="00416AB0" w:rsidRDefault="00416AB0" w:rsidP="00416A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klasa </w:t>
      </w:r>
      <w:r w:rsidR="00F41202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semestr 1</w:t>
      </w:r>
    </w:p>
    <w:p w14:paraId="5B485F45" w14:textId="77777777" w:rsidR="001B4A87" w:rsidRPr="007C71D7" w:rsidRDefault="001B4A87" w:rsidP="00416AB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5"/>
        <w:gridCol w:w="5812"/>
        <w:gridCol w:w="6197"/>
      </w:tblGrid>
      <w:tr w:rsidR="00416AB0" w:rsidRPr="007C71D7" w14:paraId="5917BF96" w14:textId="77777777" w:rsidTr="00B2169C">
        <w:trPr>
          <w:jc w:val="center"/>
        </w:trPr>
        <w:tc>
          <w:tcPr>
            <w:tcW w:w="3455" w:type="dxa"/>
          </w:tcPr>
          <w:p w14:paraId="5917BF91" w14:textId="77777777" w:rsidR="00416AB0" w:rsidRPr="007C71D7" w:rsidRDefault="00416AB0" w:rsidP="00343394">
            <w:pPr>
              <w:keepNext/>
              <w:spacing w:before="120" w:after="12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TEMATY DNI</w:t>
            </w:r>
          </w:p>
        </w:tc>
        <w:tc>
          <w:tcPr>
            <w:tcW w:w="5812" w:type="dxa"/>
          </w:tcPr>
          <w:p w14:paraId="5917BF92" w14:textId="77777777" w:rsidR="00416AB0" w:rsidRPr="007C71D7" w:rsidRDefault="00416AB0" w:rsidP="0034339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UMIEJĘTNOŚCI PODSTAWOWE</w:t>
            </w:r>
          </w:p>
          <w:p w14:paraId="5917BF93" w14:textId="77777777" w:rsidR="00416AB0" w:rsidRPr="007C71D7" w:rsidRDefault="00416AB0" w:rsidP="0034339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(wynikające z realizacji zapisów podstawy programowej)</w:t>
            </w:r>
          </w:p>
        </w:tc>
        <w:tc>
          <w:tcPr>
            <w:tcW w:w="6197" w:type="dxa"/>
          </w:tcPr>
          <w:p w14:paraId="5917BF94" w14:textId="77777777" w:rsidR="00416AB0" w:rsidRPr="007C71D7" w:rsidRDefault="00416AB0" w:rsidP="0034339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UMIEJĘTNOŚCI PONADPODSTAWOWE</w:t>
            </w:r>
          </w:p>
          <w:p w14:paraId="5917BF95" w14:textId="77777777" w:rsidR="00416AB0" w:rsidRPr="007C71D7" w:rsidRDefault="00416AB0" w:rsidP="0034339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C71D7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(wykraczające poza podstawę programową)</w:t>
            </w:r>
          </w:p>
        </w:tc>
      </w:tr>
      <w:tr w:rsidR="00416AB0" w:rsidRPr="007C71D7" w14:paraId="5917BF98" w14:textId="77777777" w:rsidTr="00B2169C">
        <w:trPr>
          <w:jc w:val="center"/>
        </w:trPr>
        <w:tc>
          <w:tcPr>
            <w:tcW w:w="15464" w:type="dxa"/>
            <w:gridSpan w:val="3"/>
          </w:tcPr>
          <w:p w14:paraId="57FBD404" w14:textId="77777777" w:rsidR="00E25D2C" w:rsidRDefault="00E25D2C" w:rsidP="00B216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1CC2AD78" w14:textId="77777777" w:rsidR="00416AB0" w:rsidRPr="00E25D2C" w:rsidRDefault="00416AB0" w:rsidP="00B216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E25D2C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I krąg tematyczny: Witaj w szkole</w:t>
            </w:r>
          </w:p>
          <w:p w14:paraId="5917BF97" w14:textId="730187C6" w:rsidR="00E25D2C" w:rsidRPr="00E25D2C" w:rsidRDefault="00E25D2C" w:rsidP="00B2169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416AB0" w:rsidRPr="007C71D7" w14:paraId="5917BFEA" w14:textId="77777777" w:rsidTr="00B2169C">
        <w:trPr>
          <w:jc w:val="center"/>
        </w:trPr>
        <w:tc>
          <w:tcPr>
            <w:tcW w:w="3455" w:type="dxa"/>
          </w:tcPr>
          <w:p w14:paraId="5917BF99" w14:textId="77777777" w:rsidR="00416AB0" w:rsidRDefault="00416AB0" w:rsidP="00B2169C">
            <w:pPr>
              <w:rPr>
                <w:rFonts w:ascii="Times New Roman" w:hAnsi="Times New Roman"/>
              </w:rPr>
            </w:pPr>
          </w:p>
          <w:p w14:paraId="5917BF9A" w14:textId="77777777" w:rsidR="00416AB0" w:rsidRPr="00416AB0" w:rsidRDefault="00416AB0" w:rsidP="00416A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6AB0">
              <w:rPr>
                <w:rFonts w:ascii="Times New Roman" w:hAnsi="Times New Roman" w:cs="Times New Roman"/>
                <w:sz w:val="24"/>
                <w:szCs w:val="24"/>
              </w:rPr>
              <w:t>Pierwszy dzień w szkole</w:t>
            </w:r>
          </w:p>
          <w:p w14:paraId="5917BF9B" w14:textId="77777777" w:rsidR="00416AB0" w:rsidRPr="00416AB0" w:rsidRDefault="00416AB0" w:rsidP="00416A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6AB0">
              <w:rPr>
                <w:rFonts w:ascii="Times New Roman" w:hAnsi="Times New Roman" w:cs="Times New Roman"/>
                <w:sz w:val="24"/>
                <w:szCs w:val="24"/>
              </w:rPr>
              <w:t>Nasza klasa</w:t>
            </w:r>
          </w:p>
          <w:p w14:paraId="5917BF9C" w14:textId="77777777" w:rsidR="00416AB0" w:rsidRPr="00416AB0" w:rsidRDefault="00416AB0" w:rsidP="00416A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416AB0">
              <w:rPr>
                <w:rFonts w:ascii="Times New Roman" w:hAnsi="Times New Roman" w:cs="Times New Roman"/>
                <w:sz w:val="24"/>
                <w:szCs w:val="24"/>
              </w:rPr>
              <w:t>W szkole</w:t>
            </w:r>
          </w:p>
          <w:p w14:paraId="5917BF9D" w14:textId="77777777" w:rsidR="00416AB0" w:rsidRPr="00416AB0" w:rsidRDefault="00416AB0" w:rsidP="00416A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416AB0">
              <w:rPr>
                <w:rFonts w:ascii="Times New Roman" w:hAnsi="Times New Roman" w:cs="Times New Roman"/>
              </w:rPr>
              <w:t>Szkolny tornister</w:t>
            </w:r>
          </w:p>
          <w:p w14:paraId="5917BF9E" w14:textId="77777777" w:rsidR="00416AB0" w:rsidRPr="00416AB0" w:rsidRDefault="00416AB0" w:rsidP="00416A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416AB0">
              <w:rPr>
                <w:rFonts w:ascii="Times New Roman" w:hAnsi="Times New Roman" w:cs="Times New Roman"/>
              </w:rPr>
              <w:t>Dzień odkrywców. W szkole jest wesoło</w:t>
            </w:r>
          </w:p>
          <w:p w14:paraId="5917BF9F" w14:textId="77777777" w:rsidR="00416AB0" w:rsidRDefault="00416AB0" w:rsidP="00B2169C">
            <w:pPr>
              <w:rPr>
                <w:rFonts w:ascii="Times New Roman" w:hAnsi="Times New Roman"/>
              </w:rPr>
            </w:pPr>
          </w:p>
          <w:p w14:paraId="5917BFA0" w14:textId="77777777" w:rsidR="00416AB0" w:rsidRPr="007C71D7" w:rsidRDefault="00416AB0" w:rsidP="00B2169C"/>
          <w:p w14:paraId="5917BFA1" w14:textId="77777777" w:rsidR="00416AB0" w:rsidRPr="007C71D7" w:rsidRDefault="00416AB0" w:rsidP="00B2169C">
            <w:pPr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5812" w:type="dxa"/>
          </w:tcPr>
          <w:p w14:paraId="5917BFA2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5917BFA3" w14:textId="445B9C7E" w:rsidR="00416AB0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3979B0" w:rsidRPr="00FD7AEC">
              <w:rPr>
                <w:rFonts w:ascii="Times New Roman" w:hAnsi="Times New Roman" w:cs="Times New Roman"/>
              </w:rPr>
              <w:t xml:space="preserve"> s</w:t>
            </w:r>
            <w:r w:rsidR="00DD630B" w:rsidRPr="00FD7AEC">
              <w:rPr>
                <w:rFonts w:ascii="Times New Roman" w:hAnsi="Times New Roman" w:cs="Times New Roman"/>
              </w:rPr>
              <w:t>łucha opowiadań czytanych</w:t>
            </w:r>
            <w:r w:rsidR="003979B0" w:rsidRPr="00FD7AEC">
              <w:rPr>
                <w:rFonts w:ascii="Times New Roman" w:hAnsi="Times New Roman" w:cs="Times New Roman"/>
              </w:rPr>
              <w:t xml:space="preserve"> przez nauczyciela</w:t>
            </w:r>
          </w:p>
          <w:p w14:paraId="5917BFA4" w14:textId="61BE21EC" w:rsidR="007B6D73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97EAF" w:rsidRPr="00FD7AEC">
              <w:rPr>
                <w:rFonts w:ascii="Times New Roman" w:hAnsi="Times New Roman" w:cs="Times New Roman"/>
                <w:szCs w:val="24"/>
              </w:rPr>
              <w:t>wypowiada się na temat</w:t>
            </w:r>
            <w:r w:rsidR="007B6D73" w:rsidRPr="00FD7AEC">
              <w:rPr>
                <w:rFonts w:ascii="Times New Roman" w:hAnsi="Times New Roman" w:cs="Times New Roman"/>
                <w:szCs w:val="24"/>
              </w:rPr>
              <w:t>:</w:t>
            </w:r>
            <w:r w:rsidR="00997EAF" w:rsidRPr="00FD7AEC">
              <w:rPr>
                <w:rFonts w:ascii="Times New Roman" w:hAnsi="Times New Roman" w:cs="Times New Roman"/>
                <w:szCs w:val="24"/>
              </w:rPr>
              <w:t xml:space="preserve"> wysłuchanego w</w:t>
            </w:r>
            <w:r w:rsidR="007B6D73" w:rsidRPr="00FD7AEC">
              <w:rPr>
                <w:rFonts w:ascii="Times New Roman" w:hAnsi="Times New Roman" w:cs="Times New Roman"/>
                <w:szCs w:val="24"/>
              </w:rPr>
              <w:t>iersza</w:t>
            </w:r>
            <w:r w:rsidR="001B7C25" w:rsidRPr="00FD7AEC">
              <w:rPr>
                <w:rFonts w:ascii="Times New Roman" w:hAnsi="Times New Roman" w:cs="Times New Roman"/>
                <w:szCs w:val="24"/>
              </w:rPr>
              <w:t xml:space="preserve"> i opowiadań</w:t>
            </w:r>
            <w:r w:rsidR="007B6D73" w:rsidRPr="00FD7AEC">
              <w:rPr>
                <w:rFonts w:ascii="Times New Roman" w:hAnsi="Times New Roman" w:cs="Times New Roman"/>
                <w:szCs w:val="24"/>
              </w:rPr>
              <w:t>;</w:t>
            </w:r>
            <w:r w:rsidR="00997EAF" w:rsidRPr="00FD7AEC">
              <w:rPr>
                <w:rFonts w:ascii="Times New Roman" w:hAnsi="Times New Roman" w:cs="Times New Roman"/>
                <w:szCs w:val="24"/>
              </w:rPr>
              <w:t xml:space="preserve"> zasad funkcj</w:t>
            </w:r>
            <w:r w:rsidR="007B6D73" w:rsidRPr="00FD7AEC">
              <w:rPr>
                <w:rFonts w:ascii="Times New Roman" w:hAnsi="Times New Roman" w:cs="Times New Roman"/>
                <w:szCs w:val="24"/>
              </w:rPr>
              <w:t>onowania w roli ucznia w szkole; podręczników i zeszytów</w:t>
            </w:r>
            <w:r w:rsidR="00997EAF" w:rsidRPr="00FD7AEC">
              <w:rPr>
                <w:rFonts w:ascii="Times New Roman" w:hAnsi="Times New Roman" w:cs="Times New Roman"/>
                <w:szCs w:val="24"/>
              </w:rPr>
              <w:t xml:space="preserve"> ćwiczeń przeznaczony</w:t>
            </w:r>
            <w:r w:rsidR="007B6D73" w:rsidRPr="00FD7AEC">
              <w:rPr>
                <w:rFonts w:ascii="Times New Roman" w:hAnsi="Times New Roman" w:cs="Times New Roman"/>
                <w:szCs w:val="24"/>
              </w:rPr>
              <w:t>ch do nauki w klasie pierwszej</w:t>
            </w:r>
            <w:r w:rsidR="003979B0" w:rsidRPr="00FD7AEC">
              <w:rPr>
                <w:rFonts w:ascii="Times New Roman" w:hAnsi="Times New Roman" w:cs="Times New Roman"/>
                <w:szCs w:val="24"/>
              </w:rPr>
              <w:t xml:space="preserve">; </w:t>
            </w:r>
            <w:r w:rsidR="003979B0" w:rsidRPr="00FD7AEC">
              <w:rPr>
                <w:rFonts w:ascii="Times New Roman" w:hAnsi="Times New Roman" w:cs="Times New Roman"/>
              </w:rPr>
              <w:t xml:space="preserve">właściwego wyposażenia tornistra, oznaczania przyborów szkolnych i zasad </w:t>
            </w:r>
            <w:r w:rsidR="00DD630B" w:rsidRPr="00FD7AEC">
              <w:rPr>
                <w:rFonts w:ascii="Times New Roman" w:hAnsi="Times New Roman" w:cs="Times New Roman"/>
              </w:rPr>
              <w:t xml:space="preserve">pakowania i </w:t>
            </w:r>
            <w:r w:rsidR="003979B0" w:rsidRPr="00FD7AEC">
              <w:rPr>
                <w:rFonts w:ascii="Times New Roman" w:hAnsi="Times New Roman" w:cs="Times New Roman"/>
              </w:rPr>
              <w:t>dbania o nie</w:t>
            </w:r>
          </w:p>
          <w:p w14:paraId="5917BFA6" w14:textId="639C0BAA" w:rsidR="003979B0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979B0" w:rsidRPr="00FD7AEC">
              <w:rPr>
                <w:rFonts w:ascii="Times New Roman" w:hAnsi="Times New Roman" w:cs="Times New Roman"/>
                <w:szCs w:val="24"/>
              </w:rPr>
              <w:t xml:space="preserve">uczestniczy w rozmowie </w:t>
            </w:r>
            <w:r w:rsidR="007B2638">
              <w:rPr>
                <w:rFonts w:ascii="Times New Roman" w:hAnsi="Times New Roman" w:cs="Times New Roman"/>
                <w:szCs w:val="24"/>
              </w:rPr>
              <w:t>na temat</w:t>
            </w:r>
            <w:r w:rsidR="003979B0" w:rsidRPr="00FD7AEC">
              <w:rPr>
                <w:rFonts w:ascii="Times New Roman" w:hAnsi="Times New Roman" w:cs="Times New Roman"/>
              </w:rPr>
              <w:t xml:space="preserve"> różny</w:t>
            </w:r>
            <w:r w:rsidR="007B2638">
              <w:rPr>
                <w:rFonts w:ascii="Times New Roman" w:hAnsi="Times New Roman" w:cs="Times New Roman"/>
              </w:rPr>
              <w:t>ch</w:t>
            </w:r>
            <w:r w:rsidR="007B6D73" w:rsidRPr="00FD7AEC">
              <w:rPr>
                <w:rFonts w:ascii="Times New Roman" w:hAnsi="Times New Roman" w:cs="Times New Roman"/>
              </w:rPr>
              <w:t xml:space="preserve"> emo</w:t>
            </w:r>
            <w:r w:rsidR="003979B0" w:rsidRPr="00FD7AEC">
              <w:rPr>
                <w:rFonts w:ascii="Times New Roman" w:hAnsi="Times New Roman" w:cs="Times New Roman"/>
              </w:rPr>
              <w:t>cji</w:t>
            </w:r>
            <w:r w:rsidR="007B6D73" w:rsidRPr="00FD7AEC">
              <w:rPr>
                <w:rFonts w:ascii="Times New Roman" w:hAnsi="Times New Roman" w:cs="Times New Roman"/>
              </w:rPr>
              <w:t xml:space="preserve"> i podaj</w:t>
            </w:r>
            <w:r w:rsidR="003979B0" w:rsidRPr="00FD7AEC">
              <w:rPr>
                <w:rFonts w:ascii="Times New Roman" w:hAnsi="Times New Roman" w:cs="Times New Roman"/>
              </w:rPr>
              <w:t>e sposoby radzenia sobie z nimi</w:t>
            </w:r>
          </w:p>
          <w:p w14:paraId="5917BFA7" w14:textId="3DA82D87" w:rsidR="007B6D73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979B0" w:rsidRPr="00FD7AEC">
              <w:rPr>
                <w:rFonts w:ascii="Times New Roman" w:hAnsi="Times New Roman" w:cs="Times New Roman"/>
              </w:rPr>
              <w:t>buduje modele podanych zdań</w:t>
            </w:r>
          </w:p>
          <w:p w14:paraId="5917BFA8" w14:textId="04C864C5" w:rsidR="00416AB0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979B0" w:rsidRPr="00FD7AEC">
              <w:rPr>
                <w:rFonts w:ascii="Times New Roman" w:hAnsi="Times New Roman" w:cs="Times New Roman"/>
              </w:rPr>
              <w:t xml:space="preserve">dokonuje analizy i syntezy sylabowej i głoskowej </w:t>
            </w:r>
            <w:r w:rsidR="001B7C25" w:rsidRPr="00FD7AEC">
              <w:rPr>
                <w:rFonts w:ascii="Times New Roman" w:hAnsi="Times New Roman" w:cs="Times New Roman"/>
              </w:rPr>
              <w:t xml:space="preserve">prostych </w:t>
            </w:r>
            <w:r w:rsidR="003979B0" w:rsidRPr="00FD7AEC">
              <w:rPr>
                <w:rFonts w:ascii="Times New Roman" w:hAnsi="Times New Roman" w:cs="Times New Roman"/>
              </w:rPr>
              <w:t xml:space="preserve">wyrazów, </w:t>
            </w:r>
            <w:r w:rsidR="003979B0" w:rsidRPr="00FD7AEC">
              <w:rPr>
                <w:rFonts w:ascii="Times New Roman" w:hAnsi="Times New Roman" w:cs="Times New Roman"/>
                <w:szCs w:val="24"/>
              </w:rPr>
              <w:t>wyodrębnia głoski w nagłosie,</w:t>
            </w:r>
            <w:r w:rsidR="003979B0" w:rsidRPr="00FD7AEC">
              <w:rPr>
                <w:rFonts w:ascii="Times New Roman" w:hAnsi="Times New Roman" w:cs="Times New Roman"/>
              </w:rPr>
              <w:t xml:space="preserve"> układa modele zdań</w:t>
            </w:r>
          </w:p>
          <w:p w14:paraId="5917BFA9" w14:textId="0B11872D" w:rsidR="00997EAF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B6D73" w:rsidRPr="00FD7AEC">
              <w:rPr>
                <w:rFonts w:ascii="Times New Roman" w:hAnsi="Times New Roman" w:cs="Times New Roman"/>
              </w:rPr>
              <w:t>nazywa pomieszczenia znajdujące się w szkole i podaje obowiązują</w:t>
            </w:r>
            <w:r w:rsidR="003979B0" w:rsidRPr="00FD7AEC">
              <w:rPr>
                <w:rFonts w:ascii="Times New Roman" w:hAnsi="Times New Roman" w:cs="Times New Roman"/>
              </w:rPr>
              <w:t>ce w nich zasady zachowania się</w:t>
            </w:r>
          </w:p>
          <w:p w14:paraId="5917BFAA" w14:textId="62CE5689" w:rsidR="003979B0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979B0" w:rsidRPr="00FD7AEC">
              <w:rPr>
                <w:rFonts w:ascii="Times New Roman" w:hAnsi="Times New Roman" w:cs="Times New Roman"/>
              </w:rPr>
              <w:t>udziela odpowiedzi na pytania do wysłuchanego</w:t>
            </w:r>
            <w:r w:rsidR="000A2CC3">
              <w:rPr>
                <w:rFonts w:ascii="Times New Roman" w:hAnsi="Times New Roman" w:cs="Times New Roman"/>
              </w:rPr>
              <w:t xml:space="preserve"> </w:t>
            </w:r>
            <w:r w:rsidR="003979B0" w:rsidRPr="00FD7AEC">
              <w:rPr>
                <w:rFonts w:ascii="Times New Roman" w:hAnsi="Times New Roman" w:cs="Times New Roman"/>
              </w:rPr>
              <w:t>opowiadania</w:t>
            </w:r>
          </w:p>
          <w:p w14:paraId="5917BFAB" w14:textId="600BC053" w:rsidR="007B6D73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B6D73" w:rsidRPr="00FD7AEC">
              <w:rPr>
                <w:rFonts w:ascii="Times New Roman" w:hAnsi="Times New Roman" w:cs="Times New Roman"/>
              </w:rPr>
              <w:t>r</w:t>
            </w:r>
            <w:r w:rsidR="00997EAF" w:rsidRPr="00FD7AEC">
              <w:rPr>
                <w:rFonts w:ascii="Times New Roman" w:hAnsi="Times New Roman" w:cs="Times New Roman"/>
              </w:rPr>
              <w:t>ozpoznaje i nazywa figur</w:t>
            </w:r>
            <w:r w:rsidR="007B6D73" w:rsidRPr="00FD7AEC">
              <w:rPr>
                <w:rFonts w:ascii="Times New Roman" w:hAnsi="Times New Roman" w:cs="Times New Roman"/>
              </w:rPr>
              <w:t>y geometryczne w otoczeniu i na płaszczyźnie</w:t>
            </w:r>
          </w:p>
          <w:p w14:paraId="5917BFAC" w14:textId="0C0991BD" w:rsidR="003979B0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979B0" w:rsidRPr="00FD7AEC">
              <w:rPr>
                <w:rFonts w:ascii="Times New Roman" w:hAnsi="Times New Roman" w:cs="Times New Roman"/>
              </w:rPr>
              <w:t xml:space="preserve">szacuje i porównuje liczebność zbiorów, stosuje określenia </w:t>
            </w:r>
            <w:r w:rsidR="003979B0" w:rsidRPr="00FD7AEC">
              <w:rPr>
                <w:rFonts w:ascii="Times New Roman" w:hAnsi="Times New Roman" w:cs="Times New Roman"/>
                <w:i/>
              </w:rPr>
              <w:t>mniej, więcej, tyle samo</w:t>
            </w:r>
          </w:p>
          <w:p w14:paraId="5917BFAD" w14:textId="448F3ED1" w:rsidR="003979B0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979B0" w:rsidRPr="00FD7AEC">
              <w:rPr>
                <w:rFonts w:ascii="Times New Roman" w:hAnsi="Times New Roman" w:cs="Times New Roman"/>
              </w:rPr>
              <w:t>określa usytuowanie pomieszczeń szkolnych w przestrzeni</w:t>
            </w:r>
          </w:p>
          <w:p w14:paraId="5917BFAE" w14:textId="6D8360E1" w:rsidR="003979B0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979B0" w:rsidRPr="00FD7AEC">
              <w:rPr>
                <w:rFonts w:ascii="Times New Roman" w:hAnsi="Times New Roman" w:cs="Times New Roman"/>
              </w:rPr>
              <w:t xml:space="preserve">określa stosunki przestrzenne, stosuje określenia </w:t>
            </w:r>
            <w:r w:rsidR="003979B0" w:rsidRPr="00FD7AEC">
              <w:rPr>
                <w:rFonts w:ascii="Times New Roman" w:hAnsi="Times New Roman" w:cs="Times New Roman"/>
                <w:i/>
              </w:rPr>
              <w:t>nad</w:t>
            </w:r>
            <w:r w:rsidR="003979B0" w:rsidRPr="00FD7AEC">
              <w:rPr>
                <w:rFonts w:ascii="Times New Roman" w:hAnsi="Times New Roman" w:cs="Times New Roman"/>
              </w:rPr>
              <w:t xml:space="preserve">, </w:t>
            </w:r>
            <w:r w:rsidR="003979B0" w:rsidRPr="00FD7AEC">
              <w:rPr>
                <w:rFonts w:ascii="Times New Roman" w:hAnsi="Times New Roman" w:cs="Times New Roman"/>
                <w:i/>
              </w:rPr>
              <w:t>pod</w:t>
            </w:r>
            <w:r w:rsidR="003979B0" w:rsidRPr="00FD7AEC">
              <w:rPr>
                <w:rFonts w:ascii="Times New Roman" w:hAnsi="Times New Roman" w:cs="Times New Roman"/>
              </w:rPr>
              <w:t xml:space="preserve">, </w:t>
            </w:r>
            <w:r w:rsidR="003979B0" w:rsidRPr="00FD7AEC">
              <w:rPr>
                <w:rFonts w:ascii="Times New Roman" w:hAnsi="Times New Roman" w:cs="Times New Roman"/>
                <w:i/>
              </w:rPr>
              <w:t>wyżej</w:t>
            </w:r>
            <w:r w:rsidR="003979B0" w:rsidRPr="00FD7AEC">
              <w:rPr>
                <w:rFonts w:ascii="Times New Roman" w:hAnsi="Times New Roman" w:cs="Times New Roman"/>
              </w:rPr>
              <w:t xml:space="preserve">, </w:t>
            </w:r>
            <w:r w:rsidR="003979B0" w:rsidRPr="00FD7AEC">
              <w:rPr>
                <w:rFonts w:ascii="Times New Roman" w:hAnsi="Times New Roman" w:cs="Times New Roman"/>
                <w:i/>
              </w:rPr>
              <w:t>niżej</w:t>
            </w:r>
            <w:r w:rsidR="003979B0" w:rsidRPr="00FD7AEC">
              <w:rPr>
                <w:rFonts w:ascii="Times New Roman" w:hAnsi="Times New Roman" w:cs="Times New Roman"/>
              </w:rPr>
              <w:t xml:space="preserve">, </w:t>
            </w:r>
            <w:r w:rsidR="003979B0" w:rsidRPr="00FD7AEC">
              <w:rPr>
                <w:rFonts w:ascii="Times New Roman" w:hAnsi="Times New Roman" w:cs="Times New Roman"/>
                <w:i/>
              </w:rPr>
              <w:t>między</w:t>
            </w:r>
            <w:r w:rsidR="003979B0" w:rsidRPr="00FD7AEC">
              <w:rPr>
                <w:rFonts w:ascii="Times New Roman" w:hAnsi="Times New Roman" w:cs="Times New Roman"/>
              </w:rPr>
              <w:t xml:space="preserve">, </w:t>
            </w:r>
            <w:r w:rsidR="003979B0" w:rsidRPr="00FD7AEC">
              <w:rPr>
                <w:rFonts w:ascii="Times New Roman" w:hAnsi="Times New Roman" w:cs="Times New Roman"/>
                <w:i/>
              </w:rPr>
              <w:t>przed</w:t>
            </w:r>
            <w:r w:rsidR="003979B0" w:rsidRPr="00FD7AEC">
              <w:rPr>
                <w:rFonts w:ascii="Times New Roman" w:hAnsi="Times New Roman" w:cs="Times New Roman"/>
              </w:rPr>
              <w:t xml:space="preserve">, </w:t>
            </w:r>
            <w:r w:rsidR="003979B0" w:rsidRPr="00FD7AEC">
              <w:rPr>
                <w:rFonts w:ascii="Times New Roman" w:hAnsi="Times New Roman" w:cs="Times New Roman"/>
                <w:i/>
              </w:rPr>
              <w:t>za</w:t>
            </w:r>
            <w:r w:rsidR="003979B0" w:rsidRPr="00FD7AEC">
              <w:rPr>
                <w:rFonts w:ascii="Times New Roman" w:hAnsi="Times New Roman" w:cs="Times New Roman"/>
              </w:rPr>
              <w:t xml:space="preserve">, </w:t>
            </w:r>
            <w:r w:rsidR="003979B0" w:rsidRPr="00FD7AEC">
              <w:rPr>
                <w:rFonts w:ascii="Times New Roman" w:hAnsi="Times New Roman" w:cs="Times New Roman"/>
                <w:i/>
              </w:rPr>
              <w:t>obok</w:t>
            </w:r>
            <w:r w:rsidR="003979B0" w:rsidRPr="00FD7AEC">
              <w:rPr>
                <w:rFonts w:ascii="Times New Roman" w:hAnsi="Times New Roman" w:cs="Times New Roman"/>
              </w:rPr>
              <w:t xml:space="preserve">, </w:t>
            </w:r>
            <w:r w:rsidR="003979B0" w:rsidRPr="00FD7AEC">
              <w:rPr>
                <w:rFonts w:ascii="Times New Roman" w:hAnsi="Times New Roman" w:cs="Times New Roman"/>
                <w:i/>
              </w:rPr>
              <w:t>wewnątrz</w:t>
            </w:r>
            <w:r w:rsidR="003979B0" w:rsidRPr="00FD7AEC">
              <w:rPr>
                <w:rFonts w:ascii="Times New Roman" w:hAnsi="Times New Roman" w:cs="Times New Roman"/>
              </w:rPr>
              <w:t xml:space="preserve">, </w:t>
            </w:r>
            <w:r w:rsidR="003979B0" w:rsidRPr="00FD7AEC">
              <w:rPr>
                <w:rFonts w:ascii="Times New Roman" w:hAnsi="Times New Roman" w:cs="Times New Roman"/>
                <w:i/>
              </w:rPr>
              <w:t>na</w:t>
            </w:r>
            <w:r w:rsidR="003979B0" w:rsidRPr="00FD7AEC">
              <w:rPr>
                <w:rFonts w:ascii="Times New Roman" w:hAnsi="Times New Roman" w:cs="Times New Roman"/>
              </w:rPr>
              <w:t xml:space="preserve"> </w:t>
            </w:r>
            <w:r w:rsidR="003979B0" w:rsidRPr="00FD7AEC">
              <w:rPr>
                <w:rFonts w:ascii="Times New Roman" w:hAnsi="Times New Roman" w:cs="Times New Roman"/>
                <w:i/>
              </w:rPr>
              <w:t>zewnątrz</w:t>
            </w:r>
          </w:p>
          <w:p w14:paraId="5917BFAF" w14:textId="354728A2" w:rsidR="007B6D73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B6D73" w:rsidRPr="00FD7AEC">
              <w:rPr>
                <w:rFonts w:ascii="Times New Roman" w:hAnsi="Times New Roman" w:cs="Times New Roman"/>
              </w:rPr>
              <w:t>d</w:t>
            </w:r>
            <w:r w:rsidR="00997EAF" w:rsidRPr="00FD7AEC">
              <w:rPr>
                <w:rFonts w:ascii="Times New Roman" w:hAnsi="Times New Roman" w:cs="Times New Roman"/>
              </w:rPr>
              <w:t>ostrzega, kontynuuje i tworzy rytmy</w:t>
            </w:r>
          </w:p>
          <w:p w14:paraId="5917BFB0" w14:textId="2CB103AB" w:rsidR="00997EAF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B6D73" w:rsidRPr="00FD7AEC">
              <w:rPr>
                <w:rFonts w:ascii="Times New Roman" w:hAnsi="Times New Roman" w:cs="Times New Roman"/>
              </w:rPr>
              <w:t>z</w:t>
            </w:r>
            <w:r w:rsidR="00997EAF" w:rsidRPr="00FD7AEC">
              <w:rPr>
                <w:rFonts w:ascii="Times New Roman" w:hAnsi="Times New Roman" w:cs="Times New Roman"/>
              </w:rPr>
              <w:t>na podstawowe</w:t>
            </w:r>
            <w:r w:rsidR="007B6D73" w:rsidRPr="00FD7AEC">
              <w:rPr>
                <w:rFonts w:ascii="Times New Roman" w:hAnsi="Times New Roman" w:cs="Times New Roman"/>
              </w:rPr>
              <w:t xml:space="preserve"> zasady zachowania się w szkole, w klasie i na szkolnym boisku</w:t>
            </w:r>
          </w:p>
          <w:p w14:paraId="5917BFB1" w14:textId="2F3D5718" w:rsidR="00DD630B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979B0" w:rsidRPr="00FD7AEC">
              <w:rPr>
                <w:rFonts w:ascii="Times New Roman" w:hAnsi="Times New Roman" w:cs="Times New Roman"/>
              </w:rPr>
              <w:t>zna obowiązki dyżurnego</w:t>
            </w:r>
          </w:p>
          <w:p w14:paraId="5917BFB3" w14:textId="51D9BA87" w:rsidR="00DD630B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979B0" w:rsidRPr="00FD7AEC">
              <w:rPr>
                <w:rFonts w:ascii="Times New Roman" w:hAnsi="Times New Roman" w:cs="Times New Roman"/>
              </w:rPr>
              <w:t>przestrzega ustalonych zasad podczas zabaw integracyjnych</w:t>
            </w:r>
            <w:r w:rsidR="00674452">
              <w:rPr>
                <w:rFonts w:ascii="Times New Roman" w:hAnsi="Times New Roman" w:cs="Times New Roman"/>
              </w:rPr>
              <w:t xml:space="preserve"> </w:t>
            </w:r>
            <w:r w:rsidR="00DD630B" w:rsidRPr="00FD7AEC">
              <w:rPr>
                <w:rFonts w:ascii="Times New Roman" w:hAnsi="Times New Roman" w:cs="Times New Roman"/>
              </w:rPr>
              <w:t>i odgrywania scenek dramowych na podany temat</w:t>
            </w:r>
          </w:p>
          <w:p w14:paraId="5917BFB4" w14:textId="412C3426" w:rsidR="007B6D73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B6D73" w:rsidRPr="00FD7AEC">
              <w:rPr>
                <w:rFonts w:ascii="Times New Roman" w:hAnsi="Times New Roman" w:cs="Times New Roman"/>
              </w:rPr>
              <w:t>rozpoznaje i nazywa elementy przyrody ożywionej i nieożywionej w najbliższej okolicy</w:t>
            </w:r>
          </w:p>
          <w:p w14:paraId="5917BFB5" w14:textId="20DA9EB6" w:rsidR="00997EAF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B6D73" w:rsidRPr="00FD7AEC">
              <w:rPr>
                <w:rFonts w:ascii="Times New Roman" w:hAnsi="Times New Roman" w:cs="Times New Roman"/>
              </w:rPr>
              <w:t>uczestniczy w projektowaniu i urządzaniu klasowego kącika przyrody</w:t>
            </w:r>
          </w:p>
          <w:p w14:paraId="5917BFB6" w14:textId="4107ECAC" w:rsidR="003979B0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979B0" w:rsidRPr="00FD7AEC">
              <w:rPr>
                <w:rFonts w:ascii="Times New Roman" w:hAnsi="Times New Roman" w:cs="Times New Roman"/>
              </w:rPr>
              <w:t>wie, jakie osoby pracują w szkole</w:t>
            </w:r>
            <w:r w:rsidR="001B4A87">
              <w:rPr>
                <w:rFonts w:ascii="Times New Roman" w:hAnsi="Times New Roman" w:cs="Times New Roman"/>
              </w:rPr>
              <w:t>,</w:t>
            </w:r>
            <w:r w:rsidR="003979B0" w:rsidRPr="00FD7AEC">
              <w:rPr>
                <w:rFonts w:ascii="Times New Roman" w:hAnsi="Times New Roman" w:cs="Times New Roman"/>
              </w:rPr>
              <w:t xml:space="preserve"> i zna ich podstawowe zajęcia</w:t>
            </w:r>
          </w:p>
          <w:p w14:paraId="5917BFB7" w14:textId="5B9113E4" w:rsidR="00997EAF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B6D73" w:rsidRPr="00FD7AEC">
              <w:rPr>
                <w:rFonts w:ascii="Times New Roman" w:hAnsi="Times New Roman" w:cs="Times New Roman"/>
              </w:rPr>
              <w:t>r</w:t>
            </w:r>
            <w:r w:rsidR="00997EAF" w:rsidRPr="00FD7AEC">
              <w:rPr>
                <w:rFonts w:ascii="Times New Roman" w:hAnsi="Times New Roman" w:cs="Times New Roman"/>
              </w:rPr>
              <w:t>ysuje szlac</w:t>
            </w:r>
            <w:r w:rsidR="007B6D73" w:rsidRPr="00FD7AEC">
              <w:rPr>
                <w:rFonts w:ascii="Times New Roman" w:hAnsi="Times New Roman" w:cs="Times New Roman"/>
              </w:rPr>
              <w:t>zki zgodnie z podanymi zasadami</w:t>
            </w:r>
          </w:p>
          <w:p w14:paraId="5917BFB9" w14:textId="6183CD17" w:rsidR="006169DA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D630B" w:rsidRPr="00FD7AEC">
              <w:rPr>
                <w:rFonts w:ascii="Times New Roman" w:hAnsi="Times New Roman" w:cs="Times New Roman"/>
              </w:rPr>
              <w:t>rysuje w zespole scenkę do katalogu ustalonych klasowych zasad</w:t>
            </w:r>
          </w:p>
          <w:p w14:paraId="5917BFBA" w14:textId="6B5BDC0E" w:rsidR="007B6D73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B6D73" w:rsidRPr="00FD7AEC">
              <w:rPr>
                <w:rFonts w:ascii="Times New Roman" w:hAnsi="Times New Roman" w:cs="Times New Roman"/>
              </w:rPr>
              <w:t xml:space="preserve">wykonuje wizytówkę zgodnie z podaną słowną instrukcją i ozdabia </w:t>
            </w:r>
            <w:r w:rsidR="001B4A87" w:rsidRPr="00FD7AEC">
              <w:rPr>
                <w:rFonts w:ascii="Times New Roman" w:hAnsi="Times New Roman" w:cs="Times New Roman"/>
              </w:rPr>
              <w:t xml:space="preserve">ją </w:t>
            </w:r>
            <w:r w:rsidR="001B4A87">
              <w:rPr>
                <w:rFonts w:ascii="Times New Roman" w:hAnsi="Times New Roman" w:cs="Times New Roman"/>
              </w:rPr>
              <w:t>wg</w:t>
            </w:r>
            <w:r w:rsidR="007B6D73" w:rsidRPr="00FD7AEC">
              <w:rPr>
                <w:rFonts w:ascii="Times New Roman" w:hAnsi="Times New Roman" w:cs="Times New Roman"/>
              </w:rPr>
              <w:t xml:space="preserve"> własnego pomysłu</w:t>
            </w:r>
          </w:p>
          <w:p w14:paraId="5917BFBB" w14:textId="21E388B5" w:rsidR="007B6D73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B6D73" w:rsidRPr="00FD7AEC">
              <w:rPr>
                <w:rFonts w:ascii="Times New Roman" w:hAnsi="Times New Roman" w:cs="Times New Roman"/>
                <w:w w:val="105"/>
              </w:rPr>
              <w:t>wie, jakie urządzenia znajdują się w pracowni komputerowej oraz zna jej regulamin</w:t>
            </w:r>
          </w:p>
          <w:p w14:paraId="5917BFBC" w14:textId="756244C3" w:rsidR="007B6D73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B6D73" w:rsidRPr="00FD7AEC">
              <w:rPr>
                <w:rFonts w:ascii="Times New Roman" w:hAnsi="Times New Roman" w:cs="Times New Roman"/>
                <w:w w:val="105"/>
              </w:rPr>
              <w:t>zna zasady pracy podczas zajęć komputerowych</w:t>
            </w:r>
          </w:p>
          <w:p w14:paraId="5917BFBD" w14:textId="2C6DDC67" w:rsidR="003979B0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30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979B0" w:rsidRPr="00FD7AEC">
              <w:rPr>
                <w:rFonts w:ascii="Times New Roman" w:hAnsi="Times New Roman" w:cs="Times New Roman"/>
                <w:w w:val="105"/>
              </w:rPr>
              <w:t>śpiewa piosenki z repertuaru dziecięcego</w:t>
            </w:r>
            <w:r w:rsidR="00DD630B" w:rsidRPr="00FD7AEC">
              <w:rPr>
                <w:rFonts w:ascii="Times New Roman" w:hAnsi="Times New Roman" w:cs="Times New Roman"/>
                <w:w w:val="105"/>
              </w:rPr>
              <w:t>, p</w:t>
            </w:r>
            <w:r w:rsidR="00DD630B" w:rsidRPr="00FD7AEC">
              <w:rPr>
                <w:rFonts w:ascii="Times New Roman" w:hAnsi="Times New Roman" w:cs="Times New Roman"/>
                <w:spacing w:val="-4"/>
                <w:w w:val="105"/>
              </w:rPr>
              <w:t xml:space="preserve">otrafi </w:t>
            </w:r>
            <w:r w:rsidR="00DD630B" w:rsidRPr="00FD7AEC">
              <w:rPr>
                <w:rFonts w:ascii="Times New Roman" w:hAnsi="Times New Roman" w:cs="Times New Roman"/>
                <w:spacing w:val="-5"/>
                <w:w w:val="105"/>
              </w:rPr>
              <w:t xml:space="preserve">zaśpiewać </w:t>
            </w:r>
            <w:r w:rsidR="006169DA" w:rsidRPr="00FD7AEC">
              <w:rPr>
                <w:rFonts w:ascii="Times New Roman" w:hAnsi="Times New Roman" w:cs="Times New Roman"/>
                <w:spacing w:val="-5"/>
                <w:w w:val="105"/>
              </w:rPr>
              <w:t xml:space="preserve">w zespole </w:t>
            </w:r>
            <w:r w:rsidR="00DD630B" w:rsidRPr="00FD7AEC">
              <w:rPr>
                <w:rFonts w:ascii="Times New Roman" w:hAnsi="Times New Roman" w:cs="Times New Roman"/>
                <w:spacing w:val="-5"/>
                <w:w w:val="105"/>
              </w:rPr>
              <w:t xml:space="preserve">pierwszą zwrotkę </w:t>
            </w:r>
            <w:r w:rsidR="00DD630B" w:rsidRPr="00FD7AEC">
              <w:rPr>
                <w:rFonts w:ascii="Times New Roman" w:hAnsi="Times New Roman" w:cs="Times New Roman"/>
                <w:w w:val="105"/>
              </w:rPr>
              <w:t xml:space="preserve">i </w:t>
            </w:r>
            <w:r w:rsidR="00DD630B" w:rsidRPr="00FD7AEC">
              <w:rPr>
                <w:rFonts w:ascii="Times New Roman" w:hAnsi="Times New Roman" w:cs="Times New Roman"/>
                <w:spacing w:val="-5"/>
                <w:w w:val="105"/>
              </w:rPr>
              <w:t xml:space="preserve">refren piosenki </w:t>
            </w:r>
            <w:r w:rsidR="00DD630B" w:rsidRPr="00FD7AEC">
              <w:rPr>
                <w:rFonts w:ascii="Times New Roman" w:hAnsi="Times New Roman" w:cs="Times New Roman"/>
                <w:spacing w:val="-8"/>
                <w:w w:val="105"/>
              </w:rPr>
              <w:t xml:space="preserve">„Wesoło </w:t>
            </w:r>
            <w:r w:rsidR="00DD630B" w:rsidRPr="00FD7AEC">
              <w:rPr>
                <w:rFonts w:ascii="Times New Roman" w:hAnsi="Times New Roman" w:cs="Times New Roman"/>
                <w:spacing w:val="-5"/>
                <w:w w:val="105"/>
              </w:rPr>
              <w:t>nam”</w:t>
            </w:r>
          </w:p>
          <w:p w14:paraId="5917BFBE" w14:textId="464EB444" w:rsidR="003979B0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979B0" w:rsidRPr="00FD7AEC">
              <w:rPr>
                <w:rFonts w:ascii="Times New Roman" w:hAnsi="Times New Roman" w:cs="Times New Roman"/>
                <w:spacing w:val="30"/>
                <w:w w:val="105"/>
              </w:rPr>
              <w:t>r</w:t>
            </w:r>
            <w:r w:rsidR="003979B0" w:rsidRPr="00FD7AEC">
              <w:rPr>
                <w:rFonts w:ascii="Times New Roman" w:hAnsi="Times New Roman" w:cs="Times New Roman"/>
                <w:w w:val="105"/>
              </w:rPr>
              <w:t xml:space="preserve">eaguje na zmiany tempa i </w:t>
            </w:r>
            <w:r w:rsidR="003979B0" w:rsidRPr="00FD7AEC">
              <w:rPr>
                <w:rFonts w:ascii="Times New Roman" w:hAnsi="Times New Roman" w:cs="Times New Roman"/>
                <w:spacing w:val="2"/>
                <w:w w:val="105"/>
              </w:rPr>
              <w:t xml:space="preserve">dynamiki </w:t>
            </w:r>
            <w:r w:rsidR="003979B0" w:rsidRPr="00FD7AEC">
              <w:rPr>
                <w:rFonts w:ascii="Times New Roman" w:hAnsi="Times New Roman" w:cs="Times New Roman"/>
                <w:w w:val="105"/>
              </w:rPr>
              <w:t>w muzyce</w:t>
            </w:r>
          </w:p>
          <w:p w14:paraId="5917BFBF" w14:textId="764D1774" w:rsidR="003979B0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D630B" w:rsidRPr="00FD7AEC">
              <w:rPr>
                <w:rFonts w:ascii="Times New Roman" w:hAnsi="Times New Roman" w:cs="Times New Roman"/>
                <w:bCs/>
              </w:rPr>
              <w:t>r</w:t>
            </w:r>
            <w:r w:rsidR="003979B0" w:rsidRPr="00FD7AEC">
              <w:rPr>
                <w:rFonts w:ascii="Times New Roman" w:hAnsi="Times New Roman" w:cs="Times New Roman"/>
                <w:w w:val="105"/>
              </w:rPr>
              <w:t>ytmizuje imiona i proste zdania</w:t>
            </w:r>
          </w:p>
          <w:p w14:paraId="5917BFC0" w14:textId="3E160716" w:rsidR="00997EAF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B6D73" w:rsidRPr="00FD7AEC">
              <w:rPr>
                <w:rFonts w:ascii="Times New Roman" w:hAnsi="Times New Roman" w:cs="Times New Roman"/>
              </w:rPr>
              <w:t>u</w:t>
            </w:r>
            <w:r w:rsidR="00997EAF" w:rsidRPr="00FD7AEC">
              <w:rPr>
                <w:rFonts w:ascii="Times New Roman" w:hAnsi="Times New Roman" w:cs="Times New Roman"/>
              </w:rPr>
              <w:t>czestniczy w zabawach integracyjnych i orientacyjno- porządkowych</w:t>
            </w:r>
            <w:r w:rsidR="001B4A87">
              <w:rPr>
                <w:rFonts w:ascii="Times New Roman" w:hAnsi="Times New Roman" w:cs="Times New Roman"/>
              </w:rPr>
              <w:t>,</w:t>
            </w:r>
            <w:r w:rsidR="00997EAF" w:rsidRPr="00FD7AEC">
              <w:rPr>
                <w:rFonts w:ascii="Times New Roman" w:hAnsi="Times New Roman" w:cs="Times New Roman"/>
              </w:rPr>
              <w:t xml:space="preserve"> </w:t>
            </w:r>
            <w:r w:rsidR="007B6D73" w:rsidRPr="00FD7AEC">
              <w:rPr>
                <w:rFonts w:ascii="Times New Roman" w:hAnsi="Times New Roman" w:cs="Times New Roman"/>
              </w:rPr>
              <w:t>przestrzegając ustalonych zasad</w:t>
            </w:r>
          </w:p>
          <w:p w14:paraId="5917BFC1" w14:textId="0D6B3300" w:rsidR="007B6D73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B6D73" w:rsidRPr="00FD7AEC">
              <w:rPr>
                <w:rFonts w:ascii="Times New Roman" w:hAnsi="Times New Roman" w:cs="Times New Roman"/>
              </w:rPr>
              <w:t>ucz</w:t>
            </w:r>
            <w:r w:rsidR="00062422" w:rsidRPr="00FD7AEC">
              <w:rPr>
                <w:rFonts w:ascii="Times New Roman" w:hAnsi="Times New Roman" w:cs="Times New Roman"/>
              </w:rPr>
              <w:t>estniczy w zabawach orientacyjno</w:t>
            </w:r>
            <w:r w:rsidR="007B6D73" w:rsidRPr="00FD7AEC">
              <w:rPr>
                <w:rFonts w:ascii="Times New Roman" w:hAnsi="Times New Roman" w:cs="Times New Roman"/>
              </w:rPr>
              <w:t>-porządkowych na szkolnym boisku</w:t>
            </w:r>
            <w:r w:rsidR="00DD630B" w:rsidRPr="00FD7AEC">
              <w:rPr>
                <w:rFonts w:ascii="Times New Roman" w:hAnsi="Times New Roman" w:cs="Times New Roman"/>
              </w:rPr>
              <w:t xml:space="preserve"> i na placu zabaw,</w:t>
            </w:r>
            <w:r w:rsidR="007B6D73" w:rsidRPr="00FD7AEC">
              <w:rPr>
                <w:rFonts w:ascii="Times New Roman" w:hAnsi="Times New Roman" w:cs="Times New Roman"/>
              </w:rPr>
              <w:t xml:space="preserve"> przestrzegając ustalonych </w:t>
            </w:r>
            <w:r w:rsidR="001B4A87">
              <w:rPr>
                <w:rFonts w:ascii="Times New Roman" w:hAnsi="Times New Roman" w:cs="Times New Roman"/>
              </w:rPr>
              <w:t>reguł</w:t>
            </w:r>
            <w:r w:rsidR="00DD630B" w:rsidRPr="00FD7AEC">
              <w:rPr>
                <w:rFonts w:ascii="Times New Roman" w:hAnsi="Times New Roman" w:cs="Times New Roman"/>
              </w:rPr>
              <w:t xml:space="preserve"> i </w:t>
            </w:r>
            <w:r w:rsidR="001B4A87">
              <w:rPr>
                <w:rFonts w:ascii="Times New Roman" w:hAnsi="Times New Roman" w:cs="Times New Roman"/>
              </w:rPr>
              <w:t xml:space="preserve">zasad </w:t>
            </w:r>
            <w:r w:rsidR="00DD630B" w:rsidRPr="00FD7AEC">
              <w:rPr>
                <w:rFonts w:ascii="Times New Roman" w:hAnsi="Times New Roman" w:cs="Times New Roman"/>
              </w:rPr>
              <w:t>bezpieczeństwa</w:t>
            </w:r>
          </w:p>
          <w:p w14:paraId="5917BFC2" w14:textId="76D71F8D" w:rsidR="00416AB0" w:rsidRPr="006169DA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color w:val="E36C0A" w:themeColor="accent6" w:themeShade="BF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979B0" w:rsidRPr="00FD7AEC">
              <w:rPr>
                <w:rFonts w:ascii="Times New Roman" w:hAnsi="Times New Roman" w:cs="Times New Roman"/>
              </w:rPr>
              <w:t>wykonuje ćwiczenia kształtujące prawidłową postawę podczas siedzenia przy szkolnym stoliku</w:t>
            </w:r>
          </w:p>
        </w:tc>
        <w:tc>
          <w:tcPr>
            <w:tcW w:w="6197" w:type="dxa"/>
          </w:tcPr>
          <w:p w14:paraId="5917BFC3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917BFC4" w14:textId="77777777" w:rsidR="00416AB0" w:rsidRPr="00756D49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BFC5" w14:textId="44072909" w:rsidR="00416AB0" w:rsidRPr="00FD7AEC" w:rsidRDefault="00F612E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– </w:t>
            </w:r>
            <w:r w:rsidR="00416AB0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1B4A8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416AB0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</w:t>
            </w:r>
            <w:r w:rsidR="00416AB0" w:rsidRPr="00FD7AEC">
              <w:rPr>
                <w:rFonts w:ascii="Times New Roman" w:eastAsia="Times New Roman" w:hAnsi="Times New Roman" w:cs="Times New Roman"/>
                <w:lang w:eastAsia="pl-PL"/>
              </w:rPr>
              <w:t xml:space="preserve">t: </w:t>
            </w:r>
            <w:r w:rsidR="001B7C25" w:rsidRPr="00FD7AEC">
              <w:rPr>
                <w:rFonts w:ascii="Times New Roman" w:hAnsi="Times New Roman" w:cs="Times New Roman"/>
                <w:szCs w:val="24"/>
              </w:rPr>
              <w:t xml:space="preserve">wysłuchanego wiersza i opowiadań; zasad funkcjonowania w roli ucznia w szkole; podręczników i zeszytów ćwiczeń przeznaczonych do nauki w klasie pierwszej; </w:t>
            </w:r>
            <w:r w:rsidR="001B7C25" w:rsidRPr="00FD7AEC">
              <w:rPr>
                <w:rFonts w:ascii="Times New Roman" w:hAnsi="Times New Roman" w:cs="Times New Roman"/>
              </w:rPr>
              <w:t>właściwego wyposażenia tornistra, oznaczania przyborów szkolnych i zasad pakowania i dbania o nie</w:t>
            </w:r>
          </w:p>
          <w:p w14:paraId="5917BFC6" w14:textId="77777777" w:rsidR="001B7C25" w:rsidRPr="00FD7AEC" w:rsidRDefault="001B7C25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BFC7" w14:textId="77777777" w:rsidR="001B7C25" w:rsidRPr="00FD7AEC" w:rsidRDefault="001B7C25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BFC9" w14:textId="1D212278" w:rsidR="00416AB0" w:rsidRPr="00FD7AE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1B7C25" w:rsidRPr="00FD7AEC">
              <w:rPr>
                <w:rFonts w:ascii="Times New Roman" w:hAnsi="Times New Roman" w:cs="Times New Roman"/>
                <w:szCs w:val="24"/>
              </w:rPr>
              <w:t xml:space="preserve">samodzielnie </w:t>
            </w:r>
            <w:r w:rsidR="001B7C25" w:rsidRPr="00FD7AEC">
              <w:rPr>
                <w:rFonts w:ascii="Times New Roman" w:hAnsi="Times New Roman" w:cs="Times New Roman"/>
              </w:rPr>
              <w:t>dokonuje analizy i syntezy sylabowej i głoskowej dłuższych wyrazów</w:t>
            </w:r>
          </w:p>
          <w:p w14:paraId="5917BFCA" w14:textId="77777777" w:rsidR="00416AB0" w:rsidRPr="00FD7AEC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BFCB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BFCC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BFCD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BFCE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BFCF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BFD0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BFD1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BFD2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BFD3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BFD4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BFD5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BFD6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BFD7" w14:textId="77777777" w:rsidR="001B7C25" w:rsidRDefault="001B7C2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BFD8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BFD9" w14:textId="1E4F3D57" w:rsidR="00416AB0" w:rsidRPr="007C71D7" w:rsidRDefault="0034339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035632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jmuje rolę lidera podczas odgrywania scenek dramowych </w:t>
            </w:r>
            <w:r w:rsidR="001B4A87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podany temat</w:t>
            </w:r>
          </w:p>
          <w:p w14:paraId="5917BFDA" w14:textId="0ABEEF83" w:rsidR="00416AB0" w:rsidRDefault="0034339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1B7C25">
              <w:rPr>
                <w:rFonts w:ascii="Times New Roman" w:hAnsi="Times New Roman"/>
              </w:rPr>
              <w:t>na temat przyrody ożywionej i nieożywionej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5917BFDB" w14:textId="77777777" w:rsidR="001B7C25" w:rsidRDefault="001B7C2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BFDC" w14:textId="77777777" w:rsidR="001B7C25" w:rsidRDefault="001B7C2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BFDD" w14:textId="7BC88ED3" w:rsidR="00416AB0" w:rsidRDefault="0034339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416AB0">
              <w:rPr>
                <w:rFonts w:ascii="Times New Roman" w:hAnsi="Times New Roman"/>
              </w:rPr>
              <w:t>na</w:t>
            </w:r>
            <w:r w:rsidR="001B7C25">
              <w:rPr>
                <w:rFonts w:ascii="Times New Roman" w:hAnsi="Times New Roman"/>
              </w:rPr>
              <w:t xml:space="preserve"> temat zajęć osób pracujących w szkole</w:t>
            </w:r>
            <w:r w:rsidR="00416AB0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potrafi ją przekazać w toku zajęć</w:t>
            </w:r>
          </w:p>
          <w:p w14:paraId="5917BFDE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BFDF" w14:textId="34691EF8" w:rsidR="00416AB0" w:rsidRPr="007C71D7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C71D7">
              <w:rPr>
                <w:rFonts w:ascii="Times New Roman" w:hAnsi="Times New Roman" w:cs="Times New Roman"/>
              </w:rPr>
              <w:t>prz</w:t>
            </w:r>
            <w:r w:rsidR="001B4A87">
              <w:rPr>
                <w:rFonts w:ascii="Times New Roman" w:hAnsi="Times New Roman" w:cs="Times New Roman"/>
              </w:rPr>
              <w:t>y</w:t>
            </w:r>
            <w:r w:rsidR="00416AB0" w:rsidRPr="007C71D7">
              <w:rPr>
                <w:rFonts w:ascii="Times New Roman" w:hAnsi="Times New Roman" w:cs="Times New Roman"/>
              </w:rPr>
              <w:t>jmuje rolę lidera podczas</w:t>
            </w:r>
            <w:r w:rsidR="006169DA">
              <w:rPr>
                <w:rFonts w:ascii="Times New Roman" w:hAnsi="Times New Roman" w:cs="Times New Roman"/>
              </w:rPr>
              <w:t xml:space="preserve"> rysowania w zespole scenki do katalogu zasad klasowych</w:t>
            </w:r>
            <w:r w:rsidR="00416AB0" w:rsidRPr="0081100E">
              <w:rPr>
                <w:rFonts w:ascii="Times New Roman" w:hAnsi="Times New Roman"/>
              </w:rPr>
              <w:t>, przestrzegając ustalonych z</w:t>
            </w:r>
            <w:r w:rsidR="006169DA">
              <w:rPr>
                <w:rFonts w:ascii="Times New Roman" w:hAnsi="Times New Roman"/>
              </w:rPr>
              <w:t>asad</w:t>
            </w:r>
            <w:r w:rsidR="00416AB0" w:rsidRPr="0081100E">
              <w:rPr>
                <w:rFonts w:ascii="Times New Roman" w:hAnsi="Times New Roman"/>
              </w:rPr>
              <w:t xml:space="preserve"> zgodnej współpracy</w:t>
            </w:r>
            <w:r w:rsidR="00416AB0" w:rsidRPr="007C71D7">
              <w:rPr>
                <w:rFonts w:ascii="Times New Roman" w:hAnsi="Times New Roman" w:cs="Times New Roman"/>
              </w:rPr>
              <w:t xml:space="preserve"> </w:t>
            </w:r>
            <w:r w:rsidR="006169DA">
              <w:rPr>
                <w:rFonts w:ascii="Times New Roman" w:hAnsi="Times New Roman" w:cs="Times New Roman"/>
              </w:rPr>
              <w:t xml:space="preserve">i </w:t>
            </w:r>
            <w:r w:rsidR="006169DA" w:rsidRPr="007C71D7">
              <w:rPr>
                <w:rFonts w:ascii="Times New Roman" w:hAnsi="Times New Roman" w:cs="Times New Roman"/>
              </w:rPr>
              <w:t>proponując interesujące rozwiązania</w:t>
            </w:r>
          </w:p>
          <w:p w14:paraId="5917BFE0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BFE2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BFE3" w14:textId="77777777" w:rsidR="006169DA" w:rsidRDefault="006169D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BFE4" w14:textId="77777777" w:rsidR="006169DA" w:rsidRDefault="006169D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BFE5" w14:textId="463F7D48" w:rsidR="00416AB0" w:rsidRDefault="0034339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>
              <w:rPr>
                <w:rFonts w:ascii="Times New Roman" w:eastAsia="Times New Roman" w:hAnsi="Times New Roman" w:cs="Times New Roman"/>
                <w:lang w:eastAsia="pl-PL"/>
              </w:rPr>
              <w:t>śpiewa solo nowo poznaną piosenkę</w:t>
            </w:r>
            <w:r w:rsidR="000A761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A7613" w:rsidRPr="00FD7AEC">
              <w:rPr>
                <w:rFonts w:ascii="Times New Roman" w:hAnsi="Times New Roman" w:cs="Times New Roman"/>
                <w:spacing w:val="-8"/>
                <w:w w:val="105"/>
              </w:rPr>
              <w:t xml:space="preserve">„Wesoło </w:t>
            </w:r>
            <w:r w:rsidR="000A7613" w:rsidRPr="00FD7AEC">
              <w:rPr>
                <w:rFonts w:ascii="Times New Roman" w:hAnsi="Times New Roman" w:cs="Times New Roman"/>
                <w:spacing w:val="-5"/>
                <w:w w:val="105"/>
              </w:rPr>
              <w:t>nam”</w:t>
            </w:r>
            <w:r w:rsidR="00416AB0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5917BFE6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BFE7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BFE8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BFE9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416AB0" w:rsidRPr="007C71D7" w14:paraId="5917BFEC" w14:textId="77777777" w:rsidTr="00B2169C">
        <w:trPr>
          <w:jc w:val="center"/>
        </w:trPr>
        <w:tc>
          <w:tcPr>
            <w:tcW w:w="15464" w:type="dxa"/>
            <w:gridSpan w:val="3"/>
          </w:tcPr>
          <w:p w14:paraId="5B1F05C2" w14:textId="77777777" w:rsidR="00343394" w:rsidRDefault="00343394" w:rsidP="003725A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631F134A" w14:textId="77777777" w:rsidR="00416AB0" w:rsidRPr="00E25D2C" w:rsidRDefault="003725A3" w:rsidP="003725A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E25D2C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II krąg tematyczny: Wesoło i bezpiecznie</w:t>
            </w:r>
          </w:p>
          <w:p w14:paraId="5917BFEB" w14:textId="502CD61E" w:rsidR="00343394" w:rsidRPr="00343394" w:rsidRDefault="00343394" w:rsidP="003725A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416AB0" w:rsidRPr="007C71D7" w14:paraId="5917C047" w14:textId="77777777" w:rsidTr="00B2169C">
        <w:trPr>
          <w:jc w:val="center"/>
        </w:trPr>
        <w:tc>
          <w:tcPr>
            <w:tcW w:w="3455" w:type="dxa"/>
          </w:tcPr>
          <w:p w14:paraId="5917BFED" w14:textId="77777777" w:rsidR="00416AB0" w:rsidRPr="003725A3" w:rsidRDefault="003725A3" w:rsidP="003725A3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5A3">
              <w:rPr>
                <w:rFonts w:ascii="Times New Roman" w:hAnsi="Times New Roman" w:cs="Times New Roman"/>
                <w:sz w:val="24"/>
                <w:szCs w:val="24"/>
              </w:rPr>
              <w:t>Wakacyjne krajobrazy</w:t>
            </w:r>
          </w:p>
          <w:p w14:paraId="5917BFEE" w14:textId="77777777" w:rsidR="003725A3" w:rsidRPr="003725A3" w:rsidRDefault="003725A3" w:rsidP="003725A3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372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Wakacyjne przygody</w:t>
            </w:r>
          </w:p>
          <w:p w14:paraId="5917BFEF" w14:textId="77777777" w:rsidR="003725A3" w:rsidRPr="003725A3" w:rsidRDefault="003725A3" w:rsidP="003725A3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3725A3">
              <w:rPr>
                <w:rFonts w:ascii="Times New Roman" w:hAnsi="Times New Roman" w:cs="Times New Roman"/>
                <w:sz w:val="24"/>
                <w:szCs w:val="24"/>
              </w:rPr>
              <w:t>Wiem, jak bezpiecznie poruszać się po drogach</w:t>
            </w:r>
          </w:p>
          <w:p w14:paraId="5917BFF0" w14:textId="77777777" w:rsidR="003725A3" w:rsidRPr="003725A3" w:rsidRDefault="003725A3" w:rsidP="003725A3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3725A3">
              <w:rPr>
                <w:rFonts w:ascii="Times New Roman" w:hAnsi="Times New Roman" w:cs="Times New Roman"/>
              </w:rPr>
              <w:t>Moja droga do szkoły</w:t>
            </w:r>
          </w:p>
          <w:p w14:paraId="5917BFF1" w14:textId="77777777" w:rsidR="003725A3" w:rsidRPr="003725A3" w:rsidRDefault="003725A3" w:rsidP="003725A3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3725A3">
              <w:rPr>
                <w:rFonts w:ascii="Times New Roman" w:hAnsi="Times New Roman" w:cs="Times New Roman"/>
              </w:rPr>
              <w:t>Dzień odkrywców. Wakacyjne wspomnienia</w:t>
            </w:r>
          </w:p>
        </w:tc>
        <w:tc>
          <w:tcPr>
            <w:tcW w:w="5812" w:type="dxa"/>
          </w:tcPr>
          <w:p w14:paraId="5917BFF2" w14:textId="77777777" w:rsidR="0095582B" w:rsidRPr="00C4173A" w:rsidRDefault="0095582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917BFF3" w14:textId="4C15372D" w:rsidR="004600D1" w:rsidRPr="00581432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600D1" w:rsidRPr="00581432">
              <w:rPr>
                <w:rFonts w:ascii="Times New Roman" w:hAnsi="Times New Roman" w:cs="Times New Roman"/>
              </w:rPr>
              <w:t>słucha czytanych tekstów i opowiadania nauczyciela</w:t>
            </w:r>
          </w:p>
          <w:p w14:paraId="5917BFF4" w14:textId="7F6913AB" w:rsidR="0095582B" w:rsidRPr="00581432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582B" w:rsidRPr="00581432">
              <w:rPr>
                <w:rFonts w:ascii="Times New Roman" w:hAnsi="Times New Roman" w:cs="Times New Roman"/>
              </w:rPr>
              <w:t xml:space="preserve">wypowiada </w:t>
            </w:r>
            <w:r w:rsidR="001B4A87">
              <w:rPr>
                <w:rFonts w:ascii="Times New Roman" w:hAnsi="Times New Roman" w:cs="Times New Roman"/>
              </w:rPr>
              <w:t xml:space="preserve">się </w:t>
            </w:r>
            <w:r w:rsidR="0095582B" w:rsidRPr="00581432">
              <w:rPr>
                <w:rFonts w:ascii="Times New Roman" w:hAnsi="Times New Roman" w:cs="Times New Roman"/>
              </w:rPr>
              <w:t xml:space="preserve">na temat: </w:t>
            </w:r>
            <w:r w:rsidR="00956D8D" w:rsidRPr="00581432">
              <w:rPr>
                <w:rFonts w:ascii="Times New Roman" w:hAnsi="Times New Roman" w:cs="Times New Roman"/>
              </w:rPr>
              <w:t xml:space="preserve">wysłuchanego tekstu i ilustracji; </w:t>
            </w:r>
            <w:r w:rsidR="0095582B" w:rsidRPr="00581432">
              <w:rPr>
                <w:rFonts w:ascii="Times New Roman" w:hAnsi="Times New Roman" w:cs="Times New Roman"/>
              </w:rPr>
              <w:t xml:space="preserve">minionych wakacji i wakacyjnych przygód; </w:t>
            </w:r>
            <w:r w:rsidR="00956D8D" w:rsidRPr="00581432">
              <w:rPr>
                <w:rFonts w:ascii="Times New Roman" w:hAnsi="Times New Roman" w:cs="Times New Roman"/>
              </w:rPr>
              <w:t>własnej drogi do szkoły i zachowania bezpieczeństwa uczestników ruchu drogowego</w:t>
            </w:r>
          </w:p>
          <w:p w14:paraId="5917BFF5" w14:textId="770CED53" w:rsidR="00FD7AEC" w:rsidRPr="00581432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D7AEC" w:rsidRPr="00581432">
              <w:rPr>
                <w:rFonts w:ascii="Times New Roman" w:hAnsi="Times New Roman" w:cs="Times New Roman"/>
              </w:rPr>
              <w:t>udziela odpowiedzi na pytania do wysłuchanego tekstu</w:t>
            </w:r>
          </w:p>
          <w:p w14:paraId="5917BFF6" w14:textId="0D208789" w:rsidR="004600D1" w:rsidRPr="00581432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600D1" w:rsidRPr="00581432">
              <w:rPr>
                <w:rFonts w:ascii="Times New Roman" w:hAnsi="Times New Roman" w:cs="Times New Roman"/>
              </w:rPr>
              <w:t>twórczo uzupełnia opowiadanie nauczyciela</w:t>
            </w:r>
          </w:p>
          <w:p w14:paraId="5917BFF7" w14:textId="77777777" w:rsidR="004600D1" w:rsidRPr="00581432" w:rsidRDefault="004600D1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BFF8" w14:textId="77777777" w:rsidR="004600D1" w:rsidRPr="00581432" w:rsidRDefault="004600D1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BFF9" w14:textId="71AF3E94" w:rsidR="00FD7AEC" w:rsidRPr="00581432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D7AEC" w:rsidRPr="00581432">
              <w:rPr>
                <w:rFonts w:ascii="Times New Roman" w:hAnsi="Times New Roman" w:cs="Times New Roman"/>
              </w:rPr>
              <w:t>recytuje fragment wiersza z pamięci</w:t>
            </w:r>
          </w:p>
          <w:p w14:paraId="5917BFFA" w14:textId="15585F05" w:rsidR="0095582B" w:rsidRPr="00581432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6D8D" w:rsidRPr="00581432">
              <w:rPr>
                <w:rFonts w:ascii="Times New Roman" w:hAnsi="Times New Roman" w:cs="Times New Roman"/>
              </w:rPr>
              <w:t>wykonuje ćwiczenia doskonalące analizę i syntezę słuchowo- wzrokową wyrazów</w:t>
            </w:r>
            <w:r w:rsidR="0095582B" w:rsidRPr="00581432">
              <w:rPr>
                <w:rFonts w:ascii="Times New Roman" w:hAnsi="Times New Roman" w:cs="Times New Roman"/>
              </w:rPr>
              <w:t>, tworzy ich modele</w:t>
            </w:r>
          </w:p>
          <w:p w14:paraId="5917BFFB" w14:textId="4EDA7532" w:rsidR="00416AB0" w:rsidRPr="00581432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582B" w:rsidRPr="00581432">
              <w:rPr>
                <w:rFonts w:ascii="Times New Roman" w:hAnsi="Times New Roman" w:cs="Times New Roman"/>
              </w:rPr>
              <w:t xml:space="preserve">wykonuje ćwiczenia grafomotoryczne przygotowujące do pisania litery </w:t>
            </w:r>
            <w:r w:rsidR="0095582B" w:rsidRPr="00581432">
              <w:rPr>
                <w:rFonts w:ascii="Times New Roman" w:hAnsi="Times New Roman" w:cs="Times New Roman"/>
                <w:i/>
              </w:rPr>
              <w:t>o</w:t>
            </w:r>
          </w:p>
          <w:p w14:paraId="3B9C1D4F" w14:textId="77777777" w:rsidR="003441CD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582B" w:rsidRPr="00581432">
              <w:rPr>
                <w:rFonts w:ascii="Times New Roman" w:hAnsi="Times New Roman" w:cs="Times New Roman"/>
              </w:rPr>
              <w:t>rozpoznaje</w:t>
            </w:r>
            <w:r w:rsidR="003441CD">
              <w:rPr>
                <w:rFonts w:ascii="Times New Roman" w:hAnsi="Times New Roman" w:cs="Times New Roman"/>
              </w:rPr>
              <w:t>,</w:t>
            </w:r>
            <w:r w:rsidR="0095582B" w:rsidRPr="00581432">
              <w:rPr>
                <w:rFonts w:ascii="Times New Roman" w:hAnsi="Times New Roman" w:cs="Times New Roman"/>
              </w:rPr>
              <w:t xml:space="preserve"> nazywa i pisze litery </w:t>
            </w:r>
            <w:r w:rsidR="0095582B" w:rsidRPr="00581432">
              <w:rPr>
                <w:rFonts w:ascii="Times New Roman" w:hAnsi="Times New Roman" w:cs="Times New Roman"/>
                <w:i/>
              </w:rPr>
              <w:t>o, O</w:t>
            </w:r>
          </w:p>
          <w:p w14:paraId="12B0A9AD" w14:textId="77777777" w:rsidR="003441CD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582B" w:rsidRPr="00581432">
              <w:rPr>
                <w:rFonts w:ascii="Times New Roman" w:hAnsi="Times New Roman" w:cs="Times New Roman"/>
              </w:rPr>
              <w:t>wskazuje u siebie lewą i prawą stronę</w:t>
            </w:r>
          </w:p>
          <w:p w14:paraId="2FE95ACC" w14:textId="77777777" w:rsidR="003441CD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582B" w:rsidRPr="00581432">
              <w:rPr>
                <w:rFonts w:ascii="Times New Roman" w:hAnsi="Times New Roman" w:cs="Times New Roman"/>
              </w:rPr>
              <w:t>określa kierunek i położenie przedmiotów na kartce papieru</w:t>
            </w:r>
          </w:p>
          <w:p w14:paraId="5F7CDC0E" w14:textId="77777777" w:rsidR="003441CD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582B" w:rsidRPr="00581432">
              <w:rPr>
                <w:rFonts w:ascii="Times New Roman" w:hAnsi="Times New Roman" w:cs="Times New Roman"/>
              </w:rPr>
              <w:t>rozpoznaje i nazywa figury geometryczne</w:t>
            </w:r>
          </w:p>
          <w:p w14:paraId="63708114" w14:textId="77777777" w:rsidR="003441CD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6D8D" w:rsidRPr="00581432">
              <w:rPr>
                <w:rFonts w:ascii="Times New Roman" w:hAnsi="Times New Roman" w:cs="Times New Roman"/>
              </w:rPr>
              <w:t>w</w:t>
            </w:r>
            <w:r w:rsidR="00956D8D" w:rsidRPr="00581432">
              <w:rPr>
                <w:rFonts w:ascii="Times New Roman" w:hAnsi="Times New Roman" w:cs="Times New Roman"/>
                <w:spacing w:val="2"/>
              </w:rPr>
              <w:t>skazuje zbiory jednoelementowe</w:t>
            </w:r>
            <w:r w:rsidR="004B44B5" w:rsidRPr="00581432">
              <w:rPr>
                <w:rFonts w:ascii="Times New Roman" w:hAnsi="Times New Roman" w:cs="Times New Roman"/>
                <w:spacing w:val="2"/>
              </w:rPr>
              <w:t xml:space="preserve"> i dwuelementowe</w:t>
            </w:r>
            <w:r w:rsidR="00956D8D" w:rsidRPr="00581432">
              <w:rPr>
                <w:rFonts w:ascii="Times New Roman" w:hAnsi="Times New Roman" w:cs="Times New Roman"/>
                <w:spacing w:val="2"/>
              </w:rPr>
              <w:t xml:space="preserve"> w otoczeniu</w:t>
            </w:r>
          </w:p>
          <w:p w14:paraId="4856009E" w14:textId="77777777" w:rsidR="003441CD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81432" w:rsidRPr="00581432">
              <w:rPr>
                <w:rFonts w:ascii="Times New Roman" w:hAnsi="Times New Roman" w:cs="Times New Roman"/>
                <w:spacing w:val="2"/>
              </w:rPr>
              <w:t>zapisuje cyfrę 1 i 2</w:t>
            </w:r>
          </w:p>
          <w:p w14:paraId="53FFCD55" w14:textId="77777777" w:rsidR="003441CD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6D8D" w:rsidRPr="00581432">
              <w:rPr>
                <w:rFonts w:ascii="Times New Roman" w:hAnsi="Times New Roman" w:cs="Times New Roman"/>
                <w:spacing w:val="2"/>
              </w:rPr>
              <w:t>rozpoznaje monetę 1 zł</w:t>
            </w:r>
            <w:r w:rsidR="004B44B5" w:rsidRPr="00581432">
              <w:rPr>
                <w:rFonts w:ascii="Times New Roman" w:hAnsi="Times New Roman" w:cs="Times New Roman"/>
                <w:spacing w:val="2"/>
              </w:rPr>
              <w:t xml:space="preserve"> i 2 zł</w:t>
            </w:r>
            <w:r w:rsidR="00956D8D" w:rsidRPr="00581432">
              <w:rPr>
                <w:rFonts w:ascii="Times New Roman" w:hAnsi="Times New Roman" w:cs="Times New Roman"/>
                <w:spacing w:val="2"/>
              </w:rPr>
              <w:t xml:space="preserve">, </w:t>
            </w:r>
            <w:r w:rsidR="004B44B5" w:rsidRPr="00581432">
              <w:rPr>
                <w:rFonts w:ascii="Times New Roman" w:hAnsi="Times New Roman" w:cs="Times New Roman"/>
                <w:spacing w:val="2"/>
              </w:rPr>
              <w:t>zna ich</w:t>
            </w:r>
            <w:r w:rsidR="00956D8D" w:rsidRPr="00581432">
              <w:rPr>
                <w:rFonts w:ascii="Times New Roman" w:hAnsi="Times New Roman" w:cs="Times New Roman"/>
                <w:spacing w:val="2"/>
              </w:rPr>
              <w:t xml:space="preserve"> siłę nabywczą</w:t>
            </w:r>
          </w:p>
          <w:p w14:paraId="7A6EC3B4" w14:textId="77777777" w:rsidR="003441CD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6D8D" w:rsidRPr="00581432">
              <w:rPr>
                <w:rFonts w:ascii="Times New Roman" w:hAnsi="Times New Roman" w:cs="Times New Roman"/>
                <w:spacing w:val="2"/>
              </w:rPr>
              <w:t>odczytuje pierwszą</w:t>
            </w:r>
            <w:r w:rsidR="004B44B5" w:rsidRPr="00581432">
              <w:rPr>
                <w:rFonts w:ascii="Times New Roman" w:hAnsi="Times New Roman" w:cs="Times New Roman"/>
                <w:spacing w:val="2"/>
              </w:rPr>
              <w:t xml:space="preserve"> i drugą</w:t>
            </w:r>
            <w:r w:rsidR="00956D8D" w:rsidRPr="00581432">
              <w:rPr>
                <w:rFonts w:ascii="Times New Roman" w:hAnsi="Times New Roman" w:cs="Times New Roman"/>
                <w:spacing w:val="2"/>
              </w:rPr>
              <w:t xml:space="preserve"> godzinę</w:t>
            </w:r>
            <w:r w:rsidR="00581432" w:rsidRPr="00581432">
              <w:rPr>
                <w:rFonts w:ascii="Times New Roman" w:hAnsi="Times New Roman" w:cs="Times New Roman"/>
                <w:spacing w:val="2"/>
              </w:rPr>
              <w:t xml:space="preserve"> na zegarze tarczowym</w:t>
            </w:r>
          </w:p>
          <w:p w14:paraId="2512D0E1" w14:textId="77777777" w:rsidR="003441CD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6D8D" w:rsidRPr="00581432">
              <w:rPr>
                <w:rFonts w:ascii="Times New Roman" w:hAnsi="Times New Roman" w:cs="Times New Roman"/>
                <w:spacing w:val="2"/>
              </w:rPr>
              <w:t xml:space="preserve">dostrzega </w:t>
            </w:r>
            <w:r w:rsidR="00956D8D" w:rsidRPr="00581432">
              <w:rPr>
                <w:rFonts w:ascii="Times New Roman" w:hAnsi="Times New Roman" w:cs="Times New Roman"/>
              </w:rPr>
              <w:t>symetrię w sylwetce człowieka, na rysunkach i w otoczeniu</w:t>
            </w:r>
            <w:r w:rsidR="00956D8D" w:rsidRPr="00581432">
              <w:rPr>
                <w:rFonts w:ascii="Times New Roman" w:hAnsi="Times New Roman" w:cs="Times New Roman"/>
                <w:spacing w:val="2"/>
              </w:rPr>
              <w:t xml:space="preserve"> </w:t>
            </w:r>
          </w:p>
          <w:p w14:paraId="5917C005" w14:textId="14FC1087" w:rsidR="00956D8D" w:rsidRPr="003441CD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6D8D" w:rsidRPr="00581432">
              <w:rPr>
                <w:rFonts w:ascii="Times New Roman" w:hAnsi="Times New Roman" w:cs="Times New Roman"/>
                <w:spacing w:val="2"/>
              </w:rPr>
              <w:t>dostrzega rytm w otoczeniu</w:t>
            </w:r>
          </w:p>
          <w:p w14:paraId="5917C006" w14:textId="676D1DF7" w:rsidR="0095582B" w:rsidRPr="00581432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582B" w:rsidRPr="00581432">
              <w:rPr>
                <w:rFonts w:ascii="Times New Roman" w:hAnsi="Times New Roman" w:cs="Times New Roman"/>
              </w:rPr>
              <w:t>respektuje ustalone reguły podczas zajęć dydaktycznych i ćwiczeń ruchowych</w:t>
            </w:r>
            <w:r w:rsidR="004600D1" w:rsidRPr="00581432">
              <w:rPr>
                <w:rFonts w:ascii="Times New Roman" w:hAnsi="Times New Roman" w:cs="Times New Roman"/>
              </w:rPr>
              <w:t xml:space="preserve"> w grupie i w zespole</w:t>
            </w:r>
          </w:p>
          <w:p w14:paraId="5917C007" w14:textId="4BA3C3DF" w:rsidR="004600D1" w:rsidRPr="00581432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600D1" w:rsidRPr="00581432">
              <w:rPr>
                <w:rFonts w:ascii="Times New Roman" w:hAnsi="Times New Roman" w:cs="Times New Roman"/>
              </w:rPr>
              <w:t>zachowuje powściągliwość w wyrażaniu oceny na temat osób mających inne doświadczenia wakacyjne od własnych</w:t>
            </w:r>
          </w:p>
          <w:p w14:paraId="5917C008" w14:textId="20D029AC" w:rsidR="004B44B5" w:rsidRPr="00581432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B44B5" w:rsidRPr="00581432">
              <w:rPr>
                <w:rFonts w:ascii="Times New Roman" w:hAnsi="Times New Roman" w:cs="Times New Roman"/>
              </w:rPr>
              <w:t>zna podstawowe zajęcia policjanta oraz sytuacje, w których może zwrócić się do niego o pomoc</w:t>
            </w:r>
          </w:p>
          <w:p w14:paraId="5917C009" w14:textId="37C56A4E" w:rsidR="004600D1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600D1" w:rsidRPr="00581432">
              <w:rPr>
                <w:rFonts w:ascii="Times New Roman" w:hAnsi="Times New Roman" w:cs="Times New Roman"/>
              </w:rPr>
              <w:t>rozpoznaje i nazywa wybrane środowiska przyrodnicze i występujące tam rośliny i zwierzęta</w:t>
            </w:r>
          </w:p>
          <w:p w14:paraId="5917C00B" w14:textId="3729271B" w:rsidR="00956D8D" w:rsidRPr="00581432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6D8D" w:rsidRPr="00581432">
              <w:rPr>
                <w:rFonts w:ascii="Times New Roman" w:hAnsi="Times New Roman" w:cs="Times New Roman"/>
              </w:rPr>
              <w:t>rozumie znaczenie stosowania się do zasad bezpieczeństwa w ruchu drogowym</w:t>
            </w:r>
          </w:p>
          <w:p w14:paraId="5917C00C" w14:textId="3BD7882F" w:rsidR="00956D8D" w:rsidRPr="00DC495B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6D8D" w:rsidRPr="00DC495B">
              <w:rPr>
                <w:rFonts w:ascii="Times New Roman" w:hAnsi="Times New Roman" w:cs="Times New Roman"/>
              </w:rPr>
              <w:t>zna znaki drogowe i zasady ruchu drogowego potrzebne pieszemu</w:t>
            </w:r>
          </w:p>
          <w:p w14:paraId="5917C00D" w14:textId="79B8351B" w:rsidR="004B44B5" w:rsidRPr="00DC495B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B44B5" w:rsidRPr="00DC495B">
              <w:rPr>
                <w:rFonts w:ascii="Times New Roman" w:hAnsi="Times New Roman" w:cs="Times New Roman"/>
              </w:rPr>
              <w:t>projektuje, rysuje i koloruje symbol na znaku wg własnego pomysłu</w:t>
            </w:r>
          </w:p>
          <w:p w14:paraId="5917C00E" w14:textId="5B70CDD6" w:rsidR="004600D1" w:rsidRPr="00DC495B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600D1" w:rsidRPr="00DC495B">
              <w:rPr>
                <w:rFonts w:ascii="Times New Roman" w:hAnsi="Times New Roman" w:cs="Times New Roman"/>
              </w:rPr>
              <w:t>wykonuje widokówkę z wakacji</w:t>
            </w:r>
            <w:r w:rsidR="001C4CAA">
              <w:rPr>
                <w:rFonts w:ascii="Times New Roman" w:hAnsi="Times New Roman" w:cs="Times New Roman"/>
              </w:rPr>
              <w:t>,</w:t>
            </w:r>
            <w:r w:rsidR="004600D1" w:rsidRPr="00DC495B">
              <w:rPr>
                <w:rFonts w:ascii="Times New Roman" w:hAnsi="Times New Roman" w:cs="Times New Roman"/>
              </w:rPr>
              <w:t xml:space="preserve"> stosując podaną technikę</w:t>
            </w:r>
          </w:p>
          <w:p w14:paraId="5917C00F" w14:textId="0650C29C" w:rsidR="004600D1" w:rsidRPr="00DC495B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600D1" w:rsidRPr="00DC495B">
              <w:rPr>
                <w:rFonts w:ascii="Times New Roman" w:hAnsi="Times New Roman" w:cs="Times New Roman"/>
              </w:rPr>
              <w:t>opracowuje w grupie grę planszową</w:t>
            </w:r>
          </w:p>
          <w:p w14:paraId="5917C012" w14:textId="23AB8648" w:rsidR="004B44B5" w:rsidRPr="00DC495B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6D8D" w:rsidRPr="00DC495B">
              <w:rPr>
                <w:rFonts w:ascii="Times New Roman" w:hAnsi="Times New Roman" w:cs="Times New Roman"/>
              </w:rPr>
              <w:t>wykonuje znaki drogowe z papieru zgodnie z podanym wzorem i koloruje je zgodnie z podanym wzorem</w:t>
            </w:r>
          </w:p>
          <w:p w14:paraId="5917C013" w14:textId="57480ED5" w:rsidR="0095582B" w:rsidRPr="00DC495B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582B" w:rsidRPr="00DC495B">
              <w:rPr>
                <w:rFonts w:ascii="Times New Roman" w:hAnsi="Times New Roman" w:cs="Times New Roman"/>
                <w:w w:val="105"/>
              </w:rPr>
              <w:t>poznaje komputer i inne urządzenia cyfrowe</w:t>
            </w:r>
          </w:p>
          <w:p w14:paraId="5917C014" w14:textId="4D1512C8" w:rsidR="0095582B" w:rsidRPr="00DC495B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582B" w:rsidRPr="00DC495B">
              <w:rPr>
                <w:rFonts w:ascii="Times New Roman" w:hAnsi="Times New Roman" w:cs="Times New Roman"/>
                <w:w w:val="105"/>
              </w:rPr>
              <w:t>posługuje się udostępnioną mu technologią zgodnie z ustalonymi zasadami</w:t>
            </w:r>
          </w:p>
          <w:p w14:paraId="5917C015" w14:textId="3A03B2E0" w:rsidR="00581432" w:rsidRPr="00DC495B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-15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81432" w:rsidRPr="00DC495B">
              <w:rPr>
                <w:rFonts w:ascii="Times New Roman" w:hAnsi="Times New Roman" w:cs="Times New Roman"/>
                <w:spacing w:val="-5"/>
                <w:w w:val="105"/>
              </w:rPr>
              <w:t>tworzy</w:t>
            </w:r>
            <w:r w:rsidR="00581432" w:rsidRPr="00DC495B">
              <w:rPr>
                <w:rFonts w:ascii="Times New Roman" w:hAnsi="Times New Roman" w:cs="Times New Roman"/>
                <w:spacing w:val="-15"/>
                <w:w w:val="105"/>
              </w:rPr>
              <w:t xml:space="preserve"> </w:t>
            </w:r>
            <w:r w:rsidR="00581432" w:rsidRPr="00DC495B">
              <w:rPr>
                <w:rFonts w:ascii="Times New Roman" w:hAnsi="Times New Roman" w:cs="Times New Roman"/>
                <w:spacing w:val="-5"/>
                <w:w w:val="105"/>
              </w:rPr>
              <w:t>dźwiękowe</w:t>
            </w:r>
            <w:r w:rsidR="00DC495B" w:rsidRPr="00DC495B">
              <w:rPr>
                <w:rFonts w:ascii="Times New Roman" w:hAnsi="Times New Roman" w:cs="Times New Roman"/>
                <w:spacing w:val="-5"/>
                <w:w w:val="105"/>
              </w:rPr>
              <w:t xml:space="preserve"> </w:t>
            </w:r>
            <w:r w:rsidR="00581432" w:rsidRPr="00DC495B">
              <w:rPr>
                <w:rFonts w:ascii="Times New Roman" w:hAnsi="Times New Roman" w:cs="Times New Roman"/>
                <w:spacing w:val="-5"/>
                <w:w w:val="105"/>
              </w:rPr>
              <w:t>ilustracje</w:t>
            </w:r>
            <w:r w:rsidR="001C4CAA">
              <w:rPr>
                <w:rFonts w:ascii="Times New Roman" w:hAnsi="Times New Roman" w:cs="Times New Roman"/>
                <w:spacing w:val="-5"/>
                <w:w w:val="105"/>
              </w:rPr>
              <w:t>, wykorzystując</w:t>
            </w:r>
            <w:r w:rsidR="00581432" w:rsidRPr="00DC495B">
              <w:rPr>
                <w:rFonts w:ascii="Times New Roman" w:hAnsi="Times New Roman" w:cs="Times New Roman"/>
                <w:spacing w:val="-15"/>
                <w:w w:val="105"/>
              </w:rPr>
              <w:t xml:space="preserve"> </w:t>
            </w:r>
            <w:r w:rsidR="00581432" w:rsidRPr="00DC495B">
              <w:rPr>
                <w:rFonts w:ascii="Times New Roman" w:hAnsi="Times New Roman" w:cs="Times New Roman"/>
                <w:spacing w:val="-6"/>
                <w:w w:val="105"/>
              </w:rPr>
              <w:t>różn</w:t>
            </w:r>
            <w:r w:rsidR="001C4CAA">
              <w:rPr>
                <w:rFonts w:ascii="Times New Roman" w:hAnsi="Times New Roman" w:cs="Times New Roman"/>
                <w:spacing w:val="-6"/>
                <w:w w:val="105"/>
              </w:rPr>
              <w:t>e</w:t>
            </w:r>
            <w:r w:rsidR="00581432" w:rsidRPr="00DC495B">
              <w:rPr>
                <w:rFonts w:ascii="Times New Roman" w:hAnsi="Times New Roman" w:cs="Times New Roman"/>
                <w:spacing w:val="-15"/>
                <w:w w:val="105"/>
              </w:rPr>
              <w:t xml:space="preserve"> </w:t>
            </w:r>
            <w:r w:rsidR="00581432" w:rsidRPr="00DC495B">
              <w:rPr>
                <w:rFonts w:ascii="Times New Roman" w:hAnsi="Times New Roman" w:cs="Times New Roman"/>
                <w:spacing w:val="-5"/>
                <w:w w:val="105"/>
              </w:rPr>
              <w:t>materiał</w:t>
            </w:r>
            <w:r w:rsidR="001C4CAA">
              <w:rPr>
                <w:rFonts w:ascii="Times New Roman" w:hAnsi="Times New Roman" w:cs="Times New Roman"/>
                <w:spacing w:val="-5"/>
                <w:w w:val="105"/>
              </w:rPr>
              <w:t>y</w:t>
            </w:r>
          </w:p>
          <w:p w14:paraId="5917C016" w14:textId="20E0DE18" w:rsidR="00581432" w:rsidRPr="00DC495B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81432" w:rsidRPr="00DC495B">
              <w:rPr>
                <w:rFonts w:ascii="Times New Roman" w:hAnsi="Times New Roman" w:cs="Times New Roman"/>
              </w:rPr>
              <w:t>ś</w:t>
            </w:r>
            <w:r w:rsidR="00581432" w:rsidRPr="00DC495B">
              <w:rPr>
                <w:rFonts w:ascii="Times New Roman" w:hAnsi="Times New Roman" w:cs="Times New Roman"/>
                <w:w w:val="105"/>
              </w:rPr>
              <w:t xml:space="preserve">piewa w zespole nowo poznaną piosenkę </w:t>
            </w:r>
            <w:r w:rsidR="00581432" w:rsidRPr="00DC495B">
              <w:rPr>
                <w:rFonts w:ascii="Times New Roman" w:hAnsi="Times New Roman" w:cs="Times New Roman"/>
                <w:spacing w:val="-7"/>
                <w:w w:val="110"/>
              </w:rPr>
              <w:t>„W</w:t>
            </w:r>
            <w:r w:rsidR="00581432" w:rsidRPr="00DC495B">
              <w:rPr>
                <w:rFonts w:ascii="Times New Roman" w:hAnsi="Times New Roman" w:cs="Times New Roman"/>
                <w:spacing w:val="-20"/>
                <w:w w:val="110"/>
              </w:rPr>
              <w:t xml:space="preserve"> </w:t>
            </w:r>
            <w:r w:rsidR="00581432" w:rsidRPr="00DC495B">
              <w:rPr>
                <w:rFonts w:ascii="Times New Roman" w:hAnsi="Times New Roman" w:cs="Times New Roman"/>
                <w:w w:val="110"/>
              </w:rPr>
              <w:t>drodze</w:t>
            </w:r>
            <w:r w:rsidR="00581432" w:rsidRPr="00DC495B">
              <w:rPr>
                <w:rFonts w:ascii="Times New Roman" w:hAnsi="Times New Roman" w:cs="Times New Roman"/>
                <w:spacing w:val="-20"/>
                <w:w w:val="110"/>
              </w:rPr>
              <w:t xml:space="preserve"> </w:t>
            </w:r>
            <w:r w:rsidR="00581432" w:rsidRPr="00DC495B">
              <w:rPr>
                <w:rFonts w:ascii="Times New Roman" w:hAnsi="Times New Roman" w:cs="Times New Roman"/>
                <w:w w:val="110"/>
              </w:rPr>
              <w:t>do</w:t>
            </w:r>
            <w:r w:rsidR="00581432" w:rsidRPr="00DC495B">
              <w:rPr>
                <w:rFonts w:ascii="Times New Roman" w:hAnsi="Times New Roman" w:cs="Times New Roman"/>
                <w:spacing w:val="-20"/>
                <w:w w:val="110"/>
              </w:rPr>
              <w:t xml:space="preserve"> </w:t>
            </w:r>
            <w:r w:rsidR="00581432" w:rsidRPr="00DC495B">
              <w:rPr>
                <w:rFonts w:ascii="Times New Roman" w:hAnsi="Times New Roman" w:cs="Times New Roman"/>
                <w:w w:val="110"/>
              </w:rPr>
              <w:t>szkoły”</w:t>
            </w:r>
          </w:p>
          <w:p w14:paraId="5917C017" w14:textId="62BD32D2" w:rsidR="0095582B" w:rsidRPr="00DC495B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6D8D" w:rsidRPr="00DC495B">
              <w:rPr>
                <w:rFonts w:ascii="Times New Roman" w:hAnsi="Times New Roman" w:cs="Times New Roman"/>
              </w:rPr>
              <w:t>p</w:t>
            </w:r>
            <w:r w:rsidR="0095582B" w:rsidRPr="00DC495B">
              <w:rPr>
                <w:rFonts w:ascii="Times New Roman" w:hAnsi="Times New Roman" w:cs="Times New Roman"/>
              </w:rPr>
              <w:t>okonuje przeszkody w terenie</w:t>
            </w:r>
            <w:r w:rsidR="001C4CAA">
              <w:rPr>
                <w:rFonts w:ascii="Times New Roman" w:hAnsi="Times New Roman" w:cs="Times New Roman"/>
              </w:rPr>
              <w:t>,</w:t>
            </w:r>
            <w:r w:rsidR="0095582B" w:rsidRPr="00DC495B">
              <w:rPr>
                <w:rFonts w:ascii="Times New Roman" w:hAnsi="Times New Roman" w:cs="Times New Roman"/>
              </w:rPr>
              <w:t xml:space="preserve"> przestrzegając </w:t>
            </w:r>
            <w:r w:rsidR="001C4CAA">
              <w:rPr>
                <w:rFonts w:ascii="Times New Roman" w:hAnsi="Times New Roman" w:cs="Times New Roman"/>
              </w:rPr>
              <w:t>reguł</w:t>
            </w:r>
            <w:r w:rsidR="0095582B" w:rsidRPr="00DC495B">
              <w:rPr>
                <w:rFonts w:ascii="Times New Roman" w:hAnsi="Times New Roman" w:cs="Times New Roman"/>
              </w:rPr>
              <w:t xml:space="preserve"> i </w:t>
            </w:r>
            <w:r w:rsidR="001C4CAA">
              <w:rPr>
                <w:rFonts w:ascii="Times New Roman" w:hAnsi="Times New Roman" w:cs="Times New Roman"/>
              </w:rPr>
              <w:t xml:space="preserve">zasad </w:t>
            </w:r>
            <w:r w:rsidR="0095582B" w:rsidRPr="00DC495B">
              <w:rPr>
                <w:rFonts w:ascii="Times New Roman" w:hAnsi="Times New Roman" w:cs="Times New Roman"/>
              </w:rPr>
              <w:t>bezpieczeństwa</w:t>
            </w:r>
          </w:p>
          <w:p w14:paraId="5917C018" w14:textId="15515BAD" w:rsidR="00956D8D" w:rsidRPr="007C71D7" w:rsidRDefault="0034339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6D8D" w:rsidRPr="00DC495B">
              <w:rPr>
                <w:rFonts w:ascii="Times New Roman" w:hAnsi="Times New Roman" w:cs="Times New Roman"/>
              </w:rPr>
              <w:t>aktywnie uczestniczy w ruchowych zabawach zespołowych</w:t>
            </w:r>
            <w:r w:rsidR="001C4CAA">
              <w:rPr>
                <w:rFonts w:ascii="Times New Roman" w:hAnsi="Times New Roman" w:cs="Times New Roman"/>
              </w:rPr>
              <w:t>,</w:t>
            </w:r>
            <w:r w:rsidR="00956D8D" w:rsidRPr="00DC495B">
              <w:rPr>
                <w:rFonts w:ascii="Times New Roman" w:hAnsi="Times New Roman" w:cs="Times New Roman"/>
              </w:rPr>
              <w:t xml:space="preserve"> przestrzegając </w:t>
            </w:r>
            <w:r w:rsidR="004600D1" w:rsidRPr="00DC495B">
              <w:rPr>
                <w:rFonts w:ascii="Times New Roman" w:hAnsi="Times New Roman" w:cs="Times New Roman"/>
              </w:rPr>
              <w:t>zasad zgodnej współpracy i rywalizacji oraz bezpieczeństwa</w:t>
            </w:r>
          </w:p>
        </w:tc>
        <w:tc>
          <w:tcPr>
            <w:tcW w:w="6197" w:type="dxa"/>
          </w:tcPr>
          <w:p w14:paraId="5917C019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917C01A" w14:textId="77777777" w:rsidR="00416AB0" w:rsidRPr="00756D49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1B" w14:textId="7D247749" w:rsidR="00416AB0" w:rsidRPr="0037051E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1B4A8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416AB0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temat:</w:t>
            </w:r>
            <w:r w:rsidR="00416AB0" w:rsidRPr="0037051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600D1" w:rsidRPr="0037051E">
              <w:rPr>
                <w:rFonts w:ascii="Times New Roman" w:hAnsi="Times New Roman" w:cs="Times New Roman"/>
              </w:rPr>
              <w:t>wysłuchanego tekstu i ilustracji; minionych wakacji i wakacyjnych przygód; własnej drogi do szkoły i zachowania bezpieczeństwa uczestników ruchu drogowego</w:t>
            </w:r>
          </w:p>
          <w:p w14:paraId="5917C01C" w14:textId="77777777" w:rsidR="00416AB0" w:rsidRPr="0037051E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C01D" w14:textId="4B35F7F0" w:rsidR="004600D1" w:rsidRPr="0037051E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600D1" w:rsidRPr="0037051E">
              <w:rPr>
                <w:rFonts w:ascii="Times New Roman" w:hAnsi="Times New Roman"/>
              </w:rPr>
              <w:t xml:space="preserve">samodzielnie i twórczo </w:t>
            </w:r>
            <w:r w:rsidR="004600D1" w:rsidRPr="0037051E">
              <w:rPr>
                <w:rFonts w:ascii="Times New Roman" w:hAnsi="Times New Roman" w:cs="Times New Roman"/>
              </w:rPr>
              <w:t xml:space="preserve">uzupełnia opowiadanie nauczyciela, </w:t>
            </w:r>
            <w:r w:rsidR="003441CD">
              <w:rPr>
                <w:rFonts w:ascii="Times New Roman" w:hAnsi="Times New Roman" w:cs="Times New Roman"/>
              </w:rPr>
              <w:t>zwracając uwagę na</w:t>
            </w:r>
            <w:r w:rsidR="004600D1" w:rsidRPr="0037051E">
              <w:rPr>
                <w:rFonts w:ascii="Times New Roman" w:hAnsi="Times New Roman" w:cs="Times New Roman"/>
              </w:rPr>
              <w:t xml:space="preserve"> związki przyczynowo-skutkowe i używając bogatego słownictwa</w:t>
            </w:r>
          </w:p>
          <w:p w14:paraId="5917C01E" w14:textId="1C71C02E" w:rsidR="00416AB0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600D1">
              <w:rPr>
                <w:rFonts w:ascii="Times New Roman" w:hAnsi="Times New Roman"/>
              </w:rPr>
              <w:t xml:space="preserve">recytuje wiersz z pamięci, </w:t>
            </w:r>
            <w:r w:rsidR="003441CD">
              <w:rPr>
                <w:rFonts w:ascii="Times New Roman" w:hAnsi="Times New Roman"/>
              </w:rPr>
              <w:t xml:space="preserve">interesująco </w:t>
            </w:r>
            <w:r w:rsidR="00581432">
              <w:rPr>
                <w:rFonts w:ascii="Times New Roman" w:hAnsi="Times New Roman"/>
              </w:rPr>
              <w:t>interpretując jego treść</w:t>
            </w:r>
          </w:p>
          <w:p w14:paraId="5917C01F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C020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021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22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23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24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25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26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27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28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29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2A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2B" w14:textId="77777777" w:rsidR="00581432" w:rsidRPr="007C71D7" w:rsidRDefault="0058143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2C" w14:textId="69BD0C9F" w:rsidR="00581432" w:rsidRDefault="0034339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81432">
              <w:rPr>
                <w:rFonts w:ascii="Times New Roman" w:eastAsia="Times New Roman" w:hAnsi="Times New Roman" w:cs="Times New Roman"/>
                <w:lang w:eastAsia="pl-PL"/>
              </w:rPr>
              <w:t>odczytuje wskazania zegara tarczowego w pełnym zakresie</w:t>
            </w:r>
          </w:p>
          <w:p w14:paraId="5917C02D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2E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2F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30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31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32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34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35" w14:textId="77777777" w:rsidR="00581432" w:rsidRPr="007C71D7" w:rsidRDefault="0058143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36" w14:textId="525779AF" w:rsidR="00581432" w:rsidRDefault="0034339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81432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581432">
              <w:rPr>
                <w:rFonts w:ascii="Times New Roman" w:hAnsi="Times New Roman"/>
              </w:rPr>
              <w:t>na temat roślin i zwierząt występujących w omawianych środowiskach przyrodniczych</w:t>
            </w:r>
            <w:r w:rsidR="00581432"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5917C038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39" w14:textId="75EBB0A9" w:rsidR="00416AB0" w:rsidRDefault="0034339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81432">
              <w:rPr>
                <w:rFonts w:ascii="Times New Roman" w:eastAsia="Times New Roman" w:hAnsi="Times New Roman" w:cs="Times New Roman"/>
                <w:lang w:eastAsia="pl-PL"/>
              </w:rPr>
              <w:t>samodzielnie i bezbłędnie rozpoznaje i nazywa wiele znaków drogowych</w:t>
            </w:r>
            <w:r w:rsidR="001C4CAA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581432">
              <w:rPr>
                <w:rFonts w:ascii="Times New Roman" w:eastAsia="Times New Roman" w:hAnsi="Times New Roman" w:cs="Times New Roman"/>
                <w:lang w:eastAsia="pl-PL"/>
              </w:rPr>
              <w:t xml:space="preserve"> omawia zasady ruchu drogowego</w:t>
            </w:r>
          </w:p>
          <w:p w14:paraId="5917C03A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3B" w14:textId="77777777" w:rsidR="00581432" w:rsidRDefault="0058143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3C" w14:textId="77777777" w:rsidR="00581432" w:rsidRPr="007C71D7" w:rsidRDefault="0058143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3D" w14:textId="7A5D2629" w:rsidR="00416AB0" w:rsidRPr="007C71D7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C71D7">
              <w:rPr>
                <w:rFonts w:ascii="Times New Roman" w:hAnsi="Times New Roman" w:cs="Times New Roman"/>
              </w:rPr>
              <w:t>prz</w:t>
            </w:r>
            <w:r w:rsidR="003441CD">
              <w:rPr>
                <w:rFonts w:ascii="Times New Roman" w:hAnsi="Times New Roman" w:cs="Times New Roman"/>
              </w:rPr>
              <w:t>y</w:t>
            </w:r>
            <w:r w:rsidR="00416AB0" w:rsidRPr="007C71D7">
              <w:rPr>
                <w:rFonts w:ascii="Times New Roman" w:hAnsi="Times New Roman" w:cs="Times New Roman"/>
              </w:rPr>
              <w:t>jmuje rolę lidera podczas</w:t>
            </w:r>
            <w:r w:rsidR="00581432">
              <w:rPr>
                <w:rFonts w:ascii="Times New Roman" w:hAnsi="Times New Roman" w:cs="Times New Roman"/>
              </w:rPr>
              <w:t xml:space="preserve"> grupowego opracowania gry planszowej, proponuje interesujące rozwiązania</w:t>
            </w:r>
            <w:r w:rsidR="00581432">
              <w:rPr>
                <w:rFonts w:ascii="Times New Roman" w:hAnsi="Times New Roman"/>
              </w:rPr>
              <w:t>, przestrzega</w:t>
            </w:r>
            <w:r w:rsidR="00416AB0" w:rsidRPr="0081100E">
              <w:rPr>
                <w:rFonts w:ascii="Times New Roman" w:hAnsi="Times New Roman"/>
              </w:rPr>
              <w:t xml:space="preserve"> z</w:t>
            </w:r>
            <w:r w:rsidR="00581432">
              <w:rPr>
                <w:rFonts w:ascii="Times New Roman" w:hAnsi="Times New Roman"/>
              </w:rPr>
              <w:t xml:space="preserve">asad </w:t>
            </w:r>
            <w:r w:rsidR="00416AB0" w:rsidRPr="0081100E">
              <w:rPr>
                <w:rFonts w:ascii="Times New Roman" w:hAnsi="Times New Roman"/>
              </w:rPr>
              <w:t>zgodnej współpracy</w:t>
            </w:r>
            <w:r w:rsidR="00416AB0" w:rsidRPr="007C71D7">
              <w:rPr>
                <w:rFonts w:ascii="Times New Roman" w:hAnsi="Times New Roman" w:cs="Times New Roman"/>
              </w:rPr>
              <w:t xml:space="preserve"> </w:t>
            </w:r>
          </w:p>
          <w:p w14:paraId="5917C040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042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043" w14:textId="77777777" w:rsidR="00DC495B" w:rsidRDefault="00DC495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044" w14:textId="77777777" w:rsidR="00DC495B" w:rsidRDefault="00DC495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45" w14:textId="3D4DC81D" w:rsidR="00416AB0" w:rsidRDefault="0034339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>
              <w:rPr>
                <w:rFonts w:ascii="Times New Roman" w:eastAsia="Times New Roman" w:hAnsi="Times New Roman" w:cs="Times New Roman"/>
                <w:lang w:eastAsia="pl-PL"/>
              </w:rPr>
              <w:t>śpiewa solo nowo poznaną piosenkę</w:t>
            </w:r>
            <w:r w:rsidR="000A761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A7613" w:rsidRPr="00DC495B">
              <w:rPr>
                <w:rFonts w:ascii="Times New Roman" w:hAnsi="Times New Roman" w:cs="Times New Roman"/>
                <w:spacing w:val="-7"/>
                <w:w w:val="110"/>
              </w:rPr>
              <w:t>„W</w:t>
            </w:r>
            <w:r w:rsidR="000A7613" w:rsidRPr="00DC495B">
              <w:rPr>
                <w:rFonts w:ascii="Times New Roman" w:hAnsi="Times New Roman" w:cs="Times New Roman"/>
                <w:spacing w:val="-20"/>
                <w:w w:val="110"/>
              </w:rPr>
              <w:t xml:space="preserve"> </w:t>
            </w:r>
            <w:r w:rsidR="000A7613" w:rsidRPr="00DC495B">
              <w:rPr>
                <w:rFonts w:ascii="Times New Roman" w:hAnsi="Times New Roman" w:cs="Times New Roman"/>
                <w:w w:val="110"/>
              </w:rPr>
              <w:t>drodze</w:t>
            </w:r>
            <w:r w:rsidR="000A7613" w:rsidRPr="00DC495B">
              <w:rPr>
                <w:rFonts w:ascii="Times New Roman" w:hAnsi="Times New Roman" w:cs="Times New Roman"/>
                <w:spacing w:val="-20"/>
                <w:w w:val="110"/>
              </w:rPr>
              <w:t xml:space="preserve"> </w:t>
            </w:r>
            <w:r w:rsidR="000A7613" w:rsidRPr="00DC495B">
              <w:rPr>
                <w:rFonts w:ascii="Times New Roman" w:hAnsi="Times New Roman" w:cs="Times New Roman"/>
                <w:w w:val="110"/>
              </w:rPr>
              <w:t>do</w:t>
            </w:r>
            <w:r w:rsidR="000A7613" w:rsidRPr="00DC495B">
              <w:rPr>
                <w:rFonts w:ascii="Times New Roman" w:hAnsi="Times New Roman" w:cs="Times New Roman"/>
                <w:spacing w:val="-20"/>
                <w:w w:val="110"/>
              </w:rPr>
              <w:t xml:space="preserve"> </w:t>
            </w:r>
            <w:r w:rsidR="000A7613" w:rsidRPr="00DC495B">
              <w:rPr>
                <w:rFonts w:ascii="Times New Roman" w:hAnsi="Times New Roman" w:cs="Times New Roman"/>
                <w:w w:val="110"/>
              </w:rPr>
              <w:t>szkoły”</w:t>
            </w:r>
            <w:r w:rsidR="00416AB0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5917C046" w14:textId="439A70E5" w:rsidR="00416AB0" w:rsidRPr="007C71D7" w:rsidRDefault="0034339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</w:t>
            </w:r>
            <w:r w:rsidR="00DC495B">
              <w:rPr>
                <w:rFonts w:ascii="Times New Roman" w:eastAsia="Times New Roman" w:hAnsi="Times New Roman" w:cs="Times New Roman"/>
                <w:lang w:eastAsia="pl-PL"/>
              </w:rPr>
              <w:t>abaw ruchowych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</w:t>
            </w:r>
            <w:r w:rsidR="000A7613">
              <w:rPr>
                <w:rFonts w:ascii="Times New Roman" w:eastAsia="Times New Roman" w:hAnsi="Times New Roman" w:cs="Times New Roman"/>
                <w:lang w:eastAsia="pl-PL"/>
              </w:rPr>
              <w:t xml:space="preserve">oziomem sprawności </w:t>
            </w:r>
          </w:p>
        </w:tc>
      </w:tr>
      <w:tr w:rsidR="00416AB0" w:rsidRPr="007C71D7" w14:paraId="5917C049" w14:textId="77777777" w:rsidTr="00B2169C">
        <w:trPr>
          <w:jc w:val="center"/>
        </w:trPr>
        <w:tc>
          <w:tcPr>
            <w:tcW w:w="15464" w:type="dxa"/>
            <w:gridSpan w:val="3"/>
          </w:tcPr>
          <w:p w14:paraId="7A9F1E45" w14:textId="77777777" w:rsidR="00E25D2C" w:rsidRDefault="00E25D2C" w:rsidP="002375D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0CE3828E" w14:textId="77777777" w:rsidR="00416AB0" w:rsidRPr="00E25D2C" w:rsidRDefault="002375D7" w:rsidP="002375D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E25D2C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III krąg tematyczny: To ja</w:t>
            </w:r>
          </w:p>
          <w:p w14:paraId="5917C048" w14:textId="4559461C" w:rsidR="00E25D2C" w:rsidRPr="00E25D2C" w:rsidRDefault="00E25D2C" w:rsidP="002375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416AB0" w:rsidRPr="007C71D7" w14:paraId="5917C09B" w14:textId="77777777" w:rsidTr="00B2169C">
        <w:trPr>
          <w:jc w:val="center"/>
        </w:trPr>
        <w:tc>
          <w:tcPr>
            <w:tcW w:w="3455" w:type="dxa"/>
          </w:tcPr>
          <w:p w14:paraId="5917C04A" w14:textId="77777777" w:rsidR="00416AB0" w:rsidRPr="00F45857" w:rsidRDefault="00F45857" w:rsidP="00F4585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857">
              <w:rPr>
                <w:rFonts w:ascii="Times New Roman" w:hAnsi="Times New Roman" w:cs="Times New Roman"/>
                <w:sz w:val="24"/>
                <w:szCs w:val="24"/>
              </w:rPr>
              <w:t>Moje imię</w:t>
            </w:r>
          </w:p>
          <w:p w14:paraId="5917C04B" w14:textId="77777777" w:rsidR="00F45857" w:rsidRPr="00F45857" w:rsidRDefault="00F45857" w:rsidP="00F4585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F45857">
              <w:rPr>
                <w:rFonts w:ascii="Times New Roman" w:hAnsi="Times New Roman" w:cs="Times New Roman"/>
                <w:sz w:val="24"/>
                <w:szCs w:val="24"/>
              </w:rPr>
              <w:t>Kiedyś byliśmy mali</w:t>
            </w:r>
          </w:p>
          <w:p w14:paraId="5917C04C" w14:textId="77777777" w:rsidR="00F45857" w:rsidRPr="00F45857" w:rsidRDefault="00F45857" w:rsidP="00F4585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F45857">
              <w:rPr>
                <w:rFonts w:ascii="Times New Roman" w:hAnsi="Times New Roman" w:cs="Times New Roman"/>
                <w:sz w:val="24"/>
                <w:szCs w:val="24"/>
              </w:rPr>
              <w:t>Każdy z nas jest inny</w:t>
            </w:r>
          </w:p>
          <w:p w14:paraId="5917C04D" w14:textId="77777777" w:rsidR="00F45857" w:rsidRPr="00F45857" w:rsidRDefault="00F45857" w:rsidP="00F4585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F45857">
              <w:rPr>
                <w:rFonts w:ascii="Times New Roman" w:hAnsi="Times New Roman" w:cs="Times New Roman"/>
              </w:rPr>
              <w:t>Mamy różne zainteresowania</w:t>
            </w:r>
          </w:p>
          <w:p w14:paraId="5917C04E" w14:textId="77777777" w:rsidR="00F45857" w:rsidRPr="00F45857" w:rsidRDefault="00F45857" w:rsidP="00F4585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F45857">
              <w:rPr>
                <w:rFonts w:ascii="Times New Roman" w:hAnsi="Times New Roman" w:cs="Times New Roman"/>
              </w:rPr>
              <w:t>Dzień odkrywców. Chcemy się lepiej poznać</w:t>
            </w:r>
          </w:p>
        </w:tc>
        <w:tc>
          <w:tcPr>
            <w:tcW w:w="5812" w:type="dxa"/>
          </w:tcPr>
          <w:p w14:paraId="5917C04F" w14:textId="77777777" w:rsidR="00F45857" w:rsidRPr="007C71D7" w:rsidRDefault="00F45857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5917C050" w14:textId="22232EFF" w:rsidR="00B2169C" w:rsidRPr="00DB038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2169C" w:rsidRPr="00DB038C">
              <w:rPr>
                <w:rFonts w:ascii="Times New Roman" w:hAnsi="Times New Roman" w:cs="Times New Roman"/>
              </w:rPr>
              <w:t>słucha tekstów czytanych przez nauczyciela</w:t>
            </w:r>
          </w:p>
          <w:p w14:paraId="5917C051" w14:textId="284257C6" w:rsidR="00B2169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2169C" w:rsidRPr="00DB038C">
              <w:rPr>
                <w:rFonts w:ascii="Times New Roman" w:hAnsi="Times New Roman" w:cs="Times New Roman"/>
              </w:rPr>
              <w:t>wypowiada się na temat: w</w:t>
            </w:r>
            <w:r w:rsidR="008366C6" w:rsidRPr="00DB038C">
              <w:rPr>
                <w:rFonts w:ascii="Times New Roman" w:hAnsi="Times New Roman" w:cs="Times New Roman"/>
              </w:rPr>
              <w:t>ysłuchanych tekstów</w:t>
            </w:r>
            <w:r w:rsidR="00B2169C" w:rsidRPr="00DB038C">
              <w:rPr>
                <w:rFonts w:ascii="Times New Roman" w:hAnsi="Times New Roman" w:cs="Times New Roman"/>
              </w:rPr>
              <w:t>, ilustracji; dzieciństwa z wykorzystaniem fotografii</w:t>
            </w:r>
            <w:r w:rsidR="008366C6" w:rsidRPr="00DB038C">
              <w:rPr>
                <w:rFonts w:ascii="Times New Roman" w:hAnsi="Times New Roman" w:cs="Times New Roman"/>
              </w:rPr>
              <w:t>; własnych zainteresowań oraz sposobów spędzania wolnego czasu</w:t>
            </w:r>
          </w:p>
          <w:p w14:paraId="5917C052" w14:textId="77777777" w:rsidR="00DB038C" w:rsidRPr="00DB038C" w:rsidRDefault="00DB038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053" w14:textId="3DCDCA34" w:rsidR="00B2169C" w:rsidRPr="00DB038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45857" w:rsidRPr="00DB038C">
              <w:rPr>
                <w:rFonts w:ascii="Times New Roman" w:hAnsi="Times New Roman" w:cs="Times New Roman"/>
              </w:rPr>
              <w:t>pre</w:t>
            </w:r>
            <w:r w:rsidR="00B2169C" w:rsidRPr="00DB038C">
              <w:rPr>
                <w:rFonts w:ascii="Times New Roman" w:hAnsi="Times New Roman" w:cs="Times New Roman"/>
              </w:rPr>
              <w:t>zentuje swoje zainteresowania</w:t>
            </w:r>
          </w:p>
          <w:p w14:paraId="5917C054" w14:textId="08BB695E" w:rsidR="008366C6" w:rsidRPr="00DB038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366C6" w:rsidRPr="00DB038C">
              <w:rPr>
                <w:rFonts w:ascii="Times New Roman" w:hAnsi="Times New Roman" w:cs="Times New Roman"/>
              </w:rPr>
              <w:t>wykonuje ćwiczenia rozwijające słownic</w:t>
            </w:r>
            <w:r w:rsidR="00DB038C" w:rsidRPr="00DB038C">
              <w:rPr>
                <w:rFonts w:ascii="Times New Roman" w:hAnsi="Times New Roman" w:cs="Times New Roman"/>
              </w:rPr>
              <w:t>two i doskonalące kreatywność</w:t>
            </w:r>
          </w:p>
          <w:p w14:paraId="5917C055" w14:textId="1AD2FEF1" w:rsidR="00B2169C" w:rsidRPr="00DB038C" w:rsidRDefault="00D7711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2169C" w:rsidRPr="00DB038C">
              <w:rPr>
                <w:rFonts w:ascii="Times New Roman" w:hAnsi="Times New Roman" w:cs="Times New Roman"/>
              </w:rPr>
              <w:t>o</w:t>
            </w:r>
            <w:r w:rsidR="00F45857" w:rsidRPr="00DB038C">
              <w:rPr>
                <w:rFonts w:ascii="Times New Roman" w:hAnsi="Times New Roman" w:cs="Times New Roman"/>
              </w:rPr>
              <w:t xml:space="preserve">dpowiada na pytania do </w:t>
            </w:r>
            <w:r w:rsidR="00B2169C" w:rsidRPr="00DB038C">
              <w:rPr>
                <w:rFonts w:ascii="Times New Roman" w:hAnsi="Times New Roman" w:cs="Times New Roman"/>
              </w:rPr>
              <w:t xml:space="preserve">wysłuchanego tekstu opowiadania </w:t>
            </w:r>
            <w:r w:rsidR="00DB038C" w:rsidRPr="00DB038C">
              <w:rPr>
                <w:rFonts w:ascii="Times New Roman" w:hAnsi="Times New Roman" w:cs="Times New Roman"/>
              </w:rPr>
              <w:t>i rozdziałów książki</w:t>
            </w:r>
          </w:p>
          <w:p w14:paraId="5917C056" w14:textId="3BFCD7A5" w:rsidR="00B2169C" w:rsidRDefault="00D7711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2169C" w:rsidRPr="00DB038C">
              <w:rPr>
                <w:rFonts w:ascii="Times New Roman" w:hAnsi="Times New Roman" w:cs="Times New Roman"/>
              </w:rPr>
              <w:t>w</w:t>
            </w:r>
            <w:r w:rsidR="00F45857" w:rsidRPr="00DB038C">
              <w:rPr>
                <w:rFonts w:ascii="Times New Roman" w:hAnsi="Times New Roman" w:cs="Times New Roman"/>
              </w:rPr>
              <w:t xml:space="preserve">yjaśnia powiedzenia </w:t>
            </w:r>
            <w:r w:rsidR="001C4CAA">
              <w:rPr>
                <w:rFonts w:ascii="Times New Roman" w:hAnsi="Times New Roman" w:cs="Times New Roman"/>
              </w:rPr>
              <w:t>dotyczące</w:t>
            </w:r>
            <w:r w:rsidR="00B2169C" w:rsidRPr="00DB038C">
              <w:rPr>
                <w:rFonts w:ascii="Times New Roman" w:hAnsi="Times New Roman" w:cs="Times New Roman"/>
              </w:rPr>
              <w:t xml:space="preserve"> ciekawości</w:t>
            </w:r>
          </w:p>
          <w:p w14:paraId="5917C057" w14:textId="77777777" w:rsidR="00DB038C" w:rsidRPr="00DB038C" w:rsidRDefault="00DB038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058" w14:textId="1F378B1E" w:rsidR="00B2169C" w:rsidRDefault="00D7711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2169C" w:rsidRPr="00DB038C">
              <w:rPr>
                <w:rFonts w:ascii="Times New Roman" w:hAnsi="Times New Roman" w:cs="Times New Roman"/>
              </w:rPr>
              <w:t xml:space="preserve">ustnie opisuje </w:t>
            </w:r>
            <w:r w:rsidR="001C4CAA" w:rsidRPr="00DB038C">
              <w:rPr>
                <w:rFonts w:ascii="Times New Roman" w:hAnsi="Times New Roman" w:cs="Times New Roman"/>
              </w:rPr>
              <w:t xml:space="preserve">swój </w:t>
            </w:r>
            <w:r w:rsidR="00B2169C" w:rsidRPr="00DB038C">
              <w:rPr>
                <w:rFonts w:ascii="Times New Roman" w:hAnsi="Times New Roman" w:cs="Times New Roman"/>
              </w:rPr>
              <w:t>wygląd i wygląd wybranej osoby</w:t>
            </w:r>
          </w:p>
          <w:p w14:paraId="5917C05A" w14:textId="07690A18" w:rsidR="00416AB0" w:rsidRPr="00DB038C" w:rsidRDefault="00D7711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2169C" w:rsidRPr="00DB038C">
              <w:rPr>
                <w:rFonts w:ascii="Times New Roman" w:hAnsi="Times New Roman" w:cs="Times New Roman"/>
              </w:rPr>
              <w:t>dzieli podane wyrazy na głoski i sylaby, buduje ich modele</w:t>
            </w:r>
            <w:r w:rsidR="00DB038C" w:rsidRPr="00DB038C">
              <w:rPr>
                <w:rFonts w:ascii="Times New Roman" w:hAnsi="Times New Roman" w:cs="Times New Roman"/>
              </w:rPr>
              <w:t>, wskazuje w imionach poznane litery</w:t>
            </w:r>
          </w:p>
          <w:p w14:paraId="5917C05B" w14:textId="2FC97E56" w:rsidR="008366C6" w:rsidRPr="00DB038C" w:rsidRDefault="00D7711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2169C" w:rsidRPr="00DB038C">
              <w:rPr>
                <w:rFonts w:ascii="Times New Roman" w:hAnsi="Times New Roman" w:cs="Times New Roman"/>
              </w:rPr>
              <w:t xml:space="preserve">rozpoznaje, nazywa i pisze litery </w:t>
            </w:r>
            <w:r w:rsidR="00B2169C" w:rsidRPr="00DB038C">
              <w:rPr>
                <w:rFonts w:ascii="Times New Roman" w:hAnsi="Times New Roman" w:cs="Times New Roman"/>
                <w:i/>
              </w:rPr>
              <w:t xml:space="preserve">a, A </w:t>
            </w:r>
          </w:p>
          <w:p w14:paraId="5917C05C" w14:textId="0D4D1E57" w:rsidR="00B2169C" w:rsidRPr="00DB038C" w:rsidRDefault="00D7711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2169C" w:rsidRPr="00DB038C">
              <w:rPr>
                <w:rFonts w:ascii="Times New Roman" w:hAnsi="Times New Roman" w:cs="Times New Roman"/>
              </w:rPr>
              <w:t xml:space="preserve">wykonuje ćwiczenia grafomotoryczne utrwalające pisanie liter </w:t>
            </w:r>
            <w:r w:rsidR="00B2169C" w:rsidRPr="00DB038C">
              <w:rPr>
                <w:rFonts w:ascii="Times New Roman" w:hAnsi="Times New Roman" w:cs="Times New Roman"/>
                <w:i/>
              </w:rPr>
              <w:t>a, A</w:t>
            </w:r>
          </w:p>
          <w:p w14:paraId="5917C05D" w14:textId="09F059DF" w:rsidR="00F45857" w:rsidRPr="00DB038C" w:rsidRDefault="00D7711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2169C" w:rsidRPr="00DB038C">
              <w:rPr>
                <w:rFonts w:ascii="Times New Roman" w:eastAsia="Times New Roman" w:hAnsi="Times New Roman" w:cs="Times New Roman"/>
                <w:lang w:eastAsia="pl-PL"/>
              </w:rPr>
              <w:t>porównuje liczebność zbiorów,</w:t>
            </w:r>
            <w:r w:rsidR="00F45857" w:rsidRPr="00DB038C">
              <w:rPr>
                <w:rFonts w:ascii="Times New Roman" w:eastAsia="Times New Roman" w:hAnsi="Times New Roman" w:cs="Times New Roman"/>
                <w:lang w:eastAsia="pl-PL"/>
              </w:rPr>
              <w:t xml:space="preserve"> stosuje znaki =, &gt;, &lt;</w:t>
            </w:r>
          </w:p>
          <w:p w14:paraId="5917C05E" w14:textId="79D6530B" w:rsidR="00B2169C" w:rsidRPr="00DB038C" w:rsidRDefault="00D7711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2169C" w:rsidRPr="00DB038C">
              <w:rPr>
                <w:rFonts w:ascii="Times New Roman" w:eastAsia="Times New Roman" w:hAnsi="Times New Roman" w:cs="Times New Roman"/>
                <w:highlight w:val="white"/>
                <w:lang w:eastAsia="pl-PL"/>
              </w:rPr>
              <w:t>rozpoznaje i nazywa liczb</w:t>
            </w:r>
            <w:r w:rsidR="008366C6" w:rsidRPr="00DB038C">
              <w:rPr>
                <w:rFonts w:ascii="Times New Roman" w:eastAsia="Times New Roman" w:hAnsi="Times New Roman" w:cs="Times New Roman"/>
                <w:highlight w:val="white"/>
                <w:lang w:eastAsia="pl-PL"/>
              </w:rPr>
              <w:t>y w zakresie 4 i je zapisuje</w:t>
            </w:r>
          </w:p>
          <w:p w14:paraId="5917C05F" w14:textId="21B371F0" w:rsidR="008366C6" w:rsidRPr="00DB038C" w:rsidRDefault="00D7711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366C6" w:rsidRPr="00DB038C">
              <w:rPr>
                <w:rFonts w:ascii="Times New Roman" w:eastAsia="Times New Roman" w:hAnsi="Times New Roman" w:cs="Times New Roman"/>
                <w:lang w:eastAsia="pl-PL"/>
              </w:rPr>
              <w:t xml:space="preserve">rozumie istotę dodawania i odejmowania, </w:t>
            </w:r>
            <w:r w:rsidR="00B2169C" w:rsidRPr="00DB038C">
              <w:rPr>
                <w:rFonts w:ascii="Times New Roman" w:eastAsia="Times New Roman" w:hAnsi="Times New Roman" w:cs="Times New Roman"/>
                <w:lang w:eastAsia="pl-PL"/>
              </w:rPr>
              <w:t>zna i stosuje znak</w:t>
            </w:r>
            <w:r w:rsidR="008366C6" w:rsidRPr="00DB038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B2169C" w:rsidRPr="00DB038C">
              <w:rPr>
                <w:rFonts w:ascii="Times New Roman" w:eastAsia="Times New Roman" w:hAnsi="Times New Roman" w:cs="Times New Roman"/>
                <w:lang w:eastAsia="pl-PL"/>
              </w:rPr>
              <w:t xml:space="preserve"> +</w:t>
            </w:r>
            <w:r w:rsidR="008366C6" w:rsidRPr="00DB038C"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r w:rsidR="001C4CAA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="008366C6" w:rsidRPr="00DB038C">
              <w:rPr>
                <w:rFonts w:ascii="Times New Roman" w:eastAsia="Times New Roman" w:hAnsi="Times New Roman" w:cs="Times New Roman"/>
                <w:lang w:eastAsia="pl-PL"/>
              </w:rPr>
              <w:t>, dodaje i odejmuje w zakresie 4</w:t>
            </w:r>
          </w:p>
          <w:p w14:paraId="5917C060" w14:textId="2B8B130F" w:rsidR="00B2169C" w:rsidRPr="00DB038C" w:rsidRDefault="00D7711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366C6" w:rsidRPr="00DB038C">
              <w:rPr>
                <w:rFonts w:ascii="Times New Roman" w:eastAsia="Times New Roman" w:hAnsi="Times New Roman" w:cs="Times New Roman"/>
                <w:lang w:eastAsia="pl-PL"/>
              </w:rPr>
              <w:t>r</w:t>
            </w:r>
            <w:r w:rsidR="00B2169C" w:rsidRPr="00DB038C">
              <w:rPr>
                <w:rFonts w:ascii="Times New Roman" w:eastAsia="Times New Roman" w:hAnsi="Times New Roman" w:cs="Times New Roman"/>
                <w:lang w:eastAsia="pl-PL"/>
              </w:rPr>
              <w:t>ozwiązuje za</w:t>
            </w:r>
            <w:r w:rsidR="008366C6" w:rsidRPr="00DB038C">
              <w:rPr>
                <w:rFonts w:ascii="Times New Roman" w:eastAsia="Times New Roman" w:hAnsi="Times New Roman" w:cs="Times New Roman"/>
                <w:lang w:eastAsia="pl-PL"/>
              </w:rPr>
              <w:t>dania tekstowe, zapisuje działania do sytuacji zadaniowych</w:t>
            </w:r>
          </w:p>
          <w:p w14:paraId="5917C061" w14:textId="6EFF7869" w:rsidR="00B2169C" w:rsidRDefault="00D7711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2169C" w:rsidRPr="00DB038C">
              <w:rPr>
                <w:rFonts w:ascii="Times New Roman" w:eastAsia="Times New Roman" w:hAnsi="Times New Roman" w:cs="Times New Roman"/>
                <w:lang w:eastAsia="pl-PL"/>
              </w:rPr>
              <w:t>wykonuje obliczenia pieniężne</w:t>
            </w:r>
          </w:p>
          <w:p w14:paraId="5917C062" w14:textId="77777777" w:rsidR="00DB038C" w:rsidRPr="00DB038C" w:rsidRDefault="00DB038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63" w14:textId="01DF14AC" w:rsidR="008366C6" w:rsidRPr="00DB038C" w:rsidRDefault="00D7711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2169C" w:rsidRPr="00DB038C">
              <w:rPr>
                <w:rFonts w:ascii="Times New Roman" w:eastAsia="Times New Roman" w:hAnsi="Times New Roman" w:cs="Times New Roman"/>
                <w:lang w:eastAsia="pl-PL"/>
              </w:rPr>
              <w:t xml:space="preserve">odczytuje godzinę trzecią </w:t>
            </w:r>
            <w:r w:rsidR="008366C6" w:rsidRPr="00DB038C">
              <w:rPr>
                <w:rFonts w:ascii="Times New Roman" w:eastAsia="Times New Roman" w:hAnsi="Times New Roman" w:cs="Times New Roman"/>
                <w:lang w:eastAsia="pl-PL"/>
              </w:rPr>
              <w:t xml:space="preserve">i czwartą </w:t>
            </w:r>
            <w:r w:rsidR="00B2169C" w:rsidRPr="00DB038C">
              <w:rPr>
                <w:rFonts w:ascii="Times New Roman" w:eastAsia="Times New Roman" w:hAnsi="Times New Roman" w:cs="Times New Roman"/>
                <w:lang w:eastAsia="pl-PL"/>
              </w:rPr>
              <w:t>na zegarze tarczowym</w:t>
            </w:r>
            <w:r w:rsidR="008366C6" w:rsidRPr="00DB038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5917C064" w14:textId="451D6BC1" w:rsidR="00F45857" w:rsidRPr="00DB038C" w:rsidRDefault="00D7711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2169C" w:rsidRPr="00DB038C">
              <w:rPr>
                <w:rFonts w:ascii="Times New Roman" w:hAnsi="Times New Roman" w:cs="Times New Roman"/>
              </w:rPr>
              <w:t>rozumie swoją przynależność do rodziny</w:t>
            </w:r>
          </w:p>
          <w:p w14:paraId="5917C065" w14:textId="7FE75CF6" w:rsidR="008366C6" w:rsidRPr="00DB038C" w:rsidRDefault="00D7711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366C6" w:rsidRPr="00DB038C">
              <w:rPr>
                <w:rFonts w:ascii="Times New Roman" w:hAnsi="Times New Roman" w:cs="Times New Roman"/>
              </w:rPr>
              <w:t>przestrzega zasad zgodnej współpracy podczas pracy i zabawy</w:t>
            </w:r>
          </w:p>
          <w:p w14:paraId="61034349" w14:textId="1A1DD396" w:rsidR="00E25D2C" w:rsidRPr="00DB038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Pr="00DB038C">
              <w:rPr>
                <w:rFonts w:ascii="Times New Roman" w:hAnsi="Times New Roman" w:cs="Times New Roman"/>
              </w:rPr>
              <w:t>prowadzi obserwacje środowiska przyrodniczego w parku, wyciąga z nich wnioski</w:t>
            </w:r>
          </w:p>
          <w:p w14:paraId="55392CBF" w14:textId="77777777" w:rsidR="00E25D2C" w:rsidRPr="00DB038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Pr="00DB038C">
              <w:rPr>
                <w:rFonts w:ascii="Times New Roman" w:hAnsi="Times New Roman" w:cs="Times New Roman"/>
              </w:rPr>
              <w:t>akceptuje różnice w wyglądzie zewnętrznym rówieśników, wyciąga wnioski z obserwacji</w:t>
            </w:r>
          </w:p>
          <w:p w14:paraId="0D768471" w14:textId="77777777" w:rsidR="00E25D2C" w:rsidRPr="00DB038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Pr="00DB038C">
              <w:rPr>
                <w:rFonts w:ascii="Times New Roman" w:hAnsi="Times New Roman" w:cs="Times New Roman"/>
              </w:rPr>
              <w:t>rozumie podstawowe potrzeby człowieka oraz znaczenie higieny w życiu codziennym</w:t>
            </w:r>
          </w:p>
          <w:p w14:paraId="16C3897E" w14:textId="77777777" w:rsidR="00E25D2C" w:rsidRPr="00DB038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Pr="00DB038C">
              <w:rPr>
                <w:rFonts w:ascii="Times New Roman" w:hAnsi="Times New Roman" w:cs="Times New Roman"/>
              </w:rPr>
              <w:t xml:space="preserve">zna i rozumie pojęcie </w:t>
            </w:r>
            <w:r w:rsidRPr="00DB038C">
              <w:rPr>
                <w:rFonts w:ascii="Times New Roman" w:hAnsi="Times New Roman" w:cs="Times New Roman"/>
                <w:i/>
              </w:rPr>
              <w:t xml:space="preserve">autoportret, </w:t>
            </w:r>
            <w:r w:rsidRPr="00DB038C">
              <w:rPr>
                <w:rFonts w:ascii="Times New Roman" w:hAnsi="Times New Roman" w:cs="Times New Roman"/>
              </w:rPr>
              <w:t>wykonuje swój autoportret</w:t>
            </w:r>
          </w:p>
          <w:p w14:paraId="667E6137" w14:textId="1166E012" w:rsidR="00E25D2C" w:rsidRPr="00DB038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Pr="00DB038C">
              <w:rPr>
                <w:rFonts w:ascii="Times New Roman" w:hAnsi="Times New Roman" w:cs="Times New Roman"/>
              </w:rPr>
              <w:t>zapoznaje się autoportretami znanych malarzy</w:t>
            </w:r>
          </w:p>
          <w:p w14:paraId="19646EE6" w14:textId="77777777" w:rsidR="00E25D2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Pr="00DB038C">
              <w:rPr>
                <w:rFonts w:ascii="Times New Roman" w:hAnsi="Times New Roman" w:cs="Times New Roman"/>
              </w:rPr>
              <w:t>wykonuje pracę plastyczną do klasowego albumu, łączy wykonane kartki za pomocą tasiemki</w:t>
            </w:r>
          </w:p>
          <w:p w14:paraId="3CFF20F5" w14:textId="24157055" w:rsidR="00E25D2C" w:rsidRPr="00DB038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Pr="00DB038C">
              <w:rPr>
                <w:rFonts w:ascii="Times New Roman" w:hAnsi="Times New Roman" w:cs="Times New Roman"/>
                <w:w w:val="105"/>
              </w:rPr>
              <w:t>posługuje się komputerem, wykonując zadanie</w:t>
            </w:r>
            <w:r w:rsidR="00010401">
              <w:rPr>
                <w:rFonts w:ascii="Times New Roman" w:hAnsi="Times New Roman" w:cs="Times New Roman"/>
                <w:w w:val="105"/>
              </w:rPr>
              <w:t>,</w:t>
            </w:r>
            <w:r w:rsidRPr="00DB038C">
              <w:rPr>
                <w:rFonts w:ascii="Times New Roman" w:hAnsi="Times New Roman" w:cs="Times New Roman"/>
                <w:w w:val="105"/>
              </w:rPr>
              <w:t xml:space="preserve"> zgodnie z ustalonymi zasadami</w:t>
            </w:r>
          </w:p>
          <w:p w14:paraId="1FDFBCE5" w14:textId="072F0368" w:rsidR="00010401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Pr="00DB038C">
              <w:rPr>
                <w:rFonts w:ascii="Times New Roman" w:hAnsi="Times New Roman" w:cs="Times New Roman"/>
                <w:spacing w:val="33"/>
                <w:w w:val="105"/>
              </w:rPr>
              <w:t>r</w:t>
            </w:r>
            <w:r w:rsidRPr="00DB038C">
              <w:rPr>
                <w:rFonts w:ascii="Times New Roman" w:hAnsi="Times New Roman" w:cs="Times New Roman"/>
                <w:w w:val="105"/>
              </w:rPr>
              <w:t xml:space="preserve">ozpoznaje i </w:t>
            </w:r>
            <w:r w:rsidRPr="00DB038C">
              <w:rPr>
                <w:rFonts w:ascii="Times New Roman" w:hAnsi="Times New Roman" w:cs="Times New Roman"/>
                <w:spacing w:val="2"/>
                <w:w w:val="105"/>
              </w:rPr>
              <w:t xml:space="preserve">nazywa </w:t>
            </w:r>
            <w:r w:rsidRPr="00DB038C">
              <w:rPr>
                <w:rFonts w:ascii="Times New Roman" w:hAnsi="Times New Roman" w:cs="Times New Roman"/>
                <w:w w:val="105"/>
              </w:rPr>
              <w:t>podstawowe instrumenty perkusyjne</w:t>
            </w:r>
          </w:p>
          <w:p w14:paraId="31A25638" w14:textId="29EDB4F5" w:rsidR="00010401" w:rsidRDefault="00010401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Pr="00DC495B">
              <w:rPr>
                <w:rFonts w:ascii="Times New Roman" w:hAnsi="Times New Roman" w:cs="Times New Roman"/>
              </w:rPr>
              <w:t>ś</w:t>
            </w:r>
            <w:r w:rsidRPr="00DC495B">
              <w:rPr>
                <w:rFonts w:ascii="Times New Roman" w:hAnsi="Times New Roman" w:cs="Times New Roman"/>
                <w:w w:val="105"/>
              </w:rPr>
              <w:t>piewa w zespole nowo poznaną piosenkę</w:t>
            </w:r>
            <w:r>
              <w:rPr>
                <w:rFonts w:ascii="Times New Roman" w:hAnsi="Times New Roman" w:cs="Times New Roman"/>
                <w:w w:val="105"/>
              </w:rPr>
              <w:t xml:space="preserve"> </w:t>
            </w:r>
            <w:r w:rsidRPr="00DB038C">
              <w:rPr>
                <w:rFonts w:ascii="Times New Roman" w:hAnsi="Times New Roman" w:cs="Times New Roman"/>
                <w:w w:val="105"/>
              </w:rPr>
              <w:t>„Trzeba bardzo mocno</w:t>
            </w:r>
            <w:r>
              <w:rPr>
                <w:rFonts w:ascii="Times New Roman" w:hAnsi="Times New Roman" w:cs="Times New Roman"/>
                <w:w w:val="105"/>
              </w:rPr>
              <w:t xml:space="preserve"> </w:t>
            </w:r>
            <w:r w:rsidRPr="00DB038C">
              <w:rPr>
                <w:rFonts w:ascii="Times New Roman" w:hAnsi="Times New Roman" w:cs="Times New Roman"/>
                <w:w w:val="105"/>
              </w:rPr>
              <w:t>chcieć”</w:t>
            </w:r>
          </w:p>
          <w:p w14:paraId="22A021B6" w14:textId="73F883A8" w:rsidR="00E25D2C" w:rsidRPr="000A7613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-3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Pr="00DB038C">
              <w:rPr>
                <w:rFonts w:ascii="Times New Roman" w:hAnsi="Times New Roman" w:cs="Times New Roman"/>
                <w:spacing w:val="-5"/>
                <w:w w:val="105"/>
              </w:rPr>
              <w:t xml:space="preserve">wykonuje </w:t>
            </w:r>
            <w:r w:rsidRPr="00DB038C">
              <w:rPr>
                <w:rFonts w:ascii="Times New Roman" w:hAnsi="Times New Roman" w:cs="Times New Roman"/>
                <w:spacing w:val="-3"/>
                <w:w w:val="105"/>
              </w:rPr>
              <w:t xml:space="preserve">akompaniament </w:t>
            </w:r>
            <w:r w:rsidRPr="00DB038C">
              <w:rPr>
                <w:rFonts w:ascii="Times New Roman" w:hAnsi="Times New Roman" w:cs="Times New Roman"/>
                <w:spacing w:val="-4"/>
                <w:w w:val="105"/>
              </w:rPr>
              <w:t xml:space="preserve">perkusyjny </w:t>
            </w:r>
            <w:r w:rsidRPr="00DB038C">
              <w:rPr>
                <w:rFonts w:ascii="Times New Roman" w:hAnsi="Times New Roman" w:cs="Times New Roman"/>
                <w:spacing w:val="-3"/>
                <w:w w:val="105"/>
              </w:rPr>
              <w:t>do</w:t>
            </w:r>
            <w:r w:rsidRPr="00DB038C">
              <w:rPr>
                <w:rFonts w:ascii="Times New Roman" w:hAnsi="Times New Roman" w:cs="Times New Roman"/>
                <w:w w:val="105"/>
              </w:rPr>
              <w:t xml:space="preserve"> </w:t>
            </w:r>
            <w:r w:rsidRPr="00DB038C">
              <w:rPr>
                <w:rFonts w:ascii="Times New Roman" w:hAnsi="Times New Roman" w:cs="Times New Roman"/>
                <w:spacing w:val="-3"/>
                <w:w w:val="105"/>
              </w:rPr>
              <w:t>piosenki</w:t>
            </w:r>
          </w:p>
          <w:p w14:paraId="5917C070" w14:textId="7407EFB5" w:rsidR="00B2169C" w:rsidRPr="0081020B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Pr="00DB038C">
              <w:rPr>
                <w:rFonts w:ascii="Times New Roman" w:hAnsi="Times New Roman" w:cs="Times New Roman"/>
              </w:rPr>
              <w:t xml:space="preserve">uczestniczy w zabawach ruchowych z przyborem i bez </w:t>
            </w:r>
            <w:r w:rsidR="00010401">
              <w:rPr>
                <w:rFonts w:ascii="Times New Roman" w:hAnsi="Times New Roman" w:cs="Times New Roman"/>
              </w:rPr>
              <w:t>niego</w:t>
            </w:r>
            <w:r w:rsidRPr="00DB038C">
              <w:rPr>
                <w:rFonts w:ascii="Times New Roman" w:hAnsi="Times New Roman" w:cs="Times New Roman"/>
              </w:rPr>
              <w:t>, przestrzegając ustalonych zasad</w:t>
            </w:r>
          </w:p>
        </w:tc>
        <w:tc>
          <w:tcPr>
            <w:tcW w:w="6197" w:type="dxa"/>
          </w:tcPr>
          <w:p w14:paraId="5917C071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917C072" w14:textId="77777777" w:rsidR="00416AB0" w:rsidRPr="00756D49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73" w14:textId="1E0ACA9C" w:rsidR="00DB038C" w:rsidRDefault="0034339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037A7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416AB0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DB038C" w:rsidRPr="00DB038C">
              <w:rPr>
                <w:rFonts w:ascii="Times New Roman" w:hAnsi="Times New Roman" w:cs="Times New Roman"/>
              </w:rPr>
              <w:t>wysłuchanych tekstów, ilustracji; dzieciństwa z wykorzystaniem fotografii; własnych zainteresowań oraz sposobów spędzania wolnego czasu</w:t>
            </w:r>
          </w:p>
          <w:p w14:paraId="5917C074" w14:textId="20EC3C53" w:rsidR="00DB038C" w:rsidRDefault="003433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B038C">
              <w:rPr>
                <w:rFonts w:ascii="Times New Roman" w:hAnsi="Times New Roman" w:cs="Times New Roman"/>
              </w:rPr>
              <w:t>interesująco prezentuje swoje zainteresowania</w:t>
            </w:r>
          </w:p>
          <w:p w14:paraId="5917C075" w14:textId="77777777" w:rsidR="00DB038C" w:rsidRDefault="00DB038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076" w14:textId="77777777" w:rsidR="00DB038C" w:rsidRDefault="00DB038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077" w14:textId="77777777" w:rsidR="00DB038C" w:rsidRDefault="00DB038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078" w14:textId="77777777" w:rsidR="00DB038C" w:rsidRDefault="00DB038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079" w14:textId="0A228BE2" w:rsidR="00416AB0" w:rsidRDefault="00D77119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>
              <w:rPr>
                <w:rFonts w:ascii="Times New Roman" w:hAnsi="Times New Roman" w:cs="Times New Roman"/>
              </w:rPr>
              <w:t xml:space="preserve">samodzielnie i trafnie </w:t>
            </w:r>
            <w:r w:rsidR="00DB038C">
              <w:rPr>
                <w:rFonts w:ascii="Times New Roman" w:hAnsi="Times New Roman"/>
              </w:rPr>
              <w:t xml:space="preserve">wyjaśnia powiedzenia </w:t>
            </w:r>
            <w:r w:rsidR="001C4CAA">
              <w:rPr>
                <w:rFonts w:ascii="Times New Roman" w:hAnsi="Times New Roman"/>
              </w:rPr>
              <w:t>dotyczące</w:t>
            </w:r>
            <w:r w:rsidR="00DB038C">
              <w:rPr>
                <w:rFonts w:ascii="Times New Roman" w:hAnsi="Times New Roman"/>
              </w:rPr>
              <w:t xml:space="preserve"> ciekawości</w:t>
            </w:r>
          </w:p>
          <w:p w14:paraId="5917C07A" w14:textId="4AA07E73" w:rsidR="00416AB0" w:rsidRPr="00DB038C" w:rsidRDefault="00D77119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twórczo </w:t>
            </w:r>
            <w:r w:rsidR="00DB038C">
              <w:rPr>
                <w:rFonts w:ascii="Times New Roman" w:hAnsi="Times New Roman"/>
              </w:rPr>
              <w:t>opisuje swój wygląd i wygląd wybranej osoby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, używając bogatego słownictwa</w:t>
            </w:r>
          </w:p>
          <w:p w14:paraId="5917C07C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7D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7E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7F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80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81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82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83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84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85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86" w14:textId="01DD3DB9" w:rsidR="00416AB0" w:rsidRDefault="00D7711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B038C">
              <w:rPr>
                <w:rFonts w:ascii="Times New Roman" w:eastAsia="Times New Roman" w:hAnsi="Times New Roman" w:cs="Times New Roman"/>
                <w:lang w:eastAsia="pl-PL"/>
              </w:rPr>
              <w:t>bezbłędnie wykonuje obliczenia pieniężne w rozszerzonym zakresie</w:t>
            </w:r>
          </w:p>
          <w:p w14:paraId="5917C087" w14:textId="48880D27" w:rsidR="00DB038C" w:rsidRDefault="00D7711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B038C">
              <w:rPr>
                <w:rFonts w:ascii="Times New Roman" w:eastAsia="Times New Roman" w:hAnsi="Times New Roman" w:cs="Times New Roman"/>
                <w:lang w:eastAsia="pl-PL"/>
              </w:rPr>
              <w:t>odczytuje wskazania zegara tarczowego w pełnym zakresie</w:t>
            </w:r>
          </w:p>
          <w:p w14:paraId="5917C088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89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8A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8B" w14:textId="5508A887" w:rsidR="00416AB0" w:rsidRDefault="00E25D2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B038C">
              <w:rPr>
                <w:rFonts w:ascii="Times New Roman" w:eastAsia="Times New Roman" w:hAnsi="Times New Roman" w:cs="Times New Roman"/>
                <w:lang w:eastAsia="pl-PL"/>
              </w:rPr>
              <w:t>wyciąga trafne wnioski z obserwacji środowiska przyrodniczego</w:t>
            </w:r>
          </w:p>
          <w:p w14:paraId="5917C08C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8D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08E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08F" w14:textId="77777777" w:rsidR="00416AB0" w:rsidRPr="0081100E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090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091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092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093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094" w14:textId="77777777" w:rsidR="002E421B" w:rsidRDefault="002E421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95" w14:textId="1F43DC45" w:rsidR="000A7613" w:rsidRDefault="000A761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65FE90" w14:textId="77777777" w:rsidR="00010401" w:rsidRDefault="00010401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96" w14:textId="77777777" w:rsidR="000A7613" w:rsidRDefault="000A761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99" w14:textId="6F83F1FB" w:rsidR="002E421B" w:rsidRDefault="00E25D2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>
              <w:rPr>
                <w:rFonts w:ascii="Times New Roman" w:eastAsia="Times New Roman" w:hAnsi="Times New Roman" w:cs="Times New Roman"/>
                <w:lang w:eastAsia="pl-PL"/>
              </w:rPr>
              <w:t>śpiewa solo nowo poznaną piosenkę</w:t>
            </w:r>
            <w:r w:rsidR="000A761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A7613" w:rsidRPr="00DB038C">
              <w:rPr>
                <w:rFonts w:ascii="Times New Roman" w:hAnsi="Times New Roman" w:cs="Times New Roman"/>
                <w:w w:val="105"/>
              </w:rPr>
              <w:t>„Trzeba bardzo mocno</w:t>
            </w:r>
            <w:r w:rsidR="001B4A87">
              <w:rPr>
                <w:rFonts w:ascii="Times New Roman" w:hAnsi="Times New Roman" w:cs="Times New Roman"/>
                <w:w w:val="105"/>
              </w:rPr>
              <w:t xml:space="preserve"> </w:t>
            </w:r>
            <w:r w:rsidR="000A7613" w:rsidRPr="00DB038C">
              <w:rPr>
                <w:rFonts w:ascii="Times New Roman" w:hAnsi="Times New Roman" w:cs="Times New Roman"/>
                <w:w w:val="105"/>
              </w:rPr>
              <w:t>chcieć”</w:t>
            </w:r>
            <w:r w:rsidR="00416AB0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3E0B0150" w14:textId="77777777" w:rsidR="00010401" w:rsidRDefault="00010401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09A" w14:textId="08E9A72C" w:rsidR="00416AB0" w:rsidRPr="007C71D7" w:rsidRDefault="00E25D2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ruchowych z przyborem i bez</w:t>
            </w:r>
            <w:r w:rsidR="00010401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010401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wyso</w:t>
            </w:r>
            <w:r w:rsidR="002E421B">
              <w:rPr>
                <w:rFonts w:ascii="Times New Roman" w:eastAsia="Times New Roman" w:hAnsi="Times New Roman" w:cs="Times New Roman"/>
                <w:lang w:eastAsia="pl-PL"/>
              </w:rPr>
              <w:t xml:space="preserve">kim poziomem sprawności </w:t>
            </w:r>
          </w:p>
        </w:tc>
      </w:tr>
      <w:tr w:rsidR="00416AB0" w:rsidRPr="007C71D7" w14:paraId="5917C09D" w14:textId="77777777" w:rsidTr="00B2169C">
        <w:trPr>
          <w:jc w:val="center"/>
        </w:trPr>
        <w:tc>
          <w:tcPr>
            <w:tcW w:w="15464" w:type="dxa"/>
            <w:gridSpan w:val="3"/>
          </w:tcPr>
          <w:p w14:paraId="7AD70F14" w14:textId="77777777" w:rsidR="00E25D2C" w:rsidRDefault="00E25D2C" w:rsidP="00721F8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3B096815" w14:textId="77777777" w:rsidR="00416AB0" w:rsidRPr="00E25D2C" w:rsidRDefault="00721F89" w:rsidP="00721F8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E25D2C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IV krąg tematyczny: Poznaję świat</w:t>
            </w:r>
          </w:p>
          <w:p w14:paraId="5917C09C" w14:textId="276A7B50" w:rsidR="00E25D2C" w:rsidRPr="00E25D2C" w:rsidRDefault="00E25D2C" w:rsidP="00721F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416AB0" w:rsidRPr="007C71D7" w14:paraId="5917C0FD" w14:textId="77777777" w:rsidTr="00B2169C">
        <w:trPr>
          <w:jc w:val="center"/>
        </w:trPr>
        <w:tc>
          <w:tcPr>
            <w:tcW w:w="3455" w:type="dxa"/>
          </w:tcPr>
          <w:p w14:paraId="5917C09E" w14:textId="77777777" w:rsidR="00416AB0" w:rsidRPr="00C33EFC" w:rsidRDefault="00C33EFC" w:rsidP="00C33EFC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EFC">
              <w:rPr>
                <w:rFonts w:ascii="Times New Roman" w:hAnsi="Times New Roman" w:cs="Times New Roman"/>
                <w:sz w:val="24"/>
                <w:szCs w:val="24"/>
              </w:rPr>
              <w:t>W jaki sposób poznajemy świat?</w:t>
            </w:r>
          </w:p>
          <w:p w14:paraId="5917C09F" w14:textId="77777777" w:rsidR="00C33EFC" w:rsidRPr="00C33EFC" w:rsidRDefault="00C33EFC" w:rsidP="00C33EFC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C33EFC">
              <w:rPr>
                <w:rFonts w:ascii="Times New Roman" w:hAnsi="Times New Roman" w:cs="Times New Roman"/>
                <w:sz w:val="24"/>
                <w:szCs w:val="24"/>
              </w:rPr>
              <w:t>Poznaję świat na ekranie</w:t>
            </w:r>
          </w:p>
          <w:p w14:paraId="5917C0A0" w14:textId="77777777" w:rsidR="00C33EFC" w:rsidRPr="00C33EFC" w:rsidRDefault="00C33EFC" w:rsidP="00C33EFC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C33EFC">
              <w:rPr>
                <w:rFonts w:ascii="Times New Roman" w:hAnsi="Times New Roman" w:cs="Times New Roman"/>
                <w:sz w:val="24"/>
                <w:szCs w:val="24"/>
              </w:rPr>
              <w:t>Kino domowe</w:t>
            </w:r>
          </w:p>
          <w:p w14:paraId="5917C0A1" w14:textId="77777777" w:rsidR="00C33EFC" w:rsidRPr="00C33EFC" w:rsidRDefault="00C33EFC" w:rsidP="00C33EFC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C33EFC">
              <w:rPr>
                <w:rFonts w:ascii="Times New Roman" w:hAnsi="Times New Roman" w:cs="Times New Roman"/>
              </w:rPr>
              <w:t>Mądrze korzystam z telewizji i komputera</w:t>
            </w:r>
          </w:p>
          <w:p w14:paraId="5917C0A2" w14:textId="77777777" w:rsidR="00C33EFC" w:rsidRPr="00C33EFC" w:rsidRDefault="00C33EFC" w:rsidP="00C33EFC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C33EFC">
              <w:rPr>
                <w:rFonts w:ascii="Times New Roman" w:hAnsi="Times New Roman" w:cs="Times New Roman"/>
              </w:rPr>
              <w:lastRenderedPageBreak/>
              <w:t>Dzień odkrywców. Doskonalę swoje zmysły</w:t>
            </w:r>
          </w:p>
        </w:tc>
        <w:tc>
          <w:tcPr>
            <w:tcW w:w="5812" w:type="dxa"/>
          </w:tcPr>
          <w:p w14:paraId="5917C0A3" w14:textId="77777777" w:rsidR="003734C4" w:rsidRPr="007C71D7" w:rsidRDefault="003734C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917C0A4" w14:textId="37BC5B00" w:rsidR="00C33EFC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33EFC" w:rsidRPr="008064CC">
              <w:rPr>
                <w:rFonts w:ascii="Times New Roman" w:hAnsi="Times New Roman" w:cs="Times New Roman"/>
              </w:rPr>
              <w:t xml:space="preserve">słucha </w:t>
            </w:r>
            <w:r w:rsidR="008064CC">
              <w:rPr>
                <w:rFonts w:ascii="Times New Roman" w:hAnsi="Times New Roman" w:cs="Times New Roman"/>
              </w:rPr>
              <w:t xml:space="preserve">tekstów informacyjnych, </w:t>
            </w:r>
            <w:r w:rsidR="00332AF8" w:rsidRPr="008064CC">
              <w:rPr>
                <w:rFonts w:ascii="Times New Roman" w:hAnsi="Times New Roman" w:cs="Times New Roman"/>
              </w:rPr>
              <w:t xml:space="preserve">wiersza </w:t>
            </w:r>
            <w:r w:rsidR="00C33EFC" w:rsidRPr="008064CC">
              <w:rPr>
                <w:rFonts w:ascii="Times New Roman" w:hAnsi="Times New Roman" w:cs="Times New Roman"/>
              </w:rPr>
              <w:t xml:space="preserve">i </w:t>
            </w:r>
            <w:r w:rsidR="00332AF8" w:rsidRPr="008064CC">
              <w:rPr>
                <w:rFonts w:ascii="Times New Roman" w:hAnsi="Times New Roman" w:cs="Times New Roman"/>
              </w:rPr>
              <w:t>zagadek prezentowanych przez nauczyciela</w:t>
            </w:r>
          </w:p>
          <w:p w14:paraId="5917C0A5" w14:textId="6ED567B1" w:rsidR="000F499B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33EFC" w:rsidRPr="008064CC">
              <w:rPr>
                <w:rFonts w:ascii="Times New Roman" w:hAnsi="Times New Roman" w:cs="Times New Roman"/>
              </w:rPr>
              <w:t>wypowiada się na temat:</w:t>
            </w:r>
            <w:r w:rsidR="00332AF8" w:rsidRPr="008064CC">
              <w:rPr>
                <w:rFonts w:ascii="Times New Roman" w:hAnsi="Times New Roman" w:cs="Times New Roman"/>
              </w:rPr>
              <w:t xml:space="preserve"> ilustracji, wysłuchanego tekstu, wiersza</w:t>
            </w:r>
            <w:r w:rsidR="000F499B" w:rsidRPr="008064CC">
              <w:rPr>
                <w:rFonts w:ascii="Times New Roman" w:hAnsi="Times New Roman" w:cs="Times New Roman"/>
              </w:rPr>
              <w:t xml:space="preserve"> </w:t>
            </w:r>
            <w:r w:rsidR="00332AF8" w:rsidRPr="008064CC">
              <w:rPr>
                <w:rFonts w:ascii="Times New Roman" w:hAnsi="Times New Roman" w:cs="Times New Roman"/>
              </w:rPr>
              <w:t xml:space="preserve">i własnych doświadczeń związanych z korzystaniem z telewizji i komputera; </w:t>
            </w:r>
            <w:r w:rsidR="00C33EFC" w:rsidRPr="008064CC">
              <w:rPr>
                <w:rFonts w:ascii="Times New Roman" w:hAnsi="Times New Roman" w:cs="Times New Roman"/>
              </w:rPr>
              <w:t>przedmiotów, które pomagają w poznawaniu świata</w:t>
            </w:r>
            <w:r w:rsidR="00037A73">
              <w:rPr>
                <w:rFonts w:ascii="Times New Roman" w:hAnsi="Times New Roman" w:cs="Times New Roman"/>
              </w:rPr>
              <w:t>,</w:t>
            </w:r>
            <w:r w:rsidR="00C33EFC" w:rsidRPr="008064CC">
              <w:rPr>
                <w:rFonts w:ascii="Times New Roman" w:hAnsi="Times New Roman" w:cs="Times New Roman"/>
              </w:rPr>
              <w:t xml:space="preserve"> i ich przeznaczenia</w:t>
            </w:r>
            <w:r w:rsidR="000F499B" w:rsidRPr="008064CC">
              <w:rPr>
                <w:rFonts w:ascii="Times New Roman" w:hAnsi="Times New Roman" w:cs="Times New Roman"/>
              </w:rPr>
              <w:t>; roli narządów zmysłów w poznawaniu świata</w:t>
            </w:r>
          </w:p>
          <w:p w14:paraId="5917C0A6" w14:textId="65F2954D" w:rsidR="00C33EFC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33EFC" w:rsidRPr="008064CC">
              <w:rPr>
                <w:rFonts w:ascii="Times New Roman" w:hAnsi="Times New Roman" w:cs="Times New Roman"/>
              </w:rPr>
              <w:t>uczestniczy w rozmowie na temat ulubionych filmów, kina i zasad zachowania się w tych miejscach</w:t>
            </w:r>
          </w:p>
          <w:p w14:paraId="5917C0A7" w14:textId="63202F7A" w:rsidR="00C33EFC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33EFC" w:rsidRPr="008064CC">
              <w:rPr>
                <w:rFonts w:ascii="Times New Roman" w:hAnsi="Times New Roman" w:cs="Times New Roman"/>
              </w:rPr>
              <w:t>odpowiada na pytania do wysłuchanego wiersza</w:t>
            </w:r>
          </w:p>
          <w:p w14:paraId="5917C0A8" w14:textId="41DE1896" w:rsidR="00332AF8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32AF8" w:rsidRPr="008064CC">
              <w:rPr>
                <w:rFonts w:ascii="Times New Roman" w:hAnsi="Times New Roman" w:cs="Times New Roman"/>
              </w:rPr>
              <w:t>udziela rad bohaterowi omawianego tekstu</w:t>
            </w:r>
          </w:p>
          <w:p w14:paraId="5917C0A9" w14:textId="4A9FE026" w:rsidR="00332AF8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32AF8" w:rsidRPr="008064CC">
              <w:rPr>
                <w:rFonts w:ascii="Times New Roman" w:hAnsi="Times New Roman" w:cs="Times New Roman"/>
              </w:rPr>
              <w:t>rozwiązuje zagadki</w:t>
            </w:r>
          </w:p>
          <w:p w14:paraId="5917C0AA" w14:textId="71009DC8" w:rsidR="00C33EFC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33EFC" w:rsidRPr="008064CC">
              <w:rPr>
                <w:rFonts w:ascii="Times New Roman" w:hAnsi="Times New Roman" w:cs="Times New Roman"/>
              </w:rPr>
              <w:t>rozpoznaje przedmioty za pomocą różnych zmysłów i je nazywa</w:t>
            </w:r>
          </w:p>
          <w:p w14:paraId="5917C0AB" w14:textId="2A127146" w:rsidR="000F499B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33EFC" w:rsidRPr="008064CC">
              <w:rPr>
                <w:rFonts w:ascii="Times New Roman" w:hAnsi="Times New Roman" w:cs="Times New Roman"/>
              </w:rPr>
              <w:t>rozpoznaje i nazywa rodzaje filmów</w:t>
            </w:r>
          </w:p>
          <w:p w14:paraId="5917C0AC" w14:textId="5E43DE29" w:rsidR="00C33EFC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33EFC" w:rsidRPr="008064CC">
              <w:rPr>
                <w:rFonts w:ascii="Times New Roman" w:hAnsi="Times New Roman" w:cs="Times New Roman"/>
              </w:rPr>
              <w:t xml:space="preserve">dzieli wyrazy na głoski i sylaby, wskazuje głoski w nagłosie i wygłosie, </w:t>
            </w:r>
            <w:r w:rsidR="00CA3E9B" w:rsidRPr="008064CC">
              <w:rPr>
                <w:rFonts w:ascii="Times New Roman" w:hAnsi="Times New Roman" w:cs="Times New Roman"/>
              </w:rPr>
              <w:t xml:space="preserve">układa zdania i </w:t>
            </w:r>
            <w:r w:rsidR="00C33EFC" w:rsidRPr="008064CC">
              <w:rPr>
                <w:rFonts w:ascii="Times New Roman" w:hAnsi="Times New Roman" w:cs="Times New Roman"/>
              </w:rPr>
              <w:t>buduje modele zdań</w:t>
            </w:r>
          </w:p>
          <w:p w14:paraId="5917C0AD" w14:textId="03ECA6B9" w:rsidR="008064CC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064CC" w:rsidRPr="008064CC">
              <w:rPr>
                <w:rFonts w:ascii="Times New Roman" w:hAnsi="Times New Roman" w:cs="Times New Roman"/>
              </w:rPr>
              <w:t>wykonuje ćwiczenia utrwalające poznane głoski i litery</w:t>
            </w:r>
          </w:p>
          <w:p w14:paraId="5917C0AE" w14:textId="1C2F74C9" w:rsidR="00CA3E9B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A3E9B" w:rsidRPr="008064CC">
              <w:rPr>
                <w:rFonts w:ascii="Times New Roman" w:hAnsi="Times New Roman" w:cs="Times New Roman"/>
              </w:rPr>
              <w:t>w</w:t>
            </w:r>
            <w:r w:rsidR="00C33EFC" w:rsidRPr="008064CC">
              <w:rPr>
                <w:rFonts w:ascii="Times New Roman" w:hAnsi="Times New Roman" w:cs="Times New Roman"/>
              </w:rPr>
              <w:t>ykonuje ćwiczenia graf</w:t>
            </w:r>
            <w:r w:rsidR="00CA3E9B" w:rsidRPr="008064CC">
              <w:rPr>
                <w:rFonts w:ascii="Times New Roman" w:hAnsi="Times New Roman" w:cs="Times New Roman"/>
              </w:rPr>
              <w:t>omotoryczne</w:t>
            </w:r>
          </w:p>
          <w:p w14:paraId="5917C0AF" w14:textId="0DD9941E" w:rsidR="000F499B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F499B" w:rsidRPr="008064CC">
              <w:rPr>
                <w:rFonts w:ascii="Times New Roman" w:hAnsi="Times New Roman" w:cs="Times New Roman"/>
              </w:rPr>
              <w:t>przedstawia ciąg dalszy opowiadania za pomocą dźwięków i ruchu</w:t>
            </w:r>
          </w:p>
          <w:p w14:paraId="5917C0B0" w14:textId="6DD3BC0B" w:rsidR="00C33EFC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32AF8" w:rsidRPr="008064CC">
              <w:rPr>
                <w:rFonts w:ascii="Times New Roman" w:hAnsi="Times New Roman" w:cs="Times New Roman"/>
              </w:rPr>
              <w:t xml:space="preserve">rozpoznaje, nazywa i pisze litery </w:t>
            </w:r>
            <w:r w:rsidR="00332AF8" w:rsidRPr="008064CC">
              <w:rPr>
                <w:rFonts w:ascii="Times New Roman" w:hAnsi="Times New Roman" w:cs="Times New Roman"/>
                <w:i/>
              </w:rPr>
              <w:t xml:space="preserve">e, E </w:t>
            </w:r>
            <w:r w:rsidR="00332AF8" w:rsidRPr="008064CC">
              <w:rPr>
                <w:rFonts w:ascii="Times New Roman" w:hAnsi="Times New Roman" w:cs="Times New Roman"/>
              </w:rPr>
              <w:t>oraz poznane już litery</w:t>
            </w:r>
          </w:p>
          <w:p w14:paraId="5917C0B1" w14:textId="429F9098" w:rsidR="00C33EFC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33EFC" w:rsidRPr="008064CC">
              <w:rPr>
                <w:rFonts w:ascii="Times New Roman" w:hAnsi="Times New Roman" w:cs="Times New Roman"/>
                <w:bCs/>
              </w:rPr>
              <w:t>r</w:t>
            </w:r>
            <w:r w:rsidR="00C33EFC" w:rsidRPr="008064CC">
              <w:rPr>
                <w:rFonts w:ascii="Times New Roman" w:hAnsi="Times New Roman" w:cs="Times New Roman"/>
              </w:rPr>
              <w:t>ozpoznaje i nazywa liczbę 5, zapisuje cyfrę 5</w:t>
            </w:r>
          </w:p>
          <w:p w14:paraId="5917C0B2" w14:textId="54D04F5C" w:rsidR="00C33EFC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33EFC" w:rsidRPr="008064CC">
              <w:rPr>
                <w:rFonts w:ascii="Times New Roman" w:hAnsi="Times New Roman" w:cs="Times New Roman"/>
              </w:rPr>
              <w:t xml:space="preserve">dodaje i odejmuje w zakresie 5, </w:t>
            </w:r>
            <w:r w:rsidR="00332AF8" w:rsidRPr="008064C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intuicyjnie rozumie przemienność odejmowania względem dodawania,</w:t>
            </w:r>
            <w:r w:rsidR="00332AF8" w:rsidRPr="008064CC">
              <w:rPr>
                <w:rFonts w:ascii="Times New Roman" w:hAnsi="Times New Roman" w:cs="Times New Roman"/>
              </w:rPr>
              <w:t xml:space="preserve"> </w:t>
            </w:r>
            <w:r w:rsidR="00C33EFC" w:rsidRPr="008064CC">
              <w:rPr>
                <w:rFonts w:ascii="Times New Roman" w:hAnsi="Times New Roman" w:cs="Times New Roman"/>
              </w:rPr>
              <w:t>r</w:t>
            </w:r>
            <w:r w:rsidR="00C33EFC" w:rsidRPr="008064CC">
              <w:rPr>
                <w:rFonts w:ascii="Times New Roman" w:eastAsia="Times New Roman" w:hAnsi="Times New Roman" w:cs="Times New Roman"/>
                <w:lang w:eastAsia="pl-PL"/>
              </w:rPr>
              <w:t>ozkłada liczbę 5 na składniki, uzupełnia działania z okienkami</w:t>
            </w:r>
          </w:p>
          <w:p w14:paraId="5917C0B3" w14:textId="0E2426BF" w:rsidR="00332AF8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32AF8" w:rsidRPr="008064CC">
              <w:rPr>
                <w:rFonts w:ascii="Times New Roman" w:eastAsia="Times New Roman" w:hAnsi="Times New Roman" w:cs="Times New Roman"/>
                <w:lang w:eastAsia="pl-PL"/>
              </w:rPr>
              <w:t>dobiera działania do odpowiednich ilustracji</w:t>
            </w:r>
          </w:p>
          <w:p w14:paraId="5917C0B4" w14:textId="41987B44" w:rsidR="00C33EFC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33EFC" w:rsidRPr="008064CC">
              <w:rPr>
                <w:rFonts w:ascii="Times New Roman" w:eastAsia="Times New Roman" w:hAnsi="Times New Roman" w:cs="Times New Roman"/>
                <w:lang w:eastAsia="pl-PL"/>
              </w:rPr>
              <w:t>porównuje liczebność zbiorów w zakresie 5</w:t>
            </w:r>
          </w:p>
          <w:p w14:paraId="5917C0B5" w14:textId="7E7AEF7B" w:rsidR="00C33EFC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33EFC" w:rsidRPr="008064CC">
              <w:rPr>
                <w:rFonts w:ascii="Times New Roman" w:hAnsi="Times New Roman" w:cs="Times New Roman"/>
              </w:rPr>
              <w:t xml:space="preserve">wykonuje obliczenia pieniężne, zna siłę nabywczą 5 zł </w:t>
            </w:r>
          </w:p>
          <w:p w14:paraId="5917C0B6" w14:textId="08FF7EA3" w:rsidR="00332AF8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A3E9B" w:rsidRPr="008064CC">
              <w:rPr>
                <w:rFonts w:ascii="Times New Roman" w:hAnsi="Times New Roman" w:cs="Times New Roman"/>
              </w:rPr>
              <w:t>r</w:t>
            </w:r>
            <w:r w:rsidR="00CA3E9B" w:rsidRPr="008064C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ozwiązuje i układa zadania tekstowe, w tym wymagające obliczeń pieniężnych</w:t>
            </w:r>
          </w:p>
          <w:p w14:paraId="5917C0B7" w14:textId="2CFE263C" w:rsidR="00CA3E9B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A3E9B" w:rsidRPr="008064C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stosuje pojęcia </w:t>
            </w:r>
            <w:r w:rsidR="00CA3E9B" w:rsidRPr="008064CC"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  <w:t>mniej, mniejsze</w:t>
            </w:r>
          </w:p>
          <w:p w14:paraId="5917C0B8" w14:textId="7B0364A6" w:rsidR="00CA3E9B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A3E9B" w:rsidRPr="008064C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rysuje drugą połowę figur symetrycznych na sieci kwadratowej</w:t>
            </w:r>
          </w:p>
          <w:p w14:paraId="5917C0B9" w14:textId="4891FD21" w:rsidR="00C33EF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33EFC" w:rsidRPr="008064CC">
              <w:rPr>
                <w:rFonts w:ascii="Times New Roman" w:hAnsi="Times New Roman" w:cs="Times New Roman"/>
              </w:rPr>
              <w:t>odczytuje godzinę piątą na zegarze tarczowym</w:t>
            </w:r>
          </w:p>
          <w:p w14:paraId="5917C0BA" w14:textId="1BB7C8F9" w:rsidR="008064CC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064CC" w:rsidRPr="008064CC">
              <w:rPr>
                <w:rFonts w:ascii="Times New Roman" w:hAnsi="Times New Roman" w:cs="Times New Roman"/>
              </w:rPr>
              <w:t>wykorzystuje gry dydaktyczne utrwalające umiejętności matematyczne zgodnie z podanymi zasadami</w:t>
            </w:r>
          </w:p>
          <w:p w14:paraId="5917C0BB" w14:textId="14514F86" w:rsidR="00C33EFC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33EFC" w:rsidRPr="008064CC">
              <w:rPr>
                <w:rFonts w:ascii="Times New Roman" w:hAnsi="Times New Roman" w:cs="Times New Roman"/>
              </w:rPr>
              <w:t>przestrzega ustalonych zasad podczas udziału w zabawach dydaktycznych</w:t>
            </w:r>
          </w:p>
          <w:p w14:paraId="5917C0BC" w14:textId="402BBB53" w:rsidR="000F499B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F499B" w:rsidRPr="008064CC">
              <w:rPr>
                <w:rFonts w:ascii="Times New Roman" w:hAnsi="Times New Roman" w:cs="Times New Roman"/>
              </w:rPr>
              <w:t>współpracuje z rówieśnikami w zespole podczas nauki i zabawy</w:t>
            </w:r>
          </w:p>
          <w:p w14:paraId="5917C0BD" w14:textId="63444976" w:rsidR="00CA3E9B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A3E9B" w:rsidRPr="008064CC">
              <w:rPr>
                <w:rFonts w:ascii="Times New Roman" w:hAnsi="Times New Roman" w:cs="Times New Roman"/>
              </w:rPr>
              <w:t>zna zasady kulturalnego zachowania się w kinie</w:t>
            </w:r>
          </w:p>
          <w:p w14:paraId="5917C0BE" w14:textId="53FF303A" w:rsidR="00C33EFC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33EFC" w:rsidRPr="008064CC">
              <w:rPr>
                <w:rFonts w:ascii="Times New Roman" w:hAnsi="Times New Roman" w:cs="Times New Roman"/>
              </w:rPr>
              <w:t xml:space="preserve">rozpoznaje i nazywa zmysły człowieka, omawia ich </w:t>
            </w:r>
            <w:r w:rsidR="000F499B" w:rsidRPr="008064CC">
              <w:rPr>
                <w:rFonts w:ascii="Times New Roman" w:hAnsi="Times New Roman" w:cs="Times New Roman"/>
              </w:rPr>
              <w:t xml:space="preserve">funkcje i </w:t>
            </w:r>
            <w:r w:rsidR="00C33EFC" w:rsidRPr="008064CC">
              <w:rPr>
                <w:rFonts w:ascii="Times New Roman" w:hAnsi="Times New Roman" w:cs="Times New Roman"/>
              </w:rPr>
              <w:t>znaczenie w poznawaniu świata</w:t>
            </w:r>
          </w:p>
          <w:p w14:paraId="5917C0BF" w14:textId="5205E361" w:rsidR="00CA3E9B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A3E9B" w:rsidRPr="008064CC">
              <w:rPr>
                <w:rFonts w:ascii="Times New Roman" w:hAnsi="Times New Roman" w:cs="Times New Roman"/>
              </w:rPr>
              <w:t>rozpoznaje i nazywa barwy podstawowe i pochodne, ciepłe i zimne</w:t>
            </w:r>
          </w:p>
          <w:p w14:paraId="5917C0C0" w14:textId="22CDED36" w:rsidR="00CA3E9B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A3E9B" w:rsidRPr="008064CC">
              <w:rPr>
                <w:rFonts w:ascii="Times New Roman" w:hAnsi="Times New Roman" w:cs="Times New Roman"/>
              </w:rPr>
              <w:t>maluje pejzaż zimowy</w:t>
            </w:r>
          </w:p>
          <w:p w14:paraId="5917C0C1" w14:textId="53A802DD" w:rsidR="000F499B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F499B" w:rsidRPr="008064CC">
              <w:rPr>
                <w:rFonts w:ascii="Times New Roman" w:hAnsi="Times New Roman" w:cs="Times New Roman"/>
              </w:rPr>
              <w:t>wykonuje kreatywn</w:t>
            </w:r>
            <w:r w:rsidR="00F713F9">
              <w:rPr>
                <w:rFonts w:ascii="Times New Roman" w:hAnsi="Times New Roman" w:cs="Times New Roman"/>
              </w:rPr>
              <w:t>ie</w:t>
            </w:r>
            <w:r w:rsidR="000F499B" w:rsidRPr="008064CC">
              <w:rPr>
                <w:rFonts w:ascii="Times New Roman" w:hAnsi="Times New Roman" w:cs="Times New Roman"/>
              </w:rPr>
              <w:t xml:space="preserve"> rysunek na podany temat</w:t>
            </w:r>
          </w:p>
          <w:p w14:paraId="5917C0C2" w14:textId="6A608BFF" w:rsidR="00332AF8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32AF8" w:rsidRPr="008064CC">
              <w:rPr>
                <w:rFonts w:ascii="Times New Roman" w:hAnsi="Times New Roman" w:cs="Times New Roman"/>
              </w:rPr>
              <w:t xml:space="preserve">planuje, organizuje i wykonuje pracę plastyczno-techniczną </w:t>
            </w:r>
            <w:r w:rsidR="00F713F9">
              <w:rPr>
                <w:rFonts w:ascii="Times New Roman" w:hAnsi="Times New Roman" w:cs="Times New Roman"/>
              </w:rPr>
              <w:t>na</w:t>
            </w:r>
            <w:r w:rsidR="00332AF8" w:rsidRPr="008064CC">
              <w:rPr>
                <w:rFonts w:ascii="Times New Roman" w:hAnsi="Times New Roman" w:cs="Times New Roman"/>
              </w:rPr>
              <w:t xml:space="preserve"> podany temat</w:t>
            </w:r>
          </w:p>
          <w:p w14:paraId="5917C0C3" w14:textId="318047AB" w:rsidR="00CA3E9B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A3E9B" w:rsidRPr="008064CC">
              <w:rPr>
                <w:rFonts w:ascii="Times New Roman" w:hAnsi="Times New Roman" w:cs="Times New Roman"/>
                <w:w w:val="105"/>
              </w:rPr>
              <w:t>samodzielnie lub w grupie rozwiązuje zadania prowadzące do odkrywania algorytmów</w:t>
            </w:r>
          </w:p>
          <w:p w14:paraId="5917C0C4" w14:textId="388C6B51" w:rsidR="00CA3E9B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A3E9B" w:rsidRPr="008064CC">
              <w:rPr>
                <w:rFonts w:ascii="Times New Roman" w:hAnsi="Times New Roman" w:cs="Times New Roman"/>
                <w:w w:val="105"/>
              </w:rPr>
              <w:t>używa komputera, wykonując zadanie</w:t>
            </w:r>
          </w:p>
          <w:p w14:paraId="5917C0C5" w14:textId="0E2EB76E" w:rsidR="00C33EFC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A3E9B" w:rsidRPr="008064CC">
              <w:rPr>
                <w:rFonts w:ascii="Times New Roman" w:hAnsi="Times New Roman" w:cs="Times New Roman"/>
                <w:w w:val="105"/>
              </w:rPr>
              <w:t>posługuje się technologią zgodnie z ustalonymi zasadami</w:t>
            </w:r>
          </w:p>
          <w:p w14:paraId="5917C0C6" w14:textId="4D4240D6" w:rsidR="000F499B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F499B" w:rsidRPr="008064CC">
              <w:rPr>
                <w:rFonts w:ascii="Times New Roman" w:hAnsi="Times New Roman" w:cs="Times New Roman"/>
                <w:w w:val="105"/>
              </w:rPr>
              <w:t>śpiewa</w:t>
            </w:r>
            <w:r w:rsidR="000F499B" w:rsidRPr="008064CC">
              <w:rPr>
                <w:rFonts w:ascii="Times New Roman" w:hAnsi="Times New Roman" w:cs="Times New Roman"/>
                <w:spacing w:val="-7"/>
                <w:w w:val="105"/>
              </w:rPr>
              <w:t xml:space="preserve"> w zespole nowo poznaną piosenkę </w:t>
            </w:r>
            <w:r w:rsidR="000F499B" w:rsidRPr="008064CC">
              <w:rPr>
                <w:rFonts w:ascii="Times New Roman" w:hAnsi="Times New Roman" w:cs="Times New Roman"/>
                <w:w w:val="105"/>
              </w:rPr>
              <w:t>„Świat na ekranie”</w:t>
            </w:r>
            <w:r w:rsidR="000F499B" w:rsidRPr="008064CC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5917C0C7" w14:textId="1D648496" w:rsidR="000F499B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F499B" w:rsidRPr="008064CC">
              <w:rPr>
                <w:rFonts w:ascii="Times New Roman" w:hAnsi="Times New Roman" w:cs="Times New Roman"/>
                <w:w w:val="105"/>
              </w:rPr>
              <w:t>wykonuje akompaniament rytmiczny do śpiewanki</w:t>
            </w:r>
          </w:p>
          <w:p w14:paraId="5917C0C8" w14:textId="74B95C41" w:rsidR="00332AF8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32AF8" w:rsidRPr="008064CC">
              <w:rPr>
                <w:rFonts w:ascii="Times New Roman" w:hAnsi="Times New Roman" w:cs="Times New Roman"/>
              </w:rPr>
              <w:t>wykonuje ćwiczenia ruchowe zgodnie z poleceniami</w:t>
            </w:r>
          </w:p>
          <w:p w14:paraId="5917C0C9" w14:textId="01BE3507" w:rsidR="000F499B" w:rsidRPr="008064CC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A3E9B" w:rsidRPr="008064CC">
              <w:rPr>
                <w:rFonts w:ascii="Times New Roman" w:hAnsi="Times New Roman" w:cs="Times New Roman"/>
              </w:rPr>
              <w:t>u</w:t>
            </w:r>
            <w:r w:rsidR="000F499B" w:rsidRPr="008064CC">
              <w:rPr>
                <w:rFonts w:ascii="Times New Roman" w:hAnsi="Times New Roman" w:cs="Times New Roman"/>
              </w:rPr>
              <w:t xml:space="preserve">czestniczy w zabawach naśladowczych, rozpoznaje odgłosy różnych przedmiotów </w:t>
            </w:r>
          </w:p>
          <w:p w14:paraId="5917C0CA" w14:textId="61144D0E" w:rsidR="00CA3E9B" w:rsidRPr="007C71D7" w:rsidRDefault="00E25D2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F499B" w:rsidRPr="008064CC">
              <w:rPr>
                <w:rFonts w:ascii="Times New Roman" w:hAnsi="Times New Roman" w:cs="Times New Roman"/>
              </w:rPr>
              <w:t xml:space="preserve">uczestniczy w zabawach </w:t>
            </w:r>
            <w:r w:rsidR="00CA3E9B" w:rsidRPr="008064CC">
              <w:rPr>
                <w:rFonts w:ascii="Times New Roman" w:hAnsi="Times New Roman" w:cs="Times New Roman"/>
              </w:rPr>
              <w:t>ruchowych</w:t>
            </w:r>
            <w:r w:rsidR="000F499B" w:rsidRPr="008064CC">
              <w:rPr>
                <w:rFonts w:ascii="Times New Roman" w:hAnsi="Times New Roman" w:cs="Times New Roman"/>
              </w:rPr>
              <w:t>,</w:t>
            </w:r>
            <w:r w:rsidR="00CA3E9B" w:rsidRPr="008064CC">
              <w:rPr>
                <w:rFonts w:ascii="Times New Roman" w:hAnsi="Times New Roman" w:cs="Times New Roman"/>
              </w:rPr>
              <w:t xml:space="preserve"> przestrzegając ustalonych zasad bezpieczeństwa i współpracy</w:t>
            </w:r>
          </w:p>
        </w:tc>
        <w:tc>
          <w:tcPr>
            <w:tcW w:w="6197" w:type="dxa"/>
          </w:tcPr>
          <w:p w14:paraId="5917C0CB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917C0CC" w14:textId="77777777" w:rsidR="00416AB0" w:rsidRPr="00756D49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CD" w14:textId="77777777" w:rsidR="008064CC" w:rsidRDefault="008064C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CE" w14:textId="0BF7DA21" w:rsidR="00416AB0" w:rsidRPr="00756D49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037A7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416AB0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</w:t>
            </w:r>
            <w:r w:rsidR="00416AB0" w:rsidRPr="008064CC">
              <w:rPr>
                <w:rFonts w:ascii="Times New Roman" w:eastAsia="Times New Roman" w:hAnsi="Times New Roman" w:cs="Times New Roman"/>
                <w:lang w:eastAsia="pl-PL"/>
              </w:rPr>
              <w:t xml:space="preserve">at: </w:t>
            </w:r>
            <w:r w:rsidR="00E94168" w:rsidRPr="008064CC">
              <w:rPr>
                <w:rFonts w:ascii="Times New Roman" w:hAnsi="Times New Roman" w:cs="Times New Roman"/>
              </w:rPr>
              <w:t>ilustracji, wysłuchanego tekstu, wiersza i własnych doświadczeń związanych z korzystaniem z telewizji i komputera; przedmiotów, które pomagają w poznawaniu świata i ich przeznaczenia; roli narządów zmysłów w poznawaniu świata</w:t>
            </w:r>
          </w:p>
          <w:p w14:paraId="5917C0CF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C0D0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C0D1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C0D2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0D3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D4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D5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D6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D7" w14:textId="77777777" w:rsidR="008064CC" w:rsidRDefault="008064C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D8" w14:textId="77777777" w:rsidR="008064CC" w:rsidRPr="007C71D7" w:rsidRDefault="008064C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D9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DA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DB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DC" w14:textId="77777777" w:rsidR="008064CC" w:rsidRDefault="008064C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DD" w14:textId="77777777" w:rsidR="008064CC" w:rsidRDefault="008064C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DE" w14:textId="77777777" w:rsidR="008064CC" w:rsidRDefault="008064C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DF" w14:textId="77777777" w:rsidR="008064CC" w:rsidRDefault="008064C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E0" w14:textId="77777777" w:rsidR="008064CC" w:rsidRDefault="008064C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E1" w14:textId="77777777" w:rsidR="008064CC" w:rsidRDefault="008064C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E2" w14:textId="77777777" w:rsidR="008064CC" w:rsidRDefault="008064C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E3" w14:textId="77777777" w:rsidR="002776D2" w:rsidRDefault="002776D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E4" w14:textId="65D61B91" w:rsidR="002776D2" w:rsidRDefault="00E25D2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776D2">
              <w:rPr>
                <w:rFonts w:ascii="Times New Roman" w:eastAsia="Times New Roman" w:hAnsi="Times New Roman" w:cs="Times New Roman"/>
                <w:lang w:eastAsia="pl-PL"/>
              </w:rPr>
              <w:t>bezbłędnie wykonuje obliczenia pieniężne w rozszerzonym zakresie</w:t>
            </w:r>
          </w:p>
          <w:p w14:paraId="5917C0E5" w14:textId="77777777" w:rsidR="002776D2" w:rsidRDefault="002776D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E6" w14:textId="77777777" w:rsidR="002776D2" w:rsidRDefault="002776D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E7" w14:textId="77777777" w:rsidR="002776D2" w:rsidRDefault="002776D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E8" w14:textId="77777777" w:rsidR="002776D2" w:rsidRDefault="002776D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E9" w14:textId="45310AEF" w:rsidR="002776D2" w:rsidRDefault="00E25D2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776D2">
              <w:rPr>
                <w:rFonts w:ascii="Times New Roman" w:eastAsia="Times New Roman" w:hAnsi="Times New Roman" w:cs="Times New Roman"/>
                <w:lang w:eastAsia="pl-PL"/>
              </w:rPr>
              <w:t>odczytuje wskazania zegara tarczowego w pełnym zakresie</w:t>
            </w:r>
          </w:p>
          <w:p w14:paraId="5917C0EA" w14:textId="77777777" w:rsidR="002776D2" w:rsidRDefault="002776D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EB" w14:textId="77777777" w:rsidR="002776D2" w:rsidRDefault="002776D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EC" w14:textId="77777777" w:rsidR="002776D2" w:rsidRDefault="002776D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ED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EE" w14:textId="77777777" w:rsidR="002776D2" w:rsidRDefault="002776D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EF" w14:textId="77777777" w:rsidR="002776D2" w:rsidRDefault="002776D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F0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F1" w14:textId="3474161A" w:rsidR="00416AB0" w:rsidRDefault="00E25D2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2776D2">
              <w:rPr>
                <w:rFonts w:ascii="Times New Roman" w:hAnsi="Times New Roman"/>
              </w:rPr>
              <w:t xml:space="preserve">na temat </w:t>
            </w:r>
            <w:r w:rsidR="002776D2">
              <w:rPr>
                <w:rFonts w:ascii="Times New Roman" w:hAnsi="Times New Roman" w:cs="Times New Roman"/>
              </w:rPr>
              <w:t>zmysłów</w:t>
            </w:r>
            <w:r w:rsidR="002776D2" w:rsidRPr="008064CC">
              <w:rPr>
                <w:rFonts w:ascii="Times New Roman" w:hAnsi="Times New Roman" w:cs="Times New Roman"/>
              </w:rPr>
              <w:t xml:space="preserve"> człowieka, ich </w:t>
            </w:r>
            <w:r w:rsidR="002776D2">
              <w:rPr>
                <w:rFonts w:ascii="Times New Roman" w:hAnsi="Times New Roman" w:cs="Times New Roman"/>
              </w:rPr>
              <w:t>funkcji</w:t>
            </w:r>
            <w:r w:rsidR="002776D2" w:rsidRPr="008064CC">
              <w:rPr>
                <w:rFonts w:ascii="Times New Roman" w:hAnsi="Times New Roman" w:cs="Times New Roman"/>
              </w:rPr>
              <w:t xml:space="preserve"> i </w:t>
            </w:r>
            <w:r w:rsidR="002776D2">
              <w:rPr>
                <w:rFonts w:ascii="Times New Roman" w:hAnsi="Times New Roman" w:cs="Times New Roman"/>
              </w:rPr>
              <w:t>znaczenia</w:t>
            </w:r>
            <w:r w:rsidR="002776D2" w:rsidRPr="008064CC">
              <w:rPr>
                <w:rFonts w:ascii="Times New Roman" w:hAnsi="Times New Roman" w:cs="Times New Roman"/>
              </w:rPr>
              <w:t xml:space="preserve"> w poznawaniu świata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5917C0F2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0F3" w14:textId="021967B1" w:rsidR="00416AB0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713F9">
              <w:rPr>
                <w:rFonts w:ascii="Times New Roman" w:hAnsi="Times New Roman" w:cs="Times New Roman"/>
              </w:rPr>
              <w:t xml:space="preserve">wykazuje się </w:t>
            </w:r>
            <w:r w:rsidR="002776D2">
              <w:rPr>
                <w:rFonts w:ascii="Times New Roman" w:hAnsi="Times New Roman" w:cs="Times New Roman"/>
              </w:rPr>
              <w:t>kreatywn</w:t>
            </w:r>
            <w:r w:rsidR="00F713F9">
              <w:rPr>
                <w:rFonts w:ascii="Times New Roman" w:hAnsi="Times New Roman" w:cs="Times New Roman"/>
              </w:rPr>
              <w:t>ością w czasie</w:t>
            </w:r>
            <w:r w:rsidR="002776D2">
              <w:rPr>
                <w:rFonts w:ascii="Times New Roman" w:hAnsi="Times New Roman" w:cs="Times New Roman"/>
              </w:rPr>
              <w:t xml:space="preserve"> mal</w:t>
            </w:r>
            <w:r w:rsidR="00F713F9">
              <w:rPr>
                <w:rFonts w:ascii="Times New Roman" w:hAnsi="Times New Roman" w:cs="Times New Roman"/>
              </w:rPr>
              <w:t>owania</w:t>
            </w:r>
            <w:r w:rsidR="002776D2">
              <w:rPr>
                <w:rFonts w:ascii="Times New Roman" w:hAnsi="Times New Roman" w:cs="Times New Roman"/>
              </w:rPr>
              <w:t xml:space="preserve"> pejzaż</w:t>
            </w:r>
            <w:r w:rsidR="00F713F9">
              <w:rPr>
                <w:rFonts w:ascii="Times New Roman" w:hAnsi="Times New Roman" w:cs="Times New Roman"/>
              </w:rPr>
              <w:t>u</w:t>
            </w:r>
            <w:r w:rsidR="002776D2">
              <w:rPr>
                <w:rFonts w:ascii="Times New Roman" w:hAnsi="Times New Roman" w:cs="Times New Roman"/>
              </w:rPr>
              <w:t xml:space="preserve"> zimow</w:t>
            </w:r>
            <w:r w:rsidR="00F713F9">
              <w:rPr>
                <w:rFonts w:ascii="Times New Roman" w:hAnsi="Times New Roman" w:cs="Times New Roman"/>
              </w:rPr>
              <w:t>ego</w:t>
            </w:r>
          </w:p>
          <w:p w14:paraId="5917C0F4" w14:textId="77777777" w:rsidR="00416AB0" w:rsidRPr="0081100E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0F5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0F7" w14:textId="191892DE" w:rsidR="00416AB0" w:rsidRPr="002776D2" w:rsidRDefault="00E25D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2776D2">
              <w:rPr>
                <w:rFonts w:ascii="Times New Roman" w:eastAsia="Times New Roman" w:hAnsi="Times New Roman" w:cs="Times New Roman"/>
                <w:bCs/>
                <w:lang w:eastAsia="pl-PL"/>
              </w:rPr>
              <w:t>prz</w:t>
            </w:r>
            <w:r w:rsidR="00035632">
              <w:rPr>
                <w:rFonts w:ascii="Times New Roman" w:eastAsia="Times New Roman" w:hAnsi="Times New Roman" w:cs="Times New Roman"/>
                <w:bCs/>
                <w:lang w:eastAsia="pl-PL"/>
              </w:rPr>
              <w:t>y</w:t>
            </w:r>
            <w:r w:rsidR="00416AB0" w:rsidRPr="002776D2">
              <w:rPr>
                <w:rFonts w:ascii="Times New Roman" w:eastAsia="Times New Roman" w:hAnsi="Times New Roman" w:cs="Times New Roman"/>
                <w:bCs/>
                <w:lang w:eastAsia="pl-PL"/>
              </w:rPr>
              <w:t>jmuje rolę lidera podczas</w:t>
            </w:r>
            <w:r w:rsidR="00416AB0" w:rsidRPr="002776D2">
              <w:rPr>
                <w:rFonts w:ascii="Times New Roman" w:hAnsi="Times New Roman" w:cs="Times New Roman"/>
                <w:lang w:eastAsia="pl-PL"/>
              </w:rPr>
              <w:t xml:space="preserve"> g</w:t>
            </w:r>
            <w:r w:rsidR="002776D2">
              <w:rPr>
                <w:rFonts w:ascii="Times New Roman" w:hAnsi="Times New Roman" w:cs="Times New Roman"/>
                <w:lang w:eastAsia="pl-PL"/>
              </w:rPr>
              <w:t>rupowego rozwiązywania zadań</w:t>
            </w:r>
            <w:r w:rsidR="007F2F68">
              <w:rPr>
                <w:rFonts w:ascii="Times New Roman" w:hAnsi="Times New Roman" w:cs="Times New Roman"/>
                <w:lang w:eastAsia="pl-PL"/>
              </w:rPr>
              <w:t xml:space="preserve"> prowadzących do odkrywania algorytmów</w:t>
            </w:r>
            <w:r w:rsidR="000A7613">
              <w:rPr>
                <w:rFonts w:ascii="Times New Roman" w:hAnsi="Times New Roman" w:cs="Times New Roman"/>
                <w:lang w:eastAsia="pl-PL"/>
              </w:rPr>
              <w:t>, przestrzegając ustalonych zasad posługiwania się technologią</w:t>
            </w:r>
          </w:p>
          <w:p w14:paraId="5917C0F9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0FA" w14:textId="7904F481" w:rsidR="00416AB0" w:rsidRDefault="00E25D2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>
              <w:rPr>
                <w:rFonts w:ascii="Times New Roman" w:eastAsia="Times New Roman" w:hAnsi="Times New Roman" w:cs="Times New Roman"/>
                <w:lang w:eastAsia="pl-PL"/>
              </w:rPr>
              <w:t>śpiewa solo nowo poznaną piosenkę</w:t>
            </w:r>
            <w:r w:rsidR="007F2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7F2F68" w:rsidRPr="008064CC">
              <w:rPr>
                <w:rFonts w:ascii="Times New Roman" w:hAnsi="Times New Roman" w:cs="Times New Roman"/>
                <w:w w:val="105"/>
              </w:rPr>
              <w:t>„Świat na ekranie”</w:t>
            </w:r>
            <w:r w:rsidR="00416AB0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5917C0FB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0FC" w14:textId="06129930" w:rsidR="00416AB0" w:rsidRPr="007C71D7" w:rsidRDefault="00E25D2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</w:t>
            </w:r>
            <w:r w:rsidR="007F2F68">
              <w:rPr>
                <w:rFonts w:ascii="Times New Roman" w:eastAsia="Times New Roman" w:hAnsi="Times New Roman" w:cs="Times New Roman"/>
                <w:lang w:eastAsia="pl-PL"/>
              </w:rPr>
              <w:t>abaw ruchowych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</w:t>
            </w:r>
            <w:r w:rsidR="00F713F9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się wysokim poziomem sprawności i proponuj</w:t>
            </w:r>
            <w:r w:rsidR="00F713F9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własne ciekawe rozwiązania</w:t>
            </w:r>
          </w:p>
        </w:tc>
      </w:tr>
      <w:tr w:rsidR="00416AB0" w:rsidRPr="007C71D7" w14:paraId="5917C0FF" w14:textId="77777777" w:rsidTr="00B2169C">
        <w:trPr>
          <w:jc w:val="center"/>
        </w:trPr>
        <w:tc>
          <w:tcPr>
            <w:tcW w:w="15464" w:type="dxa"/>
            <w:gridSpan w:val="3"/>
          </w:tcPr>
          <w:p w14:paraId="10D540D5" w14:textId="77777777" w:rsidR="00E25D2C" w:rsidRDefault="00E25D2C" w:rsidP="00E9416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01C2A685" w14:textId="77777777" w:rsidR="00416AB0" w:rsidRPr="00E25D2C" w:rsidRDefault="00E94168" w:rsidP="00E9416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E25D2C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V krąg tematyczny: Dary jesieni</w:t>
            </w:r>
          </w:p>
          <w:p w14:paraId="5917C0FE" w14:textId="6024E06D" w:rsidR="00E25D2C" w:rsidRPr="00E25D2C" w:rsidRDefault="00E25D2C" w:rsidP="00E9416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416AB0" w:rsidRPr="007C71D7" w14:paraId="5917C167" w14:textId="77777777" w:rsidTr="00B2169C">
        <w:trPr>
          <w:jc w:val="center"/>
        </w:trPr>
        <w:tc>
          <w:tcPr>
            <w:tcW w:w="3455" w:type="dxa"/>
          </w:tcPr>
          <w:p w14:paraId="5917C100" w14:textId="77777777" w:rsidR="00416AB0" w:rsidRPr="00F232F1" w:rsidRDefault="00F232F1" w:rsidP="00F232F1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2F1">
              <w:rPr>
                <w:rFonts w:ascii="Times New Roman" w:hAnsi="Times New Roman" w:cs="Times New Roman"/>
                <w:sz w:val="24"/>
                <w:szCs w:val="24"/>
              </w:rPr>
              <w:t>Co jesień w koszu niesie?</w:t>
            </w:r>
          </w:p>
          <w:p w14:paraId="5917C101" w14:textId="77777777" w:rsidR="00F232F1" w:rsidRPr="00F232F1" w:rsidRDefault="00F232F1" w:rsidP="00F232F1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F232F1">
              <w:rPr>
                <w:rFonts w:ascii="Times New Roman" w:hAnsi="Times New Roman" w:cs="Times New Roman"/>
                <w:sz w:val="24"/>
                <w:szCs w:val="24"/>
              </w:rPr>
              <w:t>W kuchni miło i smakowicie</w:t>
            </w:r>
          </w:p>
          <w:p w14:paraId="5917C102" w14:textId="77777777" w:rsidR="00F232F1" w:rsidRPr="00F232F1" w:rsidRDefault="00F232F1" w:rsidP="00F232F1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F232F1">
              <w:rPr>
                <w:rFonts w:ascii="Times New Roman" w:hAnsi="Times New Roman" w:cs="Times New Roman"/>
                <w:sz w:val="24"/>
                <w:szCs w:val="24"/>
              </w:rPr>
              <w:t>Spiżarnie leśne</w:t>
            </w:r>
          </w:p>
          <w:p w14:paraId="5917C103" w14:textId="77777777" w:rsidR="00F232F1" w:rsidRPr="00F232F1" w:rsidRDefault="00F232F1" w:rsidP="00F232F1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F232F1">
              <w:rPr>
                <w:rFonts w:ascii="Times New Roman" w:hAnsi="Times New Roman" w:cs="Times New Roman"/>
              </w:rPr>
              <w:t>Na wycieczce w lesie</w:t>
            </w:r>
          </w:p>
          <w:p w14:paraId="5917C104" w14:textId="77777777" w:rsidR="00F232F1" w:rsidRPr="00F232F1" w:rsidRDefault="00F232F1" w:rsidP="00F232F1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F232F1">
              <w:rPr>
                <w:rFonts w:ascii="Times New Roman" w:hAnsi="Times New Roman" w:cs="Times New Roman"/>
              </w:rPr>
              <w:t>Dzień odkrywców. Jesienny koszyk rozmaitości</w:t>
            </w:r>
          </w:p>
        </w:tc>
        <w:tc>
          <w:tcPr>
            <w:tcW w:w="5812" w:type="dxa"/>
          </w:tcPr>
          <w:p w14:paraId="5917C105" w14:textId="77777777" w:rsidR="003734C4" w:rsidRPr="007C71D7" w:rsidRDefault="003734C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5917C106" w14:textId="0893D1C2" w:rsidR="00E26032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232F1" w:rsidRPr="00E26032">
              <w:rPr>
                <w:rFonts w:ascii="Times New Roman" w:hAnsi="Times New Roman" w:cs="Times New Roman"/>
              </w:rPr>
              <w:t xml:space="preserve">słucha </w:t>
            </w:r>
            <w:r w:rsidR="00E26032" w:rsidRPr="00E26032">
              <w:rPr>
                <w:rFonts w:ascii="Times New Roman" w:hAnsi="Times New Roman" w:cs="Times New Roman"/>
              </w:rPr>
              <w:t>tekstu opowiadania czytanego przez nauczyciela</w:t>
            </w:r>
          </w:p>
          <w:p w14:paraId="5917C107" w14:textId="794888B0" w:rsidR="00F232F1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E26032" w:rsidRPr="00E26032">
              <w:rPr>
                <w:rFonts w:ascii="Times New Roman" w:hAnsi="Times New Roman" w:cs="Times New Roman"/>
              </w:rPr>
              <w:t xml:space="preserve">słucha </w:t>
            </w:r>
            <w:r w:rsidR="00F232F1" w:rsidRPr="00E26032">
              <w:rPr>
                <w:rFonts w:ascii="Times New Roman" w:hAnsi="Times New Roman" w:cs="Times New Roman"/>
              </w:rPr>
              <w:t>opisu Pani Jesieni prezentowanego przez nauczyciela</w:t>
            </w:r>
          </w:p>
          <w:p w14:paraId="5917C108" w14:textId="0EDE201F" w:rsidR="00E26032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232F1" w:rsidRPr="00E26032">
              <w:rPr>
                <w:rFonts w:ascii="Times New Roman" w:hAnsi="Times New Roman" w:cs="Times New Roman"/>
              </w:rPr>
              <w:t xml:space="preserve">wypowiada się na temat: wysłuchanego </w:t>
            </w:r>
            <w:r w:rsidR="00E62E6A">
              <w:rPr>
                <w:rFonts w:ascii="Times New Roman" w:hAnsi="Times New Roman" w:cs="Times New Roman"/>
              </w:rPr>
              <w:t xml:space="preserve">wiersza, opowiadania, </w:t>
            </w:r>
            <w:r w:rsidR="00F232F1" w:rsidRPr="00E26032">
              <w:rPr>
                <w:rFonts w:ascii="Times New Roman" w:hAnsi="Times New Roman" w:cs="Times New Roman"/>
              </w:rPr>
              <w:t>baśni</w:t>
            </w:r>
            <w:r w:rsidR="00F81A2F" w:rsidRPr="00E26032">
              <w:rPr>
                <w:rFonts w:ascii="Times New Roman" w:hAnsi="Times New Roman" w:cs="Times New Roman"/>
              </w:rPr>
              <w:t>, ilustracji i własnych obserwacji</w:t>
            </w:r>
            <w:r w:rsidR="00E62E6A">
              <w:rPr>
                <w:rFonts w:ascii="Times New Roman" w:hAnsi="Times New Roman" w:cs="Times New Roman"/>
              </w:rPr>
              <w:t xml:space="preserve"> przyrodniczych</w:t>
            </w:r>
            <w:r w:rsidR="00F232F1" w:rsidRPr="00E26032">
              <w:rPr>
                <w:rFonts w:ascii="Times New Roman" w:hAnsi="Times New Roman" w:cs="Times New Roman"/>
              </w:rPr>
              <w:t>; konsekwencji</w:t>
            </w:r>
            <w:r w:rsidR="00F81A2F" w:rsidRPr="00E26032">
              <w:rPr>
                <w:rFonts w:ascii="Times New Roman" w:hAnsi="Times New Roman" w:cs="Times New Roman"/>
              </w:rPr>
              <w:t xml:space="preserve"> plotkowania</w:t>
            </w:r>
            <w:r w:rsidR="00E26032" w:rsidRPr="00E26032">
              <w:rPr>
                <w:rFonts w:ascii="Times New Roman" w:hAnsi="Times New Roman" w:cs="Times New Roman"/>
              </w:rPr>
              <w:t>; sposobów przetwarzania warzyw i owoców</w:t>
            </w:r>
          </w:p>
          <w:p w14:paraId="5917C109" w14:textId="0EF76C0A" w:rsidR="00F81A2F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81A2F" w:rsidRPr="00E26032">
              <w:rPr>
                <w:rFonts w:ascii="Times New Roman" w:hAnsi="Times New Roman" w:cs="Times New Roman"/>
              </w:rPr>
              <w:t>opowiada o wymyślonej wyprawie do lasu</w:t>
            </w:r>
          </w:p>
          <w:p w14:paraId="5917C10A" w14:textId="77777777" w:rsidR="00E26032" w:rsidRPr="00E26032" w:rsidRDefault="00E2603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10B" w14:textId="4304A42A" w:rsidR="00F81A2F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81A2F" w:rsidRPr="00E26032">
              <w:rPr>
                <w:rFonts w:ascii="Times New Roman" w:hAnsi="Times New Roman" w:cs="Times New Roman"/>
              </w:rPr>
              <w:t>opowiada historyjkę obrazkową</w:t>
            </w:r>
            <w:r w:rsidR="00F713F9">
              <w:rPr>
                <w:rFonts w:ascii="Times New Roman" w:hAnsi="Times New Roman" w:cs="Times New Roman"/>
              </w:rPr>
              <w:t>, zwracając uwagę na</w:t>
            </w:r>
            <w:r w:rsidR="00F81A2F" w:rsidRPr="00E26032">
              <w:rPr>
                <w:rFonts w:ascii="Times New Roman" w:hAnsi="Times New Roman" w:cs="Times New Roman"/>
              </w:rPr>
              <w:t xml:space="preserve"> związk</w:t>
            </w:r>
            <w:r w:rsidR="00F713F9">
              <w:rPr>
                <w:rFonts w:ascii="Times New Roman" w:hAnsi="Times New Roman" w:cs="Times New Roman"/>
              </w:rPr>
              <w:t>i</w:t>
            </w:r>
            <w:r w:rsidR="00F81A2F" w:rsidRPr="00E26032">
              <w:rPr>
                <w:rFonts w:ascii="Times New Roman" w:hAnsi="Times New Roman" w:cs="Times New Roman"/>
              </w:rPr>
              <w:t xml:space="preserve"> przyczynowo</w:t>
            </w:r>
            <w:r w:rsidR="00F713F9">
              <w:rPr>
                <w:rFonts w:ascii="Times New Roman" w:hAnsi="Times New Roman" w:cs="Times New Roman"/>
              </w:rPr>
              <w:t>-</w:t>
            </w:r>
            <w:r w:rsidR="00F81A2F" w:rsidRPr="00E26032">
              <w:rPr>
                <w:rFonts w:ascii="Times New Roman" w:hAnsi="Times New Roman" w:cs="Times New Roman"/>
              </w:rPr>
              <w:t>skutkow</w:t>
            </w:r>
            <w:r w:rsidR="00F713F9">
              <w:rPr>
                <w:rFonts w:ascii="Times New Roman" w:hAnsi="Times New Roman" w:cs="Times New Roman"/>
              </w:rPr>
              <w:t>e</w:t>
            </w:r>
          </w:p>
          <w:p w14:paraId="06522BC1" w14:textId="77777777" w:rsidR="00F713F9" w:rsidRDefault="00F713F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10C" w14:textId="03F5C34E" w:rsidR="00F81A2F" w:rsidRPr="00956693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81A2F" w:rsidRPr="00E26032">
              <w:rPr>
                <w:rFonts w:ascii="Times New Roman" w:hAnsi="Times New Roman" w:cs="Times New Roman"/>
              </w:rPr>
              <w:t xml:space="preserve">wyjaśnia pojęcie </w:t>
            </w:r>
            <w:r w:rsidR="00F81A2F" w:rsidRPr="00E26032">
              <w:rPr>
                <w:rFonts w:ascii="Times New Roman" w:hAnsi="Times New Roman" w:cs="Times New Roman"/>
                <w:i/>
              </w:rPr>
              <w:t>spiżarnia</w:t>
            </w:r>
            <w:r w:rsidR="00956693">
              <w:rPr>
                <w:rFonts w:ascii="Times New Roman" w:hAnsi="Times New Roman" w:cs="Times New Roman"/>
                <w:i/>
              </w:rPr>
              <w:t xml:space="preserve"> </w:t>
            </w:r>
            <w:r w:rsidR="00956693">
              <w:rPr>
                <w:rFonts w:ascii="Times New Roman" w:hAnsi="Times New Roman" w:cs="Times New Roman"/>
              </w:rPr>
              <w:t xml:space="preserve">oraz </w:t>
            </w:r>
            <w:r w:rsidR="00F713F9">
              <w:rPr>
                <w:rFonts w:ascii="Times New Roman" w:hAnsi="Times New Roman" w:cs="Times New Roman"/>
              </w:rPr>
              <w:t>znaczenie</w:t>
            </w:r>
            <w:r w:rsidR="00956693">
              <w:rPr>
                <w:rFonts w:ascii="Times New Roman" w:hAnsi="Times New Roman" w:cs="Times New Roman"/>
              </w:rPr>
              <w:t xml:space="preserve"> omawianego przysłowia</w:t>
            </w:r>
          </w:p>
          <w:p w14:paraId="5917C10D" w14:textId="66A80438" w:rsidR="00F232F1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232F1" w:rsidRPr="00E26032">
              <w:rPr>
                <w:rFonts w:ascii="Times New Roman" w:hAnsi="Times New Roman" w:cs="Times New Roman"/>
              </w:rPr>
              <w:t>tworzy wyrazy przeciwstawne</w:t>
            </w:r>
          </w:p>
          <w:p w14:paraId="5917C10E" w14:textId="3CD5649B" w:rsidR="00F81A2F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81A2F" w:rsidRPr="00E26032">
              <w:rPr>
                <w:rFonts w:ascii="Times New Roman" w:hAnsi="Times New Roman" w:cs="Times New Roman"/>
              </w:rPr>
              <w:t>rozpoznaje i nazywa poznane głoski i litery, buduje ich modele głoskowe</w:t>
            </w:r>
          </w:p>
          <w:p w14:paraId="5917C10F" w14:textId="0BC29F60" w:rsidR="00416AB0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232F1" w:rsidRPr="00E26032">
              <w:rPr>
                <w:rFonts w:ascii="Times New Roman" w:hAnsi="Times New Roman" w:cs="Times New Roman"/>
              </w:rPr>
              <w:t>dzieli wyrazy na głoski i sylaby, przelicza głos</w:t>
            </w:r>
            <w:r w:rsidR="00F713F9">
              <w:rPr>
                <w:rFonts w:ascii="Times New Roman" w:hAnsi="Times New Roman" w:cs="Times New Roman"/>
              </w:rPr>
              <w:t>ki</w:t>
            </w:r>
            <w:r w:rsidR="00F232F1" w:rsidRPr="00E26032">
              <w:rPr>
                <w:rFonts w:ascii="Times New Roman" w:hAnsi="Times New Roman" w:cs="Times New Roman"/>
              </w:rPr>
              <w:t xml:space="preserve"> w wyrazach</w:t>
            </w:r>
            <w:r w:rsidR="00F81A2F" w:rsidRPr="00E26032">
              <w:rPr>
                <w:rFonts w:ascii="Times New Roman" w:hAnsi="Times New Roman" w:cs="Times New Roman"/>
              </w:rPr>
              <w:t>, wykonuje ćwiczenia utrwalające poznane litery</w:t>
            </w:r>
          </w:p>
          <w:p w14:paraId="5917C110" w14:textId="03C06DD2" w:rsidR="00F81A2F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81A2F" w:rsidRPr="00E26032">
              <w:rPr>
                <w:rFonts w:ascii="Times New Roman" w:hAnsi="Times New Roman" w:cs="Times New Roman"/>
              </w:rPr>
              <w:t>układa zdania i ich modele</w:t>
            </w:r>
          </w:p>
          <w:p w14:paraId="5917C111" w14:textId="5E939FF6" w:rsidR="00E26032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E26032" w:rsidRPr="00E26032">
              <w:rPr>
                <w:rFonts w:ascii="Times New Roman" w:hAnsi="Times New Roman" w:cs="Times New Roman"/>
              </w:rPr>
              <w:t>tworzy wyrazy i zdania zgodnie z podaną zasadą</w:t>
            </w:r>
          </w:p>
          <w:p w14:paraId="5917C112" w14:textId="3C0F1B22" w:rsidR="00E26032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E26032" w:rsidRPr="00E26032">
              <w:rPr>
                <w:rFonts w:ascii="Times New Roman" w:hAnsi="Times New Roman" w:cs="Times New Roman"/>
              </w:rPr>
              <w:t xml:space="preserve">rozpoznaje, nazywa i pisze litery </w:t>
            </w:r>
            <w:r w:rsidR="00E26032" w:rsidRPr="00E26032">
              <w:rPr>
                <w:rFonts w:ascii="Times New Roman" w:hAnsi="Times New Roman" w:cs="Times New Roman"/>
                <w:i/>
              </w:rPr>
              <w:t xml:space="preserve">i, I </w:t>
            </w:r>
            <w:r w:rsidR="00E26032" w:rsidRPr="00E26032">
              <w:rPr>
                <w:rFonts w:ascii="Times New Roman" w:hAnsi="Times New Roman" w:cs="Times New Roman"/>
              </w:rPr>
              <w:t>w izolacji i w wyrazach</w:t>
            </w:r>
          </w:p>
          <w:p w14:paraId="5917C113" w14:textId="536D80C0" w:rsidR="00E26032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E26032" w:rsidRPr="00E26032">
              <w:rPr>
                <w:rFonts w:ascii="Times New Roman" w:hAnsi="Times New Roman" w:cs="Times New Roman"/>
              </w:rPr>
              <w:t xml:space="preserve">tworzy </w:t>
            </w:r>
            <w:r w:rsidR="00F713F9">
              <w:rPr>
                <w:rFonts w:ascii="Times New Roman" w:hAnsi="Times New Roman" w:cs="Times New Roman"/>
              </w:rPr>
              <w:t xml:space="preserve">rzeczowniki w </w:t>
            </w:r>
            <w:r w:rsidR="00E26032" w:rsidRPr="00E26032">
              <w:rPr>
                <w:rFonts w:ascii="Times New Roman" w:hAnsi="Times New Roman" w:cs="Times New Roman"/>
              </w:rPr>
              <w:t>liczb</w:t>
            </w:r>
            <w:r w:rsidR="00F713F9">
              <w:rPr>
                <w:rFonts w:ascii="Times New Roman" w:hAnsi="Times New Roman" w:cs="Times New Roman"/>
              </w:rPr>
              <w:t>ie</w:t>
            </w:r>
            <w:r w:rsidR="00E26032" w:rsidRPr="00E26032">
              <w:rPr>
                <w:rFonts w:ascii="Times New Roman" w:hAnsi="Times New Roman" w:cs="Times New Roman"/>
              </w:rPr>
              <w:t xml:space="preserve"> mnog</w:t>
            </w:r>
            <w:r w:rsidR="00F713F9">
              <w:rPr>
                <w:rFonts w:ascii="Times New Roman" w:hAnsi="Times New Roman" w:cs="Times New Roman"/>
              </w:rPr>
              <w:t>iej</w:t>
            </w:r>
            <w:r w:rsidR="00E26032" w:rsidRPr="00E26032">
              <w:rPr>
                <w:rFonts w:ascii="Times New Roman" w:hAnsi="Times New Roman" w:cs="Times New Roman"/>
              </w:rPr>
              <w:t xml:space="preserve"> z głoską </w:t>
            </w:r>
            <w:r w:rsidR="00E26032" w:rsidRPr="00E26032">
              <w:rPr>
                <w:rFonts w:ascii="Times New Roman" w:hAnsi="Times New Roman" w:cs="Times New Roman"/>
                <w:i/>
              </w:rPr>
              <w:t xml:space="preserve">i </w:t>
            </w:r>
            <w:r w:rsidR="00E26032" w:rsidRPr="00E26032">
              <w:rPr>
                <w:rFonts w:ascii="Times New Roman" w:hAnsi="Times New Roman" w:cs="Times New Roman"/>
              </w:rPr>
              <w:t>na końcu wyrazu</w:t>
            </w:r>
          </w:p>
          <w:p w14:paraId="5917C114" w14:textId="7E594A05" w:rsidR="00F232F1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232F1" w:rsidRPr="00E26032">
              <w:rPr>
                <w:rFonts w:ascii="Times New Roman" w:hAnsi="Times New Roman" w:cs="Times New Roman"/>
              </w:rPr>
              <w:t>rozwiązuje łamigłówki</w:t>
            </w:r>
            <w:r w:rsidR="00E26032" w:rsidRPr="00E26032">
              <w:rPr>
                <w:rFonts w:ascii="Times New Roman" w:hAnsi="Times New Roman" w:cs="Times New Roman"/>
              </w:rPr>
              <w:t>, rebusy</w:t>
            </w:r>
            <w:r w:rsidR="00F232F1" w:rsidRPr="00E26032">
              <w:rPr>
                <w:rFonts w:ascii="Times New Roman" w:hAnsi="Times New Roman" w:cs="Times New Roman"/>
              </w:rPr>
              <w:t>, zagadki i uczestniczy w grach dydaktycznych</w:t>
            </w:r>
          </w:p>
          <w:p w14:paraId="5917C115" w14:textId="7DA35CF9" w:rsidR="00E62E6A" w:rsidRPr="00E62E6A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E62E6A" w:rsidRPr="00E62E6A">
              <w:rPr>
                <w:rFonts w:ascii="Times New Roman" w:hAnsi="Times New Roman" w:cs="Times New Roman"/>
              </w:rPr>
              <w:t xml:space="preserve">uczestniczy w ćwiczeniach dramowych </w:t>
            </w:r>
            <w:r w:rsidR="00F713F9">
              <w:rPr>
                <w:rFonts w:ascii="Times New Roman" w:hAnsi="Times New Roman" w:cs="Times New Roman"/>
              </w:rPr>
              <w:t>na</w:t>
            </w:r>
            <w:r w:rsidR="00E62E6A" w:rsidRPr="00E62E6A">
              <w:rPr>
                <w:rFonts w:ascii="Times New Roman" w:hAnsi="Times New Roman" w:cs="Times New Roman"/>
              </w:rPr>
              <w:t xml:space="preserve"> podany temat</w:t>
            </w:r>
          </w:p>
          <w:p w14:paraId="5917C116" w14:textId="4F1506F6" w:rsidR="00F232F1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232F1" w:rsidRPr="00E26032">
              <w:rPr>
                <w:rFonts w:ascii="Times New Roman" w:eastAsia="Times New Roman" w:hAnsi="Times New Roman" w:cs="Times New Roman"/>
                <w:lang w:eastAsia="pl-PL"/>
              </w:rPr>
              <w:t>mierzy długości dowolnie dobraną miarą, wyciąga wnioski z pomiarów</w:t>
            </w:r>
          </w:p>
          <w:p w14:paraId="5917C117" w14:textId="753AE88B" w:rsidR="00F232F1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232F1" w:rsidRPr="00E2603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używa pojęć </w:t>
            </w:r>
            <w:r w:rsidR="00F232F1" w:rsidRPr="00E26032"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  <w:t>dłuższy, najdłuższy, krótszy, najkrótszy</w:t>
            </w:r>
          </w:p>
          <w:p w14:paraId="5917C118" w14:textId="19CB6F4C" w:rsidR="00F81A2F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81A2F" w:rsidRPr="00E26032">
              <w:rPr>
                <w:rFonts w:ascii="Times New Roman" w:hAnsi="Times New Roman" w:cs="Times New Roman"/>
              </w:rPr>
              <w:t>klasyfikuje warzywa i owoce wg podanej cechy</w:t>
            </w:r>
          </w:p>
          <w:p w14:paraId="5917C119" w14:textId="4BE9FD01" w:rsidR="00F81A2F" w:rsidRDefault="0081020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81A2F" w:rsidRPr="00E2603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zna schemat rozwiązywania zadań tekstowych na </w:t>
            </w:r>
            <w:r w:rsidR="00E26032" w:rsidRPr="00E2603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dodawanie i </w:t>
            </w:r>
            <w:r w:rsidR="00F81A2F" w:rsidRPr="00E2603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odejmowanie</w:t>
            </w:r>
          </w:p>
          <w:p w14:paraId="5917C11A" w14:textId="7B73745E" w:rsidR="00956693" w:rsidRPr="00956693" w:rsidRDefault="0081020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6693" w:rsidRPr="00956693">
              <w:rPr>
                <w:rFonts w:ascii="Times New Roman" w:hAnsi="Times New Roman" w:cs="Times New Roman"/>
              </w:rPr>
              <w:t>rozpoznaje i nazywa</w:t>
            </w:r>
            <w:r w:rsidR="00956693" w:rsidRPr="00956693">
              <w:rPr>
                <w:rFonts w:ascii="Times New Roman" w:eastAsia="Times New Roman" w:hAnsi="Times New Roman" w:cs="Times New Roman"/>
                <w:lang w:eastAsia="pl-PL"/>
              </w:rPr>
              <w:t xml:space="preserve"> liczbę 6, zapisuje cyfrę 6</w:t>
            </w:r>
          </w:p>
          <w:p w14:paraId="5917C11B" w14:textId="2FAD5E60" w:rsidR="00956693" w:rsidRPr="00956693" w:rsidRDefault="0081020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6693" w:rsidRPr="00956693">
              <w:rPr>
                <w:rFonts w:ascii="Times New Roman" w:eastAsia="Times New Roman" w:hAnsi="Times New Roman" w:cs="Times New Roman"/>
                <w:lang w:eastAsia="pl-PL"/>
              </w:rPr>
              <w:t>dodaje i odejmuje w zakresie 6, dostrzega związek dodawania z odejmowaniem</w:t>
            </w:r>
          </w:p>
          <w:p w14:paraId="5917C11C" w14:textId="0B521C7F" w:rsidR="00956693" w:rsidRPr="00956693" w:rsidRDefault="0081020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6693" w:rsidRPr="00956693">
              <w:rPr>
                <w:rFonts w:ascii="Times New Roman" w:eastAsia="Times New Roman" w:hAnsi="Times New Roman" w:cs="Times New Roman"/>
                <w:lang w:eastAsia="pl-PL"/>
              </w:rPr>
              <w:t>wykonuje obliczenia pieniężne</w:t>
            </w:r>
          </w:p>
          <w:p w14:paraId="5917C11D" w14:textId="77777777" w:rsidR="00956693" w:rsidRPr="00956693" w:rsidRDefault="0095669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1E" w14:textId="12911833" w:rsidR="00956693" w:rsidRPr="00956693" w:rsidRDefault="0081020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6693" w:rsidRPr="00956693">
              <w:rPr>
                <w:rFonts w:ascii="Times New Roman" w:eastAsia="Times New Roman" w:hAnsi="Times New Roman" w:cs="Times New Roman"/>
                <w:lang w:eastAsia="pl-PL"/>
              </w:rPr>
              <w:t>odczytuje godzinę szóstą na zegarze tarczowym</w:t>
            </w:r>
          </w:p>
          <w:p w14:paraId="5917C11F" w14:textId="139A4BB7" w:rsidR="00F81A2F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81A2F" w:rsidRPr="00E2603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rozwiązuje i układa zadania tekstowe</w:t>
            </w:r>
            <w:r w:rsidR="00E26032" w:rsidRPr="00E2603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wymagające obliczeń w zakresie 6</w:t>
            </w:r>
            <w:r w:rsidR="00F81A2F" w:rsidRPr="00E2603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, w tym wymagające obliczeń pieniężnych</w:t>
            </w:r>
          </w:p>
          <w:p w14:paraId="5917C120" w14:textId="328BF007" w:rsidR="00F232F1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232F1" w:rsidRPr="00E26032">
              <w:rPr>
                <w:rFonts w:ascii="Times New Roman" w:hAnsi="Times New Roman" w:cs="Times New Roman"/>
              </w:rPr>
              <w:t>wskazuje negatywne skutki plotkowani</w:t>
            </w:r>
            <w:r w:rsidR="00F232F1" w:rsidRPr="00956693">
              <w:rPr>
                <w:rFonts w:ascii="Times New Roman" w:hAnsi="Times New Roman" w:cs="Times New Roman"/>
              </w:rPr>
              <w:t>a</w:t>
            </w:r>
            <w:r w:rsidR="00956693" w:rsidRPr="00956693">
              <w:rPr>
                <w:rFonts w:ascii="Times New Roman" w:hAnsi="Times New Roman" w:cs="Times New Roman"/>
              </w:rPr>
              <w:t>, podaje sposoby polubownego zakończenia sporów</w:t>
            </w:r>
          </w:p>
          <w:p w14:paraId="5917C121" w14:textId="0CA6BE72" w:rsidR="00F232F1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232F1" w:rsidRPr="00E26032">
              <w:rPr>
                <w:rFonts w:ascii="Times New Roman" w:hAnsi="Times New Roman" w:cs="Times New Roman"/>
              </w:rPr>
              <w:t>zna zasady zachowania się w lesie</w:t>
            </w:r>
          </w:p>
          <w:p w14:paraId="5917C122" w14:textId="7D5D57B7" w:rsid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E26032" w:rsidRPr="00E26032">
              <w:rPr>
                <w:rFonts w:ascii="Times New Roman" w:hAnsi="Times New Roman" w:cs="Times New Roman"/>
              </w:rPr>
              <w:t>zna zasady higieny podczas przygotowywania i spożywania posiłków</w:t>
            </w:r>
          </w:p>
          <w:p w14:paraId="5917C123" w14:textId="76BB7FBA" w:rsidR="00956693" w:rsidRPr="00956693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6693" w:rsidRPr="00956693">
              <w:rPr>
                <w:rFonts w:ascii="Times New Roman" w:hAnsi="Times New Roman" w:cs="Times New Roman"/>
              </w:rPr>
              <w:t>obserwuje najbliższe otoczenie, wymienia jesienne zmiany w pogodzie, omawia jesienne dary i prace w ogrodzie</w:t>
            </w:r>
          </w:p>
          <w:p w14:paraId="5917C124" w14:textId="7219EC09" w:rsidR="00F232F1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232F1" w:rsidRPr="00E26032">
              <w:rPr>
                <w:rFonts w:ascii="Times New Roman" w:hAnsi="Times New Roman" w:cs="Times New Roman"/>
              </w:rPr>
              <w:t>rozpoznaje i nazywa najbardziej znane warzywa i owoce</w:t>
            </w:r>
          </w:p>
          <w:p w14:paraId="5917C125" w14:textId="5B44959B" w:rsidR="00F81A2F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81A2F" w:rsidRPr="00E26032">
              <w:rPr>
                <w:rFonts w:ascii="Times New Roman" w:hAnsi="Times New Roman" w:cs="Times New Roman"/>
              </w:rPr>
              <w:t>omawia wygląd jesiennego lasu i rozpoznaje żyjące w nim zwierzęta, podaje nazwy ich pożywienia</w:t>
            </w:r>
          </w:p>
          <w:p w14:paraId="5917C127" w14:textId="4A304B42" w:rsidR="00F232F1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232F1" w:rsidRPr="00E26032">
              <w:rPr>
                <w:rFonts w:ascii="Times New Roman" w:hAnsi="Times New Roman" w:cs="Times New Roman"/>
              </w:rPr>
              <w:t>wykonuje rysunek postaci na podstawie podanego opisu</w:t>
            </w:r>
          </w:p>
          <w:p w14:paraId="5917C128" w14:textId="2F05ECC1" w:rsidR="00F232F1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232F1" w:rsidRPr="00E26032">
              <w:rPr>
                <w:rFonts w:ascii="Times New Roman" w:hAnsi="Times New Roman" w:cs="Times New Roman"/>
              </w:rPr>
              <w:t>w</w:t>
            </w:r>
            <w:r w:rsidR="00F81A2F" w:rsidRPr="00E26032">
              <w:rPr>
                <w:rFonts w:ascii="Times New Roman" w:hAnsi="Times New Roman" w:cs="Times New Roman"/>
              </w:rPr>
              <w:t>ykonuje kompozycję przestrzenną zgodnie z podaną instrukcją</w:t>
            </w:r>
          </w:p>
          <w:p w14:paraId="5917C129" w14:textId="3D9BE272" w:rsidR="00F81A2F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81A2F" w:rsidRPr="00E26032">
              <w:rPr>
                <w:rFonts w:ascii="Times New Roman" w:hAnsi="Times New Roman" w:cs="Times New Roman"/>
              </w:rPr>
              <w:t>zachowuje ład i porządek w miejscu pracy</w:t>
            </w:r>
            <w:r w:rsidR="001D375D">
              <w:rPr>
                <w:rFonts w:ascii="Times New Roman" w:hAnsi="Times New Roman" w:cs="Times New Roman"/>
              </w:rPr>
              <w:t>,</w:t>
            </w:r>
            <w:r w:rsidR="00F81A2F" w:rsidRPr="00E26032">
              <w:rPr>
                <w:rFonts w:ascii="Times New Roman" w:hAnsi="Times New Roman" w:cs="Times New Roman"/>
              </w:rPr>
              <w:t xml:space="preserve"> wykonując elementy do kompozycji przestrzennej</w:t>
            </w:r>
          </w:p>
          <w:p w14:paraId="5917C12A" w14:textId="654E3E6F" w:rsidR="00F232F1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232F1" w:rsidRPr="00E26032">
              <w:rPr>
                <w:rFonts w:ascii="Times New Roman" w:hAnsi="Times New Roman" w:cs="Times New Roman"/>
              </w:rPr>
              <w:t>śpiewa zestawy głosek, sylaby, naśladuje odgłosy</w:t>
            </w:r>
          </w:p>
          <w:p w14:paraId="5917C12B" w14:textId="66E145DB" w:rsidR="00F232F1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33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232F1" w:rsidRPr="00E26032">
              <w:rPr>
                <w:rFonts w:ascii="Times New Roman" w:hAnsi="Times New Roman" w:cs="Times New Roman"/>
                <w:w w:val="105"/>
              </w:rPr>
              <w:t xml:space="preserve">śpiewa w zespole nowo poznaną piosenkę </w:t>
            </w:r>
            <w:r w:rsidR="00F232F1" w:rsidRPr="00E26032">
              <w:rPr>
                <w:rFonts w:ascii="Times New Roman" w:hAnsi="Times New Roman" w:cs="Times New Roman"/>
                <w:w w:val="110"/>
              </w:rPr>
              <w:t>„Jesień</w:t>
            </w:r>
            <w:r w:rsidR="00F232F1" w:rsidRPr="00E26032">
              <w:rPr>
                <w:rFonts w:ascii="Times New Roman" w:hAnsi="Times New Roman" w:cs="Times New Roman"/>
                <w:spacing w:val="-15"/>
                <w:w w:val="110"/>
              </w:rPr>
              <w:t xml:space="preserve"> </w:t>
            </w:r>
            <w:r w:rsidR="00F232F1" w:rsidRPr="00E26032">
              <w:rPr>
                <w:rFonts w:ascii="Times New Roman" w:hAnsi="Times New Roman" w:cs="Times New Roman"/>
                <w:w w:val="110"/>
              </w:rPr>
              <w:t>w</w:t>
            </w:r>
            <w:r w:rsidR="00F232F1" w:rsidRPr="00E26032">
              <w:rPr>
                <w:rFonts w:ascii="Times New Roman" w:hAnsi="Times New Roman" w:cs="Times New Roman"/>
                <w:spacing w:val="-15"/>
                <w:w w:val="110"/>
              </w:rPr>
              <w:t xml:space="preserve"> </w:t>
            </w:r>
            <w:r w:rsidR="00F232F1" w:rsidRPr="00E26032">
              <w:rPr>
                <w:rFonts w:ascii="Times New Roman" w:hAnsi="Times New Roman" w:cs="Times New Roman"/>
                <w:w w:val="110"/>
              </w:rPr>
              <w:t>ogrodzie”</w:t>
            </w:r>
          </w:p>
          <w:p w14:paraId="5917C12C" w14:textId="588B712F" w:rsidR="00F232F1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232F1" w:rsidRPr="00E26032">
              <w:rPr>
                <w:rFonts w:ascii="Times New Roman" w:hAnsi="Times New Roman" w:cs="Times New Roman"/>
                <w:w w:val="105"/>
              </w:rPr>
              <w:t>odtwarza proste rytmy głosem i ruchem</w:t>
            </w:r>
          </w:p>
          <w:p w14:paraId="5917C12D" w14:textId="2F214D8A" w:rsidR="00F81A2F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81A2F" w:rsidRPr="00E26032">
              <w:rPr>
                <w:rFonts w:ascii="Times New Roman" w:hAnsi="Times New Roman" w:cs="Times New Roman"/>
                <w:w w:val="105"/>
              </w:rPr>
              <w:t xml:space="preserve">tworzy proste rysunki w programie graficznym </w:t>
            </w:r>
          </w:p>
          <w:p w14:paraId="5917C12E" w14:textId="784C3A70" w:rsidR="00F81A2F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81A2F" w:rsidRPr="00E26032">
              <w:rPr>
                <w:rFonts w:ascii="Times New Roman" w:hAnsi="Times New Roman" w:cs="Times New Roman"/>
                <w:w w:val="105"/>
              </w:rPr>
              <w:t xml:space="preserve">współpracuje z innymi, wykorzystując technologię </w:t>
            </w:r>
          </w:p>
          <w:p w14:paraId="5917C12F" w14:textId="626A626B" w:rsidR="00F81A2F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81A2F" w:rsidRPr="00E26032">
              <w:rPr>
                <w:rFonts w:ascii="Times New Roman" w:hAnsi="Times New Roman" w:cs="Times New Roman"/>
                <w:w w:val="105"/>
              </w:rPr>
              <w:t>posługuje się udostępnioną mu technologią zgodnie z ustalonymi zasadami</w:t>
            </w:r>
          </w:p>
          <w:p w14:paraId="5917C130" w14:textId="1F951B2C" w:rsidR="00F232F1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232F1" w:rsidRPr="00E26032">
              <w:rPr>
                <w:rFonts w:ascii="Times New Roman" w:hAnsi="Times New Roman" w:cs="Times New Roman"/>
              </w:rPr>
              <w:t xml:space="preserve">uczestniczy w zabawach ruchowych w </w:t>
            </w:r>
            <w:r w:rsidR="00F81A2F" w:rsidRPr="00E26032">
              <w:rPr>
                <w:rFonts w:ascii="Times New Roman" w:hAnsi="Times New Roman" w:cs="Times New Roman"/>
              </w:rPr>
              <w:t xml:space="preserve">sali i w </w:t>
            </w:r>
            <w:r w:rsidR="00F232F1" w:rsidRPr="00E26032">
              <w:rPr>
                <w:rFonts w:ascii="Times New Roman" w:hAnsi="Times New Roman" w:cs="Times New Roman"/>
              </w:rPr>
              <w:t xml:space="preserve">terenie,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>zasad</w:t>
            </w:r>
            <w:r w:rsidR="00F232F1" w:rsidRPr="00E26032">
              <w:rPr>
                <w:rFonts w:ascii="Times New Roman" w:hAnsi="Times New Roman" w:cs="Times New Roman"/>
              </w:rPr>
              <w:t xml:space="preserve"> bezpieczeństwa</w:t>
            </w:r>
          </w:p>
          <w:p w14:paraId="5917C131" w14:textId="77777777" w:rsidR="00F232F1" w:rsidRPr="007C71D7" w:rsidRDefault="00F232F1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97" w:type="dxa"/>
          </w:tcPr>
          <w:p w14:paraId="5917C132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917C133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34" w14:textId="77777777" w:rsidR="00416AB0" w:rsidRPr="00756D49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35" w14:textId="3E77DBF6" w:rsidR="00E26032" w:rsidRDefault="0081020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037A7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416AB0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E26032" w:rsidRPr="00E26032">
              <w:rPr>
                <w:rFonts w:ascii="Times New Roman" w:hAnsi="Times New Roman" w:cs="Times New Roman"/>
              </w:rPr>
              <w:t>wysłuchanego opowiadania i baśni, ilustracji i własnych obserwacji; konsekwencji plotkowania; sposobów przetwarzania warzyw i owoców</w:t>
            </w:r>
          </w:p>
          <w:p w14:paraId="5917C136" w14:textId="44B5185F" w:rsid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E26032">
              <w:rPr>
                <w:rFonts w:ascii="Times New Roman" w:hAnsi="Times New Roman" w:cs="Times New Roman"/>
              </w:rPr>
              <w:t>samodzielnie konstruuje kreatywne opowiadanie o wymyślonej wyprawie do lasu, używając bogatego słownictwa</w:t>
            </w:r>
          </w:p>
          <w:p w14:paraId="5917C137" w14:textId="04AA550E" w:rsid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E26032">
              <w:rPr>
                <w:rFonts w:ascii="Times New Roman" w:hAnsi="Times New Roman" w:cs="Times New Roman"/>
              </w:rPr>
              <w:t>samodzielnie konstruuje kreatywne opowiadanie na podstawie historyjki obrazkowej, z zachowaniem związków przyczynowo- skutkowych</w:t>
            </w:r>
            <w:r w:rsidR="006F3A03">
              <w:rPr>
                <w:rFonts w:ascii="Times New Roman" w:hAnsi="Times New Roman" w:cs="Times New Roman"/>
              </w:rPr>
              <w:t>, używając bogatego słownictwa</w:t>
            </w:r>
          </w:p>
          <w:p w14:paraId="5917C138" w14:textId="76680912" w:rsidR="00416AB0" w:rsidRPr="00E26032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>
              <w:rPr>
                <w:rFonts w:ascii="Times New Roman" w:hAnsi="Times New Roman" w:cs="Times New Roman"/>
              </w:rPr>
              <w:t xml:space="preserve">samodzielnie i trafnie </w:t>
            </w:r>
            <w:r w:rsidR="00E26032">
              <w:rPr>
                <w:rFonts w:ascii="Times New Roman" w:hAnsi="Times New Roman"/>
              </w:rPr>
              <w:t xml:space="preserve">wyjaśnia pojęcie </w:t>
            </w:r>
            <w:r w:rsidR="00E26032">
              <w:rPr>
                <w:rFonts w:ascii="Times New Roman" w:hAnsi="Times New Roman"/>
                <w:i/>
              </w:rPr>
              <w:t>spiżarnia</w:t>
            </w:r>
          </w:p>
          <w:p w14:paraId="5917C139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C13A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C13B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C13C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13D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3E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3F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40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41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42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43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44" w14:textId="769B8E72" w:rsidR="006F3A03" w:rsidRDefault="006F3A0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B4A386" w14:textId="77777777" w:rsidR="00F713F9" w:rsidRDefault="00F713F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45" w14:textId="6B455E36" w:rsidR="00E62E6A" w:rsidRPr="007C71D7" w:rsidRDefault="0081020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E62E6A" w:rsidRPr="007C71D7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F713F9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E62E6A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jmuje rolę lidera podczas odgrywania scenek dramowych </w:t>
            </w:r>
            <w:r w:rsidR="00F713F9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="00E62E6A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podany temat</w:t>
            </w:r>
          </w:p>
          <w:p w14:paraId="5917C146" w14:textId="77777777" w:rsidR="006F3A03" w:rsidRDefault="006F3A0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47" w14:textId="77777777" w:rsidR="006F3A03" w:rsidRPr="007C71D7" w:rsidRDefault="006F3A0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48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49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4B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4C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4D" w14:textId="77777777" w:rsidR="00E62E6A" w:rsidRDefault="00E62E6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4E" w14:textId="77777777" w:rsidR="00E62E6A" w:rsidRDefault="00E62E6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4F" w14:textId="653E86EB" w:rsidR="00956693" w:rsidRDefault="0081020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6693">
              <w:rPr>
                <w:rFonts w:ascii="Times New Roman" w:eastAsia="Times New Roman" w:hAnsi="Times New Roman" w:cs="Times New Roman"/>
                <w:lang w:eastAsia="pl-PL"/>
              </w:rPr>
              <w:t>bezbłędnie wykonuje obliczenia pieniężne w rozszerzonym zakresie</w:t>
            </w:r>
          </w:p>
          <w:p w14:paraId="5917C150" w14:textId="43B0D744" w:rsidR="00956693" w:rsidRDefault="0081020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56693">
              <w:rPr>
                <w:rFonts w:ascii="Times New Roman" w:eastAsia="Times New Roman" w:hAnsi="Times New Roman" w:cs="Times New Roman"/>
                <w:lang w:eastAsia="pl-PL"/>
              </w:rPr>
              <w:t>odczytuje wskazania zegara tarczowego w pełnym zakresie</w:t>
            </w:r>
          </w:p>
          <w:p w14:paraId="5917C151" w14:textId="77777777" w:rsidR="006F3A03" w:rsidRDefault="006F3A0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52" w14:textId="77777777" w:rsidR="006F3A03" w:rsidRDefault="006F3A0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53" w14:textId="77777777" w:rsidR="006F3A03" w:rsidRDefault="006F3A0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54" w14:textId="77777777" w:rsidR="006F3A03" w:rsidRDefault="006F3A0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55" w14:textId="77777777" w:rsidR="00956693" w:rsidRDefault="0095669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56" w14:textId="77777777" w:rsidR="00956693" w:rsidRDefault="0095669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57" w14:textId="77777777" w:rsidR="00956693" w:rsidRDefault="0095669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58" w14:textId="77777777" w:rsidR="00956693" w:rsidRDefault="0095669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59" w14:textId="77777777" w:rsidR="00956693" w:rsidRDefault="0095669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5A" w14:textId="77777777" w:rsidR="00956693" w:rsidRDefault="0095669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5B" w14:textId="332D72A9" w:rsidR="00416AB0" w:rsidRDefault="0081020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416AB0">
              <w:rPr>
                <w:rFonts w:ascii="Times New Roman" w:hAnsi="Times New Roman"/>
              </w:rPr>
              <w:t>na</w:t>
            </w:r>
            <w:r w:rsidR="006F3A03">
              <w:rPr>
                <w:rFonts w:ascii="Times New Roman" w:hAnsi="Times New Roman"/>
              </w:rPr>
              <w:t xml:space="preserve"> temat </w:t>
            </w:r>
            <w:r w:rsidR="006F3A03" w:rsidRPr="00E26032">
              <w:rPr>
                <w:rFonts w:ascii="Times New Roman" w:hAnsi="Times New Roman" w:cs="Times New Roman"/>
              </w:rPr>
              <w:t>wygląd</w:t>
            </w:r>
            <w:r w:rsidR="006F3A03">
              <w:rPr>
                <w:rFonts w:ascii="Times New Roman" w:hAnsi="Times New Roman" w:cs="Times New Roman"/>
              </w:rPr>
              <w:t>u</w:t>
            </w:r>
            <w:r w:rsidR="006F3A03" w:rsidRPr="00E26032">
              <w:rPr>
                <w:rFonts w:ascii="Times New Roman" w:hAnsi="Times New Roman" w:cs="Times New Roman"/>
              </w:rPr>
              <w:t xml:space="preserve"> je</w:t>
            </w:r>
            <w:r w:rsidR="006F3A03">
              <w:rPr>
                <w:rFonts w:ascii="Times New Roman" w:hAnsi="Times New Roman" w:cs="Times New Roman"/>
              </w:rPr>
              <w:t>siennego lasu, żyjących w nim zwierząt i ich pożywienia,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potrafi ją przekazać w toku zajęć</w:t>
            </w:r>
          </w:p>
          <w:p w14:paraId="5917C15D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15E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15F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160" w14:textId="77777777" w:rsidR="006F3A03" w:rsidRDefault="006F3A0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161" w14:textId="77777777" w:rsidR="006F3A03" w:rsidRDefault="006F3A0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162" w14:textId="6816BD08" w:rsidR="006F3A03" w:rsidRDefault="0081020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6F3A03">
              <w:rPr>
                <w:rFonts w:ascii="Times New Roman" w:eastAsia="Times New Roman" w:hAnsi="Times New Roman" w:cs="Times New Roman"/>
                <w:lang w:eastAsia="pl-PL"/>
              </w:rPr>
              <w:t xml:space="preserve">śpiewa solo nowo poznaną piosenkę </w:t>
            </w:r>
            <w:r w:rsidR="006F3A03" w:rsidRPr="00E26032">
              <w:rPr>
                <w:rFonts w:ascii="Times New Roman" w:hAnsi="Times New Roman" w:cs="Times New Roman"/>
                <w:w w:val="110"/>
              </w:rPr>
              <w:t>„Jesień</w:t>
            </w:r>
            <w:r w:rsidR="006F3A03" w:rsidRPr="00E26032">
              <w:rPr>
                <w:rFonts w:ascii="Times New Roman" w:hAnsi="Times New Roman" w:cs="Times New Roman"/>
                <w:spacing w:val="-15"/>
                <w:w w:val="110"/>
              </w:rPr>
              <w:t xml:space="preserve"> </w:t>
            </w:r>
            <w:r w:rsidR="006F3A03" w:rsidRPr="00E26032">
              <w:rPr>
                <w:rFonts w:ascii="Times New Roman" w:hAnsi="Times New Roman" w:cs="Times New Roman"/>
                <w:w w:val="110"/>
              </w:rPr>
              <w:t>w</w:t>
            </w:r>
            <w:r w:rsidR="006F3A03" w:rsidRPr="00E26032">
              <w:rPr>
                <w:rFonts w:ascii="Times New Roman" w:hAnsi="Times New Roman" w:cs="Times New Roman"/>
                <w:spacing w:val="-15"/>
                <w:w w:val="110"/>
              </w:rPr>
              <w:t xml:space="preserve"> </w:t>
            </w:r>
            <w:r w:rsidR="006F3A03" w:rsidRPr="00E26032">
              <w:rPr>
                <w:rFonts w:ascii="Times New Roman" w:hAnsi="Times New Roman" w:cs="Times New Roman"/>
                <w:w w:val="110"/>
              </w:rPr>
              <w:t>ogrodzie”</w:t>
            </w:r>
            <w:r w:rsidR="006F3A03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5917C163" w14:textId="77777777" w:rsidR="006F3A03" w:rsidRPr="007C71D7" w:rsidRDefault="006F3A0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164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165" w14:textId="439D6A9C" w:rsidR="00416AB0" w:rsidRPr="000A7613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>
              <w:rPr>
                <w:rFonts w:ascii="Times New Roman" w:eastAsia="Times New Roman" w:hAnsi="Times New Roman" w:cs="Times New Roman"/>
                <w:bCs/>
                <w:lang w:eastAsia="pl-PL"/>
              </w:rPr>
              <w:t>prz</w:t>
            </w:r>
            <w:r w:rsidR="001D375D">
              <w:rPr>
                <w:rFonts w:ascii="Times New Roman" w:eastAsia="Times New Roman" w:hAnsi="Times New Roman" w:cs="Times New Roman"/>
                <w:bCs/>
                <w:lang w:eastAsia="pl-PL"/>
              </w:rPr>
              <w:t>y</w:t>
            </w:r>
            <w:r w:rsidR="00416AB0">
              <w:rPr>
                <w:rFonts w:ascii="Times New Roman" w:eastAsia="Times New Roman" w:hAnsi="Times New Roman" w:cs="Times New Roman"/>
                <w:bCs/>
                <w:lang w:eastAsia="pl-PL"/>
              </w:rPr>
              <w:t>jmuje rolę lidera pod</w:t>
            </w:r>
            <w:r w:rsidR="00416AB0" w:rsidRPr="006F3A03">
              <w:rPr>
                <w:rFonts w:ascii="Times New Roman" w:eastAsia="Times New Roman" w:hAnsi="Times New Roman" w:cs="Times New Roman"/>
                <w:bCs/>
                <w:lang w:eastAsia="pl-PL"/>
              </w:rPr>
              <w:t>czas</w:t>
            </w:r>
            <w:r w:rsidR="00416AB0" w:rsidRPr="006F3A03">
              <w:rPr>
                <w:rFonts w:ascii="Times New Roman" w:hAnsi="Times New Roman" w:cs="Times New Roman"/>
                <w:lang w:eastAsia="pl-PL"/>
              </w:rPr>
              <w:t xml:space="preserve"> g</w:t>
            </w:r>
            <w:r w:rsidR="006F3A03">
              <w:rPr>
                <w:rFonts w:ascii="Times New Roman" w:hAnsi="Times New Roman" w:cs="Times New Roman"/>
                <w:lang w:eastAsia="pl-PL"/>
              </w:rPr>
              <w:t>rupowego tworzenia rysunków w programie graficznym</w:t>
            </w:r>
            <w:r w:rsidR="004A28B9">
              <w:rPr>
                <w:rFonts w:ascii="Times New Roman" w:hAnsi="Times New Roman" w:cs="Times New Roman"/>
                <w:lang w:eastAsia="pl-PL"/>
              </w:rPr>
              <w:t>, zgodnie współpracując</w:t>
            </w:r>
            <w:r w:rsidR="000A7613">
              <w:rPr>
                <w:rFonts w:ascii="Times New Roman" w:hAnsi="Times New Roman" w:cs="Times New Roman"/>
                <w:lang w:eastAsia="pl-PL"/>
              </w:rPr>
              <w:t xml:space="preserve"> i przestrzegając ustalonych zasad posługiwania się udostępnion</w:t>
            </w:r>
            <w:r w:rsidR="001D375D">
              <w:rPr>
                <w:rFonts w:ascii="Times New Roman" w:hAnsi="Times New Roman" w:cs="Times New Roman"/>
                <w:lang w:eastAsia="pl-PL"/>
              </w:rPr>
              <w:t>ą</w:t>
            </w:r>
            <w:r w:rsidR="000A7613">
              <w:rPr>
                <w:rFonts w:ascii="Times New Roman" w:hAnsi="Times New Roman" w:cs="Times New Roman"/>
                <w:lang w:eastAsia="pl-PL"/>
              </w:rPr>
              <w:t xml:space="preserve"> technologią</w:t>
            </w:r>
          </w:p>
          <w:p w14:paraId="5917C166" w14:textId="18E02757" w:rsidR="00416AB0" w:rsidRPr="007C71D7" w:rsidRDefault="0081020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</w:t>
            </w:r>
            <w:r w:rsidR="00E26032">
              <w:rPr>
                <w:rFonts w:ascii="Times New Roman" w:eastAsia="Times New Roman" w:hAnsi="Times New Roman" w:cs="Times New Roman"/>
                <w:lang w:eastAsia="pl-PL"/>
              </w:rPr>
              <w:t>abaw ruchowych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</w:t>
            </w:r>
            <w:r w:rsidR="00E26032">
              <w:rPr>
                <w:rFonts w:ascii="Times New Roman" w:eastAsia="Times New Roman" w:hAnsi="Times New Roman" w:cs="Times New Roman"/>
                <w:lang w:eastAsia="pl-PL"/>
              </w:rPr>
              <w:t xml:space="preserve">ści </w:t>
            </w:r>
          </w:p>
        </w:tc>
      </w:tr>
      <w:tr w:rsidR="00416AB0" w:rsidRPr="007C71D7" w14:paraId="5917C169" w14:textId="77777777" w:rsidTr="00B2169C">
        <w:trPr>
          <w:jc w:val="center"/>
        </w:trPr>
        <w:tc>
          <w:tcPr>
            <w:tcW w:w="15464" w:type="dxa"/>
            <w:gridSpan w:val="3"/>
          </w:tcPr>
          <w:p w14:paraId="43EF778E" w14:textId="77777777" w:rsidR="00E25D2C" w:rsidRDefault="00E25D2C" w:rsidP="00BE4F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74F1D49E" w14:textId="77777777" w:rsidR="00416AB0" w:rsidRPr="00E25D2C" w:rsidRDefault="00BE4FC3" w:rsidP="00BE4F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E25D2C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VI krąg tematyczny: Moja rodzina</w:t>
            </w:r>
          </w:p>
          <w:p w14:paraId="5917C168" w14:textId="54CA6E2F" w:rsidR="00E25D2C" w:rsidRPr="00E25D2C" w:rsidRDefault="00E25D2C" w:rsidP="00BE4F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416AB0" w:rsidRPr="007C71D7" w14:paraId="5917C1CE" w14:textId="77777777" w:rsidTr="00B2169C">
        <w:trPr>
          <w:jc w:val="center"/>
        </w:trPr>
        <w:tc>
          <w:tcPr>
            <w:tcW w:w="3455" w:type="dxa"/>
          </w:tcPr>
          <w:p w14:paraId="5917C16A" w14:textId="77777777" w:rsidR="00416AB0" w:rsidRPr="00787005" w:rsidRDefault="00787005" w:rsidP="00787005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005">
              <w:rPr>
                <w:rFonts w:ascii="Times New Roman" w:hAnsi="Times New Roman" w:cs="Times New Roman"/>
                <w:sz w:val="24"/>
                <w:szCs w:val="24"/>
              </w:rPr>
              <w:t>Pod jednym dachem</w:t>
            </w:r>
          </w:p>
          <w:p w14:paraId="5917C16B" w14:textId="77777777" w:rsidR="00787005" w:rsidRPr="00787005" w:rsidRDefault="00787005" w:rsidP="00787005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787005">
              <w:rPr>
                <w:rFonts w:ascii="Times New Roman" w:hAnsi="Times New Roman" w:cs="Times New Roman"/>
                <w:sz w:val="24"/>
                <w:szCs w:val="24"/>
              </w:rPr>
              <w:t>Moja mama</w:t>
            </w:r>
          </w:p>
          <w:p w14:paraId="5917C16C" w14:textId="77777777" w:rsidR="00787005" w:rsidRPr="00787005" w:rsidRDefault="00787005" w:rsidP="00787005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787005">
              <w:rPr>
                <w:rFonts w:ascii="Times New Roman" w:hAnsi="Times New Roman" w:cs="Times New Roman"/>
                <w:sz w:val="24"/>
                <w:szCs w:val="24"/>
              </w:rPr>
              <w:t>Co robią moi rodzice?</w:t>
            </w:r>
          </w:p>
          <w:p w14:paraId="5917C16D" w14:textId="77777777" w:rsidR="00787005" w:rsidRPr="00787005" w:rsidRDefault="00787005" w:rsidP="00787005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787005">
              <w:rPr>
                <w:rFonts w:ascii="Times New Roman" w:hAnsi="Times New Roman" w:cs="Times New Roman"/>
              </w:rPr>
              <w:t>Mój tata</w:t>
            </w:r>
          </w:p>
          <w:p w14:paraId="5917C16E" w14:textId="77777777" w:rsidR="00787005" w:rsidRPr="00787005" w:rsidRDefault="00787005" w:rsidP="00787005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787005">
              <w:rPr>
                <w:rFonts w:ascii="Times New Roman" w:hAnsi="Times New Roman" w:cs="Times New Roman"/>
              </w:rPr>
              <w:t>Dzień odkrywców. Drzewo rodzinne</w:t>
            </w:r>
          </w:p>
        </w:tc>
        <w:tc>
          <w:tcPr>
            <w:tcW w:w="5812" w:type="dxa"/>
          </w:tcPr>
          <w:p w14:paraId="5917C16F" w14:textId="77777777" w:rsidR="003734C4" w:rsidRPr="007C71D7" w:rsidRDefault="003734C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5917C170" w14:textId="5844DDEF" w:rsidR="00D87846" w:rsidRPr="004A28B9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846" w:rsidRPr="004A28B9">
              <w:rPr>
                <w:rFonts w:ascii="Times New Roman" w:hAnsi="Times New Roman" w:cs="Times New Roman"/>
              </w:rPr>
              <w:t>słucha wiersza czytanego przez nauczyciela</w:t>
            </w:r>
          </w:p>
          <w:p w14:paraId="5917C171" w14:textId="3D3F12F3" w:rsidR="00D877C5" w:rsidRPr="004A28B9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846" w:rsidRPr="004A28B9">
              <w:rPr>
                <w:rFonts w:ascii="Times New Roman" w:hAnsi="Times New Roman" w:cs="Times New Roman"/>
              </w:rPr>
              <w:t>c</w:t>
            </w:r>
            <w:r w:rsidR="00D877C5" w:rsidRPr="004A28B9">
              <w:rPr>
                <w:rFonts w:ascii="Times New Roman" w:hAnsi="Times New Roman" w:cs="Times New Roman"/>
              </w:rPr>
              <w:t>zyta sylaby, wyrazy, zdania oraz tekst wyrazowo-obrazkowy z poznanymi literami</w:t>
            </w:r>
          </w:p>
          <w:p w14:paraId="5917C173" w14:textId="32C71F0E" w:rsidR="004A28B9" w:rsidRPr="004A28B9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846" w:rsidRPr="004A28B9">
              <w:rPr>
                <w:rFonts w:ascii="Times New Roman" w:hAnsi="Times New Roman" w:cs="Times New Roman"/>
              </w:rPr>
              <w:t xml:space="preserve">wypowiada się na temat: wysłuchanego </w:t>
            </w:r>
            <w:r w:rsidR="00E57C64" w:rsidRPr="004A28B9">
              <w:rPr>
                <w:rFonts w:ascii="Times New Roman" w:hAnsi="Times New Roman" w:cs="Times New Roman"/>
              </w:rPr>
              <w:t xml:space="preserve">opowiadania, wiersza i </w:t>
            </w:r>
            <w:r w:rsidR="00D87846" w:rsidRPr="004A28B9">
              <w:rPr>
                <w:rFonts w:ascii="Times New Roman" w:hAnsi="Times New Roman" w:cs="Times New Roman"/>
              </w:rPr>
              <w:t>ilust</w:t>
            </w:r>
            <w:r w:rsidR="00E57C64" w:rsidRPr="004A28B9">
              <w:rPr>
                <w:rFonts w:ascii="Times New Roman" w:hAnsi="Times New Roman" w:cs="Times New Roman"/>
              </w:rPr>
              <w:t>racji;</w:t>
            </w:r>
            <w:r w:rsidR="00D87846" w:rsidRPr="004A28B9">
              <w:rPr>
                <w:rFonts w:ascii="Times New Roman" w:hAnsi="Times New Roman" w:cs="Times New Roman"/>
              </w:rPr>
              <w:t xml:space="preserve"> różnych rodzajów domów</w:t>
            </w:r>
            <w:r w:rsidR="00D877C5" w:rsidRPr="004A28B9">
              <w:rPr>
                <w:rFonts w:ascii="Times New Roman" w:hAnsi="Times New Roman" w:cs="Times New Roman"/>
              </w:rPr>
              <w:t>; zawodów swoich rodziców i innych zawodów; ulubionych zajęć i zabaw z tatą oraz spędzania wolnego czasu z rodziną</w:t>
            </w:r>
          </w:p>
          <w:p w14:paraId="5917C174" w14:textId="31FB55C3" w:rsidR="00D87846" w:rsidRPr="004A28B9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846" w:rsidRPr="004A28B9">
              <w:rPr>
                <w:rFonts w:ascii="Times New Roman" w:hAnsi="Times New Roman" w:cs="Times New Roman"/>
              </w:rPr>
              <w:t>uczestniczy w rozmowie na temat</w:t>
            </w:r>
            <w:r w:rsidR="00E57C64" w:rsidRPr="004A28B9">
              <w:rPr>
                <w:rFonts w:ascii="Times New Roman" w:hAnsi="Times New Roman" w:cs="Times New Roman"/>
              </w:rPr>
              <w:t>:</w:t>
            </w:r>
            <w:r w:rsidR="00D87846" w:rsidRPr="004A28B9">
              <w:rPr>
                <w:rFonts w:ascii="Times New Roman" w:hAnsi="Times New Roman" w:cs="Times New Roman"/>
              </w:rPr>
              <w:t xml:space="preserve"> mamy i jej roli w rodzinie</w:t>
            </w:r>
            <w:r w:rsidR="00E57C64" w:rsidRPr="004A28B9">
              <w:rPr>
                <w:rFonts w:ascii="Times New Roman" w:hAnsi="Times New Roman" w:cs="Times New Roman"/>
              </w:rPr>
              <w:t>; własnych doświadczeń związanych z organizowaniem domowego teatrzyku</w:t>
            </w:r>
          </w:p>
          <w:p w14:paraId="5917C175" w14:textId="6C16DF79" w:rsidR="00D87846" w:rsidRPr="004A28B9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846" w:rsidRPr="004A28B9">
              <w:rPr>
                <w:rFonts w:ascii="Times New Roman" w:hAnsi="Times New Roman" w:cs="Times New Roman"/>
              </w:rPr>
              <w:t xml:space="preserve">wyraża swoje zdanie na temat </w:t>
            </w:r>
            <w:r w:rsidR="00035632">
              <w:rPr>
                <w:rFonts w:ascii="Times New Roman" w:hAnsi="Times New Roman" w:cs="Times New Roman"/>
              </w:rPr>
              <w:t>znaczenia</w:t>
            </w:r>
            <w:r w:rsidR="00D87846" w:rsidRPr="004A28B9">
              <w:rPr>
                <w:rFonts w:ascii="Times New Roman" w:hAnsi="Times New Roman" w:cs="Times New Roman"/>
              </w:rPr>
              <w:t xml:space="preserve"> tytułu wiersza i ustala jego myśl przewodnią</w:t>
            </w:r>
            <w:r w:rsidR="00E57C64" w:rsidRPr="004A28B9">
              <w:rPr>
                <w:rFonts w:ascii="Times New Roman" w:hAnsi="Times New Roman" w:cs="Times New Roman"/>
              </w:rPr>
              <w:t>, dostrzega humor w opowiadaniu</w:t>
            </w:r>
          </w:p>
          <w:p w14:paraId="5917C176" w14:textId="3499881B" w:rsidR="00D877C5" w:rsidRPr="004A28B9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7C5" w:rsidRPr="004A28B9">
              <w:rPr>
                <w:rFonts w:ascii="Times New Roman" w:hAnsi="Times New Roman" w:cs="Times New Roman"/>
              </w:rPr>
              <w:t>udziela odpowiedzi na</w:t>
            </w:r>
            <w:r w:rsidR="00035632">
              <w:rPr>
                <w:rFonts w:ascii="Times New Roman" w:hAnsi="Times New Roman" w:cs="Times New Roman"/>
              </w:rPr>
              <w:t xml:space="preserve"> </w:t>
            </w:r>
            <w:r w:rsidR="00D877C5" w:rsidRPr="004A28B9">
              <w:rPr>
                <w:rFonts w:ascii="Times New Roman" w:hAnsi="Times New Roman" w:cs="Times New Roman"/>
              </w:rPr>
              <w:t>pytania do tekstu</w:t>
            </w:r>
          </w:p>
          <w:p w14:paraId="5917C177" w14:textId="1532A683" w:rsidR="00D87846" w:rsidRPr="004A28B9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846" w:rsidRPr="004A28B9">
              <w:rPr>
                <w:rFonts w:ascii="Times New Roman" w:hAnsi="Times New Roman" w:cs="Times New Roman"/>
              </w:rPr>
              <w:t xml:space="preserve">definiuje pojęcie </w:t>
            </w:r>
            <w:r w:rsidR="00D87846" w:rsidRPr="004A28B9">
              <w:rPr>
                <w:rFonts w:ascii="Times New Roman" w:hAnsi="Times New Roman" w:cs="Times New Roman"/>
                <w:i/>
              </w:rPr>
              <w:t>dom</w:t>
            </w:r>
          </w:p>
          <w:p w14:paraId="5917C178" w14:textId="44C72D8B" w:rsidR="00D87846" w:rsidRPr="004A28B9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846" w:rsidRPr="004A28B9">
              <w:rPr>
                <w:rFonts w:ascii="Times New Roman" w:hAnsi="Times New Roman" w:cs="Times New Roman"/>
              </w:rPr>
              <w:t>układa pytania i odpowiedzi do ilustracji</w:t>
            </w:r>
          </w:p>
          <w:p w14:paraId="5917C179" w14:textId="286D95F1" w:rsidR="00D87846" w:rsidRPr="004A28B9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846" w:rsidRPr="004A28B9">
              <w:rPr>
                <w:rFonts w:ascii="Times New Roman" w:hAnsi="Times New Roman" w:cs="Times New Roman"/>
              </w:rPr>
              <w:t xml:space="preserve">rozpoznaje, nazywa i pisze </w:t>
            </w:r>
            <w:r w:rsidR="004A28B9">
              <w:rPr>
                <w:rFonts w:ascii="Times New Roman" w:hAnsi="Times New Roman" w:cs="Times New Roman"/>
              </w:rPr>
              <w:t xml:space="preserve">nowo poznane </w:t>
            </w:r>
            <w:r w:rsidR="00D87846" w:rsidRPr="004A28B9">
              <w:rPr>
                <w:rFonts w:ascii="Times New Roman" w:hAnsi="Times New Roman" w:cs="Times New Roman"/>
              </w:rPr>
              <w:t xml:space="preserve">litery </w:t>
            </w:r>
            <w:r w:rsidR="00D87846" w:rsidRPr="004A28B9">
              <w:rPr>
                <w:rFonts w:ascii="Times New Roman" w:hAnsi="Times New Roman" w:cs="Times New Roman"/>
                <w:i/>
              </w:rPr>
              <w:t>m, M</w:t>
            </w:r>
            <w:r w:rsidR="00D877C5" w:rsidRPr="004A28B9">
              <w:rPr>
                <w:rFonts w:ascii="Times New Roman" w:hAnsi="Times New Roman" w:cs="Times New Roman"/>
                <w:i/>
              </w:rPr>
              <w:t>, t, T</w:t>
            </w:r>
            <w:r w:rsidR="00D87846" w:rsidRPr="004A28B9">
              <w:rPr>
                <w:rFonts w:ascii="Times New Roman" w:hAnsi="Times New Roman" w:cs="Times New Roman"/>
              </w:rPr>
              <w:t xml:space="preserve"> oraz </w:t>
            </w:r>
            <w:r w:rsidR="004A28B9">
              <w:rPr>
                <w:rFonts w:ascii="Times New Roman" w:hAnsi="Times New Roman" w:cs="Times New Roman"/>
              </w:rPr>
              <w:t>wcześniej</w:t>
            </w:r>
            <w:r w:rsidR="00D877C5" w:rsidRPr="004A28B9">
              <w:rPr>
                <w:rFonts w:ascii="Times New Roman" w:hAnsi="Times New Roman" w:cs="Times New Roman"/>
              </w:rPr>
              <w:t xml:space="preserve"> </w:t>
            </w:r>
            <w:r w:rsidR="00D87846" w:rsidRPr="004A28B9">
              <w:rPr>
                <w:rFonts w:ascii="Times New Roman" w:hAnsi="Times New Roman" w:cs="Times New Roman"/>
              </w:rPr>
              <w:t xml:space="preserve">poznane litery </w:t>
            </w:r>
          </w:p>
          <w:p w14:paraId="5917C17A" w14:textId="0CA99366" w:rsidR="00D87846" w:rsidRPr="004A28B9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846" w:rsidRPr="004A28B9">
              <w:rPr>
                <w:rFonts w:ascii="Times New Roman" w:hAnsi="Times New Roman" w:cs="Times New Roman"/>
              </w:rPr>
              <w:t>wskazuje spółgłoski i samogłoski</w:t>
            </w:r>
          </w:p>
          <w:p w14:paraId="5917C17B" w14:textId="699BDE61" w:rsidR="00D877C5" w:rsidRPr="004A28B9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7C5" w:rsidRPr="004A28B9">
              <w:rPr>
                <w:rFonts w:ascii="Times New Roman" w:hAnsi="Times New Roman" w:cs="Times New Roman"/>
              </w:rPr>
              <w:t>pisze zdanie, rozpoczyna je wielką literą i kończy kropką</w:t>
            </w:r>
          </w:p>
          <w:p w14:paraId="5917C17C" w14:textId="75A59B5D" w:rsidR="00D87846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846" w:rsidRPr="004A28B9">
              <w:rPr>
                <w:rFonts w:ascii="Times New Roman" w:hAnsi="Times New Roman" w:cs="Times New Roman"/>
              </w:rPr>
              <w:t>stosuje wielką literę w imion</w:t>
            </w:r>
            <w:r w:rsidR="00F900D8">
              <w:rPr>
                <w:rFonts w:ascii="Times New Roman" w:hAnsi="Times New Roman" w:cs="Times New Roman"/>
              </w:rPr>
              <w:t>ach</w:t>
            </w:r>
          </w:p>
          <w:p w14:paraId="5917C17D" w14:textId="13EDD6F7" w:rsidR="00D877C5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7C5" w:rsidRPr="004A28B9">
              <w:rPr>
                <w:rFonts w:ascii="Times New Roman" w:eastAsia="Times New Roman" w:hAnsi="Times New Roman" w:cs="Times New Roman"/>
                <w:lang w:eastAsia="pl-PL"/>
              </w:rPr>
              <w:t>przelicza elementy zbiorów, zapisuje cyfrę 7</w:t>
            </w:r>
          </w:p>
          <w:p w14:paraId="5917C17E" w14:textId="450078CE" w:rsidR="00D877C5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7C5" w:rsidRPr="004A28B9">
              <w:rPr>
                <w:rFonts w:ascii="Times New Roman" w:eastAsia="Times New Roman" w:hAnsi="Times New Roman" w:cs="Times New Roman"/>
                <w:lang w:eastAsia="pl-PL"/>
              </w:rPr>
              <w:t>dodaje i odejmuje w zakresie 7, dostrzega związek między</w:t>
            </w:r>
            <w:r w:rsidR="00D877C5">
              <w:rPr>
                <w:rFonts w:ascii="Times New Roman" w:eastAsia="Times New Roman" w:hAnsi="Times New Roman" w:cs="Times New Roman"/>
                <w:color w:val="E36C0A" w:themeColor="accent6" w:themeShade="BF"/>
                <w:lang w:eastAsia="pl-PL"/>
              </w:rPr>
              <w:t xml:space="preserve"> </w:t>
            </w:r>
            <w:r w:rsidR="00D877C5" w:rsidRPr="004A28B9">
              <w:rPr>
                <w:rFonts w:ascii="Times New Roman" w:eastAsia="Times New Roman" w:hAnsi="Times New Roman" w:cs="Times New Roman"/>
                <w:lang w:eastAsia="pl-PL"/>
              </w:rPr>
              <w:t>działaniami</w:t>
            </w:r>
          </w:p>
          <w:p w14:paraId="5917C17F" w14:textId="03DEDF14" w:rsidR="00D877C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7C5" w:rsidRPr="004A28B9">
              <w:rPr>
                <w:rFonts w:ascii="Times New Roman" w:hAnsi="Times New Roman" w:cs="Times New Roman"/>
                <w:spacing w:val="2"/>
              </w:rPr>
              <w:t xml:space="preserve">wykonuje obliczenia pieniężne, zna siłę nabywczą 7 zł </w:t>
            </w:r>
          </w:p>
          <w:p w14:paraId="5917C180" w14:textId="77777777" w:rsidR="004A28B9" w:rsidRPr="004A28B9" w:rsidRDefault="004A28B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"/>
              </w:rPr>
            </w:pPr>
          </w:p>
          <w:p w14:paraId="5917C181" w14:textId="3867DD07" w:rsidR="00D877C5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7C5" w:rsidRPr="004A28B9">
              <w:rPr>
                <w:rFonts w:ascii="Times New Roman" w:hAnsi="Times New Roman" w:cs="Times New Roman"/>
                <w:spacing w:val="2"/>
              </w:rPr>
              <w:t>odczytuje siódmą godzinę na zegarze tarczowym</w:t>
            </w:r>
          </w:p>
          <w:p w14:paraId="5917C182" w14:textId="56753D24" w:rsidR="00416AB0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846" w:rsidRPr="004A28B9">
              <w:rPr>
                <w:rFonts w:ascii="Times New Roman" w:eastAsia="Times New Roman" w:hAnsi="Times New Roman" w:cs="Times New Roman"/>
                <w:lang w:eastAsia="pl-PL"/>
              </w:rPr>
              <w:t xml:space="preserve">mierzy różnymi miarkami, porównuje długości, stosuje pojęcia </w:t>
            </w:r>
            <w:r w:rsidR="00D87846" w:rsidRPr="004A28B9">
              <w:rPr>
                <w:rFonts w:ascii="Times New Roman" w:eastAsia="Times New Roman" w:hAnsi="Times New Roman" w:cs="Times New Roman"/>
                <w:i/>
                <w:lang w:eastAsia="pl-PL"/>
              </w:rPr>
              <w:t>dłuższy, krótszy, najdłuższy, najkrótszy</w:t>
            </w:r>
          </w:p>
          <w:p w14:paraId="5917C183" w14:textId="18B8B871" w:rsidR="00D87846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846" w:rsidRPr="004A28B9">
              <w:rPr>
                <w:rFonts w:ascii="Times New Roman" w:eastAsia="Times New Roman" w:hAnsi="Times New Roman" w:cs="Times New Roman"/>
                <w:lang w:eastAsia="pl-PL"/>
              </w:rPr>
              <w:t>rozwiązuje zadanie tekstowe</w:t>
            </w:r>
          </w:p>
          <w:p w14:paraId="5917C184" w14:textId="6F80344B" w:rsidR="00F60294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60294" w:rsidRPr="004A28B9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rozumie cykliczność następowania dnia i nocy oraz kolejnych dni tygodnia, podaje ich nazwy</w:t>
            </w:r>
          </w:p>
          <w:p w14:paraId="5917C185" w14:textId="089CE65D" w:rsidR="00D87846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846" w:rsidRPr="004A28B9">
              <w:rPr>
                <w:rFonts w:ascii="Times New Roman" w:eastAsia="Times New Roman" w:hAnsi="Times New Roman" w:cs="Times New Roman"/>
                <w:lang w:eastAsia="pl-PL"/>
              </w:rPr>
              <w:t>koloruje figury geometryczne wg podanego kodu</w:t>
            </w:r>
          </w:p>
          <w:p w14:paraId="5917C186" w14:textId="191A5E5A" w:rsidR="00D87846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846" w:rsidRPr="004A28B9">
              <w:rPr>
                <w:rFonts w:ascii="Times New Roman" w:eastAsia="Times New Roman" w:hAnsi="Times New Roman" w:cs="Times New Roman"/>
                <w:lang w:eastAsia="pl-PL"/>
              </w:rPr>
              <w:t>gra w grę planszową zgodnie z podanymi zasadami</w:t>
            </w:r>
          </w:p>
          <w:p w14:paraId="5917C187" w14:textId="127517A1" w:rsidR="00D87846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846" w:rsidRPr="004A28B9">
              <w:rPr>
                <w:rFonts w:ascii="Times New Roman" w:hAnsi="Times New Roman" w:cs="Times New Roman"/>
              </w:rPr>
              <w:t>r</w:t>
            </w:r>
            <w:r w:rsidR="00D877C5" w:rsidRPr="004A28B9">
              <w:rPr>
                <w:rFonts w:ascii="Times New Roman" w:hAnsi="Times New Roman" w:cs="Times New Roman"/>
              </w:rPr>
              <w:t>ozumie</w:t>
            </w:r>
            <w:r w:rsidR="00D87846" w:rsidRPr="004A28B9">
              <w:rPr>
                <w:rFonts w:ascii="Times New Roman" w:hAnsi="Times New Roman" w:cs="Times New Roman"/>
              </w:rPr>
              <w:t>, że każdy w rodzinie ma swoje prawa i obowiązki</w:t>
            </w:r>
            <w:r w:rsidR="00035632">
              <w:rPr>
                <w:rFonts w:ascii="Times New Roman" w:hAnsi="Times New Roman" w:cs="Times New Roman"/>
              </w:rPr>
              <w:t>,</w:t>
            </w:r>
            <w:r w:rsidR="00D87846" w:rsidRPr="004A28B9">
              <w:rPr>
                <w:rFonts w:ascii="Times New Roman" w:hAnsi="Times New Roman" w:cs="Times New Roman"/>
              </w:rPr>
              <w:t xml:space="preserve"> </w:t>
            </w:r>
            <w:r w:rsidR="00035632">
              <w:rPr>
                <w:rFonts w:ascii="Times New Roman" w:hAnsi="Times New Roman" w:cs="Times New Roman"/>
              </w:rPr>
              <w:t>rozumie</w:t>
            </w:r>
            <w:r w:rsidR="00D877C5" w:rsidRPr="004A28B9">
              <w:rPr>
                <w:rFonts w:ascii="Times New Roman" w:hAnsi="Times New Roman" w:cs="Times New Roman"/>
              </w:rPr>
              <w:t xml:space="preserve"> </w:t>
            </w:r>
            <w:r w:rsidR="00D87846" w:rsidRPr="004A28B9">
              <w:rPr>
                <w:rFonts w:ascii="Times New Roman" w:hAnsi="Times New Roman" w:cs="Times New Roman"/>
              </w:rPr>
              <w:t xml:space="preserve">konieczność wywiązywania się z powierzonych </w:t>
            </w:r>
            <w:r w:rsidR="00D877C5" w:rsidRPr="004A28B9">
              <w:rPr>
                <w:rFonts w:ascii="Times New Roman" w:hAnsi="Times New Roman" w:cs="Times New Roman"/>
              </w:rPr>
              <w:t>zadań</w:t>
            </w:r>
            <w:r w:rsidR="00D87846" w:rsidRPr="004A28B9">
              <w:rPr>
                <w:rFonts w:ascii="Times New Roman" w:hAnsi="Times New Roman" w:cs="Times New Roman"/>
              </w:rPr>
              <w:t xml:space="preserve"> domowych</w:t>
            </w:r>
          </w:p>
          <w:p w14:paraId="5917C188" w14:textId="25BDA479" w:rsidR="00E57C64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E57C64" w:rsidRPr="004A28B9">
              <w:rPr>
                <w:rFonts w:ascii="Times New Roman" w:hAnsi="Times New Roman" w:cs="Times New Roman"/>
              </w:rPr>
              <w:t>rozumie znaczenie okazywania szacunku starszym osobom w rodzinie</w:t>
            </w:r>
          </w:p>
          <w:p w14:paraId="5917C189" w14:textId="09A37098" w:rsidR="00D877C5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7C5" w:rsidRPr="004A28B9">
              <w:rPr>
                <w:rFonts w:ascii="Times New Roman" w:hAnsi="Times New Roman" w:cs="Times New Roman"/>
              </w:rPr>
              <w:t>przestrzega zasad zgodnej współpracy podczas udziału w grach i zabawach dydaktycznych</w:t>
            </w:r>
          </w:p>
          <w:p w14:paraId="5917C18A" w14:textId="485BDA55" w:rsidR="00D87846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846" w:rsidRPr="004A28B9">
              <w:rPr>
                <w:rFonts w:ascii="Times New Roman" w:hAnsi="Times New Roman" w:cs="Times New Roman"/>
              </w:rPr>
              <w:t xml:space="preserve">uczestniczy w wycieczce do parku, obserwuje i poznaje </w:t>
            </w:r>
            <w:r w:rsidR="00F900D8">
              <w:rPr>
                <w:rFonts w:ascii="Times New Roman" w:hAnsi="Times New Roman" w:cs="Times New Roman"/>
              </w:rPr>
              <w:t xml:space="preserve">rosnące w nim </w:t>
            </w:r>
            <w:r w:rsidR="00D87846" w:rsidRPr="004A28B9">
              <w:rPr>
                <w:rFonts w:ascii="Times New Roman" w:hAnsi="Times New Roman" w:cs="Times New Roman"/>
              </w:rPr>
              <w:t>drzewa i rośliny</w:t>
            </w:r>
          </w:p>
          <w:p w14:paraId="5917C18B" w14:textId="03618A5E" w:rsidR="00D877C5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7C5" w:rsidRPr="004A28B9">
              <w:rPr>
                <w:rFonts w:ascii="Times New Roman" w:hAnsi="Times New Roman" w:cs="Times New Roman"/>
              </w:rPr>
              <w:t xml:space="preserve">podaje przykłady </w:t>
            </w:r>
            <w:r w:rsidR="00F900D8">
              <w:rPr>
                <w:rFonts w:ascii="Times New Roman" w:hAnsi="Times New Roman" w:cs="Times New Roman"/>
              </w:rPr>
              <w:t xml:space="preserve">i omawia specyfikę </w:t>
            </w:r>
            <w:r w:rsidR="00D877C5" w:rsidRPr="004A28B9">
              <w:rPr>
                <w:rFonts w:ascii="Times New Roman" w:hAnsi="Times New Roman" w:cs="Times New Roman"/>
              </w:rPr>
              <w:t>różnych zawodów oraz zawodów swoich rodziców</w:t>
            </w:r>
          </w:p>
          <w:p w14:paraId="5917C18C" w14:textId="6F0D081A" w:rsidR="00D87846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FB5FEF">
              <w:rPr>
                <w:rFonts w:ascii="Times New Roman" w:hAnsi="Times New Roman" w:cs="Times New Roman"/>
              </w:rPr>
              <w:t xml:space="preserve">– </w:t>
            </w:r>
            <w:r w:rsidR="00D87846" w:rsidRPr="00FB5FEF">
              <w:rPr>
                <w:rFonts w:ascii="Times New Roman" w:hAnsi="Times New Roman" w:cs="Times New Roman"/>
              </w:rPr>
              <w:t xml:space="preserve">wykonuje pracę plastyczną techniką mieszaną </w:t>
            </w:r>
            <w:r w:rsidR="006D0EE3" w:rsidRPr="00FB5FEF">
              <w:rPr>
                <w:rFonts w:ascii="Times New Roman" w:hAnsi="Times New Roman" w:cs="Times New Roman"/>
              </w:rPr>
              <w:t>na</w:t>
            </w:r>
            <w:r w:rsidR="00D87846" w:rsidRPr="00FB5FEF">
              <w:rPr>
                <w:rFonts w:ascii="Times New Roman" w:hAnsi="Times New Roman" w:cs="Times New Roman"/>
              </w:rPr>
              <w:t xml:space="preserve"> podany temat</w:t>
            </w:r>
          </w:p>
          <w:p w14:paraId="5917C18D" w14:textId="020277DE" w:rsidR="00E57C64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E57C64" w:rsidRPr="004A28B9">
              <w:rPr>
                <w:rFonts w:ascii="Times New Roman" w:hAnsi="Times New Roman" w:cs="Times New Roman"/>
              </w:rPr>
              <w:t xml:space="preserve">wykonuje strony </w:t>
            </w:r>
            <w:r w:rsidR="00F900D8">
              <w:rPr>
                <w:rFonts w:ascii="Times New Roman" w:hAnsi="Times New Roman" w:cs="Times New Roman"/>
              </w:rPr>
              <w:t>ilustrujące</w:t>
            </w:r>
            <w:r w:rsidR="00E57C64" w:rsidRPr="004A28B9">
              <w:rPr>
                <w:rFonts w:ascii="Times New Roman" w:hAnsi="Times New Roman" w:cs="Times New Roman"/>
              </w:rPr>
              <w:t xml:space="preserve"> życie rodzinne zgodnie z podaną instrukcją i łączy kolejne karty</w:t>
            </w:r>
            <w:r w:rsidR="00FB5FEF">
              <w:rPr>
                <w:rFonts w:ascii="Times New Roman" w:hAnsi="Times New Roman" w:cs="Times New Roman"/>
              </w:rPr>
              <w:t>,</w:t>
            </w:r>
            <w:r w:rsidR="00E57C64" w:rsidRPr="004A28B9">
              <w:rPr>
                <w:rFonts w:ascii="Times New Roman" w:hAnsi="Times New Roman" w:cs="Times New Roman"/>
              </w:rPr>
              <w:t xml:space="preserve"> tworząc album </w:t>
            </w:r>
          </w:p>
          <w:p w14:paraId="5917C18E" w14:textId="290A22CD" w:rsidR="00E57C64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E57C64" w:rsidRPr="004A28B9">
              <w:rPr>
                <w:rFonts w:ascii="Times New Roman" w:hAnsi="Times New Roman" w:cs="Times New Roman"/>
              </w:rPr>
              <w:t>wykonuje „Rodzinne drzewo życzeń” techniką mieszaną</w:t>
            </w:r>
          </w:p>
          <w:p w14:paraId="5917C18F" w14:textId="7FD636B4" w:rsidR="00D877C5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7C5" w:rsidRPr="004A28B9">
              <w:rPr>
                <w:rFonts w:ascii="Times New Roman" w:hAnsi="Times New Roman" w:cs="Times New Roman"/>
              </w:rPr>
              <w:t>wykonuje grę dydaktyczną typu memory zgodnie z podaną instrukcją</w:t>
            </w:r>
          </w:p>
          <w:p w14:paraId="5917C190" w14:textId="33DED44C" w:rsidR="00D877C5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7C5" w:rsidRPr="004A28B9">
              <w:rPr>
                <w:rFonts w:ascii="Times New Roman" w:hAnsi="Times New Roman" w:cs="Times New Roman"/>
                <w:w w:val="105"/>
              </w:rPr>
              <w:t xml:space="preserve">uruchamia program z płyty, tworzy proste rysunki </w:t>
            </w:r>
          </w:p>
          <w:p w14:paraId="5917C191" w14:textId="749808C4" w:rsidR="00D877C5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7C5" w:rsidRPr="004A28B9">
              <w:rPr>
                <w:rFonts w:ascii="Times New Roman" w:hAnsi="Times New Roman" w:cs="Times New Roman"/>
                <w:w w:val="105"/>
              </w:rPr>
              <w:t>posługuje się komputerem, wykonując zadanie graficzne</w:t>
            </w:r>
          </w:p>
          <w:p w14:paraId="5917C192" w14:textId="1081F080" w:rsidR="00D87846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7C5" w:rsidRPr="004A28B9">
              <w:rPr>
                <w:rFonts w:ascii="Times New Roman" w:hAnsi="Times New Roman" w:cs="Times New Roman"/>
                <w:w w:val="105"/>
              </w:rPr>
              <w:t>współpracuje z innymi</w:t>
            </w:r>
            <w:r w:rsidR="00FB5FEF">
              <w:rPr>
                <w:rFonts w:ascii="Times New Roman" w:hAnsi="Times New Roman" w:cs="Times New Roman"/>
                <w:w w:val="105"/>
              </w:rPr>
              <w:t>,</w:t>
            </w:r>
            <w:r w:rsidR="00D877C5" w:rsidRPr="004A28B9">
              <w:rPr>
                <w:rFonts w:ascii="Times New Roman" w:hAnsi="Times New Roman" w:cs="Times New Roman"/>
                <w:w w:val="105"/>
              </w:rPr>
              <w:t xml:space="preserve"> wykorzystując technologię</w:t>
            </w:r>
            <w:r w:rsidR="00FB5FEF">
              <w:rPr>
                <w:rFonts w:ascii="Times New Roman" w:hAnsi="Times New Roman" w:cs="Times New Roman"/>
                <w:w w:val="105"/>
              </w:rPr>
              <w:t>,</w:t>
            </w:r>
            <w:r w:rsidR="00D877C5" w:rsidRPr="004A28B9">
              <w:rPr>
                <w:rFonts w:ascii="Times New Roman" w:hAnsi="Times New Roman" w:cs="Times New Roman"/>
                <w:w w:val="105"/>
              </w:rPr>
              <w:t xml:space="preserve"> i posługuje się nią zgodnie z ustalonymi zasadami</w:t>
            </w:r>
          </w:p>
          <w:p w14:paraId="5917C193" w14:textId="77777777" w:rsidR="000A7613" w:rsidRPr="004A28B9" w:rsidRDefault="000A761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</w:p>
          <w:p w14:paraId="5917C194" w14:textId="5F3755E4" w:rsidR="00F60294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bCs/>
                <w:color w:val="E36C0A" w:themeColor="accent6" w:themeShade="BF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60294" w:rsidRPr="004A28B9">
              <w:rPr>
                <w:rFonts w:ascii="Times New Roman" w:hAnsi="Times New Roman" w:cs="Times New Roman"/>
                <w:w w:val="105"/>
              </w:rPr>
              <w:t xml:space="preserve">śpiewa </w:t>
            </w:r>
            <w:r w:rsidR="004A28B9">
              <w:rPr>
                <w:rFonts w:ascii="Times New Roman" w:hAnsi="Times New Roman" w:cs="Times New Roman"/>
                <w:w w:val="105"/>
              </w:rPr>
              <w:t xml:space="preserve">w zespole </w:t>
            </w:r>
            <w:r w:rsidR="00F60294" w:rsidRPr="004A28B9">
              <w:rPr>
                <w:rFonts w:ascii="Times New Roman" w:hAnsi="Times New Roman" w:cs="Times New Roman"/>
                <w:w w:val="105"/>
              </w:rPr>
              <w:t xml:space="preserve">nowo poznaną piosenkę </w:t>
            </w:r>
            <w:r w:rsidR="00F60294" w:rsidRPr="004A28B9">
              <w:rPr>
                <w:rFonts w:ascii="Times New Roman" w:hAnsi="Times New Roman" w:cs="Times New Roman"/>
                <w:spacing w:val="-3"/>
                <w:w w:val="105"/>
              </w:rPr>
              <w:t>„Wesoła</w:t>
            </w:r>
            <w:r w:rsidR="00F60294" w:rsidRPr="004A28B9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="00F60294" w:rsidRPr="004A28B9">
              <w:rPr>
                <w:rFonts w:ascii="Times New Roman" w:hAnsi="Times New Roman" w:cs="Times New Roman"/>
                <w:w w:val="105"/>
              </w:rPr>
              <w:t>rodzinka”</w:t>
            </w:r>
            <w:r w:rsidR="00F60294" w:rsidRPr="004E7320">
              <w:rPr>
                <w:rFonts w:ascii="Times New Roman" w:hAnsi="Times New Roman" w:cs="Times New Roman"/>
                <w:bCs/>
                <w:color w:val="E36C0A" w:themeColor="accent6" w:themeShade="BF"/>
              </w:rPr>
              <w:t xml:space="preserve"> </w:t>
            </w:r>
          </w:p>
          <w:p w14:paraId="5917C195" w14:textId="7FC03A5E" w:rsidR="00F60294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60294" w:rsidRPr="004A28B9">
              <w:rPr>
                <w:rFonts w:ascii="Times New Roman" w:hAnsi="Times New Roman" w:cs="Times New Roman"/>
                <w:w w:val="105"/>
              </w:rPr>
              <w:t>naśladuje ruchem i głosem prezentowane ćwiczenia muzyczne</w:t>
            </w:r>
          </w:p>
          <w:p w14:paraId="5917C196" w14:textId="7B527981" w:rsidR="00D877C5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877C5" w:rsidRPr="004A28B9">
              <w:rPr>
                <w:rFonts w:ascii="Times New Roman" w:hAnsi="Times New Roman" w:cs="Times New Roman"/>
              </w:rPr>
              <w:t xml:space="preserve">zgodnie współpracuje w zespole podczas zajęć ruchowych,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D877C5" w:rsidRPr="004A28B9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 xml:space="preserve">zasad </w:t>
            </w:r>
            <w:r w:rsidR="00D877C5" w:rsidRPr="004A28B9">
              <w:rPr>
                <w:rFonts w:ascii="Times New Roman" w:hAnsi="Times New Roman" w:cs="Times New Roman"/>
              </w:rPr>
              <w:t>bezpieczeństwa</w:t>
            </w:r>
          </w:p>
          <w:p w14:paraId="7CF77D71" w14:textId="77777777" w:rsidR="00F60294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D87846" w:rsidRPr="004A28B9">
              <w:rPr>
                <w:rFonts w:ascii="Times New Roman" w:hAnsi="Times New Roman" w:cs="Times New Roman"/>
              </w:rPr>
              <w:t xml:space="preserve"> uczestniczy w grach i zabawach ruchowych w terenie, przestrzegając ustalonych </w:t>
            </w:r>
            <w:r w:rsidR="00FB5FEF">
              <w:rPr>
                <w:rFonts w:ascii="Times New Roman" w:hAnsi="Times New Roman" w:cs="Times New Roman"/>
              </w:rPr>
              <w:t>reguł i zasad</w:t>
            </w:r>
            <w:r w:rsidR="00D87846" w:rsidRPr="004A28B9">
              <w:rPr>
                <w:rFonts w:ascii="Times New Roman" w:hAnsi="Times New Roman" w:cs="Times New Roman"/>
              </w:rPr>
              <w:t xml:space="preserve"> bezpieczeństwa</w:t>
            </w:r>
          </w:p>
          <w:p w14:paraId="5917C197" w14:textId="33BD3719" w:rsidR="00F900D8" w:rsidRPr="000A7613" w:rsidRDefault="00F900D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</w:tc>
        <w:tc>
          <w:tcPr>
            <w:tcW w:w="6197" w:type="dxa"/>
          </w:tcPr>
          <w:p w14:paraId="5917C198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917C199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9A" w14:textId="29E43D6C" w:rsidR="00416AB0" w:rsidRPr="004A28B9" w:rsidRDefault="0081020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A28B9">
              <w:rPr>
                <w:rFonts w:ascii="Times New Roman" w:eastAsia="Times New Roman" w:hAnsi="Times New Roman" w:cs="Times New Roman"/>
                <w:lang w:eastAsia="pl-PL"/>
              </w:rPr>
              <w:t>czyta nowe teksty zawierające wszystkie litery alfabetu</w:t>
            </w:r>
          </w:p>
          <w:p w14:paraId="5917C19B" w14:textId="77777777" w:rsidR="004A28B9" w:rsidRPr="00756D49" w:rsidRDefault="004A28B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9C" w14:textId="173E3A25" w:rsidR="00416AB0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037A7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416AB0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4A28B9" w:rsidRPr="004A28B9">
              <w:rPr>
                <w:rFonts w:ascii="Times New Roman" w:hAnsi="Times New Roman" w:cs="Times New Roman"/>
              </w:rPr>
              <w:t>wysłuchanego opowiadania, wiersza i ilustracji; różnych rodzajów domów; zawodów swoich rodziców i innych zawodów; ulubionych zajęć i zabaw z tatą oraz spędzania wolnego czasu z rodziną</w:t>
            </w:r>
          </w:p>
          <w:p w14:paraId="5917C19E" w14:textId="77777777" w:rsidR="004A28B9" w:rsidRPr="00756D49" w:rsidRDefault="004A28B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19F" w14:textId="77777777" w:rsidR="004A28B9" w:rsidRDefault="004A28B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1A0" w14:textId="010749E8" w:rsidR="004A28B9" w:rsidRDefault="004A28B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FAAF172" w14:textId="77777777" w:rsidR="00035632" w:rsidRDefault="0003563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1A1" w14:textId="77777777" w:rsidR="004A28B9" w:rsidRDefault="004A28B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1A2" w14:textId="77777777" w:rsidR="004A28B9" w:rsidRDefault="004A28B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1A3" w14:textId="5F3A42A2" w:rsidR="00416AB0" w:rsidRPr="004A28B9" w:rsidRDefault="0081020B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>
              <w:rPr>
                <w:rFonts w:ascii="Times New Roman" w:hAnsi="Times New Roman" w:cs="Times New Roman"/>
              </w:rPr>
              <w:t xml:space="preserve">samodzielnie i trafnie </w:t>
            </w:r>
            <w:r w:rsidR="00416AB0" w:rsidRPr="00756D49">
              <w:rPr>
                <w:rFonts w:ascii="Times New Roman" w:hAnsi="Times New Roman"/>
              </w:rPr>
              <w:t>wyjaśni</w:t>
            </w:r>
            <w:r w:rsidR="004A28B9">
              <w:rPr>
                <w:rFonts w:ascii="Times New Roman" w:hAnsi="Times New Roman"/>
              </w:rPr>
              <w:t xml:space="preserve">a pojęcie </w:t>
            </w:r>
            <w:r w:rsidR="004A28B9">
              <w:rPr>
                <w:rFonts w:ascii="Times New Roman" w:hAnsi="Times New Roman"/>
                <w:i/>
              </w:rPr>
              <w:t>dom</w:t>
            </w:r>
          </w:p>
          <w:p w14:paraId="5917C1A4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C1A5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C1A6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C1A7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1A8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A9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AA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AB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AC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AD" w14:textId="3C1F61E3" w:rsidR="004A28B9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A28B9">
              <w:rPr>
                <w:rFonts w:ascii="Times New Roman" w:eastAsia="Times New Roman" w:hAnsi="Times New Roman" w:cs="Times New Roman"/>
                <w:lang w:eastAsia="pl-PL"/>
              </w:rPr>
              <w:t>bezbłędnie wykonuje obliczenia pieniężne w rozszerzonym zakresie</w:t>
            </w:r>
          </w:p>
          <w:p w14:paraId="5917C1AE" w14:textId="2FDA3F6C" w:rsidR="004A28B9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A28B9">
              <w:rPr>
                <w:rFonts w:ascii="Times New Roman" w:eastAsia="Times New Roman" w:hAnsi="Times New Roman" w:cs="Times New Roman"/>
                <w:lang w:eastAsia="pl-PL"/>
              </w:rPr>
              <w:t>odczytuje wskazania zegara tarczowego w pełnym zakresie</w:t>
            </w:r>
          </w:p>
          <w:p w14:paraId="5917C1AF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B0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B1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B2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B3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B4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B5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B6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B7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B8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B9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BA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BB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BC" w14:textId="77777777" w:rsidR="004A28B9" w:rsidRPr="007C71D7" w:rsidRDefault="004A28B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BD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1BE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1BF" w14:textId="77777777" w:rsidR="00416AB0" w:rsidRPr="0081100E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1C0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1C1" w14:textId="7CEDB49F" w:rsidR="004A28B9" w:rsidRPr="004A28B9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A28B9" w:rsidRPr="004A28B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kreatywnie wykonuje prace plastyczne </w:t>
            </w:r>
            <w:r w:rsidR="006D0EE3">
              <w:rPr>
                <w:rFonts w:ascii="Times New Roman" w:eastAsia="Times New Roman" w:hAnsi="Times New Roman" w:cs="Times New Roman"/>
                <w:bCs/>
                <w:lang w:eastAsia="pl-PL"/>
              </w:rPr>
              <w:t>na</w:t>
            </w:r>
            <w:r w:rsidR="004A28B9" w:rsidRPr="004A28B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podany temat, proponu</w:t>
            </w:r>
            <w:r w:rsidR="00FB5FEF">
              <w:rPr>
                <w:rFonts w:ascii="Times New Roman" w:eastAsia="Times New Roman" w:hAnsi="Times New Roman" w:cs="Times New Roman"/>
                <w:bCs/>
                <w:lang w:eastAsia="pl-PL"/>
              </w:rPr>
              <w:t>je</w:t>
            </w:r>
            <w:r w:rsidR="004A28B9" w:rsidRPr="004A28B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ciekawe formy i techniki</w:t>
            </w:r>
          </w:p>
          <w:p w14:paraId="5917C1C2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1C3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1C4" w14:textId="77777777" w:rsidR="004A28B9" w:rsidRPr="007C71D7" w:rsidRDefault="004A28B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1C5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1C6" w14:textId="77777777" w:rsidR="004A28B9" w:rsidRDefault="004A28B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1C7" w14:textId="77777777" w:rsidR="004A28B9" w:rsidRDefault="004A28B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1C8" w14:textId="77777777" w:rsidR="004A28B9" w:rsidRDefault="004A28B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1C9" w14:textId="14335118" w:rsidR="004A28B9" w:rsidRPr="00DC5C2E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A28B9">
              <w:rPr>
                <w:rFonts w:ascii="Times New Roman" w:eastAsia="Times New Roman" w:hAnsi="Times New Roman" w:cs="Times New Roman"/>
                <w:bCs/>
                <w:lang w:eastAsia="pl-PL"/>
              </w:rPr>
              <w:t>prz</w:t>
            </w:r>
            <w:r w:rsidR="00035632">
              <w:rPr>
                <w:rFonts w:ascii="Times New Roman" w:eastAsia="Times New Roman" w:hAnsi="Times New Roman" w:cs="Times New Roman"/>
                <w:bCs/>
                <w:lang w:eastAsia="pl-PL"/>
              </w:rPr>
              <w:t>y</w:t>
            </w:r>
            <w:r w:rsidR="004A28B9">
              <w:rPr>
                <w:rFonts w:ascii="Times New Roman" w:eastAsia="Times New Roman" w:hAnsi="Times New Roman" w:cs="Times New Roman"/>
                <w:bCs/>
                <w:lang w:eastAsia="pl-PL"/>
              </w:rPr>
              <w:t>jmuje rolę lidera pod</w:t>
            </w:r>
            <w:r w:rsidR="004A28B9" w:rsidRPr="006F3A03">
              <w:rPr>
                <w:rFonts w:ascii="Times New Roman" w:eastAsia="Times New Roman" w:hAnsi="Times New Roman" w:cs="Times New Roman"/>
                <w:bCs/>
                <w:lang w:eastAsia="pl-PL"/>
              </w:rPr>
              <w:t>czas</w:t>
            </w:r>
            <w:r w:rsidR="004A28B9" w:rsidRPr="006F3A03">
              <w:rPr>
                <w:rFonts w:ascii="Times New Roman" w:hAnsi="Times New Roman" w:cs="Times New Roman"/>
                <w:lang w:eastAsia="pl-PL"/>
              </w:rPr>
              <w:t xml:space="preserve"> g</w:t>
            </w:r>
            <w:r w:rsidR="004A28B9">
              <w:rPr>
                <w:rFonts w:ascii="Times New Roman" w:hAnsi="Times New Roman" w:cs="Times New Roman"/>
                <w:lang w:eastAsia="pl-PL"/>
              </w:rPr>
              <w:t>rupowego tworzenia rysunków w programie graficznym, zgodnie współpracując</w:t>
            </w:r>
            <w:r w:rsidR="000A7613">
              <w:rPr>
                <w:rFonts w:ascii="Times New Roman" w:hAnsi="Times New Roman" w:cs="Times New Roman"/>
                <w:lang w:eastAsia="pl-PL"/>
              </w:rPr>
              <w:t xml:space="preserve"> i przestrzegając ustalonych zasad posługiwania się udostępnioną technologią</w:t>
            </w:r>
          </w:p>
          <w:p w14:paraId="5917C1CA" w14:textId="36ACDEE1" w:rsidR="00416AB0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>
              <w:rPr>
                <w:rFonts w:ascii="Times New Roman" w:eastAsia="Times New Roman" w:hAnsi="Times New Roman" w:cs="Times New Roman"/>
                <w:lang w:eastAsia="pl-PL"/>
              </w:rPr>
              <w:t>śpiewa solo nowo poznaną piosenkę</w:t>
            </w:r>
            <w:r w:rsidR="004A28B9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A28B9" w:rsidRPr="004A28B9">
              <w:rPr>
                <w:rFonts w:ascii="Times New Roman" w:hAnsi="Times New Roman" w:cs="Times New Roman"/>
                <w:spacing w:val="-3"/>
                <w:w w:val="105"/>
              </w:rPr>
              <w:t>„Wesoła</w:t>
            </w:r>
            <w:r w:rsidR="004A28B9" w:rsidRPr="004A28B9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="004A28B9" w:rsidRPr="004A28B9">
              <w:rPr>
                <w:rFonts w:ascii="Times New Roman" w:hAnsi="Times New Roman" w:cs="Times New Roman"/>
                <w:w w:val="105"/>
              </w:rPr>
              <w:t>rodzinka”</w:t>
            </w:r>
            <w:r w:rsidR="00416AB0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5917C1CB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CC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1CD" w14:textId="561A728F" w:rsidR="00416AB0" w:rsidRPr="007C71D7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</w:t>
            </w:r>
            <w:r w:rsidR="004A28B9">
              <w:rPr>
                <w:rFonts w:ascii="Times New Roman" w:eastAsia="Times New Roman" w:hAnsi="Times New Roman" w:cs="Times New Roman"/>
                <w:lang w:eastAsia="pl-PL"/>
              </w:rPr>
              <w:t>howych,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przestrzegając ustalonych zasad</w:t>
            </w:r>
            <w:r w:rsidR="00FB5FEF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</w:t>
            </w:r>
            <w:r w:rsidR="004A28B9">
              <w:rPr>
                <w:rFonts w:ascii="Times New Roman" w:eastAsia="Times New Roman" w:hAnsi="Times New Roman" w:cs="Times New Roman"/>
                <w:lang w:eastAsia="pl-PL"/>
              </w:rPr>
              <w:t xml:space="preserve">okim poziomem sprawności </w:t>
            </w:r>
          </w:p>
        </w:tc>
      </w:tr>
      <w:tr w:rsidR="00416AB0" w:rsidRPr="007C71D7" w14:paraId="5917C1D0" w14:textId="77777777" w:rsidTr="00B2169C">
        <w:trPr>
          <w:jc w:val="center"/>
        </w:trPr>
        <w:tc>
          <w:tcPr>
            <w:tcW w:w="15464" w:type="dxa"/>
            <w:gridSpan w:val="3"/>
          </w:tcPr>
          <w:p w14:paraId="419A16D7" w14:textId="77777777" w:rsidR="00E25D2C" w:rsidRDefault="00E25D2C" w:rsidP="004A28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5B2133A2" w14:textId="77777777" w:rsidR="00416AB0" w:rsidRPr="00E25D2C" w:rsidRDefault="004A28B9" w:rsidP="004A28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E25D2C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VII krąg tematyczny: Moje zabawy i zabawki</w:t>
            </w:r>
          </w:p>
          <w:p w14:paraId="5917C1CF" w14:textId="4F6B1C15" w:rsidR="00E25D2C" w:rsidRPr="00E25D2C" w:rsidRDefault="00E25D2C" w:rsidP="004A28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416AB0" w:rsidRPr="007C71D7" w14:paraId="5917C236" w14:textId="77777777" w:rsidTr="00B2169C">
        <w:trPr>
          <w:jc w:val="center"/>
        </w:trPr>
        <w:tc>
          <w:tcPr>
            <w:tcW w:w="3455" w:type="dxa"/>
          </w:tcPr>
          <w:p w14:paraId="5917C1D1" w14:textId="77777777" w:rsidR="00416AB0" w:rsidRPr="00992FBA" w:rsidRDefault="00992FBA" w:rsidP="00992FBA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BA">
              <w:rPr>
                <w:rFonts w:ascii="Times New Roman" w:hAnsi="Times New Roman" w:cs="Times New Roman"/>
                <w:sz w:val="24"/>
                <w:szCs w:val="24"/>
              </w:rPr>
              <w:t>W co się bawić?</w:t>
            </w:r>
          </w:p>
          <w:p w14:paraId="5917C1D2" w14:textId="77777777" w:rsidR="00992FBA" w:rsidRPr="00992FBA" w:rsidRDefault="00992FBA" w:rsidP="00992FBA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992FBA">
              <w:rPr>
                <w:rFonts w:ascii="Times New Roman" w:hAnsi="Times New Roman" w:cs="Times New Roman"/>
                <w:sz w:val="24"/>
                <w:szCs w:val="24"/>
              </w:rPr>
              <w:t>Moje maskotki</w:t>
            </w:r>
          </w:p>
          <w:p w14:paraId="5917C1D3" w14:textId="77777777" w:rsidR="00992FBA" w:rsidRPr="00992FBA" w:rsidRDefault="00992FBA" w:rsidP="00992FBA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992FBA">
              <w:rPr>
                <w:rFonts w:ascii="Times New Roman" w:hAnsi="Times New Roman" w:cs="Times New Roman"/>
                <w:sz w:val="24"/>
                <w:szCs w:val="24"/>
              </w:rPr>
              <w:t>Szanujemy swoje zabawki</w:t>
            </w:r>
          </w:p>
          <w:p w14:paraId="5917C1D4" w14:textId="77777777" w:rsidR="00992FBA" w:rsidRPr="00992FBA" w:rsidRDefault="00992FBA" w:rsidP="00992FBA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992FBA">
              <w:rPr>
                <w:rFonts w:ascii="Times New Roman" w:hAnsi="Times New Roman" w:cs="Times New Roman"/>
              </w:rPr>
              <w:t>Moje ulubione układanki</w:t>
            </w:r>
          </w:p>
          <w:p w14:paraId="5917C1D5" w14:textId="77777777" w:rsidR="00992FBA" w:rsidRPr="00992FBA" w:rsidRDefault="00992FBA" w:rsidP="00992FBA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992FBA">
              <w:rPr>
                <w:rFonts w:ascii="Times New Roman" w:hAnsi="Times New Roman" w:cs="Times New Roman"/>
              </w:rPr>
              <w:t>Dzień odkrywców. Dla każdego coś miłego</w:t>
            </w:r>
          </w:p>
        </w:tc>
        <w:tc>
          <w:tcPr>
            <w:tcW w:w="5812" w:type="dxa"/>
          </w:tcPr>
          <w:p w14:paraId="5917C1D6" w14:textId="77777777" w:rsidR="003734C4" w:rsidRPr="007C71D7" w:rsidRDefault="003734C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5917C1D7" w14:textId="614DEB08" w:rsidR="00C85A4F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92FBA" w:rsidRPr="00256EA5">
              <w:rPr>
                <w:rFonts w:ascii="Times New Roman" w:hAnsi="Times New Roman" w:cs="Times New Roman"/>
              </w:rPr>
              <w:t>słucha opo</w:t>
            </w:r>
            <w:r w:rsidR="004E2E9D" w:rsidRPr="00256EA5">
              <w:rPr>
                <w:rFonts w:ascii="Times New Roman" w:hAnsi="Times New Roman" w:cs="Times New Roman"/>
              </w:rPr>
              <w:t>wiadania nauczyciela i czytanych tekstów</w:t>
            </w:r>
          </w:p>
          <w:p w14:paraId="5917C1D8" w14:textId="46B57030" w:rsidR="004B06F1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85A4F" w:rsidRPr="00256EA5">
              <w:rPr>
                <w:rFonts w:ascii="Times New Roman" w:hAnsi="Times New Roman" w:cs="Times New Roman"/>
              </w:rPr>
              <w:t xml:space="preserve">głośno </w:t>
            </w:r>
            <w:r w:rsidR="004B06F1" w:rsidRPr="00256EA5">
              <w:rPr>
                <w:rFonts w:ascii="Times New Roman" w:hAnsi="Times New Roman" w:cs="Times New Roman"/>
              </w:rPr>
              <w:t>czyta teksty w zakresie poznanych liter</w:t>
            </w:r>
          </w:p>
          <w:p w14:paraId="5917C1D9" w14:textId="73B33E20" w:rsidR="004E2E9D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E2E9D" w:rsidRPr="00256EA5">
              <w:rPr>
                <w:rFonts w:ascii="Times New Roman" w:hAnsi="Times New Roman" w:cs="Times New Roman"/>
              </w:rPr>
              <w:t>cicho czyta wyrazy i zdania i wykonuje ćwiczenia sprawdzające ich zrozumienie</w:t>
            </w:r>
          </w:p>
          <w:p w14:paraId="5917C1DA" w14:textId="01B1B614" w:rsidR="00992FBA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92FBA" w:rsidRPr="00256EA5">
              <w:rPr>
                <w:rFonts w:ascii="Times New Roman" w:hAnsi="Times New Roman" w:cs="Times New Roman"/>
              </w:rPr>
              <w:t>wypowiada się na temat</w:t>
            </w:r>
            <w:r w:rsidR="004B06F1" w:rsidRPr="00256EA5">
              <w:rPr>
                <w:rFonts w:ascii="Times New Roman" w:hAnsi="Times New Roman" w:cs="Times New Roman"/>
              </w:rPr>
              <w:t>:</w:t>
            </w:r>
            <w:r w:rsidR="00992FBA" w:rsidRPr="00256EA5">
              <w:rPr>
                <w:rFonts w:ascii="Times New Roman" w:hAnsi="Times New Roman" w:cs="Times New Roman"/>
              </w:rPr>
              <w:t xml:space="preserve"> </w:t>
            </w:r>
            <w:r w:rsidR="004E2E9D" w:rsidRPr="00256EA5">
              <w:rPr>
                <w:rFonts w:ascii="Times New Roman" w:hAnsi="Times New Roman" w:cs="Times New Roman"/>
              </w:rPr>
              <w:t xml:space="preserve">wysłuchanych tekstów, ilustracji; </w:t>
            </w:r>
            <w:r w:rsidR="00992FBA" w:rsidRPr="00256EA5">
              <w:rPr>
                <w:rFonts w:ascii="Times New Roman" w:hAnsi="Times New Roman" w:cs="Times New Roman"/>
              </w:rPr>
              <w:t>ulubionych zabawek</w:t>
            </w:r>
            <w:r w:rsidR="00256EA5">
              <w:rPr>
                <w:rFonts w:ascii="Times New Roman" w:hAnsi="Times New Roman" w:cs="Times New Roman"/>
              </w:rPr>
              <w:t>, gier planszowych i układanek</w:t>
            </w:r>
            <w:r w:rsidR="004B06F1" w:rsidRPr="00256EA5">
              <w:rPr>
                <w:rFonts w:ascii="Times New Roman" w:hAnsi="Times New Roman" w:cs="Times New Roman"/>
              </w:rPr>
              <w:t>; znaczenia maskotki w życiu dzieci;</w:t>
            </w:r>
            <w:r w:rsidR="004E2E9D" w:rsidRPr="00256EA5">
              <w:rPr>
                <w:rFonts w:ascii="Times New Roman" w:hAnsi="Times New Roman" w:cs="Times New Roman"/>
              </w:rPr>
              <w:t xml:space="preserve"> dawnych zabawek</w:t>
            </w:r>
            <w:r w:rsidR="009C4EAD" w:rsidRPr="00256EA5">
              <w:rPr>
                <w:rFonts w:ascii="Times New Roman" w:hAnsi="Times New Roman" w:cs="Times New Roman"/>
              </w:rPr>
              <w:t xml:space="preserve"> </w:t>
            </w:r>
          </w:p>
          <w:p w14:paraId="5917C1DC" w14:textId="134C1BF0" w:rsidR="00992FBA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92FBA" w:rsidRPr="00256EA5">
              <w:rPr>
                <w:rFonts w:ascii="Times New Roman" w:hAnsi="Times New Roman" w:cs="Times New Roman"/>
              </w:rPr>
              <w:t>udziela odpowiedzi na pytania do wysłuchanych tekstów</w:t>
            </w:r>
          </w:p>
          <w:p w14:paraId="5917C1DD" w14:textId="31DFB380" w:rsidR="004E2E9D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E2E9D" w:rsidRPr="00256EA5">
              <w:rPr>
                <w:rFonts w:ascii="Times New Roman" w:hAnsi="Times New Roman" w:cs="Times New Roman"/>
              </w:rPr>
              <w:t>układa pytania do tekstu i ilustracji</w:t>
            </w:r>
          </w:p>
          <w:p w14:paraId="5917C1DE" w14:textId="0F61C033" w:rsidR="00992FBA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92FBA" w:rsidRPr="00256EA5">
              <w:rPr>
                <w:rFonts w:ascii="Times New Roman" w:hAnsi="Times New Roman" w:cs="Times New Roman"/>
              </w:rPr>
              <w:t xml:space="preserve">uczestniczy w rozmowie na temat </w:t>
            </w:r>
            <w:r w:rsidR="00992FBA" w:rsidRPr="00256EA5">
              <w:rPr>
                <w:rFonts w:ascii="Times New Roman" w:hAnsi="Times New Roman" w:cs="Times New Roman"/>
                <w:i/>
              </w:rPr>
              <w:t>Dlaczego nie należy wstydzić się tego, co kochamy?</w:t>
            </w:r>
            <w:r w:rsidR="00992FBA" w:rsidRPr="00256EA5">
              <w:rPr>
                <w:rFonts w:ascii="Times New Roman" w:hAnsi="Times New Roman" w:cs="Times New Roman"/>
              </w:rPr>
              <w:t xml:space="preserve"> </w:t>
            </w:r>
          </w:p>
          <w:p w14:paraId="5917C1E0" w14:textId="779B9207" w:rsidR="00C85A4F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85A4F" w:rsidRPr="00256EA5">
              <w:rPr>
                <w:rFonts w:ascii="Times New Roman" w:hAnsi="Times New Roman" w:cs="Times New Roman"/>
              </w:rPr>
              <w:t xml:space="preserve">rozumie pojęcie </w:t>
            </w:r>
            <w:r w:rsidR="00C85A4F" w:rsidRPr="00256EA5">
              <w:rPr>
                <w:rFonts w:ascii="Times New Roman" w:hAnsi="Times New Roman" w:cs="Times New Roman"/>
                <w:i/>
              </w:rPr>
              <w:t xml:space="preserve">samogłoska </w:t>
            </w:r>
            <w:r w:rsidR="00C85A4F" w:rsidRPr="00256EA5">
              <w:rPr>
                <w:rFonts w:ascii="Times New Roman" w:hAnsi="Times New Roman" w:cs="Times New Roman"/>
              </w:rPr>
              <w:t>i podaje przykłady</w:t>
            </w:r>
          </w:p>
          <w:p w14:paraId="5917C1E1" w14:textId="375D2ABD" w:rsidR="00C85A4F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85A4F" w:rsidRPr="00256EA5">
              <w:rPr>
                <w:rFonts w:ascii="Times New Roman" w:hAnsi="Times New Roman" w:cs="Times New Roman"/>
              </w:rPr>
              <w:t>ocenia zachowani</w:t>
            </w:r>
            <w:r w:rsidR="00256EA5">
              <w:rPr>
                <w:rFonts w:ascii="Times New Roman" w:hAnsi="Times New Roman" w:cs="Times New Roman"/>
              </w:rPr>
              <w:t>e głównej bohaterki opowiadania</w:t>
            </w:r>
          </w:p>
          <w:p w14:paraId="5917C1E3" w14:textId="02786B7C" w:rsidR="00256EA5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B06F1" w:rsidRPr="00256EA5">
              <w:rPr>
                <w:rFonts w:ascii="Times New Roman" w:hAnsi="Times New Roman" w:cs="Times New Roman"/>
              </w:rPr>
              <w:t>o</w:t>
            </w:r>
            <w:r w:rsidR="00992FBA" w:rsidRPr="00256EA5">
              <w:rPr>
                <w:rFonts w:ascii="Times New Roman" w:hAnsi="Times New Roman" w:cs="Times New Roman"/>
              </w:rPr>
              <w:t>pisuje preze</w:t>
            </w:r>
            <w:r w:rsidR="004B06F1" w:rsidRPr="00256EA5">
              <w:rPr>
                <w:rFonts w:ascii="Times New Roman" w:hAnsi="Times New Roman" w:cs="Times New Roman"/>
              </w:rPr>
              <w:t>ntowaną maskotkę</w:t>
            </w:r>
          </w:p>
          <w:p w14:paraId="5917C1E4" w14:textId="76930204" w:rsidR="004B06F1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B06F1" w:rsidRPr="00256EA5">
              <w:rPr>
                <w:rFonts w:ascii="Times New Roman" w:hAnsi="Times New Roman" w:cs="Times New Roman"/>
              </w:rPr>
              <w:t>o</w:t>
            </w:r>
            <w:r w:rsidR="00992FBA" w:rsidRPr="00256EA5">
              <w:rPr>
                <w:rFonts w:ascii="Times New Roman" w:hAnsi="Times New Roman" w:cs="Times New Roman"/>
              </w:rPr>
              <w:t>mawi</w:t>
            </w:r>
            <w:r w:rsidR="004B06F1" w:rsidRPr="00256EA5">
              <w:rPr>
                <w:rFonts w:ascii="Times New Roman" w:hAnsi="Times New Roman" w:cs="Times New Roman"/>
              </w:rPr>
              <w:t>a ilustrację związaną z tematem</w:t>
            </w:r>
          </w:p>
          <w:p w14:paraId="5917C1E5" w14:textId="0FB6B39E" w:rsidR="004B06F1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B06F1" w:rsidRPr="00256EA5">
              <w:rPr>
                <w:rFonts w:ascii="Times New Roman" w:hAnsi="Times New Roman" w:cs="Times New Roman"/>
              </w:rPr>
              <w:t>r</w:t>
            </w:r>
            <w:r w:rsidR="00992FBA" w:rsidRPr="00256EA5">
              <w:rPr>
                <w:rFonts w:ascii="Times New Roman" w:hAnsi="Times New Roman" w:cs="Times New Roman"/>
              </w:rPr>
              <w:t xml:space="preserve">ozpoznaje, nazywa i pisze litery </w:t>
            </w:r>
            <w:r w:rsidR="004B06F1" w:rsidRPr="00256EA5">
              <w:rPr>
                <w:rFonts w:ascii="Times New Roman" w:hAnsi="Times New Roman" w:cs="Times New Roman"/>
                <w:i/>
              </w:rPr>
              <w:t xml:space="preserve">l, L </w:t>
            </w:r>
            <w:r w:rsidR="009C4EAD" w:rsidRPr="00256EA5">
              <w:rPr>
                <w:rFonts w:ascii="Times New Roman" w:hAnsi="Times New Roman" w:cs="Times New Roman"/>
                <w:i/>
              </w:rPr>
              <w:t xml:space="preserve">,u, U </w:t>
            </w:r>
            <w:r w:rsidR="004B06F1" w:rsidRPr="00256EA5">
              <w:rPr>
                <w:rFonts w:ascii="Times New Roman" w:hAnsi="Times New Roman" w:cs="Times New Roman"/>
              </w:rPr>
              <w:t>oraz</w:t>
            </w:r>
            <w:r w:rsidR="004B06F1" w:rsidRPr="00256EA5">
              <w:rPr>
                <w:rFonts w:ascii="Times New Roman" w:hAnsi="Times New Roman" w:cs="Times New Roman"/>
                <w:i/>
              </w:rPr>
              <w:t xml:space="preserve"> </w:t>
            </w:r>
            <w:r w:rsidR="004B06F1" w:rsidRPr="00256EA5">
              <w:rPr>
                <w:rFonts w:ascii="Times New Roman" w:hAnsi="Times New Roman" w:cs="Times New Roman"/>
              </w:rPr>
              <w:t>poznane litery</w:t>
            </w:r>
            <w:r w:rsidR="004E2E9D" w:rsidRPr="00256EA5">
              <w:rPr>
                <w:rFonts w:ascii="Times New Roman" w:hAnsi="Times New Roman" w:cs="Times New Roman"/>
              </w:rPr>
              <w:t xml:space="preserve"> w izolacji i w wyrazach</w:t>
            </w:r>
            <w:r w:rsidR="00C85A4F" w:rsidRPr="00256EA5">
              <w:rPr>
                <w:rFonts w:ascii="Times New Roman" w:hAnsi="Times New Roman" w:cs="Times New Roman"/>
              </w:rPr>
              <w:t>, układa wyrazy z poznanych liter</w:t>
            </w:r>
          </w:p>
          <w:p w14:paraId="5917C1E6" w14:textId="696DF03B" w:rsidR="004E2E9D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E2E9D" w:rsidRPr="00256EA5">
              <w:rPr>
                <w:rFonts w:ascii="Times New Roman" w:hAnsi="Times New Roman" w:cs="Times New Roman"/>
              </w:rPr>
              <w:t>wykonuje ćwiczenia grafomotoryczne</w:t>
            </w:r>
          </w:p>
          <w:p w14:paraId="5917C1E7" w14:textId="31AAE7F3" w:rsidR="004B06F1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E2E9D" w:rsidRPr="00256EA5">
              <w:rPr>
                <w:rFonts w:ascii="Times New Roman" w:hAnsi="Times New Roman" w:cs="Times New Roman"/>
              </w:rPr>
              <w:t>d</w:t>
            </w:r>
            <w:r w:rsidR="004B06F1" w:rsidRPr="00256EA5">
              <w:rPr>
                <w:rFonts w:ascii="Times New Roman" w:hAnsi="Times New Roman" w:cs="Times New Roman"/>
              </w:rPr>
              <w:t>zieli wyrazy na głoski i litery i tworzy ich modele</w:t>
            </w:r>
          </w:p>
          <w:p w14:paraId="5917C1E8" w14:textId="4D346CD3" w:rsidR="00992FBA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B06F1" w:rsidRPr="00256EA5">
              <w:rPr>
                <w:rFonts w:ascii="Times New Roman" w:hAnsi="Times New Roman" w:cs="Times New Roman"/>
              </w:rPr>
              <w:t xml:space="preserve">zapisuje imiona wielką literą </w:t>
            </w:r>
          </w:p>
          <w:p w14:paraId="5917C1E9" w14:textId="7B74A680" w:rsidR="004E2E9D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92FBA" w:rsidRPr="00256EA5">
              <w:rPr>
                <w:rFonts w:ascii="Times New Roman" w:hAnsi="Times New Roman" w:cs="Times New Roman"/>
              </w:rPr>
              <w:t>dzieli wyrazy na głoski i sylaby</w:t>
            </w:r>
          </w:p>
          <w:p w14:paraId="5917C1EA" w14:textId="23581C92" w:rsidR="009C4EAD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92FBA" w:rsidRPr="00256EA5">
              <w:rPr>
                <w:rFonts w:ascii="Times New Roman" w:hAnsi="Times New Roman" w:cs="Times New Roman"/>
              </w:rPr>
              <w:t>tworzy rymy w czasie zabaw słowami</w:t>
            </w:r>
          </w:p>
          <w:p w14:paraId="5917C1EB" w14:textId="33C669BF" w:rsidR="00C85A4F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85A4F" w:rsidRPr="00256EA5">
              <w:rPr>
                <w:rFonts w:ascii="Times New Roman" w:hAnsi="Times New Roman" w:cs="Times New Roman"/>
              </w:rPr>
              <w:t xml:space="preserve">odgrywa scenki dramowe na </w:t>
            </w:r>
            <w:r w:rsidR="00F900D8">
              <w:rPr>
                <w:rFonts w:ascii="Times New Roman" w:hAnsi="Times New Roman" w:cs="Times New Roman"/>
              </w:rPr>
              <w:t>po</w:t>
            </w:r>
            <w:r w:rsidR="00C85A4F" w:rsidRPr="00256EA5">
              <w:rPr>
                <w:rFonts w:ascii="Times New Roman" w:hAnsi="Times New Roman" w:cs="Times New Roman"/>
              </w:rPr>
              <w:t>dany temat</w:t>
            </w:r>
          </w:p>
          <w:p w14:paraId="5917C1EC" w14:textId="47E974F2" w:rsidR="00C85A4F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85A4F" w:rsidRPr="00256EA5">
              <w:rPr>
                <w:rFonts w:ascii="Times New Roman" w:hAnsi="Times New Roman" w:cs="Times New Roman"/>
              </w:rPr>
              <w:t>wskazuje lewą i prawą stronę</w:t>
            </w:r>
          </w:p>
          <w:p w14:paraId="5917C1ED" w14:textId="5DD3A1E5" w:rsidR="00C85A4F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92FBA" w:rsidRPr="00256EA5">
              <w:rPr>
                <w:rFonts w:ascii="Times New Roman" w:eastAsia="Times New Roman" w:hAnsi="Times New Roman" w:cs="Times New Roman"/>
                <w:lang w:eastAsia="pl-PL"/>
              </w:rPr>
              <w:t>rozpoznaje, nazywa i porównuje liczby w zakresie 7, stosuje znaki &lt;, &gt;, =</w:t>
            </w:r>
            <w:r w:rsidR="00C85A4F" w:rsidRPr="00256EA5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C85A4F" w:rsidRPr="00256EA5">
              <w:rPr>
                <w:rFonts w:ascii="Times New Roman" w:hAnsi="Times New Roman" w:cs="Times New Roman"/>
              </w:rPr>
              <w:t>rozumie i stosuje liczby w aspekcie porządkowym</w:t>
            </w:r>
          </w:p>
          <w:p w14:paraId="5917C1EE" w14:textId="4B4FC299" w:rsidR="00992FBA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92FBA" w:rsidRPr="00256EA5">
              <w:rPr>
                <w:rFonts w:ascii="Times New Roman" w:eastAsia="Times New Roman" w:hAnsi="Times New Roman" w:cs="Times New Roman"/>
                <w:lang w:eastAsia="pl-PL"/>
              </w:rPr>
              <w:t>dodaje i odejmuje w zakresie 7, rozkłada liczbę 7 na składniki, uzupełnia działania z okienkami</w:t>
            </w:r>
          </w:p>
          <w:p w14:paraId="5917C1EF" w14:textId="0B9EB9F5" w:rsidR="00992FBA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92FBA" w:rsidRPr="00256EA5">
              <w:rPr>
                <w:rFonts w:ascii="Times New Roman" w:eastAsia="Times New Roman" w:hAnsi="Times New Roman" w:cs="Times New Roman"/>
                <w:lang w:eastAsia="pl-PL"/>
              </w:rPr>
              <w:t>zna nazwy kolejnych dni tygodnia</w:t>
            </w:r>
          </w:p>
          <w:p w14:paraId="5917C1F0" w14:textId="390E7330" w:rsidR="00992FBA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92FBA" w:rsidRPr="00256EA5">
              <w:rPr>
                <w:rFonts w:ascii="Times New Roman" w:eastAsia="Times New Roman" w:hAnsi="Times New Roman" w:cs="Times New Roman"/>
                <w:lang w:eastAsia="pl-PL"/>
              </w:rPr>
              <w:t xml:space="preserve">rozwiązuje i układa treść zadań </w:t>
            </w:r>
            <w:r w:rsidR="00F900D8">
              <w:rPr>
                <w:rFonts w:ascii="Times New Roman" w:eastAsia="Times New Roman" w:hAnsi="Times New Roman" w:cs="Times New Roman"/>
                <w:lang w:eastAsia="pl-PL"/>
              </w:rPr>
              <w:t xml:space="preserve">tekstowych </w:t>
            </w:r>
            <w:r w:rsidR="00992FBA" w:rsidRPr="00256EA5">
              <w:rPr>
                <w:rFonts w:ascii="Times New Roman" w:eastAsia="Times New Roman" w:hAnsi="Times New Roman" w:cs="Times New Roman"/>
                <w:lang w:eastAsia="pl-PL"/>
              </w:rPr>
              <w:t>do podanych działań, w tym wymagających obliczeń pieniężnych</w:t>
            </w:r>
          </w:p>
          <w:p w14:paraId="5917C1F1" w14:textId="42D521F5" w:rsidR="00992FBA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92FBA" w:rsidRPr="00256EA5">
              <w:rPr>
                <w:rFonts w:ascii="Times New Roman" w:eastAsia="Times New Roman" w:hAnsi="Times New Roman" w:cs="Times New Roman"/>
                <w:lang w:eastAsia="pl-PL"/>
              </w:rPr>
              <w:t>wykonuje ćwiczenia utrwalające umiejętności w zakresie:</w:t>
            </w:r>
            <w:r w:rsidR="00992FBA">
              <w:rPr>
                <w:rFonts w:ascii="Times New Roman" w:eastAsia="Times New Roman" w:hAnsi="Times New Roman" w:cs="Times New Roman"/>
                <w:color w:val="E36C0A" w:themeColor="accent6" w:themeShade="BF"/>
                <w:lang w:eastAsia="pl-PL"/>
              </w:rPr>
              <w:t xml:space="preserve"> </w:t>
            </w:r>
            <w:r w:rsidR="00992FBA" w:rsidRPr="00256EA5">
              <w:rPr>
                <w:rFonts w:ascii="Times New Roman" w:eastAsia="Times New Roman" w:hAnsi="Times New Roman" w:cs="Times New Roman"/>
                <w:lang w:eastAsia="pl-PL"/>
              </w:rPr>
              <w:t>określania strony lewej i prawej; dodawania, odejmowania i porównywania liczb w zakresie 7;</w:t>
            </w:r>
            <w:r w:rsidR="00992FBA" w:rsidRPr="00256EA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rozwiązywania zadań; rysowania drugiej połowy figury symetryczne</w:t>
            </w:r>
            <w:r w:rsidR="00F900D8">
              <w:rPr>
                <w:rFonts w:ascii="Times New Roman" w:eastAsia="Times New Roman" w:hAnsi="Times New Roman" w:cs="Times New Roman"/>
                <w:bCs/>
                <w:lang w:eastAsia="pl-PL"/>
              </w:rPr>
              <w:t>;</w:t>
            </w:r>
            <w:r w:rsidR="00992FBA" w:rsidRPr="00256EA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uzupełniania działań z okienkami i obliczeń pieniężnych</w:t>
            </w:r>
          </w:p>
          <w:p w14:paraId="5917C1F2" w14:textId="3E48A7E3" w:rsidR="004B06F1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B06F1" w:rsidRPr="00256EA5">
              <w:rPr>
                <w:rFonts w:ascii="Times New Roman" w:hAnsi="Times New Roman" w:cs="Times New Roman"/>
              </w:rPr>
              <w:t>szanuje zróżnicowane zainteresowania związane z zabawkami</w:t>
            </w:r>
          </w:p>
          <w:p w14:paraId="5917C1F3" w14:textId="7591F7F9" w:rsidR="004E2E9D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E2E9D" w:rsidRPr="00256EA5">
              <w:rPr>
                <w:rFonts w:ascii="Times New Roman" w:hAnsi="Times New Roman" w:cs="Times New Roman"/>
              </w:rPr>
              <w:t>rozumie znaczenie zachowania porządku w miejscu przechowywania zabawek</w:t>
            </w:r>
            <w:r w:rsidR="00C85A4F" w:rsidRPr="00256EA5">
              <w:rPr>
                <w:rFonts w:ascii="Times New Roman" w:hAnsi="Times New Roman" w:cs="Times New Roman"/>
              </w:rPr>
              <w:t>, gier i układanek</w:t>
            </w:r>
            <w:r w:rsidR="004E2E9D" w:rsidRPr="00256EA5">
              <w:rPr>
                <w:rFonts w:ascii="Times New Roman" w:hAnsi="Times New Roman" w:cs="Times New Roman"/>
              </w:rPr>
              <w:t xml:space="preserve"> oraz potrzebę ich szanowania</w:t>
            </w:r>
          </w:p>
          <w:p w14:paraId="5917C1F4" w14:textId="4D0D0921" w:rsidR="00992FBA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92FBA" w:rsidRPr="00256EA5">
              <w:rPr>
                <w:rFonts w:ascii="Times New Roman" w:hAnsi="Times New Roman" w:cs="Times New Roman"/>
              </w:rPr>
              <w:t>przestrzega zasad zgodnej współpracy podczas wykonywania wspólnych zadań i ćwiczeń ruchowych</w:t>
            </w:r>
          </w:p>
          <w:p w14:paraId="5917C1F5" w14:textId="6A0B2DAB" w:rsidR="00992FBA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92FBA" w:rsidRPr="00256EA5">
              <w:rPr>
                <w:rFonts w:ascii="Times New Roman" w:hAnsi="Times New Roman" w:cs="Times New Roman"/>
              </w:rPr>
              <w:t>rozpoznaje i nazywa zwierzęta żyjące w parku, określa ich cechy</w:t>
            </w:r>
          </w:p>
          <w:p w14:paraId="5917C1F6" w14:textId="48AA44CB" w:rsidR="00C85A4F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85A4F" w:rsidRPr="00256EA5">
              <w:rPr>
                <w:rFonts w:ascii="Times New Roman" w:hAnsi="Times New Roman" w:cs="Times New Roman"/>
              </w:rPr>
              <w:t>wykonuje kompozycję z jesiennych liści</w:t>
            </w:r>
          </w:p>
          <w:p w14:paraId="5917C1F7" w14:textId="61A11C52" w:rsidR="00C85A4F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E2E9D" w:rsidRPr="00256EA5">
              <w:rPr>
                <w:rFonts w:ascii="Times New Roman" w:hAnsi="Times New Roman" w:cs="Times New Roman"/>
              </w:rPr>
              <w:t xml:space="preserve">wykonuje </w:t>
            </w:r>
            <w:r w:rsidR="00C85A4F" w:rsidRPr="00256EA5">
              <w:rPr>
                <w:rFonts w:ascii="Times New Roman" w:hAnsi="Times New Roman" w:cs="Times New Roman"/>
              </w:rPr>
              <w:t>zabawkę zręcznościową, zabawkę z papieru i dawną zabawkę zgodnie z podanymi instrukcjami</w:t>
            </w:r>
          </w:p>
          <w:p w14:paraId="5917C1F8" w14:textId="2EC880F3" w:rsidR="004E2E9D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E2E9D" w:rsidRPr="00256EA5">
              <w:rPr>
                <w:rFonts w:ascii="Times New Roman" w:hAnsi="Times New Roman" w:cs="Times New Roman"/>
                <w:w w:val="105"/>
              </w:rPr>
              <w:t xml:space="preserve">uruchamia program </w:t>
            </w:r>
            <w:r w:rsidR="004E2E9D" w:rsidRPr="00256EA5">
              <w:rPr>
                <w:rFonts w:ascii="Times New Roman" w:hAnsi="Times New Roman" w:cs="Times New Roman"/>
                <w:i/>
                <w:w w:val="105"/>
              </w:rPr>
              <w:t xml:space="preserve">Notatnik </w:t>
            </w:r>
            <w:r w:rsidR="004E2E9D" w:rsidRPr="00256EA5">
              <w:rPr>
                <w:rFonts w:ascii="Times New Roman" w:hAnsi="Times New Roman" w:cs="Times New Roman"/>
                <w:w w:val="105"/>
              </w:rPr>
              <w:t>i tworzy dokumenty tekstowe</w:t>
            </w:r>
          </w:p>
          <w:p w14:paraId="5917C1F9" w14:textId="0D7D0A44" w:rsidR="004E2E9D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E2E9D" w:rsidRPr="00256EA5">
              <w:rPr>
                <w:rFonts w:ascii="Times New Roman" w:hAnsi="Times New Roman" w:cs="Times New Roman"/>
                <w:w w:val="105"/>
              </w:rPr>
              <w:t>posługuje się komputerem, wpisując litery</w:t>
            </w:r>
          </w:p>
          <w:p w14:paraId="5917C1FA" w14:textId="3427B744" w:rsidR="004E2E9D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E2E9D" w:rsidRPr="00256EA5">
              <w:rPr>
                <w:rFonts w:ascii="Times New Roman" w:hAnsi="Times New Roman" w:cs="Times New Roman"/>
                <w:w w:val="105"/>
              </w:rPr>
              <w:t>kojarzy działanie komputera z efektami pracy z oprogramowaniem</w:t>
            </w:r>
          </w:p>
          <w:p w14:paraId="5917C1FB" w14:textId="2A630CE5" w:rsidR="00C85A4F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85A4F" w:rsidRPr="00256EA5">
              <w:rPr>
                <w:rFonts w:ascii="Times New Roman" w:hAnsi="Times New Roman" w:cs="Times New Roman"/>
              </w:rPr>
              <w:t>śpiewa w zespole nowo poznaną piosenkę „O kochaniu misia”</w:t>
            </w:r>
          </w:p>
          <w:p w14:paraId="5917C1FC" w14:textId="58233D83" w:rsidR="00C85A4F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85A4F" w:rsidRPr="00256EA5">
              <w:rPr>
                <w:rFonts w:ascii="Times New Roman" w:hAnsi="Times New Roman" w:cs="Times New Roman"/>
              </w:rPr>
              <w:t>wykonuje improwizacje ruchowe z ulubion</w:t>
            </w:r>
            <w:r w:rsidR="00F1061F">
              <w:rPr>
                <w:rFonts w:ascii="Times New Roman" w:hAnsi="Times New Roman" w:cs="Times New Roman"/>
              </w:rPr>
              <w:t>ą</w:t>
            </w:r>
            <w:r w:rsidR="00C85A4F" w:rsidRPr="00256EA5">
              <w:rPr>
                <w:rFonts w:ascii="Times New Roman" w:hAnsi="Times New Roman" w:cs="Times New Roman"/>
              </w:rPr>
              <w:t xml:space="preserve"> zabawk</w:t>
            </w:r>
            <w:r w:rsidR="00F1061F">
              <w:rPr>
                <w:rFonts w:ascii="Times New Roman" w:hAnsi="Times New Roman" w:cs="Times New Roman"/>
              </w:rPr>
              <w:t>ą</w:t>
            </w:r>
          </w:p>
          <w:p w14:paraId="5917C1FD" w14:textId="45F662D0" w:rsidR="00C85A4F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85A4F" w:rsidRPr="00256EA5">
              <w:rPr>
                <w:rFonts w:ascii="Times New Roman" w:hAnsi="Times New Roman" w:cs="Times New Roman"/>
              </w:rPr>
              <w:t>tworzy akompaniament perkusyjny do piosenki</w:t>
            </w:r>
          </w:p>
          <w:p w14:paraId="5917C1FE" w14:textId="747A1189" w:rsidR="00992FBA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92FBA" w:rsidRPr="00256EA5">
              <w:rPr>
                <w:rFonts w:ascii="Times New Roman" w:hAnsi="Times New Roman" w:cs="Times New Roman"/>
              </w:rPr>
              <w:t>uczestniczy w zajęciach przygotowujących do wykonywania skoków na skakance</w:t>
            </w:r>
          </w:p>
          <w:p w14:paraId="5917C1FF" w14:textId="0CA02712" w:rsidR="004E2E9D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E2E9D" w:rsidRPr="00256EA5">
              <w:rPr>
                <w:rFonts w:ascii="Times New Roman" w:hAnsi="Times New Roman" w:cs="Times New Roman"/>
              </w:rPr>
              <w:t>wykonuje ćwiczenia przygotowujące do przewrotu w przód, przestrzegając zasad bezpieczeństwa</w:t>
            </w:r>
          </w:p>
          <w:p w14:paraId="78C49C24" w14:textId="77777777" w:rsidR="00C85A4F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85A4F" w:rsidRPr="00256EA5">
              <w:rPr>
                <w:rFonts w:ascii="Times New Roman" w:hAnsi="Times New Roman" w:cs="Times New Roman"/>
              </w:rPr>
              <w:t xml:space="preserve">uczestniczy w grach i zabawach ruchowych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>zasad</w:t>
            </w:r>
            <w:r w:rsidR="00C85A4F" w:rsidRPr="00256EA5">
              <w:rPr>
                <w:rFonts w:ascii="Times New Roman" w:hAnsi="Times New Roman" w:cs="Times New Roman"/>
              </w:rPr>
              <w:t xml:space="preserve"> bezpieczeństwa</w:t>
            </w:r>
          </w:p>
          <w:p w14:paraId="058BD428" w14:textId="77777777" w:rsidR="00B05B8C" w:rsidRDefault="00B05B8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96BDE14" w14:textId="77777777" w:rsidR="00B05B8C" w:rsidRDefault="00B05B8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00" w14:textId="6056B508" w:rsidR="00B05B8C" w:rsidRPr="007C71D7" w:rsidRDefault="00B05B8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97" w:type="dxa"/>
          </w:tcPr>
          <w:p w14:paraId="5917C201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917C202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03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04" w14:textId="77777777" w:rsidR="00256EA5" w:rsidRDefault="00256EA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05" w14:textId="77777777" w:rsidR="00256EA5" w:rsidRPr="00756D49" w:rsidRDefault="00256EA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06" w14:textId="494965BF" w:rsidR="00256EA5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037A7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416AB0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256EA5" w:rsidRPr="00256EA5">
              <w:rPr>
                <w:rFonts w:ascii="Times New Roman" w:hAnsi="Times New Roman" w:cs="Times New Roman"/>
              </w:rPr>
              <w:t>wysłuchanych tekstów, ilustracji; ulubionych zabawek</w:t>
            </w:r>
            <w:r w:rsidR="00256EA5">
              <w:rPr>
                <w:rFonts w:ascii="Times New Roman" w:hAnsi="Times New Roman" w:cs="Times New Roman"/>
              </w:rPr>
              <w:t>, gier planszowych i układanek</w:t>
            </w:r>
            <w:r w:rsidR="00256EA5" w:rsidRPr="00256EA5">
              <w:rPr>
                <w:rFonts w:ascii="Times New Roman" w:hAnsi="Times New Roman" w:cs="Times New Roman"/>
              </w:rPr>
              <w:t>; znaczenia maskotki w życiu dzieci; dawnych zabawek</w:t>
            </w:r>
          </w:p>
          <w:p w14:paraId="5917C208" w14:textId="77777777" w:rsidR="00256EA5" w:rsidRDefault="00256EA5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209" w14:textId="063450F4" w:rsidR="00416AB0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>
              <w:rPr>
                <w:rFonts w:ascii="Times New Roman" w:hAnsi="Times New Roman" w:cs="Times New Roman"/>
              </w:rPr>
              <w:t xml:space="preserve">samodzielnie i trafnie </w:t>
            </w:r>
            <w:r w:rsidR="00256EA5">
              <w:rPr>
                <w:rFonts w:ascii="Times New Roman" w:hAnsi="Times New Roman"/>
              </w:rPr>
              <w:t>wypowiada się na temat</w:t>
            </w:r>
            <w:r w:rsidR="00256EA5" w:rsidRPr="00256EA5">
              <w:rPr>
                <w:rFonts w:ascii="Times New Roman" w:hAnsi="Times New Roman" w:cs="Times New Roman"/>
                <w:i/>
              </w:rPr>
              <w:t xml:space="preserve"> Dlaczego nie należy wstydzić się tego, co kochamy?</w:t>
            </w:r>
            <w:r w:rsidR="00256EA5">
              <w:rPr>
                <w:rFonts w:ascii="Times New Roman" w:hAnsi="Times New Roman"/>
              </w:rPr>
              <w:t xml:space="preserve">, </w:t>
            </w:r>
            <w:r w:rsidR="00F900D8">
              <w:rPr>
                <w:rFonts w:ascii="Times New Roman" w:hAnsi="Times New Roman"/>
              </w:rPr>
              <w:t>uzasadniając</w:t>
            </w:r>
            <w:r w:rsidR="00256EA5">
              <w:rPr>
                <w:rFonts w:ascii="Times New Roman" w:hAnsi="Times New Roman"/>
              </w:rPr>
              <w:t xml:space="preserve"> swoją wypowiedź</w:t>
            </w:r>
          </w:p>
          <w:p w14:paraId="5917C20B" w14:textId="7643B1ED" w:rsidR="00416AB0" w:rsidRPr="00256EA5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56EA5">
              <w:rPr>
                <w:rFonts w:ascii="Times New Roman" w:hAnsi="Times New Roman"/>
              </w:rPr>
              <w:t>trafnie ocenia</w:t>
            </w:r>
            <w:r w:rsidR="00256EA5" w:rsidRPr="00256EA5">
              <w:rPr>
                <w:rFonts w:ascii="Times New Roman" w:hAnsi="Times New Roman" w:cs="Times New Roman"/>
              </w:rPr>
              <w:t xml:space="preserve"> zachowani</w:t>
            </w:r>
            <w:r w:rsidR="00256EA5">
              <w:rPr>
                <w:rFonts w:ascii="Times New Roman" w:hAnsi="Times New Roman" w:cs="Times New Roman"/>
              </w:rPr>
              <w:t>e głównej bohaterki opowiadania</w:t>
            </w:r>
          </w:p>
          <w:p w14:paraId="5917C20C" w14:textId="1425FD15" w:rsidR="00416AB0" w:rsidRPr="007C71D7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twórczo </w:t>
            </w:r>
            <w:r w:rsidR="00256EA5">
              <w:rPr>
                <w:rFonts w:ascii="Times New Roman" w:hAnsi="Times New Roman"/>
              </w:rPr>
              <w:t>opisuje prezentowaną maskotkę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, używając bogatego słownictwa</w:t>
            </w:r>
          </w:p>
          <w:p w14:paraId="5917C20E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0F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10" w14:textId="77777777" w:rsidR="00256EA5" w:rsidRDefault="00256EA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11" w14:textId="77777777" w:rsidR="00256EA5" w:rsidRDefault="00256EA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12" w14:textId="77777777" w:rsidR="00256EA5" w:rsidRDefault="00256EA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13" w14:textId="77777777" w:rsidR="00256EA5" w:rsidRDefault="00256EA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14" w14:textId="2B8673B9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125C84" w14:textId="77777777" w:rsidR="00F900D8" w:rsidRPr="007C71D7" w:rsidRDefault="00F900D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15" w14:textId="7CEBD4A7" w:rsidR="00416AB0" w:rsidRPr="007C71D7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035632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jmuje rolę lidera podczas odgrywania scenek dramowych </w:t>
            </w:r>
            <w:r w:rsidR="00FB5FEF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podany temat</w:t>
            </w:r>
          </w:p>
          <w:p w14:paraId="5917C216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17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18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19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1A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1B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1C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1D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1E" w14:textId="1A1A5699" w:rsidR="00416AB0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56EA5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bezbłędnie </w:t>
            </w:r>
            <w:r w:rsidR="00256EA5" w:rsidRPr="00256EA5">
              <w:rPr>
                <w:rFonts w:ascii="Times New Roman" w:eastAsia="Times New Roman" w:hAnsi="Times New Roman" w:cs="Times New Roman"/>
                <w:lang w:eastAsia="pl-PL"/>
              </w:rPr>
              <w:t xml:space="preserve">wykonuje ćwiczenia utrwalające </w:t>
            </w:r>
            <w:r w:rsidR="00256EA5">
              <w:rPr>
                <w:rFonts w:ascii="Times New Roman" w:eastAsia="Times New Roman" w:hAnsi="Times New Roman" w:cs="Times New Roman"/>
                <w:lang w:eastAsia="pl-PL"/>
              </w:rPr>
              <w:t xml:space="preserve">poznane </w:t>
            </w:r>
            <w:r w:rsidR="00256EA5" w:rsidRPr="00256EA5">
              <w:rPr>
                <w:rFonts w:ascii="Times New Roman" w:eastAsia="Times New Roman" w:hAnsi="Times New Roman" w:cs="Times New Roman"/>
                <w:lang w:eastAsia="pl-PL"/>
              </w:rPr>
              <w:t>umi</w:t>
            </w:r>
            <w:r w:rsidR="00256EA5">
              <w:rPr>
                <w:rFonts w:ascii="Times New Roman" w:eastAsia="Times New Roman" w:hAnsi="Times New Roman" w:cs="Times New Roman"/>
                <w:lang w:eastAsia="pl-PL"/>
              </w:rPr>
              <w:t xml:space="preserve">ejętności </w:t>
            </w:r>
            <w:r w:rsidR="000A7613">
              <w:rPr>
                <w:rFonts w:ascii="Times New Roman" w:eastAsia="Times New Roman" w:hAnsi="Times New Roman" w:cs="Times New Roman"/>
                <w:lang w:eastAsia="pl-PL"/>
              </w:rPr>
              <w:t>matematyczne</w:t>
            </w:r>
          </w:p>
          <w:p w14:paraId="5917C21F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20" w14:textId="77777777" w:rsidR="00256EA5" w:rsidRDefault="00256EA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21" w14:textId="77777777" w:rsidR="00256EA5" w:rsidRDefault="00256EA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22" w14:textId="77777777" w:rsidR="00256EA5" w:rsidRDefault="00256EA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23" w14:textId="77777777" w:rsidR="00256EA5" w:rsidRDefault="00256EA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24" w14:textId="77777777" w:rsidR="00256EA5" w:rsidRDefault="00256EA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25" w14:textId="77777777" w:rsidR="00256EA5" w:rsidRDefault="00256EA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26" w14:textId="77777777" w:rsidR="00256EA5" w:rsidRDefault="00256EA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27" w14:textId="77777777" w:rsidR="00256EA5" w:rsidRDefault="00256EA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28" w14:textId="77777777" w:rsidR="00256EA5" w:rsidRPr="007C71D7" w:rsidRDefault="00256EA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29" w14:textId="05848947" w:rsidR="00416AB0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256EA5">
              <w:rPr>
                <w:rFonts w:ascii="Times New Roman" w:hAnsi="Times New Roman"/>
              </w:rPr>
              <w:t>na temat</w:t>
            </w:r>
            <w:r w:rsidR="00256EA5" w:rsidRPr="00256EA5">
              <w:rPr>
                <w:rFonts w:ascii="Times New Roman" w:hAnsi="Times New Roman" w:cs="Times New Roman"/>
              </w:rPr>
              <w:t xml:space="preserve"> </w:t>
            </w:r>
            <w:r w:rsidR="00256EA5">
              <w:rPr>
                <w:rFonts w:ascii="Times New Roman" w:hAnsi="Times New Roman" w:cs="Times New Roman"/>
              </w:rPr>
              <w:t>zwierząt żyjących w parku i</w:t>
            </w:r>
            <w:r w:rsidR="00256EA5" w:rsidRPr="00256EA5">
              <w:rPr>
                <w:rFonts w:ascii="Times New Roman" w:hAnsi="Times New Roman" w:cs="Times New Roman"/>
              </w:rPr>
              <w:t xml:space="preserve"> ich </w:t>
            </w:r>
            <w:r w:rsidR="00256EA5">
              <w:rPr>
                <w:rFonts w:ascii="Times New Roman" w:hAnsi="Times New Roman" w:cs="Times New Roman"/>
              </w:rPr>
              <w:t>charakterystycznych cech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5917C22A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2B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22C" w14:textId="77777777" w:rsidR="00416AB0" w:rsidRPr="00DC5C2E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5917C22D" w14:textId="1F8166FC" w:rsidR="00416AB0" w:rsidRPr="004E29F4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4E29F4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samodzielnie </w:t>
            </w:r>
            <w:r w:rsidR="00416AB0">
              <w:rPr>
                <w:rFonts w:ascii="Times New Roman" w:eastAsia="Times New Roman" w:hAnsi="Times New Roman" w:cs="Times New Roman"/>
                <w:bCs/>
                <w:lang w:eastAsia="pl-PL"/>
              </w:rPr>
              <w:t>i pop</w:t>
            </w:r>
            <w:r w:rsidR="00256EA5">
              <w:rPr>
                <w:rFonts w:ascii="Times New Roman" w:eastAsia="Times New Roman" w:hAnsi="Times New Roman" w:cs="Times New Roman"/>
                <w:bCs/>
                <w:lang w:eastAsia="pl-PL"/>
              </w:rPr>
              <w:t>rawnie tworzy dokumenty</w:t>
            </w:r>
            <w:r w:rsidR="00416AB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tekst</w:t>
            </w:r>
            <w:r w:rsidR="00256EA5">
              <w:rPr>
                <w:rFonts w:ascii="Times New Roman" w:eastAsia="Times New Roman" w:hAnsi="Times New Roman" w:cs="Times New Roman"/>
                <w:bCs/>
                <w:lang w:eastAsia="pl-PL"/>
              </w:rPr>
              <w:t>owe</w:t>
            </w:r>
            <w:r w:rsidR="00416AB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w edytorze MS Word</w:t>
            </w:r>
          </w:p>
          <w:p w14:paraId="5917C22E" w14:textId="05F60BB5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4B2BDBBF" w14:textId="77777777" w:rsidR="00F1061F" w:rsidRDefault="00F1061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22F" w14:textId="77777777" w:rsidR="00256EA5" w:rsidRDefault="00256EA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230" w14:textId="599DA138" w:rsidR="00416AB0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>
              <w:rPr>
                <w:rFonts w:ascii="Times New Roman" w:eastAsia="Times New Roman" w:hAnsi="Times New Roman" w:cs="Times New Roman"/>
                <w:lang w:eastAsia="pl-PL"/>
              </w:rPr>
              <w:t>śpiewa solo nowo poznaną piosenkę</w:t>
            </w:r>
            <w:r w:rsidR="00256EA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256EA5" w:rsidRPr="00256EA5">
              <w:rPr>
                <w:rFonts w:ascii="Times New Roman" w:hAnsi="Times New Roman" w:cs="Times New Roman"/>
              </w:rPr>
              <w:t>„O kochaniu misia”</w:t>
            </w:r>
            <w:r w:rsidR="00416AB0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5917C231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232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35" w14:textId="103A9F91" w:rsidR="00416AB0" w:rsidRPr="007C71D7" w:rsidRDefault="004C025D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ruchowych z przyborem i bez</w:t>
            </w:r>
            <w:r w:rsidR="00F1061F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F1061F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wys</w:t>
            </w:r>
            <w:r w:rsidR="008D635F">
              <w:rPr>
                <w:rFonts w:ascii="Times New Roman" w:eastAsia="Times New Roman" w:hAnsi="Times New Roman" w:cs="Times New Roman"/>
                <w:lang w:eastAsia="pl-PL"/>
              </w:rPr>
              <w:t xml:space="preserve">okim poziomem sprawności </w:t>
            </w:r>
          </w:p>
        </w:tc>
      </w:tr>
      <w:tr w:rsidR="00416AB0" w:rsidRPr="007C71D7" w14:paraId="5917C238" w14:textId="77777777" w:rsidTr="00B2169C">
        <w:trPr>
          <w:jc w:val="center"/>
        </w:trPr>
        <w:tc>
          <w:tcPr>
            <w:tcW w:w="15464" w:type="dxa"/>
            <w:gridSpan w:val="3"/>
          </w:tcPr>
          <w:p w14:paraId="09459456" w14:textId="77777777" w:rsidR="006A083C" w:rsidRDefault="006A083C" w:rsidP="000A761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51079D3D" w14:textId="77777777" w:rsidR="00416AB0" w:rsidRDefault="000A7613" w:rsidP="000A761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  <w:r w:rsidRPr="009A7037">
              <w:rPr>
                <w:rFonts w:ascii="Times New Roman" w:hAnsi="Times New Roman" w:cs="Times New Roman"/>
                <w:b/>
                <w:bCs/>
                <w:color w:val="00B050"/>
              </w:rPr>
              <w:t>VIII</w:t>
            </w:r>
            <w:r w:rsidRPr="00762FAE">
              <w:rPr>
                <w:rFonts w:ascii="Times New Roman" w:hAnsi="Times New Roman" w:cs="Times New Roman"/>
                <w:b/>
                <w:bCs/>
                <w:color w:val="00B050"/>
              </w:rPr>
              <w:t xml:space="preserve"> krąg tematyczny: </w:t>
            </w:r>
            <w:r>
              <w:rPr>
                <w:rFonts w:ascii="Times New Roman" w:hAnsi="Times New Roman" w:cs="Times New Roman"/>
                <w:b/>
                <w:bCs/>
                <w:color w:val="00B050"/>
              </w:rPr>
              <w:t>Zwierzęta domowe</w:t>
            </w:r>
          </w:p>
          <w:p w14:paraId="5917C237" w14:textId="4D5856D2" w:rsidR="006A083C" w:rsidRPr="006A083C" w:rsidRDefault="006A083C" w:rsidP="000A761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tr w:rsidR="00416AB0" w:rsidRPr="007C71D7" w14:paraId="5917C296" w14:textId="77777777" w:rsidTr="00B2169C">
        <w:trPr>
          <w:jc w:val="center"/>
        </w:trPr>
        <w:tc>
          <w:tcPr>
            <w:tcW w:w="3455" w:type="dxa"/>
          </w:tcPr>
          <w:p w14:paraId="5917C239" w14:textId="77777777" w:rsidR="00416AB0" w:rsidRPr="000A7613" w:rsidRDefault="000A7613" w:rsidP="000A7613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613">
              <w:rPr>
                <w:rFonts w:ascii="Times New Roman" w:hAnsi="Times New Roman" w:cs="Times New Roman"/>
                <w:sz w:val="24"/>
                <w:szCs w:val="24"/>
              </w:rPr>
              <w:t>Moje wymarzone zwierzę</w:t>
            </w:r>
          </w:p>
          <w:p w14:paraId="5917C23A" w14:textId="77777777" w:rsidR="000A7613" w:rsidRPr="000A7613" w:rsidRDefault="000A7613" w:rsidP="000A7613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0A7613">
              <w:rPr>
                <w:rFonts w:ascii="Times New Roman" w:hAnsi="Times New Roman" w:cs="Times New Roman"/>
                <w:sz w:val="24"/>
                <w:szCs w:val="24"/>
              </w:rPr>
              <w:t>Zabawa z kotem</w:t>
            </w:r>
          </w:p>
          <w:p w14:paraId="5917C23B" w14:textId="77777777" w:rsidR="000A7613" w:rsidRPr="000A7613" w:rsidRDefault="000A7613" w:rsidP="000A7613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0A7613">
              <w:rPr>
                <w:rFonts w:ascii="Times New Roman" w:hAnsi="Times New Roman" w:cs="Times New Roman"/>
                <w:sz w:val="24"/>
                <w:szCs w:val="24"/>
              </w:rPr>
              <w:t>Opiekuję się moim zwierzęciem</w:t>
            </w:r>
          </w:p>
          <w:p w14:paraId="5917C23C" w14:textId="77777777" w:rsidR="000A7613" w:rsidRPr="000A7613" w:rsidRDefault="000A7613" w:rsidP="000A7613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0A7613">
              <w:rPr>
                <w:rFonts w:ascii="Times New Roman" w:hAnsi="Times New Roman" w:cs="Times New Roman"/>
              </w:rPr>
              <w:t>Jak pies z kotem</w:t>
            </w:r>
          </w:p>
          <w:p w14:paraId="5917C23D" w14:textId="77777777" w:rsidR="000A7613" w:rsidRPr="000A7613" w:rsidRDefault="000A7613" w:rsidP="000A7613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0A7613">
              <w:rPr>
                <w:rFonts w:ascii="Times New Roman" w:hAnsi="Times New Roman" w:cs="Times New Roman"/>
              </w:rPr>
              <w:t>Dzień odkrywców. Domowy zwierzyniec</w:t>
            </w:r>
          </w:p>
        </w:tc>
        <w:tc>
          <w:tcPr>
            <w:tcW w:w="5812" w:type="dxa"/>
          </w:tcPr>
          <w:p w14:paraId="5917C23E" w14:textId="77777777" w:rsidR="003734C4" w:rsidRPr="007C71D7" w:rsidRDefault="003734C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5917C23F" w14:textId="41F4468F" w:rsidR="0001553E" w:rsidRPr="00AE12A6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1553E" w:rsidRPr="00AE12A6">
              <w:rPr>
                <w:rFonts w:ascii="Times New Roman" w:hAnsi="Times New Roman" w:cs="Times New Roman"/>
              </w:rPr>
              <w:t>słucha opowiadania nauczyciela</w:t>
            </w:r>
          </w:p>
          <w:p w14:paraId="5917C240" w14:textId="68E3C991" w:rsidR="00CE25A8" w:rsidRPr="00AE12A6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25A8" w:rsidRPr="00AE12A6">
              <w:rPr>
                <w:rFonts w:ascii="Times New Roman" w:hAnsi="Times New Roman" w:cs="Times New Roman"/>
              </w:rPr>
              <w:t>głośno czyta krótkie teksty w zakresie poznanych liter</w:t>
            </w:r>
          </w:p>
          <w:p w14:paraId="5917C241" w14:textId="69DC7B70" w:rsidR="00AE12A6" w:rsidRPr="00AE12A6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1553E" w:rsidRPr="00AE12A6">
              <w:rPr>
                <w:rFonts w:ascii="Times New Roman" w:hAnsi="Times New Roman" w:cs="Times New Roman"/>
              </w:rPr>
              <w:t>wypowiada s</w:t>
            </w:r>
            <w:r w:rsidR="00AE12A6">
              <w:rPr>
                <w:rFonts w:ascii="Times New Roman" w:hAnsi="Times New Roman" w:cs="Times New Roman"/>
              </w:rPr>
              <w:t>ię na temat: wysłuchanego</w:t>
            </w:r>
            <w:r w:rsidR="0001553E" w:rsidRPr="00AE12A6">
              <w:rPr>
                <w:rFonts w:ascii="Times New Roman" w:hAnsi="Times New Roman" w:cs="Times New Roman"/>
              </w:rPr>
              <w:t xml:space="preserve"> </w:t>
            </w:r>
            <w:r w:rsidR="00AE12A6" w:rsidRPr="00AE12A6">
              <w:rPr>
                <w:rFonts w:ascii="Times New Roman" w:hAnsi="Times New Roman" w:cs="Times New Roman"/>
              </w:rPr>
              <w:t>wiersza</w:t>
            </w:r>
            <w:r w:rsidR="00AE12A6">
              <w:rPr>
                <w:rFonts w:ascii="Times New Roman" w:hAnsi="Times New Roman" w:cs="Times New Roman"/>
              </w:rPr>
              <w:t>,</w:t>
            </w:r>
            <w:r w:rsidR="0001553E" w:rsidRPr="00AE12A6">
              <w:rPr>
                <w:rFonts w:ascii="Times New Roman" w:hAnsi="Times New Roman" w:cs="Times New Roman"/>
              </w:rPr>
              <w:t xml:space="preserve"> opowiadania i ilustracji; zachowania bohaterów literackich; </w:t>
            </w:r>
            <w:r w:rsidR="00AE12A6" w:rsidRPr="00AE12A6">
              <w:rPr>
                <w:rFonts w:ascii="Times New Roman" w:hAnsi="Times New Roman" w:cs="Times New Roman"/>
              </w:rPr>
              <w:t xml:space="preserve">wymarzonego zwierzątka i </w:t>
            </w:r>
            <w:r w:rsidR="00B05B8C" w:rsidRPr="00AE12A6">
              <w:rPr>
                <w:rFonts w:ascii="Times New Roman" w:hAnsi="Times New Roman" w:cs="Times New Roman"/>
              </w:rPr>
              <w:t xml:space="preserve">własnych </w:t>
            </w:r>
            <w:r w:rsidR="00AE12A6" w:rsidRPr="00AE12A6">
              <w:rPr>
                <w:rFonts w:ascii="Times New Roman" w:hAnsi="Times New Roman" w:cs="Times New Roman"/>
              </w:rPr>
              <w:t>doświadczeń związanych z zabawami z kotem</w:t>
            </w:r>
          </w:p>
          <w:p w14:paraId="5917C242" w14:textId="3294DE89" w:rsidR="00AE12A6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E12A6" w:rsidRPr="00AE12A6">
              <w:rPr>
                <w:rFonts w:ascii="Times New Roman" w:hAnsi="Times New Roman" w:cs="Times New Roman"/>
              </w:rPr>
              <w:t>udziela odpowiedzi na pytania do wiersza</w:t>
            </w:r>
          </w:p>
          <w:p w14:paraId="5917C243" w14:textId="0A20286B" w:rsidR="0001553E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1553E" w:rsidRPr="00AE12A6">
              <w:rPr>
                <w:rFonts w:ascii="Times New Roman" w:hAnsi="Times New Roman" w:cs="Times New Roman"/>
              </w:rPr>
              <w:t>opowiada historyjki obrazkowe</w:t>
            </w:r>
            <w:r w:rsidR="000A7613" w:rsidRPr="00AE12A6">
              <w:rPr>
                <w:rFonts w:ascii="Times New Roman" w:hAnsi="Times New Roman" w:cs="Times New Roman"/>
              </w:rPr>
              <w:t xml:space="preserve"> z uwzględnieniem zw</w:t>
            </w:r>
            <w:r w:rsidR="0001553E" w:rsidRPr="00AE12A6">
              <w:rPr>
                <w:rFonts w:ascii="Times New Roman" w:hAnsi="Times New Roman" w:cs="Times New Roman"/>
              </w:rPr>
              <w:t>iązków przyczynowo</w:t>
            </w:r>
            <w:r w:rsidR="00B05B8C">
              <w:rPr>
                <w:rFonts w:ascii="Times New Roman" w:hAnsi="Times New Roman" w:cs="Times New Roman"/>
              </w:rPr>
              <w:t>-</w:t>
            </w:r>
            <w:r w:rsidR="0001553E" w:rsidRPr="00AE12A6">
              <w:rPr>
                <w:rFonts w:ascii="Times New Roman" w:hAnsi="Times New Roman" w:cs="Times New Roman"/>
              </w:rPr>
              <w:t>skutkowych</w:t>
            </w:r>
          </w:p>
          <w:p w14:paraId="5917C245" w14:textId="5B757D8E" w:rsidR="0001553E" w:rsidRPr="00AE12A6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1553E" w:rsidRPr="00AE12A6">
              <w:rPr>
                <w:rFonts w:ascii="Times New Roman" w:hAnsi="Times New Roman" w:cs="Times New Roman"/>
              </w:rPr>
              <w:t>ustnie układa pytania na podany temat</w:t>
            </w:r>
          </w:p>
          <w:p w14:paraId="5917C246" w14:textId="56C90B14" w:rsidR="0001553E" w:rsidRPr="00AE12A6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1553E" w:rsidRPr="00AE12A6">
              <w:rPr>
                <w:rFonts w:ascii="Times New Roman" w:hAnsi="Times New Roman" w:cs="Times New Roman"/>
              </w:rPr>
              <w:t>wyjaśnia przenośne znaczeń wskazanych powiedzeń</w:t>
            </w:r>
          </w:p>
          <w:p w14:paraId="5917C247" w14:textId="12D5B4E5" w:rsidR="00416AB0" w:rsidRPr="00AE12A6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1553E" w:rsidRPr="00AE12A6">
              <w:rPr>
                <w:rFonts w:ascii="Times New Roman" w:hAnsi="Times New Roman" w:cs="Times New Roman"/>
              </w:rPr>
              <w:t>podaje</w:t>
            </w:r>
            <w:r w:rsidR="000A7613" w:rsidRPr="00AE12A6">
              <w:rPr>
                <w:rFonts w:ascii="Times New Roman" w:hAnsi="Times New Roman" w:cs="Times New Roman"/>
              </w:rPr>
              <w:t xml:space="preserve"> sko</w:t>
            </w:r>
            <w:r w:rsidR="00CE25A8" w:rsidRPr="00AE12A6">
              <w:rPr>
                <w:rFonts w:ascii="Times New Roman" w:hAnsi="Times New Roman" w:cs="Times New Roman"/>
              </w:rPr>
              <w:t>jarzenia i rymy do podanych wyrazów</w:t>
            </w:r>
          </w:p>
          <w:p w14:paraId="5917C248" w14:textId="510E3EF7" w:rsidR="00CE25A8" w:rsidRPr="00AE12A6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25A8" w:rsidRPr="00AE12A6">
              <w:rPr>
                <w:rFonts w:ascii="Times New Roman" w:hAnsi="Times New Roman" w:cs="Times New Roman"/>
              </w:rPr>
              <w:t>dzieli wyrazy na głoski i sylaby</w:t>
            </w:r>
          </w:p>
          <w:p w14:paraId="5917C249" w14:textId="037CFEA1" w:rsidR="00CE25A8" w:rsidRPr="00AE12A6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25A8" w:rsidRPr="00AE12A6">
              <w:rPr>
                <w:rFonts w:ascii="Times New Roman" w:hAnsi="Times New Roman" w:cs="Times New Roman"/>
              </w:rPr>
              <w:t xml:space="preserve">rozpoznaje, nazywa i pisze litery </w:t>
            </w:r>
            <w:r w:rsidR="00CE25A8" w:rsidRPr="00AE12A6">
              <w:rPr>
                <w:rFonts w:ascii="Times New Roman" w:hAnsi="Times New Roman" w:cs="Times New Roman"/>
                <w:i/>
              </w:rPr>
              <w:t xml:space="preserve">k, K </w:t>
            </w:r>
            <w:r w:rsidR="00CE25A8" w:rsidRPr="00AE12A6">
              <w:rPr>
                <w:rFonts w:ascii="Times New Roman" w:hAnsi="Times New Roman" w:cs="Times New Roman"/>
              </w:rPr>
              <w:t>w izolacji i w wyrazach</w:t>
            </w:r>
            <w:r w:rsidR="00B05B8C">
              <w:rPr>
                <w:rFonts w:ascii="Times New Roman" w:hAnsi="Times New Roman" w:cs="Times New Roman"/>
              </w:rPr>
              <w:t>,</w:t>
            </w:r>
            <w:r w:rsidR="00CE25A8" w:rsidRPr="00AE12A6">
              <w:rPr>
                <w:rFonts w:ascii="Times New Roman" w:hAnsi="Times New Roman" w:cs="Times New Roman"/>
              </w:rPr>
              <w:t xml:space="preserve"> wykonuje ćwiczenia utrwalające poznane litery</w:t>
            </w:r>
          </w:p>
          <w:p w14:paraId="5917C24A" w14:textId="26B695F3" w:rsidR="00AE12A6" w:rsidRPr="00AE12A6" w:rsidRDefault="00812CDA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E12A6" w:rsidRPr="00AE12A6">
              <w:rPr>
                <w:rFonts w:ascii="Times New Roman" w:hAnsi="Times New Roman" w:cs="Times New Roman"/>
              </w:rPr>
              <w:t>wykonuje ćwiczenia grafomotoryczne</w:t>
            </w:r>
          </w:p>
          <w:p w14:paraId="5917C24B" w14:textId="258B22AE" w:rsidR="0001553E" w:rsidRPr="00AE12A6" w:rsidRDefault="00812CDA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1553E" w:rsidRPr="00AE12A6">
              <w:rPr>
                <w:rFonts w:ascii="Times New Roman" w:hAnsi="Times New Roman" w:cs="Times New Roman"/>
              </w:rPr>
              <w:t>układa i pisze zdanie z rozsypanki wyrazowej, stosuje wielką literę na początku zdania i kropkę na końcu</w:t>
            </w:r>
          </w:p>
          <w:p w14:paraId="5917C24C" w14:textId="4CC77147" w:rsidR="00CE25A8" w:rsidRPr="00AE12A6" w:rsidRDefault="00812CDA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1553E" w:rsidRPr="00AE12A6">
              <w:rPr>
                <w:rFonts w:ascii="Times New Roman" w:hAnsi="Times New Roman" w:cs="Times New Roman"/>
              </w:rPr>
              <w:t>dostrzega wyra</w:t>
            </w:r>
            <w:r w:rsidR="00CE25A8" w:rsidRPr="00AE12A6">
              <w:rPr>
                <w:rFonts w:ascii="Times New Roman" w:hAnsi="Times New Roman" w:cs="Times New Roman"/>
              </w:rPr>
              <w:t xml:space="preserve">zy ukryte w dłuższych wyrazach </w:t>
            </w:r>
          </w:p>
          <w:p w14:paraId="5917C24D" w14:textId="4603B1BB" w:rsidR="0001553E" w:rsidRPr="00AE12A6" w:rsidRDefault="00812CDA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25A8" w:rsidRPr="00AE12A6">
              <w:rPr>
                <w:rFonts w:ascii="Times New Roman" w:hAnsi="Times New Roman" w:cs="Times New Roman"/>
              </w:rPr>
              <w:t>układa i p</w:t>
            </w:r>
            <w:r w:rsidR="0001553E" w:rsidRPr="00AE12A6">
              <w:rPr>
                <w:rFonts w:ascii="Times New Roman" w:hAnsi="Times New Roman" w:cs="Times New Roman"/>
              </w:rPr>
              <w:t>i</w:t>
            </w:r>
            <w:r w:rsidR="00CE25A8" w:rsidRPr="00AE12A6">
              <w:rPr>
                <w:rFonts w:ascii="Times New Roman" w:hAnsi="Times New Roman" w:cs="Times New Roman"/>
              </w:rPr>
              <w:t>sze wyrazy z poznanymi literami</w:t>
            </w:r>
          </w:p>
          <w:p w14:paraId="5917C24E" w14:textId="1B289C39" w:rsidR="00AE12A6" w:rsidRPr="00AE12A6" w:rsidRDefault="00812CDA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E12A6" w:rsidRPr="00AE12A6">
              <w:rPr>
                <w:rFonts w:ascii="Times New Roman" w:eastAsia="Times New Roman" w:hAnsi="Times New Roman" w:cs="Times New Roman"/>
                <w:lang w:eastAsia="pl-PL"/>
              </w:rPr>
              <w:t xml:space="preserve">samodzielnie wykonuje polecenia sprawdzające zdobyte wiadomości </w:t>
            </w:r>
            <w:r w:rsidR="00B05B8C"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 w:rsidR="00AE12A6" w:rsidRPr="00AE12A6">
              <w:rPr>
                <w:rFonts w:ascii="Times New Roman" w:eastAsia="Times New Roman" w:hAnsi="Times New Roman" w:cs="Times New Roman"/>
                <w:lang w:eastAsia="pl-PL"/>
              </w:rPr>
              <w:t xml:space="preserve">umiejętności wymagające obliczeń </w:t>
            </w:r>
            <w:r w:rsidR="00B05B8C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AE12A6" w:rsidRPr="00AE12A6">
              <w:rPr>
                <w:rFonts w:ascii="Times New Roman" w:eastAsia="Times New Roman" w:hAnsi="Times New Roman" w:cs="Times New Roman"/>
                <w:lang w:eastAsia="pl-PL"/>
              </w:rPr>
              <w:t>w zakresie 7</w:t>
            </w:r>
          </w:p>
          <w:p w14:paraId="5917C24F" w14:textId="33EE0A9F" w:rsidR="00CE25A8" w:rsidRPr="00AE12A6" w:rsidRDefault="00812CDA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25A8" w:rsidRPr="00AE12A6">
              <w:rPr>
                <w:rFonts w:ascii="Times New Roman" w:hAnsi="Times New Roman" w:cs="Times New Roman"/>
                <w:spacing w:val="2"/>
              </w:rPr>
              <w:t>rozpoznaje i nazywa liczbę 8, zapisuje cyfrę 8</w:t>
            </w:r>
          </w:p>
          <w:p w14:paraId="5917C250" w14:textId="5F927977" w:rsidR="00CE25A8" w:rsidRPr="00AE12A6" w:rsidRDefault="00812CD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25A8" w:rsidRPr="00AE12A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dodaje i odejmuje w zakresie 8, rozkłada liczbę 8 na składniki, dostrzega związek dodawania z odejmowaniem</w:t>
            </w:r>
          </w:p>
          <w:p w14:paraId="5917C251" w14:textId="7917861A" w:rsidR="00CE25A8" w:rsidRDefault="00812CDA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25A8" w:rsidRPr="00AE12A6">
              <w:rPr>
                <w:rFonts w:ascii="Times New Roman" w:hAnsi="Times New Roman" w:cs="Times New Roman"/>
                <w:spacing w:val="2"/>
              </w:rPr>
              <w:t>wykonuje obliczenia pieniężne</w:t>
            </w:r>
          </w:p>
          <w:p w14:paraId="5917C252" w14:textId="77777777" w:rsidR="00AE12A6" w:rsidRPr="00AE12A6" w:rsidRDefault="00AE12A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"/>
              </w:rPr>
            </w:pPr>
          </w:p>
          <w:p w14:paraId="5917C253" w14:textId="5D625C6A" w:rsidR="00CE25A8" w:rsidRPr="00AE12A6" w:rsidRDefault="00812CDA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25A8" w:rsidRPr="00AE12A6">
              <w:rPr>
                <w:rFonts w:ascii="Times New Roman" w:hAnsi="Times New Roman" w:cs="Times New Roman"/>
                <w:spacing w:val="2"/>
              </w:rPr>
              <w:t>odczytuje ósmą godzinę na zegarze tarczowym</w:t>
            </w:r>
          </w:p>
          <w:p w14:paraId="5917C254" w14:textId="4C621276" w:rsidR="0001553E" w:rsidRPr="00AE12A6" w:rsidRDefault="00812CD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1553E" w:rsidRPr="00AE12A6">
              <w:rPr>
                <w:rFonts w:ascii="Times New Roman" w:eastAsia="Times New Roman" w:hAnsi="Times New Roman" w:cs="Times New Roman"/>
                <w:lang w:eastAsia="pl-PL"/>
              </w:rPr>
              <w:t>układa i rozwiązuje zadania tekstowe z wykorzystaniem ilustracji</w:t>
            </w:r>
          </w:p>
          <w:p w14:paraId="5917C255" w14:textId="4BE4997C" w:rsidR="0001553E" w:rsidRPr="00AE12A6" w:rsidRDefault="00812CDA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1553E" w:rsidRPr="00AE12A6">
              <w:rPr>
                <w:rFonts w:ascii="Times New Roman" w:hAnsi="Times New Roman" w:cs="Times New Roman"/>
              </w:rPr>
              <w:t>rozumie znaczenie odpowiedzialności za powierzone zadania</w:t>
            </w:r>
          </w:p>
          <w:p w14:paraId="5917C256" w14:textId="2489B42E" w:rsidR="0001553E" w:rsidRPr="00AE12A6" w:rsidRDefault="00812CDA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1553E" w:rsidRPr="00AE12A6">
              <w:rPr>
                <w:rFonts w:ascii="Times New Roman" w:hAnsi="Times New Roman" w:cs="Times New Roman"/>
              </w:rPr>
              <w:t>zna zasady kulturalnego zachowania się przy stole</w:t>
            </w:r>
          </w:p>
          <w:p w14:paraId="5917C257" w14:textId="4CB3EB91" w:rsidR="00CE25A8" w:rsidRPr="00AE12A6" w:rsidRDefault="00812CDA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1553E" w:rsidRPr="00AE12A6">
              <w:rPr>
                <w:rFonts w:ascii="Times New Roman" w:hAnsi="Times New Roman" w:cs="Times New Roman"/>
              </w:rPr>
              <w:t>ocenia zachowani</w:t>
            </w:r>
            <w:r w:rsidR="00B05B8C">
              <w:rPr>
                <w:rFonts w:ascii="Times New Roman" w:hAnsi="Times New Roman" w:cs="Times New Roman"/>
              </w:rPr>
              <w:t>e</w:t>
            </w:r>
            <w:r w:rsidR="0001553E" w:rsidRPr="00AE12A6">
              <w:rPr>
                <w:rFonts w:ascii="Times New Roman" w:hAnsi="Times New Roman" w:cs="Times New Roman"/>
              </w:rPr>
              <w:t xml:space="preserve"> bohaterów literackich</w:t>
            </w:r>
          </w:p>
          <w:p w14:paraId="5917C258" w14:textId="47E9B31A" w:rsidR="00D63E2C" w:rsidRPr="00AE12A6" w:rsidRDefault="00812CDA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1553E" w:rsidRPr="00AE12A6">
              <w:rPr>
                <w:rFonts w:ascii="Times New Roman" w:hAnsi="Times New Roman" w:cs="Times New Roman"/>
              </w:rPr>
              <w:t>p</w:t>
            </w:r>
            <w:r w:rsidR="000A7613" w:rsidRPr="00AE12A6">
              <w:rPr>
                <w:rFonts w:ascii="Times New Roman" w:hAnsi="Times New Roman" w:cs="Times New Roman"/>
              </w:rPr>
              <w:t>rzestrzega ustalonych zasad podczas zabaw i gier dydaktycznych</w:t>
            </w:r>
          </w:p>
          <w:p w14:paraId="5917C259" w14:textId="78A3264B" w:rsidR="000A7613" w:rsidRPr="00AE12A6" w:rsidRDefault="00812CDA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1553E" w:rsidRPr="00AE12A6">
              <w:rPr>
                <w:rFonts w:ascii="Times New Roman" w:hAnsi="Times New Roman" w:cs="Times New Roman"/>
              </w:rPr>
              <w:t>w</w:t>
            </w:r>
            <w:r w:rsidR="000A7613" w:rsidRPr="00AE12A6">
              <w:rPr>
                <w:rFonts w:ascii="Times New Roman" w:hAnsi="Times New Roman" w:cs="Times New Roman"/>
              </w:rPr>
              <w:t>ykorzystuje zdobytą wiedzę o zwierzętach podczas gier i zabaw edukacyjnych</w:t>
            </w:r>
          </w:p>
          <w:p w14:paraId="5917C25B" w14:textId="1FEF0116" w:rsidR="00D63E2C" w:rsidRDefault="00DA0D1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E12A6" w:rsidRPr="00AE12A6">
              <w:rPr>
                <w:rFonts w:ascii="Times New Roman" w:hAnsi="Times New Roman" w:cs="Times New Roman"/>
              </w:rPr>
              <w:t>wskazuje cechy charakterystyczne ssaków, omawia</w:t>
            </w:r>
            <w:r w:rsidR="00B05B8C">
              <w:rPr>
                <w:rFonts w:ascii="Times New Roman" w:hAnsi="Times New Roman" w:cs="Times New Roman"/>
              </w:rPr>
              <w:t xml:space="preserve"> ich</w:t>
            </w:r>
            <w:r w:rsidR="00AE12A6" w:rsidRPr="00AE12A6">
              <w:rPr>
                <w:rFonts w:ascii="Times New Roman" w:hAnsi="Times New Roman" w:cs="Times New Roman"/>
              </w:rPr>
              <w:t xml:space="preserve"> wygląd, potrzeby i zasady opieki nad zwierzętami domowymi</w:t>
            </w:r>
          </w:p>
          <w:p w14:paraId="5917C25C" w14:textId="2153C715" w:rsidR="00D63E2C" w:rsidRDefault="00DA0D1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63E2C" w:rsidRPr="00AE12A6">
              <w:rPr>
                <w:rFonts w:ascii="Times New Roman" w:hAnsi="Times New Roman" w:cs="Times New Roman"/>
              </w:rPr>
              <w:t>zna podstawowe zajęcia weterynarza</w:t>
            </w:r>
          </w:p>
          <w:p w14:paraId="5917C25D" w14:textId="77777777" w:rsidR="0001553E" w:rsidRPr="00AE12A6" w:rsidRDefault="0001553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25E" w14:textId="4B6F86CD" w:rsidR="000A7613" w:rsidRPr="00AE12A6" w:rsidRDefault="00DA0D1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1553E" w:rsidRPr="00AE12A6">
              <w:rPr>
                <w:rFonts w:ascii="Times New Roman" w:hAnsi="Times New Roman" w:cs="Times New Roman"/>
              </w:rPr>
              <w:t>w</w:t>
            </w:r>
            <w:r w:rsidR="000A7613" w:rsidRPr="00AE12A6">
              <w:rPr>
                <w:rFonts w:ascii="Times New Roman" w:hAnsi="Times New Roman" w:cs="Times New Roman"/>
              </w:rPr>
              <w:t>ykonuje kreatywne rysunki, utrwalając poznane litery</w:t>
            </w:r>
          </w:p>
          <w:p w14:paraId="5917C25F" w14:textId="7743189E" w:rsidR="0001553E" w:rsidRPr="00AE12A6" w:rsidRDefault="00DA0D1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1553E" w:rsidRPr="00AE12A6">
              <w:rPr>
                <w:rFonts w:ascii="Times New Roman" w:hAnsi="Times New Roman" w:cs="Times New Roman"/>
              </w:rPr>
              <w:t xml:space="preserve">wykonuje pracę plastyczną </w:t>
            </w:r>
            <w:r w:rsidR="00FB5FEF">
              <w:rPr>
                <w:rFonts w:ascii="Times New Roman" w:hAnsi="Times New Roman" w:cs="Times New Roman"/>
              </w:rPr>
              <w:t>na podany temat</w:t>
            </w:r>
            <w:r w:rsidR="0001553E" w:rsidRPr="00AE12A6">
              <w:rPr>
                <w:rFonts w:ascii="Times New Roman" w:hAnsi="Times New Roman" w:cs="Times New Roman"/>
              </w:rPr>
              <w:t xml:space="preserve"> i wykorzystując różne materiały</w:t>
            </w:r>
          </w:p>
          <w:p w14:paraId="5917C260" w14:textId="03827535" w:rsidR="00CE25A8" w:rsidRPr="00AE12A6" w:rsidRDefault="00DA0D1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25A8" w:rsidRPr="00AE12A6">
              <w:rPr>
                <w:rFonts w:ascii="Times New Roman" w:hAnsi="Times New Roman" w:cs="Times New Roman"/>
              </w:rPr>
              <w:t>wykonuje zabawkę dla kota zgodnie z podaną instrukcją</w:t>
            </w:r>
          </w:p>
          <w:p w14:paraId="5917C261" w14:textId="5BD2AB01" w:rsidR="00CE25A8" w:rsidRPr="00AE12A6" w:rsidRDefault="00DA0D1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25A8" w:rsidRPr="00AE12A6">
              <w:rPr>
                <w:rFonts w:ascii="Times New Roman" w:hAnsi="Times New Roman" w:cs="Times New Roman"/>
              </w:rPr>
              <w:t xml:space="preserve">tworzy polecenie do określonego planu działania – koloruje w programie </w:t>
            </w:r>
            <w:r w:rsidR="00CE25A8" w:rsidRPr="00AE12A6">
              <w:rPr>
                <w:rFonts w:ascii="Times New Roman" w:hAnsi="Times New Roman" w:cs="Times New Roman"/>
                <w:i/>
              </w:rPr>
              <w:t xml:space="preserve">Paint, </w:t>
            </w:r>
            <w:r w:rsidR="00CE25A8" w:rsidRPr="00AE12A6">
              <w:rPr>
                <w:rFonts w:ascii="Times New Roman" w:hAnsi="Times New Roman" w:cs="Times New Roman"/>
              </w:rPr>
              <w:t xml:space="preserve">tworzy proste rysunki, zna pojęcia przybliżenia i oddalenia obrazu w programie </w:t>
            </w:r>
            <w:r w:rsidR="00CE25A8" w:rsidRPr="00AE12A6">
              <w:rPr>
                <w:rFonts w:ascii="Times New Roman" w:hAnsi="Times New Roman" w:cs="Times New Roman"/>
                <w:i/>
              </w:rPr>
              <w:t>Paint</w:t>
            </w:r>
          </w:p>
          <w:p w14:paraId="5917C262" w14:textId="15B0BA52" w:rsidR="00CE25A8" w:rsidRPr="00AE12A6" w:rsidRDefault="00DA0D1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25A8" w:rsidRPr="00AE12A6">
              <w:rPr>
                <w:rFonts w:ascii="Times New Roman" w:hAnsi="Times New Roman" w:cs="Times New Roman"/>
                <w:w w:val="105"/>
              </w:rPr>
              <w:t xml:space="preserve">posługuje się komputerem, wykonując zadanie graficzne, korzysta z narzędzia </w:t>
            </w:r>
            <w:r w:rsidR="00CE25A8" w:rsidRPr="00AE12A6">
              <w:rPr>
                <w:rFonts w:ascii="Times New Roman" w:hAnsi="Times New Roman" w:cs="Times New Roman"/>
                <w:i/>
                <w:w w:val="105"/>
              </w:rPr>
              <w:t>Lupa</w:t>
            </w:r>
          </w:p>
          <w:p w14:paraId="5917C263" w14:textId="7017B203" w:rsidR="000A7613" w:rsidRPr="00AE12A6" w:rsidRDefault="00DA0D1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25A8" w:rsidRPr="00AE12A6">
              <w:rPr>
                <w:rFonts w:ascii="Times New Roman" w:hAnsi="Times New Roman" w:cs="Times New Roman"/>
                <w:w w:val="105"/>
              </w:rPr>
              <w:t>współpracuje z innymi, wykorzystując technologię, posługuje się technologią zgodnie z ustalonymi zasadami</w:t>
            </w:r>
          </w:p>
          <w:p w14:paraId="5917C264" w14:textId="38714D47" w:rsidR="0001553E" w:rsidRPr="00AE12A6" w:rsidRDefault="00DA0D1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A7613" w:rsidRPr="00AE12A6">
              <w:rPr>
                <w:rFonts w:ascii="Times New Roman" w:hAnsi="Times New Roman" w:cs="Times New Roman"/>
                <w:spacing w:val="2"/>
                <w:w w:val="105"/>
              </w:rPr>
              <w:t>ś</w:t>
            </w:r>
            <w:r w:rsidR="000A7613" w:rsidRPr="00AE12A6">
              <w:rPr>
                <w:rFonts w:ascii="Times New Roman" w:hAnsi="Times New Roman" w:cs="Times New Roman"/>
                <w:w w:val="105"/>
              </w:rPr>
              <w:t xml:space="preserve">wiadomie i </w:t>
            </w:r>
            <w:r w:rsidR="000A7613" w:rsidRPr="00AE12A6">
              <w:rPr>
                <w:rFonts w:ascii="Times New Roman" w:hAnsi="Times New Roman" w:cs="Times New Roman"/>
                <w:spacing w:val="2"/>
                <w:w w:val="105"/>
              </w:rPr>
              <w:t xml:space="preserve">aktywnie </w:t>
            </w:r>
            <w:r w:rsidR="0001553E" w:rsidRPr="00AE12A6">
              <w:rPr>
                <w:rFonts w:ascii="Times New Roman" w:hAnsi="Times New Roman" w:cs="Times New Roman"/>
                <w:w w:val="105"/>
              </w:rPr>
              <w:t>słucha muzyki, r</w:t>
            </w:r>
            <w:r w:rsidR="000A7613" w:rsidRPr="00AE12A6">
              <w:rPr>
                <w:rFonts w:ascii="Times New Roman" w:hAnsi="Times New Roman" w:cs="Times New Roman"/>
                <w:w w:val="105"/>
              </w:rPr>
              <w:t xml:space="preserve">eaguje na zmianę tempa i </w:t>
            </w:r>
            <w:r w:rsidR="0001553E" w:rsidRPr="00AE12A6">
              <w:rPr>
                <w:rFonts w:ascii="Times New Roman" w:hAnsi="Times New Roman" w:cs="Times New Roman"/>
                <w:spacing w:val="2"/>
                <w:w w:val="105"/>
              </w:rPr>
              <w:t>dynamiki</w:t>
            </w:r>
          </w:p>
          <w:p w14:paraId="5917C265" w14:textId="7777A497" w:rsidR="000A7613" w:rsidRPr="00AE12A6" w:rsidRDefault="00DA0D1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1553E" w:rsidRPr="00AE12A6">
              <w:rPr>
                <w:rFonts w:ascii="Times New Roman" w:hAnsi="Times New Roman" w:cs="Times New Roman"/>
                <w:w w:val="105"/>
              </w:rPr>
              <w:t>ś</w:t>
            </w:r>
            <w:r w:rsidR="000A7613" w:rsidRPr="00AE12A6">
              <w:rPr>
                <w:rFonts w:ascii="Times New Roman" w:hAnsi="Times New Roman" w:cs="Times New Roman"/>
                <w:w w:val="105"/>
              </w:rPr>
              <w:t xml:space="preserve">piewa </w:t>
            </w:r>
            <w:r w:rsidR="0001553E" w:rsidRPr="00AE12A6">
              <w:rPr>
                <w:rFonts w:ascii="Times New Roman" w:hAnsi="Times New Roman" w:cs="Times New Roman"/>
                <w:w w:val="105"/>
              </w:rPr>
              <w:t xml:space="preserve">w zespole </w:t>
            </w:r>
            <w:r w:rsidR="000A7613" w:rsidRPr="00AE12A6">
              <w:rPr>
                <w:rFonts w:ascii="Times New Roman" w:hAnsi="Times New Roman" w:cs="Times New Roman"/>
                <w:w w:val="105"/>
              </w:rPr>
              <w:t>nowo poznaną piosenkę „Idzie kot</w:t>
            </w:r>
            <w:r w:rsidR="0001553E" w:rsidRPr="00AE12A6">
              <w:rPr>
                <w:rFonts w:ascii="Times New Roman" w:hAnsi="Times New Roman" w:cs="Times New Roman"/>
                <w:w w:val="105"/>
              </w:rPr>
              <w:t>”</w:t>
            </w:r>
          </w:p>
          <w:p w14:paraId="5917C266" w14:textId="43F21B82" w:rsidR="00AE12A6" w:rsidRPr="00AE12A6" w:rsidRDefault="00DA0D1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E12A6" w:rsidRPr="00AE12A6">
              <w:rPr>
                <w:rFonts w:ascii="Times New Roman" w:hAnsi="Times New Roman" w:cs="Times New Roman"/>
              </w:rPr>
              <w:t>wykonuje ćwiczenia korekcyjne wzmacniające mięśnie szkieletowe</w:t>
            </w:r>
          </w:p>
          <w:p w14:paraId="5917C267" w14:textId="715C7D98" w:rsidR="0001553E" w:rsidRPr="00AE12A6" w:rsidRDefault="00DA0D1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25A8" w:rsidRPr="00AE12A6">
              <w:rPr>
                <w:rFonts w:ascii="Times New Roman" w:hAnsi="Times New Roman" w:cs="Times New Roman"/>
              </w:rPr>
              <w:t>wykonuje ćwiczenia równoważne i uczestniczy w zabawach naśladowczych</w:t>
            </w:r>
          </w:p>
          <w:p w14:paraId="1324E9FA" w14:textId="77777777" w:rsidR="0001553E" w:rsidRDefault="00DA0D1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1553E" w:rsidRPr="00AE12A6">
              <w:rPr>
                <w:rFonts w:ascii="Times New Roman" w:hAnsi="Times New Roman" w:cs="Times New Roman"/>
              </w:rPr>
              <w:t xml:space="preserve">uczestniczy w zajęciach ruchowych,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 xml:space="preserve">zasad </w:t>
            </w:r>
            <w:r w:rsidR="0001553E" w:rsidRPr="00AE12A6">
              <w:rPr>
                <w:rFonts w:ascii="Times New Roman" w:hAnsi="Times New Roman" w:cs="Times New Roman"/>
              </w:rPr>
              <w:t>bezpieczeństwa</w:t>
            </w:r>
          </w:p>
          <w:p w14:paraId="0DF203C2" w14:textId="77777777" w:rsidR="00006B11" w:rsidRDefault="00006B11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279F2F" w14:textId="77777777" w:rsidR="00006B11" w:rsidRDefault="00006B11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6AD417" w14:textId="77777777" w:rsidR="00006B11" w:rsidRDefault="00006B11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68" w14:textId="2D1291A9" w:rsidR="00006B11" w:rsidRPr="007C71D7" w:rsidRDefault="00006B11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97" w:type="dxa"/>
          </w:tcPr>
          <w:p w14:paraId="5917C269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917C26A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6B" w14:textId="77777777" w:rsidR="00416AB0" w:rsidRPr="00756D49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6C" w14:textId="793BC600" w:rsidR="00AE12A6" w:rsidRPr="00AE12A6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037A7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416AB0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AE12A6">
              <w:rPr>
                <w:rFonts w:ascii="Times New Roman" w:hAnsi="Times New Roman" w:cs="Times New Roman"/>
              </w:rPr>
              <w:t xml:space="preserve">wysłuchanego </w:t>
            </w:r>
            <w:r w:rsidR="00AE12A6" w:rsidRPr="00AE12A6">
              <w:rPr>
                <w:rFonts w:ascii="Times New Roman" w:hAnsi="Times New Roman" w:cs="Times New Roman"/>
              </w:rPr>
              <w:t>wiersza</w:t>
            </w:r>
            <w:r w:rsidR="00AE12A6">
              <w:rPr>
                <w:rFonts w:ascii="Times New Roman" w:hAnsi="Times New Roman" w:cs="Times New Roman"/>
              </w:rPr>
              <w:t>,</w:t>
            </w:r>
            <w:r w:rsidR="00AE12A6" w:rsidRPr="00AE12A6">
              <w:rPr>
                <w:rFonts w:ascii="Times New Roman" w:hAnsi="Times New Roman" w:cs="Times New Roman"/>
              </w:rPr>
              <w:t xml:space="preserve"> opowiadania i ilustracji; zachowania bohaterów literackich; wymarzonego zwierzątka i </w:t>
            </w:r>
            <w:r w:rsidR="00B05B8C" w:rsidRPr="00AE12A6">
              <w:rPr>
                <w:rFonts w:ascii="Times New Roman" w:hAnsi="Times New Roman" w:cs="Times New Roman"/>
              </w:rPr>
              <w:t xml:space="preserve">własnych </w:t>
            </w:r>
            <w:r w:rsidR="00AE12A6" w:rsidRPr="00AE12A6">
              <w:rPr>
                <w:rFonts w:ascii="Times New Roman" w:hAnsi="Times New Roman" w:cs="Times New Roman"/>
              </w:rPr>
              <w:t>doświadczeń związanych z zabawami z kotem</w:t>
            </w:r>
          </w:p>
          <w:p w14:paraId="5917C26D" w14:textId="4A18CAA9" w:rsidR="00AE12A6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E12A6">
              <w:rPr>
                <w:rFonts w:ascii="Times New Roman" w:eastAsia="Times New Roman" w:hAnsi="Times New Roman" w:cs="Times New Roman"/>
                <w:lang w:eastAsia="pl-PL"/>
              </w:rPr>
              <w:t xml:space="preserve">samodzielnie konstruuje ustne opowiadanie </w:t>
            </w:r>
            <w:r w:rsidR="00AE12A6" w:rsidRPr="00AE12A6">
              <w:rPr>
                <w:rFonts w:ascii="Times New Roman" w:hAnsi="Times New Roman" w:cs="Times New Roman"/>
              </w:rPr>
              <w:t>historyjki obrazkowe</w:t>
            </w:r>
            <w:r w:rsidR="00B05B8C">
              <w:rPr>
                <w:rFonts w:ascii="Times New Roman" w:hAnsi="Times New Roman" w:cs="Times New Roman"/>
              </w:rPr>
              <w:t xml:space="preserve">, zwracając uwagę na </w:t>
            </w:r>
            <w:r w:rsidR="00AE12A6" w:rsidRPr="00AE12A6">
              <w:rPr>
                <w:rFonts w:ascii="Times New Roman" w:hAnsi="Times New Roman" w:cs="Times New Roman"/>
              </w:rPr>
              <w:t>związk</w:t>
            </w:r>
            <w:r w:rsidR="00B05B8C">
              <w:rPr>
                <w:rFonts w:ascii="Times New Roman" w:hAnsi="Times New Roman" w:cs="Times New Roman"/>
              </w:rPr>
              <w:t>i</w:t>
            </w:r>
            <w:r w:rsidR="00AE12A6" w:rsidRPr="00AE12A6">
              <w:rPr>
                <w:rFonts w:ascii="Times New Roman" w:hAnsi="Times New Roman" w:cs="Times New Roman"/>
              </w:rPr>
              <w:t xml:space="preserve"> przyczynowo</w:t>
            </w:r>
            <w:r w:rsidR="00B05B8C">
              <w:rPr>
                <w:rFonts w:ascii="Times New Roman" w:hAnsi="Times New Roman" w:cs="Times New Roman"/>
              </w:rPr>
              <w:t>-</w:t>
            </w:r>
            <w:r w:rsidR="00AE12A6" w:rsidRPr="00AE12A6">
              <w:rPr>
                <w:rFonts w:ascii="Times New Roman" w:hAnsi="Times New Roman" w:cs="Times New Roman"/>
              </w:rPr>
              <w:t>skutkow</w:t>
            </w:r>
            <w:r w:rsidR="00B05B8C">
              <w:rPr>
                <w:rFonts w:ascii="Times New Roman" w:hAnsi="Times New Roman" w:cs="Times New Roman"/>
              </w:rPr>
              <w:t>e i</w:t>
            </w:r>
            <w:r w:rsidR="00AE12A6">
              <w:rPr>
                <w:rFonts w:ascii="Times New Roman" w:hAnsi="Times New Roman" w:cs="Times New Roman"/>
              </w:rPr>
              <w:t xml:space="preserve"> używając bogatego słownictwa</w:t>
            </w:r>
          </w:p>
          <w:p w14:paraId="5917C26F" w14:textId="7E9D0527" w:rsidR="00416AB0" w:rsidRPr="00AE12A6" w:rsidRDefault="004C025D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>
              <w:rPr>
                <w:rFonts w:ascii="Times New Roman" w:hAnsi="Times New Roman" w:cs="Times New Roman"/>
              </w:rPr>
              <w:t xml:space="preserve">samodzielnie i trafnie </w:t>
            </w:r>
            <w:r w:rsidR="00AE12A6">
              <w:rPr>
                <w:rFonts w:ascii="Times New Roman" w:hAnsi="Times New Roman"/>
              </w:rPr>
              <w:t>wyjaśnia powiedzenia o zwierzętach</w:t>
            </w:r>
          </w:p>
          <w:p w14:paraId="5917C270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C271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C272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C273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274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75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76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77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78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79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7A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7B" w14:textId="7FFDF7F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D1EC6F3" w14:textId="77777777" w:rsidR="00B05B8C" w:rsidRDefault="00B05B8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7C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7D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7E" w14:textId="11210C87" w:rsidR="00AE12A6" w:rsidRDefault="00812CD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E12A6">
              <w:rPr>
                <w:rFonts w:ascii="Times New Roman" w:eastAsia="Times New Roman" w:hAnsi="Times New Roman" w:cs="Times New Roman"/>
                <w:lang w:eastAsia="pl-PL"/>
              </w:rPr>
              <w:t>bezbłędnie wykonuje obliczenia pieniężne w rozszerzonym zakresie</w:t>
            </w:r>
          </w:p>
          <w:p w14:paraId="5917C27F" w14:textId="2733B6BD" w:rsidR="00AE12A6" w:rsidRDefault="00812CD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E12A6">
              <w:rPr>
                <w:rFonts w:ascii="Times New Roman" w:eastAsia="Times New Roman" w:hAnsi="Times New Roman" w:cs="Times New Roman"/>
                <w:lang w:eastAsia="pl-PL"/>
              </w:rPr>
              <w:t>odczytuje wskazania zegara tarczowego w pełnym zakresie</w:t>
            </w:r>
          </w:p>
          <w:p w14:paraId="5917C280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81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82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83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84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85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86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87" w14:textId="68BE7D44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88" w14:textId="77777777" w:rsidR="00D63E2C" w:rsidRDefault="00D63E2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89" w14:textId="781DCC2E" w:rsidR="00416AB0" w:rsidRDefault="00DA0D1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D63E2C">
              <w:rPr>
                <w:rFonts w:ascii="Times New Roman" w:hAnsi="Times New Roman"/>
              </w:rPr>
              <w:t xml:space="preserve">na temat </w:t>
            </w:r>
            <w:r w:rsidR="00B05B8C">
              <w:rPr>
                <w:rFonts w:ascii="Times New Roman" w:hAnsi="Times New Roman" w:cs="Times New Roman"/>
              </w:rPr>
              <w:t xml:space="preserve">charakterystycznych </w:t>
            </w:r>
            <w:r w:rsidR="00D63E2C">
              <w:rPr>
                <w:rFonts w:ascii="Times New Roman" w:hAnsi="Times New Roman" w:cs="Times New Roman"/>
              </w:rPr>
              <w:t>cech ssaków, ich potrzeb i zasad</w:t>
            </w:r>
            <w:r w:rsidR="00D63E2C" w:rsidRPr="00AE12A6">
              <w:rPr>
                <w:rFonts w:ascii="Times New Roman" w:hAnsi="Times New Roman" w:cs="Times New Roman"/>
              </w:rPr>
              <w:t xml:space="preserve"> opieki nad zwierzętami domowymi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5917C28A" w14:textId="25F9814C" w:rsidR="00D63E2C" w:rsidRDefault="00DA0D1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63E2C">
              <w:rPr>
                <w:rFonts w:ascii="Times New Roman" w:eastAsia="Times New Roman" w:hAnsi="Times New Roman" w:cs="Times New Roman"/>
                <w:lang w:eastAsia="pl-PL"/>
              </w:rPr>
              <w:t>wykazuje się dużą wiedzą na temat podstawowych zajęć weterynarza, przekazują ją w toku zajęć</w:t>
            </w:r>
          </w:p>
          <w:p w14:paraId="5917C28B" w14:textId="77777777" w:rsidR="00416AB0" w:rsidRPr="0081100E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28C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28D" w14:textId="77777777" w:rsidR="00D63E2C" w:rsidRDefault="00D63E2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28E" w14:textId="4E9F30A6" w:rsidR="00416AB0" w:rsidRPr="007C71D7" w:rsidRDefault="00DA0D1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63E2C">
              <w:rPr>
                <w:rFonts w:ascii="Times New Roman" w:hAnsi="Times New Roman" w:cs="Times New Roman"/>
              </w:rPr>
              <w:t>kreatywnie wykonuje zabawkę dla kota</w:t>
            </w:r>
            <w:r w:rsidR="00416AB0" w:rsidRPr="007C71D7">
              <w:rPr>
                <w:rFonts w:ascii="Times New Roman" w:hAnsi="Times New Roman" w:cs="Times New Roman"/>
              </w:rPr>
              <w:t>, proponując interesujące rozwiązania</w:t>
            </w:r>
          </w:p>
          <w:p w14:paraId="5917C28F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290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291" w14:textId="6614F823" w:rsidR="00416AB0" w:rsidRPr="00D63E2C" w:rsidRDefault="00DA0D1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D63E2C">
              <w:rPr>
                <w:rFonts w:ascii="Times New Roman" w:eastAsia="Times New Roman" w:hAnsi="Times New Roman" w:cs="Times New Roman"/>
                <w:bCs/>
                <w:lang w:eastAsia="pl-PL"/>
              </w:rPr>
              <w:t>prz</w:t>
            </w:r>
            <w:r w:rsidR="00035632">
              <w:rPr>
                <w:rFonts w:ascii="Times New Roman" w:eastAsia="Times New Roman" w:hAnsi="Times New Roman" w:cs="Times New Roman"/>
                <w:bCs/>
                <w:lang w:eastAsia="pl-PL"/>
              </w:rPr>
              <w:t>y</w:t>
            </w:r>
            <w:r w:rsidR="00416AB0" w:rsidRPr="00D63E2C">
              <w:rPr>
                <w:rFonts w:ascii="Times New Roman" w:eastAsia="Times New Roman" w:hAnsi="Times New Roman" w:cs="Times New Roman"/>
                <w:bCs/>
                <w:lang w:eastAsia="pl-PL"/>
              </w:rPr>
              <w:t>jmuje rolę lidera podczas</w:t>
            </w:r>
            <w:r w:rsidR="00416AB0" w:rsidRPr="00D63E2C">
              <w:rPr>
                <w:rFonts w:ascii="Times New Roman" w:hAnsi="Times New Roman" w:cs="Times New Roman"/>
                <w:lang w:eastAsia="pl-PL"/>
              </w:rPr>
              <w:t xml:space="preserve"> g</w:t>
            </w:r>
            <w:r w:rsidR="00D63E2C">
              <w:rPr>
                <w:rFonts w:ascii="Times New Roman" w:hAnsi="Times New Roman" w:cs="Times New Roman"/>
                <w:lang w:eastAsia="pl-PL"/>
              </w:rPr>
              <w:t>rupowej pracy z programem graficznym, posługując się udostępnioną technologią zgodnie z ustalonymi zasadami</w:t>
            </w:r>
          </w:p>
          <w:p w14:paraId="5917C292" w14:textId="2F097139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18497572" w14:textId="77777777" w:rsidR="00B05B8C" w:rsidRPr="00D63E2C" w:rsidRDefault="00B05B8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293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294" w14:textId="4A9EFB88" w:rsidR="00416AB0" w:rsidRDefault="00DA0D1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>
              <w:rPr>
                <w:rFonts w:ascii="Times New Roman" w:eastAsia="Times New Roman" w:hAnsi="Times New Roman" w:cs="Times New Roman"/>
                <w:lang w:eastAsia="pl-PL"/>
              </w:rPr>
              <w:t>śpiewa solo nowo poznaną piosenkę</w:t>
            </w:r>
            <w:r w:rsidR="00D63E2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D63E2C" w:rsidRPr="00AE12A6">
              <w:rPr>
                <w:rFonts w:ascii="Times New Roman" w:hAnsi="Times New Roman" w:cs="Times New Roman"/>
                <w:w w:val="105"/>
              </w:rPr>
              <w:t>„Idzie</w:t>
            </w:r>
            <w:r w:rsidR="001B4A87">
              <w:rPr>
                <w:rFonts w:ascii="Times New Roman" w:hAnsi="Times New Roman" w:cs="Times New Roman"/>
                <w:w w:val="105"/>
              </w:rPr>
              <w:t xml:space="preserve"> </w:t>
            </w:r>
            <w:r w:rsidR="00D63E2C" w:rsidRPr="00AE12A6">
              <w:rPr>
                <w:rFonts w:ascii="Times New Roman" w:hAnsi="Times New Roman" w:cs="Times New Roman"/>
                <w:w w:val="105"/>
              </w:rPr>
              <w:t>kot”</w:t>
            </w:r>
            <w:r w:rsidR="00416AB0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5917C295" w14:textId="4533FE07" w:rsidR="00416AB0" w:rsidRPr="007C71D7" w:rsidRDefault="00DA0D1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ruchowych z przyborem i bez</w:t>
            </w:r>
            <w:r w:rsidR="00B05B8C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, przestrzegając ustalonych 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zasad, wykazując się wysokim poziomem sprawności i proponując własne ciekawe rozwiązania</w:t>
            </w:r>
          </w:p>
        </w:tc>
      </w:tr>
      <w:tr w:rsidR="00416AB0" w:rsidRPr="007C71D7" w14:paraId="5917C298" w14:textId="77777777" w:rsidTr="00B2169C">
        <w:trPr>
          <w:jc w:val="center"/>
        </w:trPr>
        <w:tc>
          <w:tcPr>
            <w:tcW w:w="15464" w:type="dxa"/>
            <w:gridSpan w:val="3"/>
          </w:tcPr>
          <w:p w14:paraId="0DFAF835" w14:textId="77777777" w:rsidR="006A083C" w:rsidRDefault="006A083C" w:rsidP="0072693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4E0B1942" w14:textId="77777777" w:rsidR="00416AB0" w:rsidRPr="006A083C" w:rsidRDefault="0072693D" w:rsidP="0072693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6A083C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IX krąg tematyczny: Mój dom</w:t>
            </w:r>
          </w:p>
          <w:p w14:paraId="5917C297" w14:textId="7010C2B9" w:rsidR="006A083C" w:rsidRPr="006A083C" w:rsidRDefault="006A083C" w:rsidP="0072693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416AB0" w:rsidRPr="007C71D7" w14:paraId="5917C302" w14:textId="77777777" w:rsidTr="00B2169C">
        <w:trPr>
          <w:jc w:val="center"/>
        </w:trPr>
        <w:tc>
          <w:tcPr>
            <w:tcW w:w="3455" w:type="dxa"/>
          </w:tcPr>
          <w:p w14:paraId="5917C299" w14:textId="77777777" w:rsidR="00416AB0" w:rsidRPr="00B96850" w:rsidRDefault="0072693D" w:rsidP="0072693D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50">
              <w:rPr>
                <w:rFonts w:ascii="Times New Roman" w:hAnsi="Times New Roman" w:cs="Times New Roman"/>
                <w:sz w:val="24"/>
                <w:szCs w:val="24"/>
              </w:rPr>
              <w:t>Tu mieszkam</w:t>
            </w:r>
          </w:p>
          <w:p w14:paraId="5917C29A" w14:textId="77777777" w:rsidR="0072693D" w:rsidRPr="00B96850" w:rsidRDefault="0072693D" w:rsidP="0072693D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B96850">
              <w:rPr>
                <w:rFonts w:ascii="Times New Roman" w:hAnsi="Times New Roman" w:cs="Times New Roman"/>
                <w:sz w:val="24"/>
                <w:szCs w:val="24"/>
              </w:rPr>
              <w:t>Moje miejsce do zabawy</w:t>
            </w:r>
          </w:p>
          <w:p w14:paraId="5917C29B" w14:textId="77777777" w:rsidR="0072693D" w:rsidRPr="00B96850" w:rsidRDefault="00B96850" w:rsidP="0072693D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B96850">
              <w:rPr>
                <w:rFonts w:ascii="Times New Roman" w:hAnsi="Times New Roman" w:cs="Times New Roman"/>
                <w:sz w:val="24"/>
                <w:szCs w:val="24"/>
              </w:rPr>
              <w:t>Polska naszym domem</w:t>
            </w:r>
          </w:p>
          <w:p w14:paraId="5917C29C" w14:textId="77777777" w:rsidR="00B96850" w:rsidRPr="00B96850" w:rsidRDefault="00B96850" w:rsidP="0072693D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B96850">
              <w:rPr>
                <w:rFonts w:ascii="Times New Roman" w:hAnsi="Times New Roman" w:cs="Times New Roman"/>
              </w:rPr>
              <w:t>Mamy różne domy</w:t>
            </w:r>
          </w:p>
          <w:p w14:paraId="5917C29D" w14:textId="77777777" w:rsidR="00B96850" w:rsidRPr="0072693D" w:rsidRDefault="00B96850" w:rsidP="0072693D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B96850">
              <w:rPr>
                <w:rFonts w:ascii="Times New Roman" w:hAnsi="Times New Roman" w:cs="Times New Roman"/>
              </w:rPr>
              <w:t>Dzień odkrywców. Moje domowe zajęcia</w:t>
            </w:r>
          </w:p>
        </w:tc>
        <w:tc>
          <w:tcPr>
            <w:tcW w:w="5812" w:type="dxa"/>
          </w:tcPr>
          <w:p w14:paraId="5917C29E" w14:textId="77777777" w:rsidR="003734C4" w:rsidRPr="007C71D7" w:rsidRDefault="003734C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5917C29F" w14:textId="6FE4D9CB" w:rsidR="002A0162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2693D" w:rsidRPr="00B96850">
              <w:rPr>
                <w:rFonts w:ascii="Times New Roman" w:hAnsi="Times New Roman" w:cs="Times New Roman"/>
              </w:rPr>
              <w:t xml:space="preserve">głośno czyta </w:t>
            </w:r>
            <w:r w:rsidR="002A0162" w:rsidRPr="00B96850">
              <w:rPr>
                <w:rFonts w:ascii="Times New Roman" w:hAnsi="Times New Roman" w:cs="Times New Roman"/>
              </w:rPr>
              <w:t xml:space="preserve">wyrazy i </w:t>
            </w:r>
            <w:r w:rsidR="0072693D" w:rsidRPr="00B96850">
              <w:rPr>
                <w:rFonts w:ascii="Times New Roman" w:hAnsi="Times New Roman" w:cs="Times New Roman"/>
              </w:rPr>
              <w:t>krótkie teksty z poznanymi literami</w:t>
            </w:r>
          </w:p>
          <w:p w14:paraId="4C6439E9" w14:textId="317FEB73" w:rsidR="00DF789D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2693D" w:rsidRPr="00B96850">
              <w:rPr>
                <w:rFonts w:ascii="Times New Roman" w:hAnsi="Times New Roman" w:cs="Times New Roman"/>
              </w:rPr>
              <w:t>wypowiada się na temat: wysłuchanego opowiadania; ulubionego miejsca do zabawy</w:t>
            </w:r>
            <w:r w:rsidR="002A0162" w:rsidRPr="00B96850">
              <w:rPr>
                <w:rFonts w:ascii="Times New Roman" w:hAnsi="Times New Roman" w:cs="Times New Roman"/>
              </w:rPr>
              <w:t>; polskich symboli narodowych, ich wyglądu, miejsca i okoliczności</w:t>
            </w:r>
            <w:r w:rsidR="002A0162" w:rsidRPr="00B96850">
              <w:rPr>
                <w:rFonts w:ascii="Times New Roman" w:hAnsi="Times New Roman" w:cs="Times New Roman"/>
                <w:i/>
              </w:rPr>
              <w:t xml:space="preserve"> </w:t>
            </w:r>
            <w:r w:rsidR="002A0162" w:rsidRPr="00B96850">
              <w:rPr>
                <w:rFonts w:ascii="Times New Roman" w:hAnsi="Times New Roman" w:cs="Times New Roman"/>
              </w:rPr>
              <w:t>ich występowania</w:t>
            </w:r>
          </w:p>
          <w:p w14:paraId="5917C2A2" w14:textId="6676197D" w:rsidR="002A0162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A0162" w:rsidRPr="00B96850">
              <w:rPr>
                <w:rFonts w:ascii="Times New Roman" w:hAnsi="Times New Roman" w:cs="Times New Roman"/>
              </w:rPr>
              <w:t>uczestniczy w rozmowie na temat różnych domów na świecie</w:t>
            </w:r>
          </w:p>
          <w:p w14:paraId="5917C2A3" w14:textId="74B8D2EC" w:rsidR="0072693D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2693D" w:rsidRPr="00B96850">
              <w:rPr>
                <w:rFonts w:ascii="Times New Roman" w:hAnsi="Times New Roman" w:cs="Times New Roman"/>
              </w:rPr>
              <w:t>omawia ilustracje, nadaje im tytuły</w:t>
            </w:r>
          </w:p>
          <w:p w14:paraId="5917C2A4" w14:textId="6CB236CC" w:rsidR="0072693D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2693D" w:rsidRPr="00B96850">
              <w:rPr>
                <w:rFonts w:ascii="Times New Roman" w:hAnsi="Times New Roman" w:cs="Times New Roman"/>
              </w:rPr>
              <w:t>udziela odpowiedzi na pytania do tekstu</w:t>
            </w:r>
          </w:p>
          <w:p w14:paraId="5917C2A5" w14:textId="21137079" w:rsidR="002A0162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A0162" w:rsidRPr="00B96850">
              <w:rPr>
                <w:rFonts w:ascii="Times New Roman" w:hAnsi="Times New Roman" w:cs="Times New Roman"/>
              </w:rPr>
              <w:t xml:space="preserve">zna i rozumie znaczenie pojęć </w:t>
            </w:r>
            <w:r w:rsidR="002A0162" w:rsidRPr="00B96850">
              <w:rPr>
                <w:rFonts w:ascii="Times New Roman" w:hAnsi="Times New Roman" w:cs="Times New Roman"/>
                <w:i/>
              </w:rPr>
              <w:t>Polska, naród, ojczyzna</w:t>
            </w:r>
          </w:p>
          <w:p w14:paraId="5917C2A6" w14:textId="2B090171" w:rsidR="00B96850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96850" w:rsidRPr="00B96850">
              <w:rPr>
                <w:rFonts w:ascii="Times New Roman" w:hAnsi="Times New Roman" w:cs="Times New Roman"/>
              </w:rPr>
              <w:t>podaje pomysły na nietypowe zastosowanie przedmiotów domowego użytku</w:t>
            </w:r>
          </w:p>
          <w:p w14:paraId="5917C2A7" w14:textId="50246899" w:rsidR="0072693D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2693D" w:rsidRPr="00B96850">
              <w:rPr>
                <w:rFonts w:ascii="Times New Roman" w:hAnsi="Times New Roman" w:cs="Times New Roman"/>
              </w:rPr>
              <w:t xml:space="preserve">rozpoznaje, nazywa i pisze litery </w:t>
            </w:r>
            <w:r w:rsidR="0072693D" w:rsidRPr="00B96850">
              <w:rPr>
                <w:rFonts w:ascii="Times New Roman" w:hAnsi="Times New Roman" w:cs="Times New Roman"/>
                <w:i/>
              </w:rPr>
              <w:t>d, D</w:t>
            </w:r>
            <w:r w:rsidR="002A0162" w:rsidRPr="00B96850">
              <w:rPr>
                <w:rFonts w:ascii="Times New Roman" w:hAnsi="Times New Roman" w:cs="Times New Roman"/>
                <w:i/>
              </w:rPr>
              <w:t xml:space="preserve">, y, Y </w:t>
            </w:r>
            <w:r w:rsidR="0072693D" w:rsidRPr="00B96850">
              <w:rPr>
                <w:rFonts w:ascii="Times New Roman" w:hAnsi="Times New Roman" w:cs="Times New Roman"/>
              </w:rPr>
              <w:t>w izolacji i w wyrazach</w:t>
            </w:r>
            <w:r w:rsidR="0072693D" w:rsidRPr="00B96850">
              <w:rPr>
                <w:rFonts w:ascii="Times New Roman" w:hAnsi="Times New Roman" w:cs="Times New Roman"/>
                <w:i/>
              </w:rPr>
              <w:t>.</w:t>
            </w:r>
          </w:p>
          <w:p w14:paraId="5917C2A8" w14:textId="3D3BB8A1" w:rsidR="0072693D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2693D" w:rsidRPr="00B96850">
              <w:rPr>
                <w:rFonts w:ascii="Times New Roman" w:hAnsi="Times New Roman" w:cs="Times New Roman"/>
              </w:rPr>
              <w:t>wykonuje ćwiczenia utrwalające poznane głoski i litery</w:t>
            </w:r>
          </w:p>
          <w:p w14:paraId="5917C2A9" w14:textId="67C44DA9" w:rsidR="0072693D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2693D" w:rsidRPr="00B96850">
              <w:rPr>
                <w:rFonts w:ascii="Times New Roman" w:hAnsi="Times New Roman" w:cs="Times New Roman"/>
              </w:rPr>
              <w:t xml:space="preserve">tworzy i zapisuje wyrazy z poznanych liter </w:t>
            </w:r>
          </w:p>
          <w:p w14:paraId="5917C2AA" w14:textId="7CEBEE56" w:rsidR="00B96850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96850" w:rsidRPr="00B96850">
              <w:rPr>
                <w:rFonts w:ascii="Times New Roman" w:hAnsi="Times New Roman" w:cs="Times New Roman"/>
              </w:rPr>
              <w:t>wykonuje ćwiczenia wzbogacające język, uczestniczy w grach i zabawach dydaktycznych, układa wyrazy z podanych liter</w:t>
            </w:r>
          </w:p>
          <w:p w14:paraId="5917C2AB" w14:textId="76589DF4" w:rsidR="0072693D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2693D" w:rsidRPr="00B96850">
              <w:rPr>
                <w:rFonts w:ascii="Times New Roman" w:hAnsi="Times New Roman" w:cs="Times New Roman"/>
              </w:rPr>
              <w:t xml:space="preserve">tworzy rodzinę wyrazu </w:t>
            </w:r>
            <w:r w:rsidR="0072693D" w:rsidRPr="00B96850">
              <w:rPr>
                <w:rFonts w:ascii="Times New Roman" w:hAnsi="Times New Roman" w:cs="Times New Roman"/>
                <w:i/>
              </w:rPr>
              <w:t>dom</w:t>
            </w:r>
            <w:r w:rsidR="00B96850" w:rsidRPr="00B96850">
              <w:rPr>
                <w:rFonts w:ascii="Times New Roman" w:hAnsi="Times New Roman" w:cs="Times New Roman"/>
                <w:i/>
              </w:rPr>
              <w:t xml:space="preserve"> </w:t>
            </w:r>
            <w:r w:rsidR="00B96850" w:rsidRPr="00B96850">
              <w:rPr>
                <w:rFonts w:ascii="Times New Roman" w:hAnsi="Times New Roman" w:cs="Times New Roman"/>
              </w:rPr>
              <w:t>i podaje skojarzenia związane z domem</w:t>
            </w:r>
          </w:p>
          <w:p w14:paraId="5917C2AC" w14:textId="4DDD7553" w:rsidR="002A0162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A0162" w:rsidRPr="00B96850">
              <w:rPr>
                <w:rFonts w:ascii="Times New Roman" w:hAnsi="Times New Roman" w:cs="Times New Roman"/>
              </w:rPr>
              <w:t>wykonuje ćwiczenia grafomotoryczne</w:t>
            </w:r>
          </w:p>
          <w:p w14:paraId="5917C2AD" w14:textId="69570481" w:rsidR="0072693D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A0162" w:rsidRPr="00B96850">
              <w:rPr>
                <w:rFonts w:ascii="Times New Roman" w:hAnsi="Times New Roman" w:cs="Times New Roman"/>
              </w:rPr>
              <w:t xml:space="preserve">tworzy </w:t>
            </w:r>
            <w:r w:rsidR="00DF789D">
              <w:rPr>
                <w:rFonts w:ascii="Times New Roman" w:hAnsi="Times New Roman" w:cs="Times New Roman"/>
              </w:rPr>
              <w:t>rzeczowniki w liczbie mnogiej</w:t>
            </w:r>
          </w:p>
          <w:p w14:paraId="5917C2AE" w14:textId="2CACA026" w:rsidR="00AA0B9D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A0B9D" w:rsidRPr="00B96850">
              <w:rPr>
                <w:rFonts w:ascii="Times New Roman" w:hAnsi="Times New Roman" w:cs="Times New Roman"/>
                <w:spacing w:val="2"/>
              </w:rPr>
              <w:t>rozpoznaje i nazywa liczbę 9, zapisuje cyfrę 9</w:t>
            </w:r>
          </w:p>
          <w:p w14:paraId="5917C2AF" w14:textId="1433ECE3" w:rsidR="002A0162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A0162" w:rsidRPr="00B96850">
              <w:rPr>
                <w:rFonts w:ascii="Times New Roman" w:eastAsia="Times New Roman" w:hAnsi="Times New Roman" w:cs="Times New Roman"/>
                <w:lang w:eastAsia="pl-PL"/>
              </w:rPr>
              <w:t>rozkłada liczbę 9 na składniki, porównuje liczby</w:t>
            </w:r>
          </w:p>
          <w:p w14:paraId="5917C2B0" w14:textId="32F457F6" w:rsidR="00AA0B9D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A0B9D" w:rsidRPr="00B9685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dodaje i odejmuje w zakresie 9, </w:t>
            </w:r>
            <w:r w:rsidR="00AA0B9D" w:rsidRPr="00B96850">
              <w:rPr>
                <w:rFonts w:ascii="Times New Roman" w:eastAsia="Times New Roman" w:hAnsi="Times New Roman" w:cs="Times New Roman"/>
                <w:lang w:eastAsia="pl-PL"/>
              </w:rPr>
              <w:t>dodaje i odejmuje kilka liczb w zakr</w:t>
            </w:r>
            <w:r w:rsidR="002A0162" w:rsidRPr="00B96850">
              <w:rPr>
                <w:rFonts w:ascii="Times New Roman" w:eastAsia="Times New Roman" w:hAnsi="Times New Roman" w:cs="Times New Roman"/>
                <w:lang w:eastAsia="pl-PL"/>
              </w:rPr>
              <w:t>esie 9</w:t>
            </w:r>
            <w:r w:rsidR="00AA0B9D" w:rsidRPr="00B96850">
              <w:rPr>
                <w:rFonts w:ascii="Times New Roman" w:eastAsia="Times New Roman" w:hAnsi="Times New Roman" w:cs="Times New Roman"/>
                <w:lang w:eastAsia="pl-PL"/>
              </w:rPr>
              <w:t>, dostrzega związek dodawania z odejmowaniem</w:t>
            </w:r>
          </w:p>
          <w:p w14:paraId="5917C2B1" w14:textId="2B8716C2" w:rsidR="00AA0B9D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A0B9D" w:rsidRPr="00B96850">
              <w:rPr>
                <w:rFonts w:ascii="Times New Roman" w:hAnsi="Times New Roman" w:cs="Times New Roman"/>
                <w:spacing w:val="2"/>
              </w:rPr>
              <w:t>wykonuje obliczenia pieniężne w zakresie 9</w:t>
            </w:r>
          </w:p>
          <w:p w14:paraId="5917C2B2" w14:textId="77777777" w:rsidR="00E562CF" w:rsidRDefault="00E562C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"/>
              </w:rPr>
            </w:pPr>
          </w:p>
          <w:p w14:paraId="5917C2B3" w14:textId="7FCA6F39" w:rsidR="00E562CF" w:rsidRPr="00E562CF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E562CF" w:rsidRPr="00B96850">
              <w:rPr>
                <w:rFonts w:ascii="Times New Roman" w:hAnsi="Times New Roman" w:cs="Times New Roman"/>
                <w:spacing w:val="2"/>
              </w:rPr>
              <w:t>odczytuje dziewiątą godzinę na zegarze tarczowym</w:t>
            </w:r>
          </w:p>
          <w:p w14:paraId="5917C2B4" w14:textId="3D241F42" w:rsidR="002A0162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A0162" w:rsidRPr="00B96850">
              <w:rPr>
                <w:rFonts w:ascii="Times New Roman" w:eastAsia="Times New Roman" w:hAnsi="Times New Roman" w:cs="Times New Roman"/>
                <w:lang w:eastAsia="pl-PL"/>
              </w:rPr>
              <w:t>wspólnie rozwiązuje zadania tekstowe, w tym wymagające obliczeń pieniężnych i kalendarzowych</w:t>
            </w:r>
          </w:p>
          <w:p w14:paraId="5917C2B5" w14:textId="1DBF5A7E" w:rsidR="0072693D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2693D" w:rsidRPr="00B96850">
              <w:rPr>
                <w:rFonts w:ascii="Times New Roman" w:eastAsia="Times New Roman" w:hAnsi="Times New Roman" w:cs="Times New Roman"/>
                <w:lang w:eastAsia="pl-PL"/>
              </w:rPr>
              <w:t>rysuje rytmiczny wzór</w:t>
            </w:r>
          </w:p>
          <w:p w14:paraId="5917C2B6" w14:textId="6C6013CA" w:rsidR="0072693D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A0162" w:rsidRPr="00B96850">
              <w:rPr>
                <w:rFonts w:ascii="Times New Roman" w:hAnsi="Times New Roman" w:cs="Times New Roman"/>
              </w:rPr>
              <w:t>rozpoznaje polskie symbole narodowe oraz zachowuje wobec nich właściwą postawę</w:t>
            </w:r>
          </w:p>
          <w:p w14:paraId="5917C2B7" w14:textId="17DFF035" w:rsidR="00B96850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96850" w:rsidRPr="00B96850">
              <w:rPr>
                <w:rFonts w:ascii="Times New Roman" w:hAnsi="Times New Roman" w:cs="Times New Roman"/>
              </w:rPr>
              <w:t>dostrzega różnice kulturowe między ludźmi i szanuje ich zwyczaje</w:t>
            </w:r>
          </w:p>
          <w:p w14:paraId="5917C2B8" w14:textId="247701F2" w:rsidR="0072693D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2693D" w:rsidRPr="00B96850">
              <w:rPr>
                <w:rFonts w:ascii="Times New Roman" w:hAnsi="Times New Roman" w:cs="Times New Roman"/>
              </w:rPr>
              <w:t>wykazuje odpowiedzialną postawę za porządek wokół siebie i w miejscu pracy</w:t>
            </w:r>
          </w:p>
          <w:p w14:paraId="5917C2B9" w14:textId="7D744ED6" w:rsidR="0072693D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A0B9D" w:rsidRPr="00B96850">
              <w:rPr>
                <w:rFonts w:ascii="Times New Roman" w:hAnsi="Times New Roman" w:cs="Times New Roman"/>
              </w:rPr>
              <w:t>integruje się ze swoją rodziną i rozumie rodzinę jako miejsce najbliżej wspólnoty</w:t>
            </w:r>
          </w:p>
          <w:p w14:paraId="5917C2BA" w14:textId="2F1D69D4" w:rsidR="00B96850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96850" w:rsidRPr="00B96850">
              <w:rPr>
                <w:rFonts w:ascii="Times New Roman" w:hAnsi="Times New Roman" w:cs="Times New Roman"/>
              </w:rPr>
              <w:t>wskazuje bezpieczne i niebezpieczne zachowania w domu</w:t>
            </w:r>
          </w:p>
          <w:p w14:paraId="5917C2BB" w14:textId="21490A36" w:rsidR="00B96850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96850" w:rsidRPr="00B96850">
              <w:rPr>
                <w:rFonts w:ascii="Times New Roman" w:hAnsi="Times New Roman" w:cs="Times New Roman"/>
              </w:rPr>
              <w:t>ocenia swój udział w pracach domowych</w:t>
            </w:r>
          </w:p>
          <w:p w14:paraId="5917C2BC" w14:textId="1FCD8768" w:rsidR="0072693D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2693D" w:rsidRPr="00B96850">
              <w:rPr>
                <w:rFonts w:ascii="Times New Roman" w:hAnsi="Times New Roman" w:cs="Times New Roman"/>
              </w:rPr>
              <w:t>określa warunki potrzebne roślinom doniczkowym do życia</w:t>
            </w:r>
          </w:p>
          <w:p w14:paraId="5917C2BD" w14:textId="7E2A2475" w:rsidR="0072693D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A0162" w:rsidRPr="00B96850">
              <w:rPr>
                <w:rFonts w:ascii="Times New Roman" w:hAnsi="Times New Roman" w:cs="Times New Roman"/>
              </w:rPr>
              <w:t>wskazuje granice Polski na mapie i odczytuje z niej proste informacje</w:t>
            </w:r>
          </w:p>
          <w:p w14:paraId="5917C2BE" w14:textId="057E390E" w:rsidR="0072693D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2693D" w:rsidRPr="00B96850">
              <w:rPr>
                <w:rFonts w:ascii="Times New Roman" w:hAnsi="Times New Roman" w:cs="Times New Roman"/>
              </w:rPr>
              <w:t>wykonuje etykietę do oznaczania roślin doniczkowych</w:t>
            </w:r>
          </w:p>
          <w:p w14:paraId="5917C2BF" w14:textId="26A17E04" w:rsidR="0072693D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2693D" w:rsidRPr="00B96850">
              <w:rPr>
                <w:rFonts w:ascii="Times New Roman" w:hAnsi="Times New Roman" w:cs="Times New Roman"/>
              </w:rPr>
              <w:t>rozumie potrzebę utrzymania ładu i porządku w miejscu swojej pracy</w:t>
            </w:r>
          </w:p>
          <w:p w14:paraId="5917C2C0" w14:textId="7BA5C908" w:rsidR="00AA0B9D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96850" w:rsidRPr="00B96850">
              <w:rPr>
                <w:rFonts w:ascii="Times New Roman" w:hAnsi="Times New Roman" w:cs="Times New Roman"/>
              </w:rPr>
              <w:t>rozpoznaje i nazywa sprzęty domowe, omawia ich przeznaczenie</w:t>
            </w:r>
          </w:p>
          <w:p w14:paraId="5917C2C1" w14:textId="1742A25F" w:rsidR="00AA0B9D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A0B9D" w:rsidRPr="00B96850">
              <w:rPr>
                <w:rFonts w:ascii="Times New Roman" w:hAnsi="Times New Roman" w:cs="Times New Roman"/>
              </w:rPr>
              <w:t xml:space="preserve">wie, na czym polega programowanie robota, zna pojęcia </w:t>
            </w:r>
            <w:r w:rsidR="00AA0B9D" w:rsidRPr="00B96850">
              <w:rPr>
                <w:rFonts w:ascii="Times New Roman" w:hAnsi="Times New Roman" w:cs="Times New Roman"/>
                <w:i/>
              </w:rPr>
              <w:t xml:space="preserve">program, programowanie, </w:t>
            </w:r>
            <w:r w:rsidR="00AA0B9D" w:rsidRPr="00B96850">
              <w:rPr>
                <w:rFonts w:ascii="Times New Roman" w:hAnsi="Times New Roman" w:cs="Times New Roman"/>
              </w:rPr>
              <w:t>buduje proste komunikaty do sterowania obiektem (osobą), rysuje linie zgodnie ze wskazaniami</w:t>
            </w:r>
          </w:p>
          <w:p w14:paraId="5917C2C2" w14:textId="5581E538" w:rsidR="002A0162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A0162" w:rsidRPr="00B96850">
              <w:rPr>
                <w:rFonts w:ascii="Times New Roman" w:hAnsi="Times New Roman" w:cs="Times New Roman"/>
              </w:rPr>
              <w:t>śpiewa pierwszą zwrotkę i refren „Mazurka Dąbrowskiego”, zachowuje właściwą postawę podczas śpiewania hymnu</w:t>
            </w:r>
          </w:p>
          <w:p w14:paraId="5917C2C3" w14:textId="003AAB27" w:rsidR="00B96850" w:rsidRP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96850" w:rsidRPr="00B96850">
              <w:rPr>
                <w:rFonts w:ascii="Times New Roman" w:hAnsi="Times New Roman" w:cs="Times New Roman"/>
                <w:w w:val="105"/>
              </w:rPr>
              <w:t>rozpoznaje dźwięki wysokie i niskie</w:t>
            </w:r>
          </w:p>
          <w:p w14:paraId="5917C2C4" w14:textId="4A20D563" w:rsidR="00B96850" w:rsidRPr="00B96850" w:rsidRDefault="00A123CE" w:rsidP="00674452">
            <w:pPr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96850" w:rsidRPr="00B96850">
              <w:rPr>
                <w:rFonts w:ascii="Times New Roman" w:hAnsi="Times New Roman" w:cs="Times New Roman"/>
                <w:w w:val="105"/>
              </w:rPr>
              <w:t xml:space="preserve">śpiewa w zespole nowo poznane piosenki </w:t>
            </w:r>
            <w:r w:rsidR="00B96850" w:rsidRPr="00B96850">
              <w:rPr>
                <w:rFonts w:ascii="Times New Roman" w:hAnsi="Times New Roman" w:cs="Times New Roman"/>
                <w:w w:val="110"/>
              </w:rPr>
              <w:t>„Rozśpiewany</w:t>
            </w:r>
            <w:r w:rsidR="00B96850" w:rsidRPr="00B96850">
              <w:rPr>
                <w:rFonts w:ascii="Times New Roman" w:hAnsi="Times New Roman" w:cs="Times New Roman"/>
                <w:spacing w:val="-15"/>
                <w:w w:val="110"/>
              </w:rPr>
              <w:t xml:space="preserve"> </w:t>
            </w:r>
            <w:r w:rsidR="00B96850" w:rsidRPr="00B96850">
              <w:rPr>
                <w:rFonts w:ascii="Times New Roman" w:hAnsi="Times New Roman" w:cs="Times New Roman"/>
                <w:spacing w:val="-4"/>
                <w:w w:val="110"/>
              </w:rPr>
              <w:t>blok”,</w:t>
            </w:r>
            <w:r w:rsidR="00B96850" w:rsidRPr="00B96850">
              <w:rPr>
                <w:rFonts w:ascii="Times New Roman" w:hAnsi="Times New Roman" w:cs="Times New Roman"/>
                <w:spacing w:val="-15"/>
                <w:w w:val="110"/>
              </w:rPr>
              <w:t xml:space="preserve"> </w:t>
            </w:r>
            <w:r w:rsidR="00B96850" w:rsidRPr="00B96850">
              <w:rPr>
                <w:rFonts w:ascii="Times New Roman" w:hAnsi="Times New Roman" w:cs="Times New Roman"/>
                <w:w w:val="110"/>
              </w:rPr>
              <w:t>„Moja</w:t>
            </w:r>
            <w:r w:rsidR="00B96850" w:rsidRPr="00B96850">
              <w:rPr>
                <w:rFonts w:ascii="Times New Roman" w:hAnsi="Times New Roman" w:cs="Times New Roman"/>
                <w:spacing w:val="-15"/>
                <w:w w:val="110"/>
              </w:rPr>
              <w:t xml:space="preserve"> </w:t>
            </w:r>
            <w:r w:rsidR="00B96850" w:rsidRPr="00B96850">
              <w:rPr>
                <w:rFonts w:ascii="Times New Roman" w:hAnsi="Times New Roman" w:cs="Times New Roman"/>
                <w:w w:val="110"/>
              </w:rPr>
              <w:t>ojczyzna”</w:t>
            </w:r>
          </w:p>
          <w:p w14:paraId="5917C2C5" w14:textId="6F06D85D" w:rsidR="00B96850" w:rsidRPr="00B96850" w:rsidRDefault="00A123CE" w:rsidP="00674452">
            <w:pPr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96850" w:rsidRPr="00B96850">
              <w:rPr>
                <w:rFonts w:ascii="Times New Roman" w:hAnsi="Times New Roman" w:cs="Times New Roman"/>
              </w:rPr>
              <w:t>o</w:t>
            </w:r>
            <w:r w:rsidR="00B96850" w:rsidRPr="00B96850">
              <w:rPr>
                <w:rFonts w:ascii="Times New Roman" w:hAnsi="Times New Roman" w:cs="Times New Roman"/>
                <w:w w:val="105"/>
              </w:rPr>
              <w:t>dtwarza proste rytmy na instrumentach perkusyjnych i</w:t>
            </w:r>
            <w:r w:rsidR="00B96850" w:rsidRPr="00B96850">
              <w:rPr>
                <w:rFonts w:ascii="Times New Roman" w:hAnsi="Times New Roman" w:cs="Times New Roman"/>
                <w:spacing w:val="33"/>
                <w:w w:val="105"/>
              </w:rPr>
              <w:t xml:space="preserve"> za pomocą </w:t>
            </w:r>
            <w:r w:rsidR="00B96850" w:rsidRPr="00B96850">
              <w:rPr>
                <w:rFonts w:ascii="Times New Roman" w:hAnsi="Times New Roman" w:cs="Times New Roman"/>
                <w:w w:val="105"/>
              </w:rPr>
              <w:t>ruchu</w:t>
            </w:r>
          </w:p>
          <w:p w14:paraId="5917C2C6" w14:textId="354F5F6E" w:rsidR="002A0162" w:rsidRPr="00B96850" w:rsidRDefault="00A123CE" w:rsidP="00674452">
            <w:pPr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A0162" w:rsidRPr="00B96850">
              <w:rPr>
                <w:rFonts w:ascii="Times New Roman" w:hAnsi="Times New Roman" w:cs="Times New Roman"/>
              </w:rPr>
              <w:t>uczestniczy w zajęciach ruchowych metodą stacyjną</w:t>
            </w:r>
          </w:p>
          <w:p w14:paraId="5917C2C7" w14:textId="21D54574" w:rsidR="00B96850" w:rsidRPr="00B96850" w:rsidRDefault="00A123CE" w:rsidP="00674452">
            <w:pPr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96850" w:rsidRPr="00B96850">
              <w:rPr>
                <w:rFonts w:ascii="Times New Roman" w:hAnsi="Times New Roman" w:cs="Times New Roman"/>
              </w:rPr>
              <w:t>wykonuje ćwiczenia gimnastyczne i pokonuje tor przeszkód</w:t>
            </w:r>
          </w:p>
          <w:p w14:paraId="5917C2C9" w14:textId="1FC4AE26" w:rsidR="0072693D" w:rsidRPr="007C71D7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A0B9D" w:rsidRPr="00B96850">
              <w:rPr>
                <w:rFonts w:ascii="Times New Roman" w:hAnsi="Times New Roman" w:cs="Times New Roman"/>
              </w:rPr>
              <w:t>uczestniczy w zajęciach ruchowych</w:t>
            </w:r>
            <w:r w:rsidR="00473C85">
              <w:rPr>
                <w:rFonts w:ascii="Times New Roman" w:hAnsi="Times New Roman" w:cs="Times New Roman"/>
              </w:rPr>
              <w:t>,</w:t>
            </w:r>
            <w:r w:rsidR="00AA0B9D" w:rsidRPr="00B96850">
              <w:rPr>
                <w:rFonts w:ascii="Times New Roman" w:hAnsi="Times New Roman" w:cs="Times New Roman"/>
              </w:rPr>
              <w:t xml:space="preserve">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 xml:space="preserve">zasad </w:t>
            </w:r>
            <w:r w:rsidR="00AA0B9D" w:rsidRPr="00B96850">
              <w:rPr>
                <w:rFonts w:ascii="Times New Roman" w:hAnsi="Times New Roman" w:cs="Times New Roman"/>
              </w:rPr>
              <w:t>bezpieczeństwa</w:t>
            </w:r>
          </w:p>
        </w:tc>
        <w:tc>
          <w:tcPr>
            <w:tcW w:w="6197" w:type="dxa"/>
          </w:tcPr>
          <w:p w14:paraId="5917C2CA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917C2CB" w14:textId="77777777" w:rsidR="00416AB0" w:rsidRPr="00756D49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CC" w14:textId="37EE91FE" w:rsidR="00B96850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56D49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037A7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416AB0" w:rsidRPr="00756D49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B96850" w:rsidRPr="00B96850">
              <w:rPr>
                <w:rFonts w:ascii="Times New Roman" w:hAnsi="Times New Roman" w:cs="Times New Roman"/>
              </w:rPr>
              <w:t>wysłuchanego opowiadania; ulubionego miejsca do zabawy; polskich symboli narodowych, ich wyglądu, miejsca i okoliczności</w:t>
            </w:r>
            <w:r w:rsidR="00B96850" w:rsidRPr="00B96850">
              <w:rPr>
                <w:rFonts w:ascii="Times New Roman" w:hAnsi="Times New Roman" w:cs="Times New Roman"/>
                <w:i/>
              </w:rPr>
              <w:t xml:space="preserve"> </w:t>
            </w:r>
            <w:r w:rsidR="00B96850" w:rsidRPr="00B96850">
              <w:rPr>
                <w:rFonts w:ascii="Times New Roman" w:hAnsi="Times New Roman" w:cs="Times New Roman"/>
              </w:rPr>
              <w:t>ich występowania</w:t>
            </w:r>
          </w:p>
          <w:p w14:paraId="5917C2CD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C2CE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C2CF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C2D0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/>
              </w:rPr>
            </w:pPr>
          </w:p>
          <w:p w14:paraId="5917C2D1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2D2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D3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D4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D5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D6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D7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D8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D9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DA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DB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DC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DD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DE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DF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E0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E1" w14:textId="729C128B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8804FDC" w14:textId="1D84A462" w:rsidR="00473C85" w:rsidRDefault="00473C8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4A307F1" w14:textId="77777777" w:rsidR="00473C85" w:rsidRDefault="00473C85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E2" w14:textId="7E2F2150" w:rsidR="00E562CF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E562CF">
              <w:rPr>
                <w:rFonts w:ascii="Times New Roman" w:eastAsia="Times New Roman" w:hAnsi="Times New Roman" w:cs="Times New Roman"/>
                <w:lang w:eastAsia="pl-PL"/>
              </w:rPr>
              <w:t>bezbłędnie wykonuje obliczenia pieniężne w rozszerzonym zakresie</w:t>
            </w:r>
          </w:p>
          <w:p w14:paraId="5917C2E3" w14:textId="26D76BDD" w:rsidR="00E562CF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E562CF">
              <w:rPr>
                <w:rFonts w:ascii="Times New Roman" w:eastAsia="Times New Roman" w:hAnsi="Times New Roman" w:cs="Times New Roman"/>
                <w:lang w:eastAsia="pl-PL"/>
              </w:rPr>
              <w:t>odczytuje wskazania zegara tarczowego w pełnym zakresie</w:t>
            </w:r>
          </w:p>
          <w:p w14:paraId="5917C2E4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E5" w14:textId="77777777" w:rsidR="00E562CF" w:rsidRDefault="00E562C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E6" w14:textId="77777777" w:rsidR="00E562CF" w:rsidRDefault="00E562C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E7" w14:textId="77777777" w:rsidR="00E562CF" w:rsidRDefault="00E562C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E8" w14:textId="77777777" w:rsidR="00E562CF" w:rsidRDefault="00E562C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E9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EA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EB" w14:textId="77777777" w:rsidR="00E562CF" w:rsidRDefault="00E562C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EC" w14:textId="77777777" w:rsidR="00E562CF" w:rsidRDefault="00E562C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ED" w14:textId="77777777" w:rsidR="00E562CF" w:rsidRDefault="00E562C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EE" w14:textId="77777777" w:rsidR="00E562CF" w:rsidRDefault="00E562C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EF" w14:textId="77777777" w:rsidR="00E562CF" w:rsidRDefault="00E562C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F0" w14:textId="77777777" w:rsidR="00E562CF" w:rsidRPr="007C71D7" w:rsidRDefault="00E562C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2F1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2F2" w14:textId="783E6056" w:rsidR="00416AB0" w:rsidRPr="0081100E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>
              <w:rPr>
                <w:rFonts w:ascii="Times New Roman" w:hAnsi="Times New Roman" w:cs="Times New Roman"/>
              </w:rPr>
              <w:t xml:space="preserve">samodzielnie i poprawnie </w:t>
            </w:r>
            <w:r w:rsidR="00E562CF">
              <w:rPr>
                <w:rFonts w:ascii="Times New Roman" w:hAnsi="Times New Roman" w:cs="Times New Roman"/>
              </w:rPr>
              <w:t>wskazuje granice Polski</w:t>
            </w:r>
            <w:r w:rsidR="00416AB0" w:rsidRPr="0081100E">
              <w:rPr>
                <w:rFonts w:ascii="Times New Roman" w:hAnsi="Times New Roman" w:cs="Times New Roman"/>
              </w:rPr>
              <w:t xml:space="preserve"> na mapie</w:t>
            </w:r>
            <w:r w:rsidR="00E562CF">
              <w:rPr>
                <w:rFonts w:ascii="Times New Roman" w:hAnsi="Times New Roman" w:cs="Times New Roman"/>
              </w:rPr>
              <w:t xml:space="preserve"> fizycznej Europy</w:t>
            </w:r>
          </w:p>
          <w:p w14:paraId="5917C2F3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2F4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2F5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2F6" w14:textId="77777777" w:rsidR="00E562CF" w:rsidRPr="00DC5C2E" w:rsidRDefault="00E562C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5917C2F7" w14:textId="77777777" w:rsidR="00E562CF" w:rsidRDefault="00E562C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2F8" w14:textId="2AD061BF" w:rsidR="00416AB0" w:rsidRPr="004E29F4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4E29F4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samodzielnie </w:t>
            </w:r>
            <w:r w:rsidR="00416AB0">
              <w:rPr>
                <w:rFonts w:ascii="Times New Roman" w:eastAsia="Times New Roman" w:hAnsi="Times New Roman" w:cs="Times New Roman"/>
                <w:bCs/>
                <w:lang w:eastAsia="pl-PL"/>
              </w:rPr>
              <w:t>i po</w:t>
            </w:r>
            <w:r w:rsidR="00E562CF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prawnie </w:t>
            </w:r>
            <w:r w:rsidR="00E562CF" w:rsidRPr="00B96850">
              <w:rPr>
                <w:rFonts w:ascii="Times New Roman" w:hAnsi="Times New Roman" w:cs="Times New Roman"/>
              </w:rPr>
              <w:t>buduje proste komunikaty do sterowania obiektem (osobą), rysuje linie zgodnie ze wskazaniami</w:t>
            </w:r>
          </w:p>
          <w:p w14:paraId="5917C2F9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2FA" w14:textId="77777777" w:rsidR="00E562CF" w:rsidRDefault="00E562C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2FC" w14:textId="77777777" w:rsidR="00E562CF" w:rsidRDefault="00E562C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2FD" w14:textId="77777777" w:rsidR="00E562CF" w:rsidRDefault="00E562C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2FE" w14:textId="0208FE89" w:rsidR="00416AB0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E562CF">
              <w:rPr>
                <w:rFonts w:ascii="Times New Roman" w:eastAsia="Times New Roman" w:hAnsi="Times New Roman" w:cs="Times New Roman"/>
                <w:lang w:eastAsia="pl-PL"/>
              </w:rPr>
              <w:t xml:space="preserve">śpiewa solo nowo poznane piosenki </w:t>
            </w:r>
            <w:r w:rsidR="00E562CF" w:rsidRPr="00B96850">
              <w:rPr>
                <w:rFonts w:ascii="Times New Roman" w:hAnsi="Times New Roman" w:cs="Times New Roman"/>
                <w:w w:val="110"/>
              </w:rPr>
              <w:t>„Rozśpiewany</w:t>
            </w:r>
            <w:r w:rsidR="00E562CF" w:rsidRPr="00B96850">
              <w:rPr>
                <w:rFonts w:ascii="Times New Roman" w:hAnsi="Times New Roman" w:cs="Times New Roman"/>
                <w:spacing w:val="-15"/>
                <w:w w:val="110"/>
              </w:rPr>
              <w:t xml:space="preserve"> </w:t>
            </w:r>
            <w:r w:rsidR="00E562CF" w:rsidRPr="00B96850">
              <w:rPr>
                <w:rFonts w:ascii="Times New Roman" w:hAnsi="Times New Roman" w:cs="Times New Roman"/>
                <w:spacing w:val="-4"/>
                <w:w w:val="110"/>
              </w:rPr>
              <w:t>blok”,</w:t>
            </w:r>
            <w:r w:rsidR="00E562CF" w:rsidRPr="00B96850">
              <w:rPr>
                <w:rFonts w:ascii="Times New Roman" w:hAnsi="Times New Roman" w:cs="Times New Roman"/>
                <w:spacing w:val="-15"/>
                <w:w w:val="110"/>
              </w:rPr>
              <w:t xml:space="preserve"> </w:t>
            </w:r>
            <w:r w:rsidR="00E562CF" w:rsidRPr="00B96850">
              <w:rPr>
                <w:rFonts w:ascii="Times New Roman" w:hAnsi="Times New Roman" w:cs="Times New Roman"/>
                <w:w w:val="110"/>
              </w:rPr>
              <w:t>„Moja</w:t>
            </w:r>
            <w:r w:rsidR="00E562CF" w:rsidRPr="00B96850">
              <w:rPr>
                <w:rFonts w:ascii="Times New Roman" w:hAnsi="Times New Roman" w:cs="Times New Roman"/>
                <w:spacing w:val="-15"/>
                <w:w w:val="110"/>
              </w:rPr>
              <w:t xml:space="preserve"> </w:t>
            </w:r>
            <w:r w:rsidR="00E562CF" w:rsidRPr="00B96850">
              <w:rPr>
                <w:rFonts w:ascii="Times New Roman" w:hAnsi="Times New Roman" w:cs="Times New Roman"/>
                <w:w w:val="110"/>
              </w:rPr>
              <w:t>ojczyzna”</w:t>
            </w:r>
            <w:r w:rsidR="00416AB0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5917C2FF" w14:textId="77777777" w:rsidR="00416AB0" w:rsidRPr="007C71D7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300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01" w14:textId="4CFECC45" w:rsidR="00416AB0" w:rsidRPr="007C71D7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ruchowych z przyborem i bez</w:t>
            </w:r>
            <w:r w:rsidR="00473C85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>, przestrzegając ustalonych zasad</w:t>
            </w:r>
            <w:r w:rsidR="00473C85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416AB0" w:rsidRPr="007C71D7">
              <w:rPr>
                <w:rFonts w:ascii="Times New Roman" w:eastAsia="Times New Roman" w:hAnsi="Times New Roman" w:cs="Times New Roman"/>
                <w:lang w:eastAsia="pl-PL"/>
              </w:rPr>
              <w:t xml:space="preserve"> wykazując się </w:t>
            </w:r>
            <w:r w:rsidR="00E562CF">
              <w:rPr>
                <w:rFonts w:ascii="Times New Roman" w:eastAsia="Times New Roman" w:hAnsi="Times New Roman" w:cs="Times New Roman"/>
                <w:lang w:eastAsia="pl-PL"/>
              </w:rPr>
              <w:t>wysokim poziomem sprawności</w:t>
            </w:r>
          </w:p>
        </w:tc>
      </w:tr>
      <w:tr w:rsidR="007C33EF" w:rsidRPr="007C71D7" w14:paraId="5917C304" w14:textId="77777777" w:rsidTr="007C33EF">
        <w:trPr>
          <w:jc w:val="center"/>
        </w:trPr>
        <w:tc>
          <w:tcPr>
            <w:tcW w:w="15464" w:type="dxa"/>
            <w:gridSpan w:val="3"/>
          </w:tcPr>
          <w:p w14:paraId="73129B61" w14:textId="77777777" w:rsidR="006A083C" w:rsidRDefault="006A083C" w:rsidP="007C33E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44B8E1CC" w14:textId="77777777" w:rsidR="007C33EF" w:rsidRPr="006A083C" w:rsidRDefault="007C33EF" w:rsidP="007C33E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6A083C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X krąg tematyczny: Słotna jesień</w:t>
            </w:r>
          </w:p>
          <w:p w14:paraId="5917C303" w14:textId="2BDFD346" w:rsidR="006A083C" w:rsidRPr="006A083C" w:rsidRDefault="006A083C" w:rsidP="007C33E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7C33EF" w:rsidRPr="007C71D7" w14:paraId="5917C35C" w14:textId="77777777" w:rsidTr="00B2169C">
        <w:trPr>
          <w:jc w:val="center"/>
        </w:trPr>
        <w:tc>
          <w:tcPr>
            <w:tcW w:w="3455" w:type="dxa"/>
          </w:tcPr>
          <w:p w14:paraId="5917C305" w14:textId="77777777" w:rsidR="007C33EF" w:rsidRPr="00DA1C2B" w:rsidRDefault="007C33EF" w:rsidP="007C33EF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DA1C2B">
              <w:rPr>
                <w:rFonts w:ascii="Times New Roman" w:hAnsi="Times New Roman" w:cs="Times New Roman"/>
              </w:rPr>
              <w:t>Jesień w kroplach deszczu</w:t>
            </w:r>
          </w:p>
          <w:p w14:paraId="5917C306" w14:textId="77777777" w:rsidR="007C33EF" w:rsidRPr="00DA1C2B" w:rsidRDefault="007C33EF" w:rsidP="007C33EF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DA1C2B">
              <w:rPr>
                <w:rFonts w:ascii="Times New Roman" w:hAnsi="Times New Roman" w:cs="Times New Roman"/>
              </w:rPr>
              <w:t xml:space="preserve"> Ubieram się stosownie do pogody</w:t>
            </w:r>
          </w:p>
          <w:p w14:paraId="5917C307" w14:textId="77777777" w:rsidR="007C33EF" w:rsidRPr="00DA1C2B" w:rsidRDefault="00386A05" w:rsidP="007C33EF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DA1C2B">
              <w:rPr>
                <w:rFonts w:ascii="Times New Roman" w:hAnsi="Times New Roman" w:cs="Times New Roman"/>
              </w:rPr>
              <w:t>Jesienny jadłospis</w:t>
            </w:r>
          </w:p>
          <w:p w14:paraId="5917C308" w14:textId="77777777" w:rsidR="00386A05" w:rsidRPr="00DA1C2B" w:rsidRDefault="00386A05" w:rsidP="007C33EF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DA1C2B">
              <w:rPr>
                <w:rFonts w:ascii="Times New Roman" w:hAnsi="Times New Roman" w:cs="Times New Roman"/>
              </w:rPr>
              <w:t>Jemy zdrowo i kolorowo</w:t>
            </w:r>
          </w:p>
          <w:p w14:paraId="5917C309" w14:textId="77777777" w:rsidR="00386A05" w:rsidRPr="007C33EF" w:rsidRDefault="00DA1C2B" w:rsidP="007C33EF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2B">
              <w:rPr>
                <w:rFonts w:ascii="Times New Roman" w:hAnsi="Times New Roman" w:cs="Times New Roman"/>
              </w:rPr>
              <w:t>Dzień odkrywców. W czasie deszczu dzieci się bawią</w:t>
            </w:r>
          </w:p>
        </w:tc>
        <w:tc>
          <w:tcPr>
            <w:tcW w:w="5812" w:type="dxa"/>
          </w:tcPr>
          <w:p w14:paraId="5917C30A" w14:textId="77777777" w:rsidR="007C33EF" w:rsidRPr="00974748" w:rsidRDefault="007C33E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5917C30B" w14:textId="5083B627" w:rsidR="00DA1C2B" w:rsidRPr="00DA1C2B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A1C2B" w:rsidRPr="00DA1C2B">
              <w:rPr>
                <w:rFonts w:ascii="Times New Roman" w:hAnsi="Times New Roman" w:cs="Times New Roman"/>
              </w:rPr>
              <w:t>słucha tekstu opowiadania czytanego przez nauczyciela</w:t>
            </w:r>
          </w:p>
          <w:p w14:paraId="5917C30C" w14:textId="74C6DD02" w:rsidR="007C33EF" w:rsidRPr="00DA1C2B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C33EF" w:rsidRPr="00DA1C2B">
              <w:rPr>
                <w:rFonts w:ascii="Times New Roman" w:hAnsi="Times New Roman" w:cs="Times New Roman"/>
              </w:rPr>
              <w:t>głośno i cicho czyta tekst w zakresie poznanych liter</w:t>
            </w:r>
          </w:p>
          <w:p w14:paraId="5917C30D" w14:textId="74A76536" w:rsidR="007C33EF" w:rsidRPr="00DA1C2B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C33EF" w:rsidRPr="00DA1C2B">
              <w:rPr>
                <w:rFonts w:ascii="Times New Roman" w:hAnsi="Times New Roman" w:cs="Times New Roman"/>
              </w:rPr>
              <w:t xml:space="preserve">wypowiada się na temat: </w:t>
            </w:r>
            <w:r w:rsidR="00386A05" w:rsidRPr="00DA1C2B">
              <w:rPr>
                <w:rFonts w:ascii="Times New Roman" w:hAnsi="Times New Roman" w:cs="Times New Roman"/>
              </w:rPr>
              <w:t>wysłuchanego tekstu</w:t>
            </w:r>
            <w:r w:rsidR="00DA1C2B" w:rsidRPr="00DA1C2B">
              <w:rPr>
                <w:rFonts w:ascii="Times New Roman" w:hAnsi="Times New Roman" w:cs="Times New Roman"/>
              </w:rPr>
              <w:t xml:space="preserve"> opowiadania</w:t>
            </w:r>
            <w:r w:rsidR="00386A05" w:rsidRPr="00DA1C2B">
              <w:rPr>
                <w:rFonts w:ascii="Times New Roman" w:hAnsi="Times New Roman" w:cs="Times New Roman"/>
              </w:rPr>
              <w:t xml:space="preserve"> i </w:t>
            </w:r>
            <w:r w:rsidR="007C33EF" w:rsidRPr="00DA1C2B">
              <w:rPr>
                <w:rFonts w:ascii="Times New Roman" w:hAnsi="Times New Roman" w:cs="Times New Roman"/>
              </w:rPr>
              <w:t>wiersza, opowiadania, i</w:t>
            </w:r>
            <w:r w:rsidR="00386A05" w:rsidRPr="00DA1C2B">
              <w:rPr>
                <w:rFonts w:ascii="Times New Roman" w:hAnsi="Times New Roman" w:cs="Times New Roman"/>
              </w:rPr>
              <w:t>lustracji i własnych obserwacji; ulubionych potraw</w:t>
            </w:r>
            <w:r w:rsidR="00DA1C2B" w:rsidRPr="00DA1C2B">
              <w:rPr>
                <w:rFonts w:ascii="Times New Roman" w:hAnsi="Times New Roman" w:cs="Times New Roman"/>
              </w:rPr>
              <w:t>; propozycji zajęć na jesienne dni; jesiennego nastroju</w:t>
            </w:r>
          </w:p>
          <w:p w14:paraId="5917C30E" w14:textId="2159766E" w:rsidR="00DA1C2B" w:rsidRPr="00DA1C2B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A1C2B" w:rsidRPr="00DA1C2B">
              <w:rPr>
                <w:rFonts w:ascii="Times New Roman" w:hAnsi="Times New Roman" w:cs="Times New Roman"/>
              </w:rPr>
              <w:t>odpowiada na zadane pytanie</w:t>
            </w:r>
          </w:p>
          <w:p w14:paraId="5917C30F" w14:textId="2492A03A" w:rsidR="00386A05" w:rsidRPr="00DA1C2B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6A05" w:rsidRPr="00DA1C2B">
              <w:rPr>
                <w:rFonts w:ascii="Times New Roman" w:hAnsi="Times New Roman" w:cs="Times New Roman"/>
              </w:rPr>
              <w:t xml:space="preserve">prowadzi dialog </w:t>
            </w:r>
            <w:r w:rsidR="00006B11">
              <w:rPr>
                <w:rFonts w:ascii="Times New Roman" w:hAnsi="Times New Roman" w:cs="Times New Roman"/>
              </w:rPr>
              <w:t>w</w:t>
            </w:r>
            <w:r w:rsidR="00386A05" w:rsidRPr="00DA1C2B">
              <w:rPr>
                <w:rFonts w:ascii="Times New Roman" w:hAnsi="Times New Roman" w:cs="Times New Roman"/>
              </w:rPr>
              <w:t xml:space="preserve"> parze</w:t>
            </w:r>
          </w:p>
          <w:p w14:paraId="5917C310" w14:textId="6148E24C" w:rsidR="007C33EF" w:rsidRPr="00DA1C2B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C33EF" w:rsidRPr="00DA1C2B">
              <w:rPr>
                <w:rFonts w:ascii="Times New Roman" w:hAnsi="Times New Roman" w:cs="Times New Roman"/>
              </w:rPr>
              <w:t xml:space="preserve">rozpoznaje, nazywa i pisze litery </w:t>
            </w:r>
            <w:r w:rsidR="007C33EF" w:rsidRPr="00DA1C2B">
              <w:rPr>
                <w:rFonts w:ascii="Times New Roman" w:hAnsi="Times New Roman" w:cs="Times New Roman"/>
                <w:i/>
              </w:rPr>
              <w:t xml:space="preserve">b, B </w:t>
            </w:r>
            <w:r w:rsidR="00386A05" w:rsidRPr="00DA1C2B">
              <w:rPr>
                <w:rFonts w:ascii="Times New Roman" w:hAnsi="Times New Roman" w:cs="Times New Roman"/>
                <w:i/>
              </w:rPr>
              <w:t xml:space="preserve">, c, C </w:t>
            </w:r>
            <w:r w:rsidR="007C33EF" w:rsidRPr="00DA1C2B">
              <w:rPr>
                <w:rFonts w:ascii="Times New Roman" w:hAnsi="Times New Roman" w:cs="Times New Roman"/>
              </w:rPr>
              <w:t>w izolacji, sylabach i w wyrazach</w:t>
            </w:r>
          </w:p>
          <w:p w14:paraId="5917C311" w14:textId="5D694D4A" w:rsidR="00386A05" w:rsidRPr="00DA1C2B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6A05" w:rsidRPr="00DA1C2B">
              <w:rPr>
                <w:rFonts w:ascii="Times New Roman" w:hAnsi="Times New Roman" w:cs="Times New Roman"/>
              </w:rPr>
              <w:t>układa i zapisuje pytania, stawiając na końcu znak zapytania</w:t>
            </w:r>
          </w:p>
          <w:p w14:paraId="5917C312" w14:textId="0B79936E" w:rsidR="00386A05" w:rsidRPr="00DA1C2B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6A05" w:rsidRPr="00DA1C2B">
              <w:rPr>
                <w:rFonts w:ascii="Times New Roman" w:hAnsi="Times New Roman" w:cs="Times New Roman"/>
              </w:rPr>
              <w:t>układa z sylab nazwy potraw i je zapisuje</w:t>
            </w:r>
          </w:p>
          <w:p w14:paraId="5917C313" w14:textId="4F78672B" w:rsidR="007C33EF" w:rsidRPr="00DA1C2B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C33EF" w:rsidRPr="00DA1C2B">
              <w:rPr>
                <w:rFonts w:ascii="Times New Roman" w:hAnsi="Times New Roman" w:cs="Times New Roman"/>
              </w:rPr>
              <w:t>układa wyrazy z sylab, odczytuje je i pisze z pamięci</w:t>
            </w:r>
          </w:p>
          <w:p w14:paraId="5917C314" w14:textId="73C4DCC8" w:rsidR="00DA1C2B" w:rsidRPr="00DA1C2B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A1C2B" w:rsidRPr="00DA1C2B">
              <w:rPr>
                <w:rFonts w:ascii="Times New Roman" w:hAnsi="Times New Roman" w:cs="Times New Roman"/>
              </w:rPr>
              <w:t>rozwiązuje i układa zagadki o jesieni</w:t>
            </w:r>
          </w:p>
          <w:p w14:paraId="5917C315" w14:textId="3A4EC0FA" w:rsidR="007C33EF" w:rsidRPr="00DA1C2B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6A05" w:rsidRPr="00DA1C2B">
              <w:rPr>
                <w:rFonts w:ascii="Times New Roman" w:hAnsi="Times New Roman" w:cs="Times New Roman"/>
              </w:rPr>
              <w:t>uczestniczy w zabawach dźwiękonaśladowczych</w:t>
            </w:r>
          </w:p>
          <w:p w14:paraId="5917C316" w14:textId="2018929D" w:rsidR="007C33EF" w:rsidRPr="00DA1C2B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C33EF" w:rsidRPr="00DA1C2B">
              <w:rPr>
                <w:rFonts w:ascii="Times New Roman" w:hAnsi="Times New Roman" w:cs="Times New Roman"/>
              </w:rPr>
              <w:t>rozpoznaje i nazywa liczbę 0, zapisuje cyfrę 0</w:t>
            </w:r>
          </w:p>
          <w:p w14:paraId="5917C317" w14:textId="500CA1E2" w:rsidR="007C33EF" w:rsidRPr="00DA1C2B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C33EF" w:rsidRPr="00DA1C2B">
              <w:rPr>
                <w:rFonts w:ascii="Times New Roman" w:hAnsi="Times New Roman" w:cs="Times New Roman"/>
              </w:rPr>
              <w:t xml:space="preserve">zna i rozumie </w:t>
            </w:r>
            <w:r w:rsidR="007C33EF" w:rsidRPr="00DA1C2B">
              <w:rPr>
                <w:rFonts w:ascii="Times New Roman" w:eastAsia="Times New Roman" w:hAnsi="Times New Roman" w:cs="Times New Roman"/>
                <w:lang w:eastAsia="pl-PL"/>
              </w:rPr>
              <w:t xml:space="preserve">pojęcia </w:t>
            </w:r>
            <w:r w:rsidR="007C33EF" w:rsidRPr="00DA1C2B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liczby parzyste </w:t>
            </w:r>
            <w:r w:rsidR="007C33EF" w:rsidRPr="00006B11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7C33EF" w:rsidRPr="00DA1C2B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 </w:t>
            </w:r>
            <w:r w:rsidR="00006B11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liczby </w:t>
            </w:r>
            <w:r w:rsidR="007C33EF" w:rsidRPr="00DA1C2B">
              <w:rPr>
                <w:rFonts w:ascii="Times New Roman" w:eastAsia="Times New Roman" w:hAnsi="Times New Roman" w:cs="Times New Roman"/>
                <w:i/>
                <w:lang w:eastAsia="pl-PL"/>
              </w:rPr>
              <w:t>nieparzyste</w:t>
            </w:r>
          </w:p>
          <w:p w14:paraId="5917C318" w14:textId="0A9EC4E4" w:rsidR="00386A05" w:rsidRPr="00BD24DF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6A05" w:rsidRPr="00BD24DF">
              <w:rPr>
                <w:rFonts w:ascii="Times New Roman" w:eastAsia="Times New Roman" w:hAnsi="Times New Roman" w:cs="Times New Roman"/>
                <w:lang w:eastAsia="pl-PL"/>
              </w:rPr>
              <w:t>rozpoznaje, nazywa i zapisuje liczbę 10, rozumie aspekt porządkowy liczb w zakresie 10, porównuje liczby i liczebność zbiorów</w:t>
            </w:r>
          </w:p>
          <w:p w14:paraId="5917C319" w14:textId="398BCAB7" w:rsidR="00386A05" w:rsidRPr="00E56A8D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 w:rsidRPr="00E56A8D">
              <w:rPr>
                <w:rFonts w:ascii="Times New Roman" w:hAnsi="Times New Roman" w:cs="Times New Roman"/>
              </w:rPr>
              <w:t xml:space="preserve">– </w:t>
            </w:r>
            <w:r w:rsidR="00386A05" w:rsidRPr="00E56A8D">
              <w:rPr>
                <w:rFonts w:ascii="Times New Roman" w:eastAsia="Times New Roman" w:hAnsi="Times New Roman" w:cs="Times New Roman"/>
                <w:lang w:eastAsia="pl-PL"/>
              </w:rPr>
              <w:t>rozkłada liczbę 10 na składniki, uzupełnia działania z okienkami</w:t>
            </w:r>
          </w:p>
          <w:p w14:paraId="5917C31A" w14:textId="7B012892" w:rsidR="00386A05" w:rsidRPr="00E56A8D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E56A8D">
              <w:rPr>
                <w:rFonts w:ascii="Times New Roman" w:hAnsi="Times New Roman" w:cs="Times New Roman"/>
              </w:rPr>
              <w:t xml:space="preserve">– </w:t>
            </w:r>
            <w:r w:rsidR="00386A05" w:rsidRPr="00E56A8D">
              <w:rPr>
                <w:rFonts w:ascii="Times New Roman" w:eastAsia="Times New Roman" w:hAnsi="Times New Roman" w:cs="Times New Roman"/>
                <w:lang w:eastAsia="pl-PL"/>
              </w:rPr>
              <w:t>rozwiązuje proste zadania wymagające dodawania i odejmowania liczb w zakresie 10</w:t>
            </w:r>
          </w:p>
          <w:p w14:paraId="5917C31B" w14:textId="0AC4CC49" w:rsidR="007C33EF" w:rsidRPr="00E56A8D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 w:rsidRPr="00E56A8D">
              <w:rPr>
                <w:rFonts w:ascii="Times New Roman" w:hAnsi="Times New Roman" w:cs="Times New Roman"/>
              </w:rPr>
              <w:t xml:space="preserve">– </w:t>
            </w:r>
            <w:r w:rsidR="007C33EF" w:rsidRPr="00E56A8D">
              <w:rPr>
                <w:rFonts w:ascii="Times New Roman" w:eastAsia="Times New Roman" w:hAnsi="Times New Roman" w:cs="Times New Roman"/>
                <w:lang w:eastAsia="pl-PL"/>
              </w:rPr>
              <w:t>rozwiązuje i układa złożone zadania tekstowe, wymagające dodawania lub odejmowania liczb w zakresie 9</w:t>
            </w:r>
          </w:p>
          <w:p w14:paraId="5917C31C" w14:textId="093A569E" w:rsidR="00386A05" w:rsidRPr="00E56A8D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 w:rsidRPr="00E56A8D">
              <w:rPr>
                <w:rFonts w:ascii="Times New Roman" w:hAnsi="Times New Roman" w:cs="Times New Roman"/>
              </w:rPr>
              <w:t xml:space="preserve">– </w:t>
            </w:r>
            <w:r w:rsidR="00386A05" w:rsidRPr="00E56A8D">
              <w:rPr>
                <w:rFonts w:ascii="Times New Roman" w:eastAsia="Times New Roman" w:hAnsi="Times New Roman" w:cs="Times New Roman"/>
                <w:lang w:eastAsia="pl-PL"/>
              </w:rPr>
              <w:t>zna banknot 10 zł i jego siłę nabywczą, wykonuje obliczenia pieniężne</w:t>
            </w:r>
          </w:p>
          <w:p w14:paraId="5917C31D" w14:textId="5A1B9016" w:rsidR="00386A05" w:rsidRPr="00E56A8D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 w:rsidRPr="00E56A8D">
              <w:rPr>
                <w:rFonts w:ascii="Times New Roman" w:hAnsi="Times New Roman" w:cs="Times New Roman"/>
              </w:rPr>
              <w:t xml:space="preserve">– </w:t>
            </w:r>
            <w:r w:rsidR="00386A05" w:rsidRPr="00E56A8D">
              <w:rPr>
                <w:rFonts w:ascii="Times New Roman" w:eastAsia="Times New Roman" w:hAnsi="Times New Roman" w:cs="Times New Roman"/>
                <w:lang w:eastAsia="pl-PL"/>
              </w:rPr>
              <w:t>odczytuje godzinę dziesiątą na zegarze tarczowym</w:t>
            </w:r>
          </w:p>
          <w:p w14:paraId="5917C31E" w14:textId="5FF4CD1C" w:rsidR="00DA1C2B" w:rsidRPr="00E56A8D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 w:rsidRPr="00E56A8D">
              <w:rPr>
                <w:rFonts w:ascii="Times New Roman" w:hAnsi="Times New Roman" w:cs="Times New Roman"/>
              </w:rPr>
              <w:t xml:space="preserve">– </w:t>
            </w:r>
            <w:r w:rsidR="00DA1C2B" w:rsidRPr="00E56A8D">
              <w:rPr>
                <w:rFonts w:ascii="Times New Roman" w:hAnsi="Times New Roman" w:cs="Times New Roman"/>
              </w:rPr>
              <w:t>zna i wymienia nazwy kolejnych dni tygodnia</w:t>
            </w:r>
          </w:p>
          <w:p w14:paraId="5917C31F" w14:textId="1821D531" w:rsidR="00386A05" w:rsidRPr="00BD24DF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E56A8D">
              <w:rPr>
                <w:rFonts w:ascii="Times New Roman" w:hAnsi="Times New Roman" w:cs="Times New Roman"/>
              </w:rPr>
              <w:t xml:space="preserve">– </w:t>
            </w:r>
            <w:r w:rsidR="00386A05" w:rsidRPr="00E56A8D">
              <w:rPr>
                <w:rFonts w:ascii="Times New Roman" w:hAnsi="Times New Roman" w:cs="Times New Roman"/>
              </w:rPr>
              <w:t>zna i stosuje zasady racjonalnego odżywiania</w:t>
            </w:r>
          </w:p>
          <w:p w14:paraId="5917C320" w14:textId="242F0438" w:rsidR="00DA1C2B" w:rsidRPr="00BD24DF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A1C2B" w:rsidRPr="00BD24DF">
              <w:rPr>
                <w:rFonts w:ascii="Times New Roman" w:hAnsi="Times New Roman" w:cs="Times New Roman"/>
              </w:rPr>
              <w:t>uczestniczy we wspólnych zabawach dydaktycznych, akceptując zdanie innych</w:t>
            </w:r>
          </w:p>
          <w:p w14:paraId="5917C321" w14:textId="31F7BC9A" w:rsidR="007C33EF" w:rsidRPr="00BD24DF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C33EF" w:rsidRPr="00BD24DF">
              <w:rPr>
                <w:rFonts w:ascii="Times New Roman" w:hAnsi="Times New Roman" w:cs="Times New Roman"/>
              </w:rPr>
              <w:t>przestrzega ustalonych zasad podczas zabawy i spaceru</w:t>
            </w:r>
          </w:p>
          <w:p w14:paraId="5917C322" w14:textId="32867C40" w:rsidR="007C33EF" w:rsidRPr="00BD24DF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C33EF" w:rsidRPr="00BD24DF">
              <w:rPr>
                <w:rFonts w:ascii="Times New Roman" w:hAnsi="Times New Roman" w:cs="Times New Roman"/>
              </w:rPr>
              <w:t xml:space="preserve">omawia zaobserwowane zmiany w pogodzie późną jesienią </w:t>
            </w:r>
          </w:p>
          <w:p w14:paraId="5917C323" w14:textId="45672082" w:rsidR="007C33EF" w:rsidRPr="00BD24DF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C33EF" w:rsidRPr="00BD24DF">
              <w:rPr>
                <w:rFonts w:ascii="Times New Roman" w:hAnsi="Times New Roman" w:cs="Times New Roman"/>
              </w:rPr>
              <w:t>zna podstawowe symbole pogody</w:t>
            </w:r>
          </w:p>
          <w:p w14:paraId="5917C324" w14:textId="40A2FA44" w:rsidR="007C33EF" w:rsidRPr="00BD24DF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C33EF" w:rsidRPr="00BD24DF">
              <w:rPr>
                <w:rFonts w:ascii="Times New Roman" w:hAnsi="Times New Roman" w:cs="Times New Roman"/>
              </w:rPr>
              <w:t>rozumie konieczność dostosowania ubioru do warunków pogody</w:t>
            </w:r>
          </w:p>
          <w:p w14:paraId="5917C325" w14:textId="7525E1F1" w:rsidR="007C33EF" w:rsidRPr="00BD24DF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C33EF" w:rsidRPr="00BD24DF">
              <w:rPr>
                <w:rFonts w:ascii="Times New Roman" w:hAnsi="Times New Roman" w:cs="Times New Roman"/>
              </w:rPr>
              <w:t>wykonuje pracę plastyczną zainspirowaną jesienną przyrodą</w:t>
            </w:r>
          </w:p>
          <w:p w14:paraId="5917C326" w14:textId="35201AF6" w:rsidR="00386A05" w:rsidRPr="00BD24DF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6A05" w:rsidRPr="00BD24DF">
              <w:rPr>
                <w:rFonts w:ascii="Times New Roman" w:hAnsi="Times New Roman" w:cs="Times New Roman"/>
              </w:rPr>
              <w:t xml:space="preserve">wykonuje „Ludziki z warzyw” </w:t>
            </w:r>
            <w:r w:rsidR="00E56A8D">
              <w:rPr>
                <w:rFonts w:ascii="Times New Roman" w:hAnsi="Times New Roman" w:cs="Times New Roman"/>
              </w:rPr>
              <w:t>wg</w:t>
            </w:r>
            <w:r w:rsidR="00386A05" w:rsidRPr="00BD24DF">
              <w:rPr>
                <w:rFonts w:ascii="Times New Roman" w:hAnsi="Times New Roman" w:cs="Times New Roman"/>
              </w:rPr>
              <w:t xml:space="preserve"> własnego pomysłu, przestrzegając zasad bezpieczeństwa i porządku w miejscu pracy</w:t>
            </w:r>
          </w:p>
          <w:p w14:paraId="5917C327" w14:textId="5D7DBCFE" w:rsidR="00386A05" w:rsidRPr="00BD24DF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6A05" w:rsidRPr="00BD24DF">
              <w:rPr>
                <w:rFonts w:ascii="Times New Roman" w:hAnsi="Times New Roman" w:cs="Times New Roman"/>
              </w:rPr>
              <w:t>układa w logicznym porządku polecenia (instrukcje)</w:t>
            </w:r>
            <w:r w:rsidR="00386A05" w:rsidRPr="00BD24DF">
              <w:rPr>
                <w:rFonts w:ascii="Times New Roman" w:hAnsi="Times New Roman" w:cs="Times New Roman"/>
                <w:i/>
              </w:rPr>
              <w:t xml:space="preserve">, </w:t>
            </w:r>
            <w:r w:rsidR="00386A05" w:rsidRPr="00BD24DF">
              <w:rPr>
                <w:rFonts w:ascii="Times New Roman" w:hAnsi="Times New Roman" w:cs="Times New Roman"/>
              </w:rPr>
              <w:t>tworzy polecenie do określonego planu działania</w:t>
            </w:r>
            <w:r w:rsidR="00386A05" w:rsidRPr="00BD24DF">
              <w:rPr>
                <w:rFonts w:ascii="Times New Roman" w:hAnsi="Times New Roman" w:cs="Times New Roman"/>
                <w:i/>
              </w:rPr>
              <w:t xml:space="preserve">, </w:t>
            </w:r>
            <w:r w:rsidR="00386A05" w:rsidRPr="00BD24DF">
              <w:rPr>
                <w:rFonts w:ascii="Times New Roman" w:hAnsi="Times New Roman" w:cs="Times New Roman"/>
              </w:rPr>
              <w:t>tworzy prosty rysunek</w:t>
            </w:r>
          </w:p>
          <w:p w14:paraId="5917C328" w14:textId="0C2F786F" w:rsidR="00386A05" w:rsidRPr="00BD24DF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6A05" w:rsidRPr="00BD24DF">
              <w:rPr>
                <w:rFonts w:ascii="Times New Roman" w:hAnsi="Times New Roman" w:cs="Times New Roman"/>
              </w:rPr>
              <w:t>posługuje się komputerem do wykonania zadania</w:t>
            </w:r>
          </w:p>
          <w:p w14:paraId="5917C329" w14:textId="73A22AE7" w:rsidR="00386A05" w:rsidRPr="00BD24DF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6A05" w:rsidRPr="00BD24DF">
              <w:rPr>
                <w:rFonts w:ascii="Times New Roman" w:hAnsi="Times New Roman" w:cs="Times New Roman"/>
              </w:rPr>
              <w:t>posługuje się udostępnioną technologią zgodnie z ustalonymi zasadami</w:t>
            </w:r>
          </w:p>
          <w:p w14:paraId="5917C32A" w14:textId="0B4D9BE8" w:rsidR="00386A05" w:rsidRPr="00BD24DF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6A05" w:rsidRPr="00BD24DF">
              <w:rPr>
                <w:rFonts w:ascii="Times New Roman" w:hAnsi="Times New Roman" w:cs="Times New Roman"/>
                <w:w w:val="105"/>
              </w:rPr>
              <w:t>śpiewa w zespole nowo poznan</w:t>
            </w:r>
            <w:r w:rsidR="00E56A8D">
              <w:rPr>
                <w:rFonts w:ascii="Times New Roman" w:hAnsi="Times New Roman" w:cs="Times New Roman"/>
                <w:w w:val="105"/>
              </w:rPr>
              <w:t>ą</w:t>
            </w:r>
            <w:r w:rsidR="00386A05" w:rsidRPr="00BD24DF">
              <w:rPr>
                <w:rFonts w:ascii="Times New Roman" w:hAnsi="Times New Roman" w:cs="Times New Roman"/>
                <w:w w:val="105"/>
              </w:rPr>
              <w:t xml:space="preserve"> piosenkę </w:t>
            </w:r>
            <w:r w:rsidR="00386A05" w:rsidRPr="00BD24DF">
              <w:rPr>
                <w:rFonts w:ascii="Times New Roman" w:hAnsi="Times New Roman" w:cs="Times New Roman"/>
                <w:w w:val="110"/>
              </w:rPr>
              <w:t>„Jesienny</w:t>
            </w:r>
            <w:r w:rsidR="00386A05" w:rsidRPr="00BD24DF">
              <w:rPr>
                <w:rFonts w:ascii="Times New Roman" w:hAnsi="Times New Roman" w:cs="Times New Roman"/>
                <w:spacing w:val="-22"/>
                <w:w w:val="110"/>
              </w:rPr>
              <w:t xml:space="preserve"> </w:t>
            </w:r>
            <w:r w:rsidR="00386A05" w:rsidRPr="00BD24DF">
              <w:rPr>
                <w:rFonts w:ascii="Times New Roman" w:hAnsi="Times New Roman" w:cs="Times New Roman"/>
                <w:w w:val="110"/>
              </w:rPr>
              <w:t>deszcz”</w:t>
            </w:r>
          </w:p>
          <w:p w14:paraId="5917C32B" w14:textId="714E634B" w:rsidR="00386A05" w:rsidRPr="00BD24DF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6A05" w:rsidRPr="00BD24DF">
              <w:rPr>
                <w:rFonts w:ascii="Times New Roman" w:hAnsi="Times New Roman" w:cs="Times New Roman"/>
                <w:w w:val="105"/>
              </w:rPr>
              <w:t>odtwarza proste rytmy głosem i na wybranych przedmiotach</w:t>
            </w:r>
          </w:p>
          <w:p w14:paraId="5917C32C" w14:textId="4702AC0A" w:rsidR="00DA1C2B" w:rsidRPr="00BD24DF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A1C2B" w:rsidRPr="00BD24DF">
              <w:rPr>
                <w:rFonts w:ascii="Times New Roman" w:hAnsi="Times New Roman" w:cs="Times New Roman"/>
              </w:rPr>
              <w:t xml:space="preserve">uczestniczy w zabawach ruchowych z przyborem i bez </w:t>
            </w:r>
            <w:r w:rsidR="0094361F">
              <w:rPr>
                <w:rFonts w:ascii="Times New Roman" w:hAnsi="Times New Roman" w:cs="Times New Roman"/>
              </w:rPr>
              <w:t>niego</w:t>
            </w:r>
            <w:r w:rsidR="00DA1C2B" w:rsidRPr="00BD24DF">
              <w:rPr>
                <w:rFonts w:ascii="Times New Roman" w:hAnsi="Times New Roman" w:cs="Times New Roman"/>
              </w:rPr>
              <w:t xml:space="preserve">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 xml:space="preserve">zasad </w:t>
            </w:r>
            <w:r w:rsidR="00DA1C2B" w:rsidRPr="00BD24DF">
              <w:rPr>
                <w:rFonts w:ascii="Times New Roman" w:hAnsi="Times New Roman" w:cs="Times New Roman"/>
              </w:rPr>
              <w:t>bezpieczeństwa</w:t>
            </w:r>
          </w:p>
          <w:p w14:paraId="5917C32D" w14:textId="436FD12F" w:rsidR="007C33EF" w:rsidRPr="00DA1C2B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color w:val="E36C0A" w:themeColor="accent6" w:themeShade="BF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6A05" w:rsidRPr="00BD24DF">
              <w:rPr>
                <w:rFonts w:ascii="Times New Roman" w:hAnsi="Times New Roman" w:cs="Times New Roman"/>
              </w:rPr>
              <w:t>aktywnie uczestniczy w grach i zabawach ruchowych w sali i na świeżym powietrzu, przestrzegając umów i zasad bezpieczeństwa</w:t>
            </w:r>
          </w:p>
        </w:tc>
        <w:tc>
          <w:tcPr>
            <w:tcW w:w="6197" w:type="dxa"/>
          </w:tcPr>
          <w:p w14:paraId="5917C32E" w14:textId="77777777" w:rsidR="007C33EF" w:rsidRPr="00974748" w:rsidRDefault="007C33E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917C32F" w14:textId="77777777" w:rsidR="00DA1C2B" w:rsidRPr="00974748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30" w14:textId="3CB840D3" w:rsidR="00DA1C2B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F621A">
              <w:rPr>
                <w:rFonts w:ascii="Times New Roman" w:eastAsia="Times New Roman" w:hAnsi="Times New Roman" w:cs="Times New Roman"/>
                <w:lang w:eastAsia="pl-PL"/>
              </w:rPr>
              <w:t>głośno czyta teksty w pełnym zakresie liter alfabetu</w:t>
            </w:r>
          </w:p>
          <w:p w14:paraId="5917C332" w14:textId="7ACE1ECF" w:rsidR="00DA1C2B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A1C2B" w:rsidRPr="00974748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037A7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DA1C2B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DA1C2B" w:rsidRPr="00DA1C2B">
              <w:rPr>
                <w:rFonts w:ascii="Times New Roman" w:hAnsi="Times New Roman" w:cs="Times New Roman"/>
              </w:rPr>
              <w:t>wysłuchanego tekstu opowiadania i wiersza, opowiadania, ilustracji i własnych obserwacji; ulubionych potraw; propozycji zajęć na jesienne dni; jesiennego n</w:t>
            </w:r>
            <w:r w:rsidR="00006B11">
              <w:rPr>
                <w:rFonts w:ascii="Times New Roman" w:hAnsi="Times New Roman" w:cs="Times New Roman"/>
              </w:rPr>
              <w:t>a</w:t>
            </w:r>
            <w:r w:rsidR="00DA1C2B" w:rsidRPr="00DA1C2B">
              <w:rPr>
                <w:rFonts w:ascii="Times New Roman" w:hAnsi="Times New Roman" w:cs="Times New Roman"/>
              </w:rPr>
              <w:t>stroju</w:t>
            </w:r>
          </w:p>
          <w:p w14:paraId="5917C333" w14:textId="663F7122" w:rsidR="00DA1C2B" w:rsidRPr="00DA1C2B" w:rsidRDefault="00A123C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A1C2B">
              <w:rPr>
                <w:rFonts w:ascii="Times New Roman" w:hAnsi="Times New Roman" w:cs="Times New Roman"/>
              </w:rPr>
              <w:t>prz</w:t>
            </w:r>
            <w:r w:rsidR="00035632">
              <w:rPr>
                <w:rFonts w:ascii="Times New Roman" w:hAnsi="Times New Roman" w:cs="Times New Roman"/>
              </w:rPr>
              <w:t>y</w:t>
            </w:r>
            <w:r w:rsidR="00DA1C2B">
              <w:rPr>
                <w:rFonts w:ascii="Times New Roman" w:hAnsi="Times New Roman" w:cs="Times New Roman"/>
              </w:rPr>
              <w:t>jmuje rolę lidera podczas prowadzenia dialogu w parach</w:t>
            </w:r>
            <w:r w:rsidR="00DA1C2B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FB5FEF">
              <w:rPr>
                <w:rFonts w:ascii="Times New Roman" w:hAnsi="Times New Roman" w:cs="Times New Roman"/>
              </w:rPr>
              <w:t>na podany temat</w:t>
            </w:r>
          </w:p>
          <w:p w14:paraId="5917C334" w14:textId="77777777" w:rsidR="00DA1C2B" w:rsidRPr="00974748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35" w14:textId="77777777" w:rsidR="00DA1C2B" w:rsidRPr="00974748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36" w14:textId="77777777" w:rsidR="00DA1C2B" w:rsidRPr="00974748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37" w14:textId="77777777" w:rsidR="00DA1C2B" w:rsidRPr="00974748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38" w14:textId="77777777" w:rsidR="00DA1C2B" w:rsidRPr="00974748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39" w14:textId="77777777" w:rsidR="00DA1C2B" w:rsidRPr="00974748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3A" w14:textId="77777777" w:rsidR="00DA1C2B" w:rsidRPr="00974748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3B" w14:textId="77777777" w:rsidR="00DA1C2B" w:rsidRPr="00974748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3C" w14:textId="77777777" w:rsidR="00DA1C2B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3D" w14:textId="77777777" w:rsidR="00DA1C2B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3E" w14:textId="77777777" w:rsidR="00DA1C2B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3F" w14:textId="77777777" w:rsidR="00DA1C2B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40" w14:textId="77777777" w:rsidR="00DA1C2B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41" w14:textId="77777777" w:rsidR="00DA1C2B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42" w14:textId="77777777" w:rsidR="00DA1C2B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43" w14:textId="2945DEAF" w:rsidR="00DA1C2B" w:rsidRPr="00974748" w:rsidRDefault="00A123C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A1C2B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bezbłędnie </w:t>
            </w:r>
            <w:r w:rsidR="00DA1C2B">
              <w:rPr>
                <w:rFonts w:ascii="Times New Roman" w:eastAsia="Times New Roman" w:hAnsi="Times New Roman" w:cs="Times New Roman"/>
                <w:lang w:eastAsia="pl-PL"/>
              </w:rPr>
              <w:t xml:space="preserve">układa i </w:t>
            </w:r>
            <w:r w:rsidR="00DA1C2B" w:rsidRPr="00974748">
              <w:rPr>
                <w:rFonts w:ascii="Times New Roman" w:eastAsia="Times New Roman" w:hAnsi="Times New Roman" w:cs="Times New Roman"/>
                <w:lang w:eastAsia="pl-PL"/>
              </w:rPr>
              <w:t>rozwiązu</w:t>
            </w:r>
            <w:r w:rsidR="00DA1C2B">
              <w:rPr>
                <w:rFonts w:ascii="Times New Roman" w:eastAsia="Times New Roman" w:hAnsi="Times New Roman" w:cs="Times New Roman"/>
                <w:lang w:eastAsia="pl-PL"/>
              </w:rPr>
              <w:t xml:space="preserve">je złożone zadania tekstowe </w:t>
            </w:r>
          </w:p>
          <w:p w14:paraId="5917C344" w14:textId="77777777" w:rsidR="00DA1C2B" w:rsidRPr="00974748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45" w14:textId="77777777" w:rsidR="00DA1C2B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46" w14:textId="77777777" w:rsidR="00DA1C2B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47" w14:textId="77777777" w:rsidR="00DA1C2B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48" w14:textId="77777777" w:rsidR="00DA1C2B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49" w14:textId="77777777" w:rsidR="00DA1C2B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4A" w14:textId="77777777" w:rsidR="00DA1C2B" w:rsidRPr="00974748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4B" w14:textId="77777777" w:rsidR="00DA1C2B" w:rsidRPr="00974748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34C" w14:textId="77777777" w:rsidR="00DA1C2B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34D" w14:textId="77777777" w:rsidR="00BD24DF" w:rsidRDefault="00BD24D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34E" w14:textId="77777777" w:rsidR="00BD24DF" w:rsidRDefault="00BD24D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34F" w14:textId="77777777" w:rsidR="00BD24DF" w:rsidRDefault="00BD24D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350" w14:textId="77777777" w:rsidR="00BD24DF" w:rsidRDefault="00BD24D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351" w14:textId="1AE4FA01" w:rsidR="00BD24DF" w:rsidRPr="00974748" w:rsidRDefault="00325AA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D24DF"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kreatywnie i interesująco</w:t>
            </w:r>
            <w:r w:rsidR="00E56A8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wykonuje</w:t>
            </w:r>
            <w:r w:rsidR="00BD24DF"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„Ludziki z warzyw”</w:t>
            </w:r>
            <w:r w:rsid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, przest</w:t>
            </w:r>
            <w:r w:rsidR="00BD24DF"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r</w:t>
            </w:r>
            <w:r w:rsid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z</w:t>
            </w:r>
            <w:r w:rsidR="00BD24DF" w:rsidRP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egając zasad bezpieczeństwa i porządku w miejscu pracy</w:t>
            </w:r>
          </w:p>
          <w:p w14:paraId="5917C352" w14:textId="77777777" w:rsidR="00DA1C2B" w:rsidRPr="00974748" w:rsidRDefault="00DA1C2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lang w:eastAsia="pl-PL"/>
              </w:rPr>
            </w:pPr>
          </w:p>
          <w:p w14:paraId="5917C353" w14:textId="6F4BD023" w:rsidR="00DA1C2B" w:rsidRPr="00974748" w:rsidRDefault="00325AA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D24DF">
              <w:rPr>
                <w:rFonts w:ascii="Times New Roman" w:eastAsia="Times New Roman" w:hAnsi="Times New Roman" w:cs="Times New Roman"/>
                <w:bCs/>
                <w:lang w:eastAsia="pl-PL"/>
              </w:rPr>
              <w:t>samodzielnie i poprawnie tworzy prosty rysunek, postępując zgodnie z poleceniami</w:t>
            </w:r>
          </w:p>
          <w:p w14:paraId="5917C354" w14:textId="77777777" w:rsidR="00DA1C2B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355" w14:textId="77777777" w:rsidR="00BD24DF" w:rsidRDefault="00BD24D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356" w14:textId="77777777" w:rsidR="00BD24DF" w:rsidRDefault="00BD24D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357" w14:textId="77777777" w:rsidR="00BD24DF" w:rsidRPr="00974748" w:rsidRDefault="00BD24D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358" w14:textId="1BA66D62" w:rsidR="00DA1C2B" w:rsidRPr="00974748" w:rsidRDefault="00325AA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A1C2B" w:rsidRPr="00974748">
              <w:rPr>
                <w:rFonts w:ascii="Times New Roman" w:eastAsia="Times New Roman" w:hAnsi="Times New Roman" w:cs="Times New Roman"/>
                <w:lang w:eastAsia="pl-PL"/>
              </w:rPr>
              <w:t>śpiewa solo nowo poznaną piosenkę</w:t>
            </w:r>
            <w:r w:rsidR="00BD24D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BD24DF" w:rsidRPr="00BD24DF">
              <w:rPr>
                <w:rFonts w:ascii="Times New Roman" w:hAnsi="Times New Roman" w:cs="Times New Roman"/>
                <w:w w:val="110"/>
              </w:rPr>
              <w:t>„Jesienny</w:t>
            </w:r>
            <w:r w:rsidR="00BD24DF" w:rsidRPr="00BD24DF">
              <w:rPr>
                <w:rFonts w:ascii="Times New Roman" w:hAnsi="Times New Roman" w:cs="Times New Roman"/>
                <w:spacing w:val="-22"/>
                <w:w w:val="110"/>
              </w:rPr>
              <w:t xml:space="preserve"> </w:t>
            </w:r>
            <w:r w:rsidR="00BD24DF" w:rsidRPr="00BD24DF">
              <w:rPr>
                <w:rFonts w:ascii="Times New Roman" w:hAnsi="Times New Roman" w:cs="Times New Roman"/>
                <w:w w:val="110"/>
              </w:rPr>
              <w:t>deszcz”</w:t>
            </w:r>
            <w:r w:rsidR="00DA1C2B" w:rsidRPr="00974748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5917C359" w14:textId="77777777" w:rsidR="00DA1C2B" w:rsidRPr="00974748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35A" w14:textId="77777777" w:rsidR="00DA1C2B" w:rsidRPr="00974748" w:rsidRDefault="00DA1C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5B" w14:textId="0E136C91" w:rsidR="007C33EF" w:rsidRPr="007C71D7" w:rsidRDefault="00325AA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A1C2B" w:rsidRPr="00974748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ruchowych z przyborem i bez</w:t>
            </w:r>
            <w:r w:rsidR="0094361F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DA1C2B" w:rsidRPr="00974748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</w:tc>
      </w:tr>
      <w:tr w:rsidR="00416AB0" w:rsidRPr="007C71D7" w14:paraId="5917C35E" w14:textId="77777777" w:rsidTr="00B2169C">
        <w:trPr>
          <w:jc w:val="center"/>
        </w:trPr>
        <w:tc>
          <w:tcPr>
            <w:tcW w:w="15464" w:type="dxa"/>
            <w:gridSpan w:val="3"/>
          </w:tcPr>
          <w:p w14:paraId="419EF5CE" w14:textId="77777777" w:rsidR="006A083C" w:rsidRDefault="006A083C" w:rsidP="00C4204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213EE816" w14:textId="77777777" w:rsidR="00416AB0" w:rsidRPr="006A083C" w:rsidRDefault="00C4204E" w:rsidP="00C4204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6A083C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lastRenderedPageBreak/>
              <w:t>XI krąg tematyczny: Kiedy słońce i księżyc na niebie</w:t>
            </w:r>
          </w:p>
          <w:p w14:paraId="5917C35D" w14:textId="0A48ADC4" w:rsidR="006A083C" w:rsidRPr="006A083C" w:rsidRDefault="006A083C" w:rsidP="00C420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416AB0" w:rsidRPr="007C71D7" w14:paraId="5917C3CE" w14:textId="77777777" w:rsidTr="00B2169C">
        <w:trPr>
          <w:jc w:val="center"/>
        </w:trPr>
        <w:tc>
          <w:tcPr>
            <w:tcW w:w="3455" w:type="dxa"/>
          </w:tcPr>
          <w:p w14:paraId="5917C35F" w14:textId="77777777" w:rsidR="00416AB0" w:rsidRPr="00C4204E" w:rsidRDefault="00C4204E" w:rsidP="00316DEF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C42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51. Dzień i noc w świecie zwierząt</w:t>
            </w:r>
          </w:p>
          <w:p w14:paraId="5917C360" w14:textId="77777777" w:rsidR="00C4204E" w:rsidRPr="00C4204E" w:rsidRDefault="00C4204E" w:rsidP="00B2169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04E">
              <w:rPr>
                <w:rFonts w:ascii="Times New Roman" w:hAnsi="Times New Roman" w:cs="Times New Roman"/>
                <w:sz w:val="24"/>
                <w:szCs w:val="24"/>
              </w:rPr>
              <w:t>52. Senne marzenia</w:t>
            </w:r>
          </w:p>
          <w:p w14:paraId="5917C361" w14:textId="77777777" w:rsidR="00C4204E" w:rsidRPr="00C4204E" w:rsidRDefault="00C4204E" w:rsidP="00B2169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04E">
              <w:rPr>
                <w:rFonts w:ascii="Times New Roman" w:hAnsi="Times New Roman" w:cs="Times New Roman"/>
                <w:sz w:val="24"/>
                <w:szCs w:val="24"/>
              </w:rPr>
              <w:t>53. Zbliża się zima</w:t>
            </w:r>
          </w:p>
          <w:p w14:paraId="5917C362" w14:textId="77777777" w:rsidR="00C4204E" w:rsidRPr="00C4204E" w:rsidRDefault="00C4204E" w:rsidP="00B2169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4204E">
              <w:rPr>
                <w:rFonts w:ascii="Times New Roman" w:hAnsi="Times New Roman" w:cs="Times New Roman"/>
              </w:rPr>
              <w:t>54. Jesienią dni są krótkie</w:t>
            </w:r>
          </w:p>
          <w:p w14:paraId="5917C363" w14:textId="77777777" w:rsidR="00C4204E" w:rsidRPr="00C4204E" w:rsidRDefault="00C4204E" w:rsidP="00B2169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04E">
              <w:rPr>
                <w:rFonts w:ascii="Times New Roman" w:hAnsi="Times New Roman" w:cs="Times New Roman"/>
              </w:rPr>
              <w:t>55. Dzień odkrywców. Andrzejki</w:t>
            </w:r>
          </w:p>
          <w:p w14:paraId="5917C364" w14:textId="77777777" w:rsidR="00C4204E" w:rsidRPr="007C71D7" w:rsidRDefault="00C4204E" w:rsidP="00B2169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14:paraId="5917C365" w14:textId="77777777" w:rsidR="003734C4" w:rsidRPr="007C71D7" w:rsidRDefault="003734C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7C71D7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5917C366" w14:textId="28E8035C" w:rsidR="00385FC6" w:rsidRPr="00744194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5FC6" w:rsidRPr="00744194">
              <w:rPr>
                <w:rFonts w:ascii="Times New Roman" w:eastAsia="Times New Roman" w:hAnsi="Times New Roman" w:cs="Times New Roman"/>
                <w:lang w:eastAsia="pl-PL"/>
              </w:rPr>
              <w:t>s</w:t>
            </w:r>
            <w:r w:rsidR="00385FC6" w:rsidRPr="00744194">
              <w:rPr>
                <w:rFonts w:ascii="Times New Roman" w:hAnsi="Times New Roman" w:cs="Times New Roman"/>
              </w:rPr>
              <w:t xml:space="preserve">łucha </w:t>
            </w:r>
            <w:r w:rsidR="00484309" w:rsidRPr="00744194">
              <w:rPr>
                <w:rFonts w:ascii="Times New Roman" w:hAnsi="Times New Roman" w:cs="Times New Roman"/>
              </w:rPr>
              <w:t>podawan</w:t>
            </w:r>
            <w:r w:rsidR="00E56A8D">
              <w:rPr>
                <w:rFonts w:ascii="Times New Roman" w:hAnsi="Times New Roman" w:cs="Times New Roman"/>
              </w:rPr>
              <w:t>ych</w:t>
            </w:r>
            <w:r w:rsidR="00484309" w:rsidRPr="00744194">
              <w:rPr>
                <w:rFonts w:ascii="Times New Roman" w:hAnsi="Times New Roman" w:cs="Times New Roman"/>
              </w:rPr>
              <w:t xml:space="preserve"> informacj</w:t>
            </w:r>
            <w:r w:rsidR="00E56A8D">
              <w:rPr>
                <w:rFonts w:ascii="Times New Roman" w:hAnsi="Times New Roman" w:cs="Times New Roman"/>
              </w:rPr>
              <w:t>i</w:t>
            </w:r>
            <w:r w:rsidR="00484309" w:rsidRPr="00744194">
              <w:rPr>
                <w:rFonts w:ascii="Times New Roman" w:hAnsi="Times New Roman" w:cs="Times New Roman"/>
              </w:rPr>
              <w:t xml:space="preserve"> i </w:t>
            </w:r>
            <w:r w:rsidR="00385FC6" w:rsidRPr="00744194">
              <w:rPr>
                <w:rFonts w:ascii="Times New Roman" w:hAnsi="Times New Roman" w:cs="Times New Roman"/>
              </w:rPr>
              <w:t xml:space="preserve">tekstu opowiadania czytanego przez nauczyciela </w:t>
            </w:r>
          </w:p>
          <w:p w14:paraId="5917C367" w14:textId="3B121DB4" w:rsidR="00484309" w:rsidRPr="00744194" w:rsidRDefault="00325AA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84309" w:rsidRPr="00744194">
              <w:rPr>
                <w:rFonts w:ascii="Times New Roman" w:hAnsi="Times New Roman" w:cs="Times New Roman"/>
              </w:rPr>
              <w:t>globalnie czyta nazwy zwierząt</w:t>
            </w:r>
          </w:p>
          <w:p w14:paraId="5917C368" w14:textId="4513DA05" w:rsidR="00484309" w:rsidRPr="00744194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84309" w:rsidRPr="00744194">
              <w:rPr>
                <w:rFonts w:ascii="Times New Roman" w:hAnsi="Times New Roman" w:cs="Times New Roman"/>
              </w:rPr>
              <w:t>głośno czyta wyrazy, zdania i teksty w zakresie poznanych liter</w:t>
            </w:r>
          </w:p>
          <w:p w14:paraId="5917C369" w14:textId="7EBC390B" w:rsidR="00135E6C" w:rsidRPr="00744194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5FC6" w:rsidRPr="00744194">
              <w:rPr>
                <w:rFonts w:ascii="Times New Roman" w:hAnsi="Times New Roman" w:cs="Times New Roman"/>
              </w:rPr>
              <w:t>wypowiada się na temat</w:t>
            </w:r>
            <w:r w:rsidR="00484309" w:rsidRPr="00744194">
              <w:rPr>
                <w:rFonts w:ascii="Times New Roman" w:hAnsi="Times New Roman" w:cs="Times New Roman"/>
              </w:rPr>
              <w:t>:</w:t>
            </w:r>
            <w:r w:rsidR="00385FC6" w:rsidRPr="00744194">
              <w:rPr>
                <w:rFonts w:ascii="Times New Roman" w:hAnsi="Times New Roman" w:cs="Times New Roman"/>
              </w:rPr>
              <w:t xml:space="preserve"> cyklicznych zajęć wykonywanych późnym wieczorem</w:t>
            </w:r>
            <w:r w:rsidR="00484309" w:rsidRPr="00744194">
              <w:rPr>
                <w:rFonts w:ascii="Times New Roman" w:hAnsi="Times New Roman" w:cs="Times New Roman"/>
              </w:rPr>
              <w:t>; zmian w przyrodzie późną jesienią</w:t>
            </w:r>
          </w:p>
          <w:p w14:paraId="5917C36A" w14:textId="1B9ABD42" w:rsidR="00484309" w:rsidRPr="00744194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84309" w:rsidRPr="00744194">
              <w:rPr>
                <w:rFonts w:ascii="Times New Roman" w:hAnsi="Times New Roman" w:cs="Times New Roman"/>
              </w:rPr>
              <w:t xml:space="preserve">omawia ilustrację i nadaje jej tytuł </w:t>
            </w:r>
          </w:p>
          <w:p w14:paraId="5917C36B" w14:textId="3CB2B20F" w:rsidR="00385FC6" w:rsidRPr="00744194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5FC6" w:rsidRPr="00744194">
              <w:rPr>
                <w:rFonts w:ascii="Times New Roman" w:hAnsi="Times New Roman" w:cs="Times New Roman"/>
              </w:rPr>
              <w:t>odpowiada na pytania do wysłuchanego tekstu</w:t>
            </w:r>
          </w:p>
          <w:p w14:paraId="5917C36C" w14:textId="10B9E2CA" w:rsidR="00385FC6" w:rsidRPr="00744194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5FC6" w:rsidRPr="00744194">
              <w:rPr>
                <w:rFonts w:ascii="Times New Roman" w:hAnsi="Times New Roman" w:cs="Times New Roman"/>
              </w:rPr>
              <w:t>opowiada historię borsuka zwracając uwagę na związki przyczynowo- skutkowe</w:t>
            </w:r>
          </w:p>
          <w:p w14:paraId="5917C36D" w14:textId="09901FAB" w:rsidR="00385FC6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5FC6" w:rsidRPr="00744194">
              <w:rPr>
                <w:rFonts w:ascii="Times New Roman" w:hAnsi="Times New Roman" w:cs="Times New Roman"/>
              </w:rPr>
              <w:t xml:space="preserve">opowiada </w:t>
            </w:r>
            <w:r w:rsidR="00E56A8D">
              <w:rPr>
                <w:rFonts w:ascii="Times New Roman" w:hAnsi="Times New Roman" w:cs="Times New Roman"/>
              </w:rPr>
              <w:t>o swoich</w:t>
            </w:r>
            <w:r w:rsidR="00385FC6" w:rsidRPr="00744194">
              <w:rPr>
                <w:rFonts w:ascii="Times New Roman" w:hAnsi="Times New Roman" w:cs="Times New Roman"/>
              </w:rPr>
              <w:t xml:space="preserve"> niezwykł</w:t>
            </w:r>
            <w:r w:rsidR="00E56A8D">
              <w:rPr>
                <w:rFonts w:ascii="Times New Roman" w:hAnsi="Times New Roman" w:cs="Times New Roman"/>
              </w:rPr>
              <w:t>ych</w:t>
            </w:r>
            <w:r w:rsidR="00385FC6" w:rsidRPr="00744194">
              <w:rPr>
                <w:rFonts w:ascii="Times New Roman" w:hAnsi="Times New Roman" w:cs="Times New Roman"/>
              </w:rPr>
              <w:t xml:space="preserve"> sn</w:t>
            </w:r>
            <w:r w:rsidR="00E56A8D">
              <w:rPr>
                <w:rFonts w:ascii="Times New Roman" w:hAnsi="Times New Roman" w:cs="Times New Roman"/>
              </w:rPr>
              <w:t>ach</w:t>
            </w:r>
          </w:p>
          <w:p w14:paraId="5917C36F" w14:textId="014B8FDB" w:rsidR="00135E6C" w:rsidRPr="00744194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135E6C" w:rsidRPr="00744194">
              <w:rPr>
                <w:rFonts w:ascii="Times New Roman" w:hAnsi="Times New Roman" w:cs="Times New Roman"/>
              </w:rPr>
              <w:t>omawia wybrane wróżby andrzejkowe</w:t>
            </w:r>
          </w:p>
          <w:p w14:paraId="5917C370" w14:textId="3A052567" w:rsidR="00385FC6" w:rsidRPr="00744194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5FC6" w:rsidRPr="00744194">
              <w:rPr>
                <w:rFonts w:ascii="Times New Roman" w:hAnsi="Times New Roman" w:cs="Times New Roman"/>
              </w:rPr>
              <w:t>t</w:t>
            </w:r>
            <w:r w:rsidR="00484309" w:rsidRPr="00744194">
              <w:rPr>
                <w:rFonts w:ascii="Times New Roman" w:hAnsi="Times New Roman" w:cs="Times New Roman"/>
              </w:rPr>
              <w:t>worzy skojarzenia związane z tematem</w:t>
            </w:r>
          </w:p>
          <w:p w14:paraId="5917C371" w14:textId="18B17424" w:rsidR="00135E6C" w:rsidRPr="00744194" w:rsidRDefault="00325AA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135E6C" w:rsidRPr="00744194">
              <w:rPr>
                <w:rFonts w:ascii="Times New Roman" w:hAnsi="Times New Roman" w:cs="Times New Roman"/>
              </w:rPr>
              <w:t>wykonuje ćwiczenia doskonalące spostrzegawczość i wzbogacające czynne słownictwo</w:t>
            </w:r>
          </w:p>
          <w:p w14:paraId="5917C372" w14:textId="11EC68E2" w:rsidR="00385FC6" w:rsidRPr="00744194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5FC6" w:rsidRPr="00744194">
              <w:rPr>
                <w:rFonts w:ascii="Times New Roman" w:hAnsi="Times New Roman" w:cs="Times New Roman"/>
              </w:rPr>
              <w:t>dzieli wyrazy na głoski i sylaby</w:t>
            </w:r>
          </w:p>
          <w:p w14:paraId="5917C373" w14:textId="17F394B3" w:rsidR="00385FC6" w:rsidRPr="00744194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5FC6" w:rsidRPr="00744194">
              <w:rPr>
                <w:rFonts w:ascii="Times New Roman" w:hAnsi="Times New Roman" w:cs="Times New Roman"/>
              </w:rPr>
              <w:t xml:space="preserve">rozpoznaje, nazywa i pisze litery </w:t>
            </w:r>
            <w:r w:rsidR="00385FC6" w:rsidRPr="00744194">
              <w:rPr>
                <w:rFonts w:ascii="Times New Roman" w:hAnsi="Times New Roman" w:cs="Times New Roman"/>
                <w:i/>
              </w:rPr>
              <w:t xml:space="preserve">n, N </w:t>
            </w:r>
            <w:r w:rsidR="00385FC6" w:rsidRPr="00744194">
              <w:rPr>
                <w:rFonts w:ascii="Times New Roman" w:hAnsi="Times New Roman" w:cs="Times New Roman"/>
              </w:rPr>
              <w:t xml:space="preserve">w izolacji i w wyrazach, układa wyrazy z podanych liter </w:t>
            </w:r>
          </w:p>
          <w:p w14:paraId="5917C374" w14:textId="158B808C" w:rsidR="00385FC6" w:rsidRPr="00744194" w:rsidRDefault="00C06E9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5FC6" w:rsidRPr="00744194">
              <w:rPr>
                <w:rFonts w:ascii="Times New Roman" w:hAnsi="Times New Roman" w:cs="Times New Roman"/>
              </w:rPr>
              <w:t>pisze wyrazy w zakresie poznanych liter</w:t>
            </w:r>
          </w:p>
          <w:p w14:paraId="5917C375" w14:textId="5F92FB01" w:rsidR="00F47162" w:rsidRPr="00744194" w:rsidRDefault="00C06E9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5FC6" w:rsidRPr="00744194">
              <w:rPr>
                <w:rFonts w:ascii="Times New Roman" w:hAnsi="Times New Roman" w:cs="Times New Roman"/>
              </w:rPr>
              <w:t>prowadzi dialog w parach</w:t>
            </w:r>
          </w:p>
          <w:p w14:paraId="5917C376" w14:textId="33F8DC39" w:rsidR="00DF120F" w:rsidRPr="00D433A1" w:rsidRDefault="00C06E9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F120F" w:rsidRPr="00744194">
              <w:rPr>
                <w:rFonts w:ascii="Times New Roman" w:eastAsia="Times New Roman" w:hAnsi="Times New Roman" w:cs="Times New Roman"/>
                <w:lang w:eastAsia="pl-PL"/>
              </w:rPr>
              <w:t xml:space="preserve">dodaje </w:t>
            </w:r>
            <w:r w:rsidR="002A5E26" w:rsidRPr="00744194">
              <w:rPr>
                <w:rFonts w:ascii="Times New Roman" w:eastAsia="Times New Roman" w:hAnsi="Times New Roman" w:cs="Times New Roman"/>
                <w:lang w:eastAsia="pl-PL"/>
              </w:rPr>
              <w:t xml:space="preserve">i odejmuje </w:t>
            </w:r>
            <w:r w:rsidR="00DF120F" w:rsidRPr="00744194">
              <w:rPr>
                <w:rFonts w:ascii="Times New Roman" w:eastAsia="Times New Roman" w:hAnsi="Times New Roman" w:cs="Times New Roman"/>
                <w:lang w:eastAsia="pl-PL"/>
              </w:rPr>
              <w:t>liczby w zakresie 10</w:t>
            </w:r>
            <w:r w:rsidR="002A5E26" w:rsidRPr="00744194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2A5E26" w:rsidRPr="00744194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dostrzega związek dodawania z odejmowaniem, </w:t>
            </w:r>
            <w:r w:rsidR="002A5E26" w:rsidRPr="00744194">
              <w:rPr>
                <w:rFonts w:ascii="Times New Roman" w:eastAsia="Times New Roman" w:hAnsi="Times New Roman" w:cs="Times New Roman"/>
                <w:lang w:eastAsia="pl-PL"/>
              </w:rPr>
              <w:t>uzupełnia działania z okienkami</w:t>
            </w:r>
            <w:r w:rsidR="00FB2310" w:rsidRPr="00744194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FB2310" w:rsidRPr="00D433A1">
              <w:rPr>
                <w:rFonts w:ascii="Times New Roman" w:eastAsia="Times New Roman" w:hAnsi="Times New Roman" w:cs="Times New Roman"/>
                <w:lang w:eastAsia="pl-PL"/>
              </w:rPr>
              <w:t>porównuje liczby w zakresie 10</w:t>
            </w:r>
          </w:p>
          <w:p w14:paraId="5917C377" w14:textId="47C7281D" w:rsidR="00FB2310" w:rsidRPr="00D433A1" w:rsidRDefault="00C06E9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B2310" w:rsidRPr="00D433A1">
              <w:rPr>
                <w:rFonts w:ascii="Times New Roman" w:eastAsia="Times New Roman" w:hAnsi="Times New Roman" w:cs="Times New Roman"/>
                <w:lang w:eastAsia="pl-PL"/>
              </w:rPr>
              <w:t>dopełnia liczby do 10 w układzie tabelarycznym</w:t>
            </w:r>
          </w:p>
          <w:p w14:paraId="5917C378" w14:textId="3AC679E0" w:rsidR="00744194" w:rsidRDefault="00C06E9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F120F" w:rsidRPr="00D433A1">
              <w:rPr>
                <w:rFonts w:ascii="Times New Roman" w:eastAsia="Times New Roman" w:hAnsi="Times New Roman" w:cs="Times New Roman"/>
                <w:lang w:eastAsia="pl-PL"/>
              </w:rPr>
              <w:t>rozwiązuje</w:t>
            </w:r>
            <w:r w:rsidR="002A5E26" w:rsidRPr="00D433A1">
              <w:rPr>
                <w:rFonts w:ascii="Times New Roman" w:eastAsia="Times New Roman" w:hAnsi="Times New Roman" w:cs="Times New Roman"/>
                <w:lang w:eastAsia="pl-PL"/>
              </w:rPr>
              <w:t xml:space="preserve"> i układa zadania tekstowe</w:t>
            </w:r>
            <w:r w:rsidR="00FB2310" w:rsidRPr="00D433A1">
              <w:rPr>
                <w:rFonts w:ascii="Times New Roman" w:eastAsia="Times New Roman" w:hAnsi="Times New Roman" w:cs="Times New Roman"/>
                <w:lang w:eastAsia="pl-PL"/>
              </w:rPr>
              <w:t xml:space="preserve">, dobiera </w:t>
            </w:r>
            <w:r w:rsidR="00792FB6" w:rsidRPr="00D433A1">
              <w:rPr>
                <w:rFonts w:ascii="Times New Roman" w:eastAsia="Times New Roman" w:hAnsi="Times New Roman" w:cs="Times New Roman"/>
                <w:lang w:eastAsia="pl-PL"/>
              </w:rPr>
              <w:t xml:space="preserve">i układa </w:t>
            </w:r>
            <w:r w:rsidR="00FB2310" w:rsidRPr="00D433A1">
              <w:rPr>
                <w:rFonts w:ascii="Times New Roman" w:eastAsia="Times New Roman" w:hAnsi="Times New Roman" w:cs="Times New Roman"/>
                <w:lang w:eastAsia="pl-PL"/>
              </w:rPr>
              <w:t>pytanie do treści zadania</w:t>
            </w:r>
          </w:p>
          <w:p w14:paraId="5917C379" w14:textId="4FE49358" w:rsidR="002A5E26" w:rsidRDefault="00C06E9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84EB8" w:rsidRPr="00D433A1">
              <w:rPr>
                <w:rFonts w:ascii="Times New Roman" w:eastAsia="Times New Roman" w:hAnsi="Times New Roman" w:cs="Times New Roman"/>
                <w:lang w:eastAsia="pl-PL"/>
              </w:rPr>
              <w:t>wykonuje obliczenia pieniężne</w:t>
            </w:r>
          </w:p>
          <w:p w14:paraId="5917C37B" w14:textId="7CA45C73" w:rsidR="002A5E26" w:rsidRPr="00D433A1" w:rsidRDefault="00C06E9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A5E26" w:rsidRPr="00D433A1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kontynuuje rytmiczny wzór</w:t>
            </w:r>
          </w:p>
          <w:p w14:paraId="5917C37C" w14:textId="497DEA3A" w:rsidR="0026244F" w:rsidRPr="00D433A1" w:rsidRDefault="00C06E9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6244F" w:rsidRPr="00D433A1">
              <w:rPr>
                <w:rFonts w:ascii="Times New Roman" w:eastAsia="Times New Roman" w:hAnsi="Times New Roman" w:cs="Times New Roman"/>
                <w:lang w:eastAsia="pl-PL"/>
              </w:rPr>
              <w:t>mierzy długość wskazanych przedmiotów za pomocą linijki</w:t>
            </w:r>
            <w:r w:rsidR="00911EBF" w:rsidRPr="00D433A1">
              <w:rPr>
                <w:rFonts w:ascii="Times New Roman" w:eastAsia="Times New Roman" w:hAnsi="Times New Roman" w:cs="Times New Roman"/>
                <w:lang w:eastAsia="pl-PL"/>
              </w:rPr>
              <w:t>, porównuje wyniki pomiarów</w:t>
            </w:r>
          </w:p>
          <w:p w14:paraId="5917C37D" w14:textId="626B8BD8" w:rsidR="0026244F" w:rsidRPr="00D433A1" w:rsidRDefault="00C06E9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6244F" w:rsidRPr="00D433A1">
              <w:rPr>
                <w:rFonts w:ascii="Times New Roman" w:eastAsia="Times New Roman" w:hAnsi="Times New Roman" w:cs="Times New Roman"/>
                <w:lang w:eastAsia="pl-PL"/>
              </w:rPr>
              <w:t xml:space="preserve">zna i stosuje pojęcie </w:t>
            </w:r>
            <w:r w:rsidR="0026244F" w:rsidRPr="00D433A1">
              <w:rPr>
                <w:rFonts w:ascii="Times New Roman" w:eastAsia="Times New Roman" w:hAnsi="Times New Roman" w:cs="Times New Roman"/>
                <w:i/>
                <w:lang w:eastAsia="pl-PL"/>
              </w:rPr>
              <w:t>centymetr</w:t>
            </w:r>
            <w:r w:rsidR="0026244F" w:rsidRPr="00D433A1">
              <w:rPr>
                <w:rFonts w:ascii="Times New Roman" w:eastAsia="Times New Roman" w:hAnsi="Times New Roman" w:cs="Times New Roman"/>
                <w:lang w:eastAsia="pl-PL"/>
              </w:rPr>
              <w:t xml:space="preserve"> oraz jego skrót</w:t>
            </w:r>
          </w:p>
          <w:p w14:paraId="5917C37E" w14:textId="131B9568" w:rsidR="0026244F" w:rsidRDefault="00C06E9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6244F" w:rsidRPr="00D433A1">
              <w:rPr>
                <w:rFonts w:ascii="Times New Roman" w:eastAsia="Times New Roman" w:hAnsi="Times New Roman" w:cs="Times New Roman"/>
                <w:lang w:eastAsia="pl-PL"/>
              </w:rPr>
              <w:t>rysuje linie o wskazanej długości z wykorzystaniem linijki i kratek</w:t>
            </w:r>
          </w:p>
          <w:p w14:paraId="5917C37F" w14:textId="6D96E8E4" w:rsidR="00385FC6" w:rsidRPr="00744194" w:rsidRDefault="00C06E9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5FC6" w:rsidRPr="00744194">
              <w:rPr>
                <w:rFonts w:ascii="Times New Roman" w:hAnsi="Times New Roman" w:cs="Times New Roman"/>
              </w:rPr>
              <w:t>wykonuje zadania grupowe i w parach, respektując normy i reguły obowiązujące podczas zajęć</w:t>
            </w:r>
          </w:p>
          <w:p w14:paraId="5917C380" w14:textId="2CAC61D1" w:rsidR="00135E6C" w:rsidRPr="00744194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135E6C" w:rsidRPr="00744194">
              <w:rPr>
                <w:rFonts w:ascii="Times New Roman" w:hAnsi="Times New Roman" w:cs="Times New Roman"/>
              </w:rPr>
              <w:t>przestrzega ustalonych zasad podczas zabawy andrzejkowej i rozumie umowne znaczenie wróżb</w:t>
            </w:r>
          </w:p>
          <w:p w14:paraId="5917C381" w14:textId="3E2E1D25" w:rsidR="00484309" w:rsidRPr="00744194" w:rsidRDefault="0080781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84309" w:rsidRPr="00744194">
              <w:rPr>
                <w:rFonts w:ascii="Times New Roman" w:hAnsi="Times New Roman" w:cs="Times New Roman"/>
              </w:rPr>
              <w:t>przestrzega zasad bezpieczeństwa podczas spaceru po najbliższej okolicy</w:t>
            </w:r>
          </w:p>
          <w:p w14:paraId="5917C382" w14:textId="29B5F09C" w:rsidR="00385FC6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5FC6" w:rsidRPr="00744194">
              <w:rPr>
                <w:rFonts w:ascii="Times New Roman" w:hAnsi="Times New Roman" w:cs="Times New Roman"/>
              </w:rPr>
              <w:t>podaje nazwy zwierząt prowadzących nocny tryb życia</w:t>
            </w:r>
          </w:p>
          <w:p w14:paraId="5917C384" w14:textId="29ACA25B" w:rsidR="00484309" w:rsidRPr="00744194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84309" w:rsidRPr="00744194">
              <w:rPr>
                <w:rFonts w:ascii="Times New Roman" w:hAnsi="Times New Roman" w:cs="Times New Roman"/>
              </w:rPr>
              <w:t>uczestniczy w spacerze i wyciąga wnioski z obserwacji przyrody w najbliższym otoczeniu</w:t>
            </w:r>
          </w:p>
          <w:p w14:paraId="5917C385" w14:textId="6A5BDE3F" w:rsidR="00484309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84309" w:rsidRPr="00744194">
              <w:rPr>
                <w:rFonts w:ascii="Times New Roman" w:hAnsi="Times New Roman" w:cs="Times New Roman"/>
              </w:rPr>
              <w:t>omawia przygotowania zwierząt do zimy</w:t>
            </w:r>
          </w:p>
          <w:p w14:paraId="5917C386" w14:textId="77777777" w:rsidR="00744194" w:rsidRPr="00744194" w:rsidRDefault="007441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387" w14:textId="2C98776E" w:rsidR="00135E6C" w:rsidRPr="00744194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04B19">
              <w:rPr>
                <w:rFonts w:ascii="Times New Roman" w:hAnsi="Times New Roman" w:cs="Times New Roman"/>
              </w:rPr>
              <w:t>uczestniczy</w:t>
            </w:r>
            <w:r w:rsidR="00135E6C" w:rsidRPr="00744194">
              <w:rPr>
                <w:rFonts w:ascii="Times New Roman" w:hAnsi="Times New Roman" w:cs="Times New Roman"/>
              </w:rPr>
              <w:t xml:space="preserve"> w prowadzeniu doświadczenia i wyciąga z niego wnioski</w:t>
            </w:r>
          </w:p>
          <w:p w14:paraId="5917C388" w14:textId="5B4FCA96" w:rsidR="00135E6C" w:rsidRPr="00744194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135E6C" w:rsidRPr="00744194">
              <w:rPr>
                <w:rFonts w:ascii="Times New Roman" w:hAnsi="Times New Roman" w:cs="Times New Roman"/>
              </w:rPr>
              <w:t>rozumie następstwo dnia i nocy</w:t>
            </w:r>
          </w:p>
          <w:p w14:paraId="5917C389" w14:textId="08030BF7" w:rsidR="00385FC6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5FC6" w:rsidRPr="00744194">
              <w:rPr>
                <w:rFonts w:ascii="Times New Roman" w:hAnsi="Times New Roman" w:cs="Times New Roman"/>
              </w:rPr>
              <w:t>wykonuje w parze komiks o bohaterze omawianego tekstu</w:t>
            </w:r>
          </w:p>
          <w:p w14:paraId="5917C38C" w14:textId="1B58265C" w:rsidR="00385FC6" w:rsidRPr="00744194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5FC6" w:rsidRPr="00744194">
              <w:rPr>
                <w:rFonts w:ascii="Times New Roman" w:hAnsi="Times New Roman" w:cs="Times New Roman"/>
              </w:rPr>
              <w:t>wykonuje rysunek inspirowany swoim niezwykłym snem</w:t>
            </w:r>
          </w:p>
          <w:p w14:paraId="5917C38D" w14:textId="4B5A0A1E" w:rsidR="00135E6C" w:rsidRPr="00744194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135E6C" w:rsidRPr="00744194">
              <w:rPr>
                <w:rFonts w:ascii="Times New Roman" w:hAnsi="Times New Roman" w:cs="Times New Roman"/>
              </w:rPr>
              <w:t>lepi z plasteliny i rysuje portret</w:t>
            </w:r>
          </w:p>
          <w:p w14:paraId="5917C38E" w14:textId="431949DD" w:rsidR="00385FC6" w:rsidRPr="00744194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5FC6" w:rsidRPr="00744194">
              <w:rPr>
                <w:rFonts w:ascii="Times New Roman" w:hAnsi="Times New Roman" w:cs="Times New Roman"/>
              </w:rPr>
              <w:t xml:space="preserve">składa zabawkę z papieru (origami) </w:t>
            </w:r>
            <w:r w:rsidR="00904B19">
              <w:rPr>
                <w:rFonts w:ascii="Times New Roman" w:hAnsi="Times New Roman" w:cs="Times New Roman"/>
              </w:rPr>
              <w:t>zgodnie z</w:t>
            </w:r>
            <w:r w:rsidR="00385FC6" w:rsidRPr="00744194">
              <w:rPr>
                <w:rFonts w:ascii="Times New Roman" w:hAnsi="Times New Roman" w:cs="Times New Roman"/>
              </w:rPr>
              <w:t xml:space="preserve"> podan</w:t>
            </w:r>
            <w:r w:rsidR="00904B19">
              <w:rPr>
                <w:rFonts w:ascii="Times New Roman" w:hAnsi="Times New Roman" w:cs="Times New Roman"/>
              </w:rPr>
              <w:t>ą</w:t>
            </w:r>
            <w:r w:rsidR="00385FC6" w:rsidRPr="00744194">
              <w:rPr>
                <w:rFonts w:ascii="Times New Roman" w:hAnsi="Times New Roman" w:cs="Times New Roman"/>
              </w:rPr>
              <w:t xml:space="preserve"> instrukcj</w:t>
            </w:r>
            <w:r w:rsidR="00904B19">
              <w:rPr>
                <w:rFonts w:ascii="Times New Roman" w:hAnsi="Times New Roman" w:cs="Times New Roman"/>
              </w:rPr>
              <w:t>ą</w:t>
            </w:r>
          </w:p>
          <w:p w14:paraId="5917C38F" w14:textId="517159A1" w:rsidR="00484309" w:rsidRPr="00744194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85FC6" w:rsidRPr="00744194">
              <w:rPr>
                <w:rFonts w:ascii="Times New Roman" w:hAnsi="Times New Roman" w:cs="Times New Roman"/>
              </w:rPr>
              <w:t>układa w logicznym porządku polecenia (instrukcje)</w:t>
            </w:r>
            <w:r w:rsidR="00484309" w:rsidRPr="00744194">
              <w:rPr>
                <w:rFonts w:ascii="Times New Roman" w:hAnsi="Times New Roman" w:cs="Times New Roman"/>
                <w:i/>
              </w:rPr>
              <w:t xml:space="preserve">, </w:t>
            </w:r>
            <w:r w:rsidR="00484309" w:rsidRPr="00744194">
              <w:rPr>
                <w:rFonts w:ascii="Times New Roman" w:hAnsi="Times New Roman" w:cs="Times New Roman"/>
              </w:rPr>
              <w:t>t</w:t>
            </w:r>
            <w:r w:rsidR="00385FC6" w:rsidRPr="00744194">
              <w:rPr>
                <w:rFonts w:ascii="Times New Roman" w:hAnsi="Times New Roman" w:cs="Times New Roman"/>
              </w:rPr>
              <w:t xml:space="preserve">worzy prosty rysunek (flagę Polski), wykorzystując klawisz </w:t>
            </w:r>
            <w:r w:rsidR="00385FC6" w:rsidRPr="00744194">
              <w:rPr>
                <w:rFonts w:ascii="Times New Roman" w:hAnsi="Times New Roman" w:cs="Times New Roman"/>
                <w:i/>
              </w:rPr>
              <w:t>Shift</w:t>
            </w:r>
            <w:r w:rsidR="00484309" w:rsidRPr="00744194">
              <w:rPr>
                <w:rFonts w:ascii="Times New Roman" w:hAnsi="Times New Roman" w:cs="Times New Roman"/>
                <w:i/>
              </w:rPr>
              <w:t xml:space="preserve"> </w:t>
            </w:r>
            <w:r w:rsidR="00385FC6" w:rsidRPr="00744194">
              <w:rPr>
                <w:rFonts w:ascii="Times New Roman" w:hAnsi="Times New Roman" w:cs="Times New Roman"/>
              </w:rPr>
              <w:t xml:space="preserve">i narzędzie </w:t>
            </w:r>
            <w:r w:rsidR="00385FC6" w:rsidRPr="00744194">
              <w:rPr>
                <w:rFonts w:ascii="Times New Roman" w:hAnsi="Times New Roman" w:cs="Times New Roman"/>
                <w:i/>
              </w:rPr>
              <w:t>Linia</w:t>
            </w:r>
          </w:p>
          <w:p w14:paraId="5917C390" w14:textId="5ED6D4E8" w:rsidR="00385FC6" w:rsidRPr="00744194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84309" w:rsidRPr="00744194">
              <w:rPr>
                <w:rFonts w:ascii="Times New Roman" w:hAnsi="Times New Roman" w:cs="Times New Roman"/>
              </w:rPr>
              <w:t>p</w:t>
            </w:r>
            <w:r w:rsidR="00385FC6" w:rsidRPr="00744194">
              <w:rPr>
                <w:rFonts w:ascii="Times New Roman" w:hAnsi="Times New Roman" w:cs="Times New Roman"/>
              </w:rPr>
              <w:t>osługuje się komputerem, wykonując za</w:t>
            </w:r>
            <w:r w:rsidR="00484309" w:rsidRPr="00744194">
              <w:rPr>
                <w:rFonts w:ascii="Times New Roman" w:hAnsi="Times New Roman" w:cs="Times New Roman"/>
              </w:rPr>
              <w:t xml:space="preserve">danie graficzne </w:t>
            </w:r>
            <w:r w:rsidR="00904B19">
              <w:rPr>
                <w:rFonts w:ascii="Times New Roman" w:hAnsi="Times New Roman" w:cs="Times New Roman"/>
              </w:rPr>
              <w:t>–</w:t>
            </w:r>
            <w:r w:rsidR="00484309" w:rsidRPr="00744194">
              <w:rPr>
                <w:rFonts w:ascii="Times New Roman" w:hAnsi="Times New Roman" w:cs="Times New Roman"/>
              </w:rPr>
              <w:t xml:space="preserve"> p</w:t>
            </w:r>
            <w:r w:rsidR="00385FC6" w:rsidRPr="00744194">
              <w:rPr>
                <w:rFonts w:ascii="Times New Roman" w:hAnsi="Times New Roman" w:cs="Times New Roman"/>
              </w:rPr>
              <w:t>osługuje się technologią zgodnie z ustalonymi zasadami</w:t>
            </w:r>
          </w:p>
          <w:p w14:paraId="5917C391" w14:textId="60CC8604" w:rsidR="00135E6C" w:rsidRPr="00744194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135E6C" w:rsidRPr="00744194">
              <w:rPr>
                <w:rFonts w:ascii="Times New Roman" w:hAnsi="Times New Roman" w:cs="Times New Roman"/>
                <w:spacing w:val="2"/>
                <w:w w:val="105"/>
              </w:rPr>
              <w:t xml:space="preserve">aktywnie </w:t>
            </w:r>
            <w:r w:rsidR="00135E6C" w:rsidRPr="00744194">
              <w:rPr>
                <w:rFonts w:ascii="Times New Roman" w:hAnsi="Times New Roman" w:cs="Times New Roman"/>
                <w:w w:val="105"/>
              </w:rPr>
              <w:t xml:space="preserve">słucha muzyki, </w:t>
            </w:r>
            <w:r w:rsidR="00135E6C" w:rsidRPr="00744194">
              <w:rPr>
                <w:rFonts w:ascii="Times New Roman" w:hAnsi="Times New Roman" w:cs="Times New Roman"/>
                <w:spacing w:val="30"/>
                <w:w w:val="105"/>
              </w:rPr>
              <w:t>r</w:t>
            </w:r>
            <w:r w:rsidR="00135E6C" w:rsidRPr="00744194">
              <w:rPr>
                <w:rFonts w:ascii="Times New Roman" w:hAnsi="Times New Roman" w:cs="Times New Roman"/>
                <w:w w:val="105"/>
              </w:rPr>
              <w:t>ozróżnia dźwięki ciche i głośne</w:t>
            </w:r>
          </w:p>
          <w:p w14:paraId="5917C392" w14:textId="213E3E37" w:rsidR="00484309" w:rsidRPr="00744194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-4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135E6C" w:rsidRPr="00744194">
              <w:rPr>
                <w:rFonts w:ascii="Times New Roman" w:hAnsi="Times New Roman" w:cs="Times New Roman"/>
                <w:w w:val="105"/>
              </w:rPr>
              <w:t>śpiewa</w:t>
            </w:r>
            <w:r w:rsidR="00744194">
              <w:rPr>
                <w:rFonts w:ascii="Times New Roman" w:hAnsi="Times New Roman" w:cs="Times New Roman"/>
                <w:w w:val="105"/>
              </w:rPr>
              <w:t xml:space="preserve"> w zespole</w:t>
            </w:r>
            <w:r w:rsidR="00135E6C" w:rsidRPr="00744194">
              <w:rPr>
                <w:rFonts w:ascii="Times New Roman" w:hAnsi="Times New Roman" w:cs="Times New Roman"/>
                <w:w w:val="105"/>
              </w:rPr>
              <w:t xml:space="preserve"> nowo poznaną piosenkę „Idzie niebo ciemną </w:t>
            </w:r>
            <w:r w:rsidR="00135E6C" w:rsidRPr="00744194">
              <w:rPr>
                <w:rFonts w:ascii="Times New Roman" w:hAnsi="Times New Roman" w:cs="Times New Roman"/>
                <w:spacing w:val="-4"/>
                <w:w w:val="105"/>
              </w:rPr>
              <w:t>nocą”</w:t>
            </w:r>
          </w:p>
          <w:p w14:paraId="5917C393" w14:textId="6E37CDE7" w:rsidR="00135E6C" w:rsidRPr="00744194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135E6C" w:rsidRPr="00744194">
              <w:rPr>
                <w:rFonts w:ascii="Times New Roman" w:hAnsi="Times New Roman" w:cs="Times New Roman"/>
              </w:rPr>
              <w:t xml:space="preserve">uczestniczy w grach i zabawach z przyborami, równoważnych i bieżnych,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 xml:space="preserve">zasad </w:t>
            </w:r>
            <w:r w:rsidR="00135E6C" w:rsidRPr="00744194">
              <w:rPr>
                <w:rFonts w:ascii="Times New Roman" w:hAnsi="Times New Roman" w:cs="Times New Roman"/>
              </w:rPr>
              <w:t>bezpieczeństwa</w:t>
            </w:r>
          </w:p>
          <w:p w14:paraId="5917C395" w14:textId="0C7EEC42" w:rsidR="00FB2310" w:rsidRPr="002A5E26" w:rsidRDefault="0080781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color w:val="E36C0A" w:themeColor="accent6" w:themeShade="BF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84309" w:rsidRPr="00744194">
              <w:rPr>
                <w:rFonts w:ascii="Times New Roman" w:hAnsi="Times New Roman" w:cs="Times New Roman"/>
              </w:rPr>
              <w:t xml:space="preserve">uczestniczy w zabawach naśladowczych i zajęciach ruchowych,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 xml:space="preserve">zasad </w:t>
            </w:r>
            <w:r w:rsidR="00484309" w:rsidRPr="00744194">
              <w:rPr>
                <w:rFonts w:ascii="Times New Roman" w:hAnsi="Times New Roman" w:cs="Times New Roman"/>
              </w:rPr>
              <w:t>bezpieczeństwa</w:t>
            </w:r>
          </w:p>
        </w:tc>
        <w:tc>
          <w:tcPr>
            <w:tcW w:w="6197" w:type="dxa"/>
          </w:tcPr>
          <w:p w14:paraId="5917C396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917C397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98" w14:textId="77777777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99" w14:textId="77777777" w:rsidR="00762A49" w:rsidRDefault="00762A4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9A" w14:textId="660DFB15" w:rsidR="00762A49" w:rsidRDefault="00325AA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F621A">
              <w:rPr>
                <w:rFonts w:ascii="Times New Roman" w:eastAsia="Times New Roman" w:hAnsi="Times New Roman" w:cs="Times New Roman"/>
                <w:lang w:eastAsia="pl-PL"/>
              </w:rPr>
              <w:t>głośno czyta teksty w pełnym zakresie liter alfabetu</w:t>
            </w:r>
          </w:p>
          <w:p w14:paraId="5917C39B" w14:textId="77777777" w:rsidR="00762A49" w:rsidRPr="00974748" w:rsidRDefault="00762A4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9C" w14:textId="4247CC22" w:rsidR="00416AB0" w:rsidRPr="00974748" w:rsidRDefault="00325AA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974748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037A7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416AB0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744194" w:rsidRPr="00744194">
              <w:rPr>
                <w:rFonts w:ascii="Times New Roman" w:hAnsi="Times New Roman" w:cs="Times New Roman"/>
              </w:rPr>
              <w:t>cyklicznych zajęć wykonywanych późnym wieczorem; zmian w przyrodzie późną jesienią</w:t>
            </w:r>
          </w:p>
          <w:p w14:paraId="0D62ED7F" w14:textId="77777777" w:rsidR="00E56A8D" w:rsidRDefault="00E56A8D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39D" w14:textId="67D5BA8F" w:rsidR="00744194" w:rsidRPr="00974748" w:rsidRDefault="00325AA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44194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twórczo </w:t>
            </w:r>
            <w:r w:rsidR="00744194">
              <w:rPr>
                <w:rFonts w:ascii="Times New Roman" w:hAnsi="Times New Roman" w:cs="Times New Roman"/>
              </w:rPr>
              <w:t>opowiada historię borsuka</w:t>
            </w:r>
            <w:r w:rsidR="00744194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744194">
              <w:rPr>
                <w:rFonts w:ascii="Times New Roman" w:eastAsia="Times New Roman" w:hAnsi="Times New Roman" w:cs="Times New Roman"/>
                <w:lang w:eastAsia="pl-PL"/>
              </w:rPr>
              <w:t xml:space="preserve">zachowując związki przyczynowo- skutkowe i </w:t>
            </w:r>
            <w:r w:rsidR="00744194" w:rsidRPr="00974748">
              <w:rPr>
                <w:rFonts w:ascii="Times New Roman" w:eastAsia="Times New Roman" w:hAnsi="Times New Roman" w:cs="Times New Roman"/>
                <w:lang w:eastAsia="pl-PL"/>
              </w:rPr>
              <w:t>używając bogatego słownictwa</w:t>
            </w:r>
          </w:p>
          <w:p w14:paraId="5917C39F" w14:textId="77676BA4" w:rsidR="00744194" w:rsidRPr="00974748" w:rsidRDefault="00325AA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44194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twórczo </w:t>
            </w:r>
            <w:r w:rsidR="00744194">
              <w:rPr>
                <w:rFonts w:ascii="Times New Roman" w:hAnsi="Times New Roman" w:cs="Times New Roman"/>
              </w:rPr>
              <w:t xml:space="preserve">opowiada </w:t>
            </w:r>
            <w:r w:rsidR="00E56A8D">
              <w:rPr>
                <w:rFonts w:ascii="Times New Roman" w:hAnsi="Times New Roman" w:cs="Times New Roman"/>
              </w:rPr>
              <w:t>o swoim</w:t>
            </w:r>
            <w:r w:rsidR="00744194">
              <w:rPr>
                <w:rFonts w:ascii="Times New Roman" w:hAnsi="Times New Roman" w:cs="Times New Roman"/>
              </w:rPr>
              <w:t xml:space="preserve"> niezwykły</w:t>
            </w:r>
            <w:r w:rsidR="00E56A8D">
              <w:rPr>
                <w:rFonts w:ascii="Times New Roman" w:hAnsi="Times New Roman" w:cs="Times New Roman"/>
              </w:rPr>
              <w:t>m śnie</w:t>
            </w:r>
            <w:r w:rsidR="00744194">
              <w:rPr>
                <w:rFonts w:ascii="Times New Roman" w:hAnsi="Times New Roman" w:cs="Times New Roman"/>
              </w:rPr>
              <w:t>,</w:t>
            </w:r>
            <w:r w:rsidR="0074419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744194" w:rsidRPr="00974748">
              <w:rPr>
                <w:rFonts w:ascii="Times New Roman" w:eastAsia="Times New Roman" w:hAnsi="Times New Roman" w:cs="Times New Roman"/>
                <w:lang w:eastAsia="pl-PL"/>
              </w:rPr>
              <w:t>używając bogatego słownictwa</w:t>
            </w:r>
          </w:p>
          <w:p w14:paraId="5917C3A0" w14:textId="77777777" w:rsidR="00744194" w:rsidRDefault="0074419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3A1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3A2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3A3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3A4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3A5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A6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A7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A8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A9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AA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AB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AC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AD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AF" w14:textId="6851639D" w:rsidR="00416AB0" w:rsidRPr="00974748" w:rsidRDefault="0080781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44194">
              <w:rPr>
                <w:rFonts w:ascii="Times New Roman" w:eastAsia="Times New Roman" w:hAnsi="Times New Roman" w:cs="Times New Roman"/>
                <w:lang w:eastAsia="pl-PL"/>
              </w:rPr>
              <w:t>bezbłędnie wykonuje obliczenia pieniężne</w:t>
            </w:r>
            <w:r w:rsidR="00E56A8D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744194">
              <w:rPr>
                <w:rFonts w:ascii="Times New Roman" w:eastAsia="Times New Roman" w:hAnsi="Times New Roman" w:cs="Times New Roman"/>
                <w:lang w:eastAsia="pl-PL"/>
              </w:rPr>
              <w:t xml:space="preserve"> wykraczając poza omawiany zakres liczbowy </w:t>
            </w:r>
          </w:p>
          <w:p w14:paraId="5917C3B0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B1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B2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B3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B4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B5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B6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B7" w14:textId="77777777" w:rsidR="00744194" w:rsidRDefault="0074419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B8" w14:textId="77777777" w:rsidR="00744194" w:rsidRDefault="0074419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BA" w14:textId="77777777" w:rsidR="00744194" w:rsidRDefault="0074419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BB" w14:textId="77777777" w:rsidR="00744194" w:rsidRDefault="0074419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BC" w14:textId="5AB33A00" w:rsidR="00416AB0" w:rsidRPr="00974748" w:rsidRDefault="0080781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744194">
              <w:rPr>
                <w:rFonts w:ascii="Times New Roman" w:hAnsi="Times New Roman" w:cs="Times New Roman"/>
              </w:rPr>
              <w:t>na temat zwierząt prowadzących nocny tryb życia</w:t>
            </w:r>
            <w:r w:rsidR="00744194"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r w:rsidR="00416AB0" w:rsidRPr="00974748">
              <w:rPr>
                <w:rFonts w:ascii="Times New Roman" w:eastAsia="Times New Roman" w:hAnsi="Times New Roman" w:cs="Times New Roman"/>
                <w:lang w:eastAsia="pl-PL"/>
              </w:rPr>
              <w:t>potrafi ją przekazać w toku zajęć</w:t>
            </w:r>
          </w:p>
          <w:p w14:paraId="5917C3BE" w14:textId="77777777" w:rsidR="00744194" w:rsidRDefault="0074419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BF" w14:textId="5FE3310F" w:rsidR="00416AB0" w:rsidRPr="00974748" w:rsidRDefault="0080781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416AB0" w:rsidRPr="00974748">
              <w:rPr>
                <w:rFonts w:ascii="Times New Roman" w:hAnsi="Times New Roman" w:cs="Times New Roman"/>
              </w:rPr>
              <w:t>na</w:t>
            </w:r>
            <w:r w:rsidR="00744194">
              <w:rPr>
                <w:rFonts w:ascii="Times New Roman" w:hAnsi="Times New Roman" w:cs="Times New Roman"/>
              </w:rPr>
              <w:t xml:space="preserve"> temat przygotowania zwierząt do zimy</w:t>
            </w:r>
            <w:r w:rsidR="00416AB0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 i potrafi ją przekazać w toku zajęć</w:t>
            </w:r>
          </w:p>
          <w:p w14:paraId="5917C3C0" w14:textId="702A742D" w:rsidR="00416AB0" w:rsidRPr="00974748" w:rsidRDefault="0080781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44194">
              <w:rPr>
                <w:rFonts w:ascii="Times New Roman" w:eastAsia="Times New Roman" w:hAnsi="Times New Roman" w:cs="Times New Roman"/>
                <w:lang w:eastAsia="pl-PL"/>
              </w:rPr>
              <w:t>samodzielnie wyciąga trafne wnioski z doświadczenia</w:t>
            </w:r>
          </w:p>
          <w:p w14:paraId="5917C3C1" w14:textId="27B7CB8C" w:rsidR="00416AB0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089499" w14:textId="77777777" w:rsidR="00904B19" w:rsidRPr="00974748" w:rsidRDefault="00904B1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C2" w14:textId="51398A26" w:rsidR="00416AB0" w:rsidRPr="00974748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44194">
              <w:rPr>
                <w:rFonts w:ascii="Times New Roman" w:hAnsi="Times New Roman" w:cs="Times New Roman"/>
              </w:rPr>
              <w:t>prz</w:t>
            </w:r>
            <w:r w:rsidR="00035632">
              <w:rPr>
                <w:rFonts w:ascii="Times New Roman" w:hAnsi="Times New Roman" w:cs="Times New Roman"/>
              </w:rPr>
              <w:t>y</w:t>
            </w:r>
            <w:r w:rsidR="00744194">
              <w:rPr>
                <w:rFonts w:ascii="Times New Roman" w:hAnsi="Times New Roman" w:cs="Times New Roman"/>
              </w:rPr>
              <w:t xml:space="preserve">jmuje rolę lidera podczas wykonywania w parze </w:t>
            </w:r>
            <w:r w:rsidR="00744194" w:rsidRPr="00744194">
              <w:rPr>
                <w:rFonts w:ascii="Times New Roman" w:hAnsi="Times New Roman" w:cs="Times New Roman"/>
              </w:rPr>
              <w:t>komiks</w:t>
            </w:r>
            <w:r w:rsidR="00744194">
              <w:rPr>
                <w:rFonts w:ascii="Times New Roman" w:hAnsi="Times New Roman" w:cs="Times New Roman"/>
              </w:rPr>
              <w:t>u</w:t>
            </w:r>
            <w:r w:rsidR="00744194" w:rsidRPr="00744194">
              <w:rPr>
                <w:rFonts w:ascii="Times New Roman" w:hAnsi="Times New Roman" w:cs="Times New Roman"/>
              </w:rPr>
              <w:t xml:space="preserve"> o bohaterze omawianego tekstu</w:t>
            </w:r>
            <w:r w:rsidR="00416AB0" w:rsidRPr="00974748">
              <w:rPr>
                <w:rFonts w:ascii="Times New Roman" w:hAnsi="Times New Roman" w:cs="Times New Roman"/>
              </w:rPr>
              <w:t xml:space="preserve">, przestrzegając ustalonych zasad i zgodnej współpracy </w:t>
            </w:r>
          </w:p>
          <w:p w14:paraId="5917C3C3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3C4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3C7" w14:textId="0488576C" w:rsidR="00416AB0" w:rsidRPr="00974748" w:rsidRDefault="0080781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44194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samodzielnie i poprawnie </w:t>
            </w:r>
            <w:r w:rsidR="00744194" w:rsidRPr="00744194">
              <w:rPr>
                <w:rFonts w:ascii="Times New Roman" w:hAnsi="Times New Roman" w:cs="Times New Roman"/>
              </w:rPr>
              <w:t xml:space="preserve">tworzy prosty rysunek (flagę Polski), wykorzystując klawisz </w:t>
            </w:r>
            <w:r w:rsidR="00744194" w:rsidRPr="00744194">
              <w:rPr>
                <w:rFonts w:ascii="Times New Roman" w:hAnsi="Times New Roman" w:cs="Times New Roman"/>
                <w:i/>
              </w:rPr>
              <w:t xml:space="preserve">Shift </w:t>
            </w:r>
            <w:r w:rsidR="00744194" w:rsidRPr="00744194">
              <w:rPr>
                <w:rFonts w:ascii="Times New Roman" w:hAnsi="Times New Roman" w:cs="Times New Roman"/>
              </w:rPr>
              <w:t xml:space="preserve">i narzędzie </w:t>
            </w:r>
            <w:r w:rsidR="00744194" w:rsidRPr="00744194">
              <w:rPr>
                <w:rFonts w:ascii="Times New Roman" w:hAnsi="Times New Roman" w:cs="Times New Roman"/>
                <w:i/>
              </w:rPr>
              <w:t>Linia</w:t>
            </w:r>
            <w:r w:rsidR="00744194" w:rsidRPr="0097474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</w:p>
          <w:p w14:paraId="5917C3C8" w14:textId="77777777" w:rsidR="00416AB0" w:rsidRPr="00974748" w:rsidRDefault="00416AB0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3C9" w14:textId="77777777" w:rsidR="00744194" w:rsidRDefault="0074419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CA" w14:textId="77777777" w:rsidR="00744194" w:rsidRDefault="0074419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CB" w14:textId="77777777" w:rsidR="00744194" w:rsidRDefault="0074419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3CC" w14:textId="6BE599FF" w:rsidR="00416AB0" w:rsidRPr="00974748" w:rsidRDefault="0080781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974748">
              <w:rPr>
                <w:rFonts w:ascii="Times New Roman" w:eastAsia="Times New Roman" w:hAnsi="Times New Roman" w:cs="Times New Roman"/>
                <w:lang w:eastAsia="pl-PL"/>
              </w:rPr>
              <w:t>śpiewa solo nowo poznaną piosenkę</w:t>
            </w:r>
            <w:r w:rsidR="0074419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744194" w:rsidRPr="00744194">
              <w:rPr>
                <w:rFonts w:ascii="Times New Roman" w:hAnsi="Times New Roman" w:cs="Times New Roman"/>
                <w:w w:val="105"/>
              </w:rPr>
              <w:t>„Idzie niebo ciemną</w:t>
            </w:r>
            <w:r w:rsidR="00744194" w:rsidRPr="00744194">
              <w:rPr>
                <w:rFonts w:ascii="Times New Roman" w:hAnsi="Times New Roman" w:cs="Times New Roman"/>
                <w:spacing w:val="38"/>
                <w:w w:val="105"/>
              </w:rPr>
              <w:t xml:space="preserve"> </w:t>
            </w:r>
            <w:r w:rsidR="00744194" w:rsidRPr="00744194">
              <w:rPr>
                <w:rFonts w:ascii="Times New Roman" w:hAnsi="Times New Roman" w:cs="Times New Roman"/>
                <w:spacing w:val="-4"/>
                <w:w w:val="105"/>
              </w:rPr>
              <w:t>nocą”</w:t>
            </w:r>
            <w:r w:rsidR="00416AB0" w:rsidRPr="00974748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5917C3CD" w14:textId="47A7F50B" w:rsidR="00416AB0" w:rsidRPr="007C71D7" w:rsidRDefault="0080781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6AB0" w:rsidRPr="00974748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ruchowych z przyborem i bez</w:t>
            </w:r>
            <w:r w:rsidR="00904B19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416AB0" w:rsidRPr="00974748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</w:tc>
      </w:tr>
      <w:tr w:rsidR="00974748" w:rsidRPr="007C71D7" w14:paraId="5917C3D0" w14:textId="77777777" w:rsidTr="008E391A">
        <w:trPr>
          <w:jc w:val="center"/>
        </w:trPr>
        <w:tc>
          <w:tcPr>
            <w:tcW w:w="15464" w:type="dxa"/>
            <w:gridSpan w:val="3"/>
          </w:tcPr>
          <w:p w14:paraId="4F1D70A7" w14:textId="77777777" w:rsidR="006A083C" w:rsidRDefault="006A083C" w:rsidP="009747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7FDE892E" w14:textId="1741B155" w:rsidR="00974748" w:rsidRPr="006A083C" w:rsidRDefault="00974748" w:rsidP="009747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6A083C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lastRenderedPageBreak/>
              <w:t>XII krąg tematyczny: Niespodzianki na grudniowe wieczory</w:t>
            </w:r>
          </w:p>
          <w:p w14:paraId="5917C3CF" w14:textId="37778964" w:rsidR="006A083C" w:rsidRPr="006A083C" w:rsidRDefault="006A083C" w:rsidP="009747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74748" w:rsidRPr="007C71D7" w14:paraId="5917C437" w14:textId="77777777" w:rsidTr="00B2169C">
        <w:trPr>
          <w:jc w:val="center"/>
        </w:trPr>
        <w:tc>
          <w:tcPr>
            <w:tcW w:w="3455" w:type="dxa"/>
          </w:tcPr>
          <w:p w14:paraId="5917C3D1" w14:textId="77777777" w:rsidR="00974748" w:rsidRPr="00974748" w:rsidRDefault="00974748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974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56. Sposoby na nudę</w:t>
            </w:r>
          </w:p>
          <w:p w14:paraId="5917C3D2" w14:textId="77777777" w:rsidR="00974748" w:rsidRPr="00974748" w:rsidRDefault="00974748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974748">
              <w:rPr>
                <w:rFonts w:ascii="Times New Roman" w:hAnsi="Times New Roman" w:cs="Times New Roman"/>
                <w:sz w:val="24"/>
                <w:szCs w:val="24"/>
              </w:rPr>
              <w:t>57. Mali artyści</w:t>
            </w:r>
          </w:p>
          <w:p w14:paraId="5917C3D3" w14:textId="77777777" w:rsidR="00974748" w:rsidRPr="00974748" w:rsidRDefault="00974748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974748">
              <w:rPr>
                <w:rFonts w:ascii="Times New Roman" w:hAnsi="Times New Roman" w:cs="Times New Roman"/>
                <w:sz w:val="24"/>
                <w:szCs w:val="24"/>
              </w:rPr>
              <w:t>58. Z wizytą w galerii</w:t>
            </w:r>
          </w:p>
          <w:p w14:paraId="5917C3D4" w14:textId="77777777" w:rsidR="00974748" w:rsidRPr="00974748" w:rsidRDefault="00974748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974748">
              <w:rPr>
                <w:rFonts w:ascii="Times New Roman" w:hAnsi="Times New Roman" w:cs="Times New Roman"/>
              </w:rPr>
              <w:t>59. Domowa galeria</w:t>
            </w:r>
          </w:p>
          <w:p w14:paraId="5917C3D5" w14:textId="77777777" w:rsidR="00974748" w:rsidRPr="00C4204E" w:rsidRDefault="00974748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974748">
              <w:rPr>
                <w:rFonts w:ascii="Times New Roman" w:hAnsi="Times New Roman" w:cs="Times New Roman"/>
              </w:rPr>
              <w:t>60. Dzień odkrywców. Zabawa w kolory</w:t>
            </w:r>
          </w:p>
        </w:tc>
        <w:tc>
          <w:tcPr>
            <w:tcW w:w="5812" w:type="dxa"/>
          </w:tcPr>
          <w:p w14:paraId="5917C3D6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5917C3D7" w14:textId="196120CE" w:rsidR="00BE0270" w:rsidRPr="007F621A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E0270" w:rsidRPr="007F621A">
              <w:rPr>
                <w:rFonts w:ascii="Times New Roman" w:hAnsi="Times New Roman" w:cs="Times New Roman"/>
              </w:rPr>
              <w:t>głośno czyta tekst w zakresie poznanych liter</w:t>
            </w:r>
          </w:p>
          <w:p w14:paraId="5917C3D9" w14:textId="34F8DD54" w:rsidR="007F621A" w:rsidRPr="007F621A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E0270" w:rsidRPr="007F621A">
              <w:rPr>
                <w:rFonts w:ascii="Times New Roman" w:hAnsi="Times New Roman" w:cs="Times New Roman"/>
              </w:rPr>
              <w:t>wypowiada się na temat: wysłuchanego tekstu; sposobów spędzania wolnego czasu</w:t>
            </w:r>
            <w:r w:rsidR="00A13B97" w:rsidRPr="007F621A">
              <w:rPr>
                <w:rFonts w:ascii="Times New Roman" w:hAnsi="Times New Roman" w:cs="Times New Roman"/>
              </w:rPr>
              <w:t>; wła</w:t>
            </w:r>
            <w:r w:rsidR="0089232E" w:rsidRPr="007F621A">
              <w:rPr>
                <w:rFonts w:ascii="Times New Roman" w:hAnsi="Times New Roman" w:cs="Times New Roman"/>
              </w:rPr>
              <w:t>snych zainteresowań i działań plastycznych; galerii obrazów</w:t>
            </w:r>
          </w:p>
          <w:p w14:paraId="5917C3DA" w14:textId="5A015AF6" w:rsidR="0089232E" w:rsidRPr="007F621A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9232E" w:rsidRPr="007F621A">
              <w:rPr>
                <w:rFonts w:ascii="Times New Roman" w:hAnsi="Times New Roman" w:cs="Times New Roman"/>
              </w:rPr>
              <w:t>zadaje pytania i udziela na nie odpowiedzi na podstawie tekstu i ilustracji</w:t>
            </w:r>
          </w:p>
          <w:p w14:paraId="5917C3DB" w14:textId="735FC33B" w:rsidR="002F1023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F1023" w:rsidRPr="007F621A">
              <w:rPr>
                <w:rFonts w:ascii="Times New Roman" w:hAnsi="Times New Roman" w:cs="Times New Roman"/>
              </w:rPr>
              <w:t>opowiada historyjkę obrazkową z uwzględnieniem związków przyczynowo-skutkowych, nadaje jej tytuł</w:t>
            </w:r>
          </w:p>
          <w:p w14:paraId="5917C3DC" w14:textId="77777777" w:rsidR="007F621A" w:rsidRPr="007F621A" w:rsidRDefault="007F621A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3DD" w14:textId="7CD37D27" w:rsidR="002F1023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F1023" w:rsidRPr="007F621A">
              <w:rPr>
                <w:rFonts w:ascii="Times New Roman" w:hAnsi="Times New Roman" w:cs="Times New Roman"/>
              </w:rPr>
              <w:t>twórczo opowiada historyjkę w formie łańcucha skojarzeń</w:t>
            </w:r>
          </w:p>
          <w:p w14:paraId="5917C3DF" w14:textId="23FC6AF0" w:rsidR="002F1023" w:rsidRPr="007F621A" w:rsidRDefault="0080781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F1023" w:rsidRPr="007F621A">
              <w:rPr>
                <w:rFonts w:ascii="Times New Roman" w:hAnsi="Times New Roman" w:cs="Times New Roman"/>
              </w:rPr>
              <w:t>tworzy zdrobnienia</w:t>
            </w:r>
          </w:p>
          <w:p w14:paraId="5917C3E0" w14:textId="2F36BF96" w:rsidR="002F1023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F1023" w:rsidRPr="007F621A">
              <w:rPr>
                <w:rFonts w:ascii="Times New Roman" w:hAnsi="Times New Roman" w:cs="Times New Roman"/>
              </w:rPr>
              <w:t>nazywa kolory</w:t>
            </w:r>
            <w:r w:rsidR="007F621A">
              <w:rPr>
                <w:rFonts w:ascii="Times New Roman" w:hAnsi="Times New Roman" w:cs="Times New Roman"/>
              </w:rPr>
              <w:t>,</w:t>
            </w:r>
            <w:r w:rsidR="002F1023" w:rsidRPr="007F621A">
              <w:rPr>
                <w:rFonts w:ascii="Times New Roman" w:hAnsi="Times New Roman" w:cs="Times New Roman"/>
              </w:rPr>
              <w:t xml:space="preserve"> tworzy skojarzenia z nimi związane </w:t>
            </w:r>
          </w:p>
          <w:p w14:paraId="5917C3E1" w14:textId="1EE65E20" w:rsidR="002F1023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F1023" w:rsidRPr="007F621A">
              <w:rPr>
                <w:rFonts w:ascii="Times New Roman" w:hAnsi="Times New Roman" w:cs="Times New Roman"/>
              </w:rPr>
              <w:t xml:space="preserve">podaje pomysły zapobiegania </w:t>
            </w:r>
            <w:r w:rsidR="00D117C7">
              <w:rPr>
                <w:rFonts w:ascii="Times New Roman" w:hAnsi="Times New Roman" w:cs="Times New Roman"/>
              </w:rPr>
              <w:t>nudzie</w:t>
            </w:r>
          </w:p>
          <w:p w14:paraId="5917C3E2" w14:textId="68FA702A" w:rsidR="002F1023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F1023" w:rsidRPr="007F621A">
              <w:rPr>
                <w:rFonts w:ascii="Times New Roman" w:hAnsi="Times New Roman" w:cs="Times New Roman"/>
              </w:rPr>
              <w:t>zna i wyjaśnia pojęcia związane ze sztukami plastycznymi</w:t>
            </w:r>
          </w:p>
          <w:p w14:paraId="5917C3E4" w14:textId="2FE24C0C" w:rsidR="0089232E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9232E" w:rsidRPr="007F621A">
              <w:rPr>
                <w:rFonts w:ascii="Times New Roman" w:hAnsi="Times New Roman" w:cs="Times New Roman"/>
              </w:rPr>
              <w:t>dzieli wyrazy na głoski i sylaby</w:t>
            </w:r>
          </w:p>
          <w:p w14:paraId="5917C3E5" w14:textId="6251B98E" w:rsidR="002F1023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9232E" w:rsidRPr="007F621A">
              <w:rPr>
                <w:rFonts w:ascii="Times New Roman" w:hAnsi="Times New Roman" w:cs="Times New Roman"/>
              </w:rPr>
              <w:t>rozpoznaje, nazywa i pisze litery</w:t>
            </w:r>
            <w:r w:rsidR="002F1023" w:rsidRPr="007F621A">
              <w:rPr>
                <w:rFonts w:ascii="Times New Roman" w:hAnsi="Times New Roman" w:cs="Times New Roman"/>
                <w:i/>
              </w:rPr>
              <w:t xml:space="preserve"> p, P </w:t>
            </w:r>
            <w:r w:rsidR="002F1023" w:rsidRPr="007F621A">
              <w:rPr>
                <w:rFonts w:ascii="Times New Roman" w:hAnsi="Times New Roman" w:cs="Times New Roman"/>
              </w:rPr>
              <w:t>oraz</w:t>
            </w:r>
            <w:r w:rsidR="0089232E" w:rsidRPr="007F621A">
              <w:rPr>
                <w:rFonts w:ascii="Times New Roman" w:hAnsi="Times New Roman" w:cs="Times New Roman"/>
              </w:rPr>
              <w:t xml:space="preserve"> </w:t>
            </w:r>
            <w:r w:rsidR="0089232E" w:rsidRPr="007F621A">
              <w:rPr>
                <w:rFonts w:ascii="Times New Roman" w:hAnsi="Times New Roman" w:cs="Times New Roman"/>
                <w:i/>
              </w:rPr>
              <w:t xml:space="preserve">r, R </w:t>
            </w:r>
            <w:r w:rsidR="002F1023" w:rsidRPr="007F621A">
              <w:rPr>
                <w:rFonts w:ascii="Times New Roman" w:hAnsi="Times New Roman" w:cs="Times New Roman"/>
              </w:rPr>
              <w:t>w izolacji i w wyrazach</w:t>
            </w:r>
          </w:p>
          <w:p w14:paraId="5917C3E6" w14:textId="681577DE" w:rsidR="00BF451B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9232E" w:rsidRPr="007F621A">
              <w:rPr>
                <w:rFonts w:ascii="Times New Roman" w:hAnsi="Times New Roman" w:cs="Times New Roman"/>
              </w:rPr>
              <w:t>układa i pisze wyrazy z rozsypanki literowej</w:t>
            </w:r>
            <w:r w:rsidR="002F1023" w:rsidRPr="007F621A">
              <w:rPr>
                <w:rFonts w:ascii="Times New Roman" w:hAnsi="Times New Roman" w:cs="Times New Roman"/>
              </w:rPr>
              <w:t>, sylabowej oraz zapisuje utworzone</w:t>
            </w:r>
            <w:r w:rsidR="0089232E" w:rsidRPr="007F621A">
              <w:rPr>
                <w:rFonts w:ascii="Times New Roman" w:hAnsi="Times New Roman" w:cs="Times New Roman"/>
              </w:rPr>
              <w:t xml:space="preserve"> zdanie</w:t>
            </w:r>
          </w:p>
          <w:p w14:paraId="5917C3E7" w14:textId="7D08D095" w:rsidR="00A13B97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13B97" w:rsidRPr="007F621A">
              <w:rPr>
                <w:rFonts w:ascii="Times New Roman" w:hAnsi="Times New Roman" w:cs="Times New Roman"/>
              </w:rPr>
              <w:t xml:space="preserve">zapisuje wielką literą </w:t>
            </w:r>
            <w:r w:rsidR="00ED0094">
              <w:rPr>
                <w:rFonts w:ascii="Times New Roman" w:hAnsi="Times New Roman" w:cs="Times New Roman"/>
              </w:rPr>
              <w:t xml:space="preserve">wyrazy </w:t>
            </w:r>
            <w:r w:rsidR="00A13B97" w:rsidRPr="007F621A">
              <w:rPr>
                <w:rFonts w:ascii="Times New Roman" w:hAnsi="Times New Roman" w:cs="Times New Roman"/>
              </w:rPr>
              <w:t>występujące w omawianym tekście</w:t>
            </w:r>
          </w:p>
          <w:p w14:paraId="5917C3E8" w14:textId="14626CDF" w:rsidR="002F1023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F1023" w:rsidRPr="007F621A">
              <w:rPr>
                <w:rFonts w:ascii="Times New Roman" w:hAnsi="Times New Roman" w:cs="Times New Roman"/>
              </w:rPr>
              <w:t>pisze z pamięci rozwiązania rebusów</w:t>
            </w:r>
          </w:p>
          <w:p w14:paraId="5917C3E9" w14:textId="12266149" w:rsidR="008A6174" w:rsidRPr="00A13B97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A6174" w:rsidRPr="00A13B97">
              <w:rPr>
                <w:rFonts w:ascii="Times New Roman" w:hAnsi="Times New Roman" w:cs="Times New Roman"/>
              </w:rPr>
              <w:t>dodaje i odejmuje w zakresie 10, porównuje</w:t>
            </w:r>
            <w:r w:rsidR="008A6174" w:rsidRPr="00A13B97">
              <w:rPr>
                <w:rFonts w:ascii="Times New Roman" w:hAnsi="Times New Roman" w:cs="Times New Roman"/>
                <w:spacing w:val="2"/>
              </w:rPr>
              <w:t xml:space="preserve"> liczby, uzupełnia działania z okienkami</w:t>
            </w:r>
          </w:p>
          <w:p w14:paraId="5917C3EA" w14:textId="609AA079" w:rsidR="008A6174" w:rsidRPr="00A13B97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A6174" w:rsidRPr="00A13B97">
              <w:rPr>
                <w:rFonts w:ascii="Times New Roman" w:hAnsi="Times New Roman" w:cs="Times New Roman"/>
                <w:spacing w:val="2"/>
              </w:rPr>
              <w:t>rozwiązuje i układa zadania tekstowe</w:t>
            </w:r>
            <w:r w:rsidR="00170B03" w:rsidRPr="00A13B97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ED0094">
              <w:rPr>
                <w:rFonts w:ascii="Times New Roman" w:hAnsi="Times New Roman" w:cs="Times New Roman"/>
                <w:spacing w:val="2"/>
              </w:rPr>
              <w:t>na podstawie</w:t>
            </w:r>
            <w:r w:rsidR="00170B03" w:rsidRPr="00A13B97">
              <w:rPr>
                <w:rFonts w:ascii="Times New Roman" w:hAnsi="Times New Roman" w:cs="Times New Roman"/>
                <w:spacing w:val="2"/>
              </w:rPr>
              <w:t xml:space="preserve"> ilustracji</w:t>
            </w:r>
            <w:r w:rsidR="006D12D1" w:rsidRPr="00A13B97">
              <w:rPr>
                <w:rFonts w:ascii="Times New Roman" w:hAnsi="Times New Roman" w:cs="Times New Roman"/>
                <w:spacing w:val="2"/>
              </w:rPr>
              <w:t xml:space="preserve">, </w:t>
            </w:r>
            <w:r w:rsidR="006D12D1" w:rsidRPr="00A13B97">
              <w:rPr>
                <w:rFonts w:ascii="Times New Roman" w:hAnsi="Times New Roman" w:cs="Times New Roman"/>
                <w:bCs/>
                <w:spacing w:val="2"/>
              </w:rPr>
              <w:t>dobiera treść zadania do podanego działania</w:t>
            </w:r>
            <w:r w:rsidR="00A13B97" w:rsidRPr="00A13B97">
              <w:rPr>
                <w:rFonts w:ascii="Times New Roman" w:hAnsi="Times New Roman" w:cs="Times New Roman"/>
                <w:iCs/>
              </w:rPr>
              <w:t xml:space="preserve"> wymagające</w:t>
            </w:r>
            <w:r w:rsidR="00ED0094">
              <w:rPr>
                <w:rFonts w:ascii="Times New Roman" w:hAnsi="Times New Roman" w:cs="Times New Roman"/>
                <w:iCs/>
              </w:rPr>
              <w:t>go</w:t>
            </w:r>
            <w:r w:rsidR="00A13B97" w:rsidRPr="00A13B97">
              <w:rPr>
                <w:rFonts w:ascii="Times New Roman" w:hAnsi="Times New Roman" w:cs="Times New Roman"/>
                <w:iCs/>
              </w:rPr>
              <w:t xml:space="preserve"> obliczeń w zakresie 10</w:t>
            </w:r>
          </w:p>
          <w:p w14:paraId="5917C3EB" w14:textId="609E78CD" w:rsidR="00974748" w:rsidRPr="00A13B97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A13B97">
              <w:rPr>
                <w:rFonts w:ascii="Times New Roman" w:hAnsi="Times New Roman" w:cs="Times New Roman"/>
              </w:rPr>
              <w:t xml:space="preserve">mierzy linijką długości odcinków, zapisuje wynik pomiaru, porównuje długości, </w:t>
            </w:r>
            <w:r w:rsidR="00ED0094">
              <w:rPr>
                <w:rFonts w:ascii="Times New Roman" w:hAnsi="Times New Roman" w:cs="Times New Roman"/>
              </w:rPr>
              <w:t>używa</w:t>
            </w:r>
            <w:r w:rsidR="00974748" w:rsidRPr="00A13B97">
              <w:rPr>
                <w:rFonts w:ascii="Times New Roman" w:hAnsi="Times New Roman" w:cs="Times New Roman"/>
              </w:rPr>
              <w:t xml:space="preserve"> pojęci</w:t>
            </w:r>
            <w:r w:rsidR="00ED0094">
              <w:rPr>
                <w:rFonts w:ascii="Times New Roman" w:hAnsi="Times New Roman" w:cs="Times New Roman"/>
              </w:rPr>
              <w:t>a</w:t>
            </w:r>
            <w:r w:rsidR="00974748" w:rsidRPr="00A13B97">
              <w:rPr>
                <w:rFonts w:ascii="Times New Roman" w:hAnsi="Times New Roman" w:cs="Times New Roman"/>
              </w:rPr>
              <w:t xml:space="preserve"> </w:t>
            </w:r>
            <w:r w:rsidR="00974748" w:rsidRPr="00A13B97">
              <w:rPr>
                <w:rFonts w:ascii="Times New Roman" w:hAnsi="Times New Roman" w:cs="Times New Roman"/>
                <w:i/>
              </w:rPr>
              <w:t xml:space="preserve">centymetr </w:t>
            </w:r>
            <w:r w:rsidR="00974748" w:rsidRPr="00A13B97">
              <w:rPr>
                <w:rFonts w:ascii="Times New Roman" w:hAnsi="Times New Roman" w:cs="Times New Roman"/>
              </w:rPr>
              <w:t>i skrót</w:t>
            </w:r>
            <w:r w:rsidR="00ED0094">
              <w:rPr>
                <w:rFonts w:ascii="Times New Roman" w:hAnsi="Times New Roman" w:cs="Times New Roman"/>
              </w:rPr>
              <w:t>u</w:t>
            </w:r>
            <w:r w:rsidR="00974748" w:rsidRPr="00A13B97">
              <w:rPr>
                <w:rFonts w:ascii="Times New Roman" w:hAnsi="Times New Roman" w:cs="Times New Roman"/>
              </w:rPr>
              <w:t xml:space="preserve"> </w:t>
            </w:r>
            <w:r w:rsidR="00974748" w:rsidRPr="00A13B97">
              <w:rPr>
                <w:rFonts w:ascii="Times New Roman" w:hAnsi="Times New Roman" w:cs="Times New Roman"/>
                <w:i/>
              </w:rPr>
              <w:t>cm</w:t>
            </w:r>
          </w:p>
          <w:p w14:paraId="5917C3EC" w14:textId="163DE27A" w:rsidR="00974748" w:rsidRPr="00A13B97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A13B97">
              <w:rPr>
                <w:rFonts w:ascii="Times New Roman" w:hAnsi="Times New Roman" w:cs="Times New Roman"/>
              </w:rPr>
              <w:t>uczestniczy we wspólnym rozwiązaniu złożonego zadania na porównywanie różnicowe – oblicza i porównuje długości</w:t>
            </w:r>
          </w:p>
          <w:p w14:paraId="5917C3ED" w14:textId="55CB3181" w:rsidR="00AD1604" w:rsidRPr="00A13B97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D1604" w:rsidRPr="00A13B97">
              <w:rPr>
                <w:rFonts w:ascii="Times New Roman" w:hAnsi="Times New Roman" w:cs="Times New Roman"/>
                <w:iCs/>
              </w:rPr>
              <w:t>etapowo rozwiązuje zadania złożone, wymagające obliczeń w zakresie 10</w:t>
            </w:r>
          </w:p>
          <w:p w14:paraId="5917C3EE" w14:textId="2A40A720" w:rsidR="00AD1604" w:rsidRPr="00A13B97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D1604" w:rsidRPr="00A13B97">
              <w:rPr>
                <w:rFonts w:ascii="Times New Roman" w:hAnsi="Times New Roman" w:cs="Times New Roman"/>
              </w:rPr>
              <w:t>koloruje figury wg podanego kodu</w:t>
            </w:r>
          </w:p>
          <w:p w14:paraId="5917C3EF" w14:textId="125C1DB6" w:rsidR="002F1023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D1604" w:rsidRPr="00A13B97">
              <w:rPr>
                <w:rFonts w:ascii="Times New Roman" w:hAnsi="Times New Roman" w:cs="Times New Roman"/>
                <w:iCs/>
              </w:rPr>
              <w:t>zna zasady gry planszowej, odczytuje</w:t>
            </w:r>
            <w:r w:rsidR="00A13B97" w:rsidRPr="00A13B97">
              <w:rPr>
                <w:rFonts w:ascii="Times New Roman" w:hAnsi="Times New Roman" w:cs="Times New Roman"/>
                <w:iCs/>
              </w:rPr>
              <w:t xml:space="preserve"> z niej</w:t>
            </w:r>
            <w:r w:rsidR="00AD1604" w:rsidRPr="00A13B97">
              <w:rPr>
                <w:rFonts w:ascii="Times New Roman" w:hAnsi="Times New Roman" w:cs="Times New Roman"/>
                <w:iCs/>
              </w:rPr>
              <w:t xml:space="preserve"> i zapisuje grafy</w:t>
            </w:r>
          </w:p>
          <w:p w14:paraId="5917C3F0" w14:textId="3A8D4AFB" w:rsidR="006D12D1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F1023" w:rsidRPr="007F621A">
              <w:rPr>
                <w:rFonts w:ascii="Times New Roman" w:hAnsi="Times New Roman" w:cs="Times New Roman"/>
              </w:rPr>
              <w:t xml:space="preserve">wykorzystuje umiejętności rachunkowe podczas gier </w:t>
            </w:r>
          </w:p>
          <w:p w14:paraId="5917C3F1" w14:textId="6D44A6E9" w:rsidR="008A6174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13B97" w:rsidRPr="007F621A">
              <w:rPr>
                <w:rFonts w:ascii="Times New Roman" w:hAnsi="Times New Roman" w:cs="Times New Roman"/>
              </w:rPr>
              <w:t>rozumie znaczenie rozsądn</w:t>
            </w:r>
            <w:r w:rsidR="00ED0094">
              <w:rPr>
                <w:rFonts w:ascii="Times New Roman" w:hAnsi="Times New Roman" w:cs="Times New Roman"/>
              </w:rPr>
              <w:t>ego</w:t>
            </w:r>
            <w:r w:rsidR="00A13B97" w:rsidRPr="007F621A">
              <w:rPr>
                <w:rFonts w:ascii="Times New Roman" w:hAnsi="Times New Roman" w:cs="Times New Roman"/>
              </w:rPr>
              <w:t xml:space="preserve"> gospodarowani</w:t>
            </w:r>
            <w:r w:rsidR="00ED0094">
              <w:rPr>
                <w:rFonts w:ascii="Times New Roman" w:hAnsi="Times New Roman" w:cs="Times New Roman"/>
              </w:rPr>
              <w:t>a</w:t>
            </w:r>
            <w:r w:rsidR="00A13B97" w:rsidRPr="007F621A">
              <w:rPr>
                <w:rFonts w:ascii="Times New Roman" w:hAnsi="Times New Roman" w:cs="Times New Roman"/>
              </w:rPr>
              <w:t xml:space="preserve"> czasem wolnym</w:t>
            </w:r>
            <w:r w:rsidR="0089232E" w:rsidRPr="007F621A">
              <w:rPr>
                <w:rFonts w:ascii="Times New Roman" w:hAnsi="Times New Roman" w:cs="Times New Roman"/>
              </w:rPr>
              <w:t xml:space="preserve"> i potrzebę rozwijania zainteresowań dla własnego rozwoju</w:t>
            </w:r>
          </w:p>
          <w:p w14:paraId="5917C3F2" w14:textId="09E17E6C" w:rsidR="0089232E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9232E" w:rsidRPr="007F621A">
              <w:rPr>
                <w:rFonts w:ascii="Times New Roman" w:hAnsi="Times New Roman" w:cs="Times New Roman"/>
              </w:rPr>
              <w:t>zna zasady kulturalnego zachowania się w galerii sztuki</w:t>
            </w:r>
          </w:p>
          <w:p w14:paraId="5917C3F3" w14:textId="32834AE9" w:rsidR="002F1023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F1023" w:rsidRPr="007F621A">
              <w:rPr>
                <w:rFonts w:ascii="Times New Roman" w:hAnsi="Times New Roman" w:cs="Times New Roman"/>
              </w:rPr>
              <w:t>wie, że należy okazywać szacunek pracy twórców i wytwor</w:t>
            </w:r>
            <w:r w:rsidR="006A6E44">
              <w:rPr>
                <w:rFonts w:ascii="Times New Roman" w:hAnsi="Times New Roman" w:cs="Times New Roman"/>
              </w:rPr>
              <w:t>om</w:t>
            </w:r>
            <w:r w:rsidR="002F1023" w:rsidRPr="007F621A">
              <w:rPr>
                <w:rFonts w:ascii="Times New Roman" w:hAnsi="Times New Roman" w:cs="Times New Roman"/>
              </w:rPr>
              <w:t xml:space="preserve"> artystyczn</w:t>
            </w:r>
            <w:r w:rsidR="006A6E44">
              <w:rPr>
                <w:rFonts w:ascii="Times New Roman" w:hAnsi="Times New Roman" w:cs="Times New Roman"/>
              </w:rPr>
              <w:t>ym</w:t>
            </w:r>
          </w:p>
          <w:p w14:paraId="5917C3F4" w14:textId="7B2B5050" w:rsidR="00A13B97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13B97" w:rsidRPr="007F621A">
              <w:rPr>
                <w:rFonts w:ascii="Times New Roman" w:hAnsi="Times New Roman" w:cs="Times New Roman"/>
              </w:rPr>
              <w:t>wskazuje części główne rośliny i omawia ich funkcje</w:t>
            </w:r>
          </w:p>
          <w:p w14:paraId="5917C3F5" w14:textId="07C7DBA8" w:rsidR="0089232E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9232E" w:rsidRPr="007F621A">
              <w:rPr>
                <w:rFonts w:ascii="Times New Roman" w:hAnsi="Times New Roman" w:cs="Times New Roman"/>
              </w:rPr>
              <w:t>rozpoznaje i nazywa popularne gatunki roślin ozdobnych</w:t>
            </w:r>
          </w:p>
          <w:p w14:paraId="5917C3F6" w14:textId="71DD9B64" w:rsidR="0089232E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9232E" w:rsidRPr="007F621A">
              <w:rPr>
                <w:rFonts w:ascii="Times New Roman" w:hAnsi="Times New Roman" w:cs="Times New Roman"/>
              </w:rPr>
              <w:t>zna</w:t>
            </w:r>
            <w:r w:rsidR="0079356E">
              <w:rPr>
                <w:rFonts w:ascii="Times New Roman" w:hAnsi="Times New Roman" w:cs="Times New Roman"/>
              </w:rPr>
              <w:t xml:space="preserve"> i rozumie</w:t>
            </w:r>
            <w:r w:rsidR="0089232E" w:rsidRPr="007F621A">
              <w:rPr>
                <w:rFonts w:ascii="Times New Roman" w:hAnsi="Times New Roman" w:cs="Times New Roman"/>
              </w:rPr>
              <w:t xml:space="preserve"> pojęcia związane ze sztukami plastycznymi </w:t>
            </w:r>
            <w:r w:rsidR="0089232E" w:rsidRPr="007F621A">
              <w:rPr>
                <w:rFonts w:ascii="Times New Roman" w:hAnsi="Times New Roman" w:cs="Times New Roman"/>
                <w:i/>
              </w:rPr>
              <w:t>pejzaż, sztalugi, paleta</w:t>
            </w:r>
          </w:p>
          <w:p w14:paraId="5917C3F7" w14:textId="21F137A0" w:rsidR="002F1023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F1023" w:rsidRPr="007F621A">
              <w:rPr>
                <w:rFonts w:ascii="Times New Roman" w:hAnsi="Times New Roman" w:cs="Times New Roman"/>
              </w:rPr>
              <w:t xml:space="preserve">planuje </w:t>
            </w:r>
            <w:r w:rsidR="007F621A" w:rsidRPr="007F621A">
              <w:rPr>
                <w:rFonts w:ascii="Times New Roman" w:hAnsi="Times New Roman" w:cs="Times New Roman"/>
              </w:rPr>
              <w:t xml:space="preserve">wykonanie pracy </w:t>
            </w:r>
            <w:r w:rsidR="006A6E44">
              <w:rPr>
                <w:rFonts w:ascii="Times New Roman" w:hAnsi="Times New Roman" w:cs="Times New Roman"/>
              </w:rPr>
              <w:t xml:space="preserve">plastycznej </w:t>
            </w:r>
            <w:r w:rsidR="007F621A" w:rsidRPr="007F621A">
              <w:rPr>
                <w:rFonts w:ascii="Times New Roman" w:hAnsi="Times New Roman" w:cs="Times New Roman"/>
              </w:rPr>
              <w:t>z barwnej plamy, z</w:t>
            </w:r>
            <w:r w:rsidR="002F1023" w:rsidRPr="007F621A">
              <w:rPr>
                <w:rFonts w:ascii="Times New Roman" w:hAnsi="Times New Roman" w:cs="Times New Roman"/>
              </w:rPr>
              <w:t xml:space="preserve">achowuje ład i porządek podczas </w:t>
            </w:r>
            <w:r w:rsidR="007F621A" w:rsidRPr="007F621A">
              <w:rPr>
                <w:rFonts w:ascii="Times New Roman" w:hAnsi="Times New Roman" w:cs="Times New Roman"/>
              </w:rPr>
              <w:t xml:space="preserve">jej wykonywania </w:t>
            </w:r>
          </w:p>
          <w:p w14:paraId="5917C3F8" w14:textId="30D2EEB6" w:rsidR="0089232E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9232E" w:rsidRPr="007F621A">
              <w:rPr>
                <w:rFonts w:ascii="Times New Roman" w:hAnsi="Times New Roman" w:cs="Times New Roman"/>
              </w:rPr>
              <w:t xml:space="preserve">tworzy proste rysunki w edytorze grafiki </w:t>
            </w:r>
            <w:r w:rsidR="0089232E" w:rsidRPr="007F621A">
              <w:rPr>
                <w:rFonts w:ascii="Times New Roman" w:hAnsi="Times New Roman" w:cs="Times New Roman"/>
                <w:i/>
              </w:rPr>
              <w:t xml:space="preserve">Paint </w:t>
            </w:r>
            <w:r w:rsidR="0089232E" w:rsidRPr="007F621A">
              <w:rPr>
                <w:rFonts w:ascii="Times New Roman" w:hAnsi="Times New Roman" w:cs="Times New Roman"/>
              </w:rPr>
              <w:t>z wykorzystaniem narzędzi</w:t>
            </w:r>
            <w:r w:rsidR="006A6E44">
              <w:rPr>
                <w:rFonts w:ascii="Times New Roman" w:hAnsi="Times New Roman" w:cs="Times New Roman"/>
              </w:rPr>
              <w:t>a</w:t>
            </w:r>
            <w:r w:rsidR="0089232E" w:rsidRPr="007F621A">
              <w:rPr>
                <w:rFonts w:ascii="Times New Roman" w:hAnsi="Times New Roman" w:cs="Times New Roman"/>
              </w:rPr>
              <w:t xml:space="preserve"> </w:t>
            </w:r>
            <w:r w:rsidR="0089232E" w:rsidRPr="007F621A">
              <w:rPr>
                <w:rFonts w:ascii="Times New Roman" w:hAnsi="Times New Roman" w:cs="Times New Roman"/>
                <w:i/>
              </w:rPr>
              <w:t>kształty</w:t>
            </w:r>
          </w:p>
          <w:p w14:paraId="5917C3F9" w14:textId="0B5F7837" w:rsidR="0089232E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9232E" w:rsidRPr="007F621A">
              <w:rPr>
                <w:rFonts w:ascii="Times New Roman" w:hAnsi="Times New Roman" w:cs="Times New Roman"/>
              </w:rPr>
              <w:t>posługuje się komputerem</w:t>
            </w:r>
            <w:r w:rsidR="006A6E44">
              <w:rPr>
                <w:rFonts w:ascii="Times New Roman" w:hAnsi="Times New Roman" w:cs="Times New Roman"/>
              </w:rPr>
              <w:t xml:space="preserve">, </w:t>
            </w:r>
            <w:r w:rsidR="0089232E" w:rsidRPr="007F621A">
              <w:rPr>
                <w:rFonts w:ascii="Times New Roman" w:hAnsi="Times New Roman" w:cs="Times New Roman"/>
              </w:rPr>
              <w:t xml:space="preserve">wykonując zadania graficzne </w:t>
            </w:r>
          </w:p>
          <w:p w14:paraId="5917C3FA" w14:textId="41EAFB14" w:rsidR="0089232E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9232E" w:rsidRPr="007F621A">
              <w:rPr>
                <w:rFonts w:ascii="Times New Roman" w:hAnsi="Times New Roman" w:cs="Times New Roman"/>
              </w:rPr>
              <w:t>współpracuje z rówieśnikami, tworząc grę i grając w nią w grupie</w:t>
            </w:r>
          </w:p>
          <w:p w14:paraId="5917C3FB" w14:textId="49921F9B" w:rsidR="0089232E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9232E" w:rsidRPr="007F621A">
              <w:rPr>
                <w:rFonts w:ascii="Times New Roman" w:hAnsi="Times New Roman" w:cs="Times New Roman"/>
              </w:rPr>
              <w:t>posługuje się udostępnioną technologią zgodnie z ustalonymi zasadami</w:t>
            </w:r>
          </w:p>
          <w:p w14:paraId="5917C3FC" w14:textId="15F7332C" w:rsidR="002F1023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F1023" w:rsidRPr="007F621A">
              <w:rPr>
                <w:rFonts w:ascii="Times New Roman" w:hAnsi="Times New Roman" w:cs="Times New Roman"/>
              </w:rPr>
              <w:t>słucha w skupieniu utworu muzycznego</w:t>
            </w:r>
          </w:p>
          <w:p w14:paraId="5917C3FD" w14:textId="12468AE4" w:rsidR="002F1023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2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F1023" w:rsidRPr="007F621A">
              <w:rPr>
                <w:rFonts w:ascii="Times New Roman" w:hAnsi="Times New Roman" w:cs="Times New Roman"/>
                <w:w w:val="105"/>
              </w:rPr>
              <w:t xml:space="preserve">śpiewa </w:t>
            </w:r>
            <w:r w:rsidR="00744034">
              <w:rPr>
                <w:rFonts w:ascii="Times New Roman" w:hAnsi="Times New Roman" w:cs="Times New Roman"/>
                <w:w w:val="105"/>
              </w:rPr>
              <w:t xml:space="preserve">w zespole </w:t>
            </w:r>
            <w:r w:rsidR="002F1023" w:rsidRPr="007F621A">
              <w:rPr>
                <w:rFonts w:ascii="Times New Roman" w:hAnsi="Times New Roman" w:cs="Times New Roman"/>
                <w:w w:val="105"/>
              </w:rPr>
              <w:t xml:space="preserve">nowo poznaną piosenkę „Pomaluję </w:t>
            </w:r>
            <w:r w:rsidR="002F1023" w:rsidRPr="007F621A">
              <w:rPr>
                <w:rFonts w:ascii="Times New Roman" w:hAnsi="Times New Roman" w:cs="Times New Roman"/>
                <w:spacing w:val="2"/>
                <w:w w:val="105"/>
              </w:rPr>
              <w:t xml:space="preserve">cały </w:t>
            </w:r>
            <w:r w:rsidR="002F1023" w:rsidRPr="007F621A">
              <w:rPr>
                <w:rFonts w:ascii="Times New Roman" w:hAnsi="Times New Roman" w:cs="Times New Roman"/>
                <w:w w:val="105"/>
              </w:rPr>
              <w:t>świat”</w:t>
            </w:r>
            <w:r w:rsidR="002F1023" w:rsidRPr="007F621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</w:p>
          <w:p w14:paraId="5917C3FE" w14:textId="5457567F" w:rsidR="002F1023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F1023" w:rsidRPr="007F621A">
              <w:rPr>
                <w:rFonts w:ascii="Times New Roman" w:hAnsi="Times New Roman" w:cs="Times New Roman"/>
                <w:spacing w:val="22"/>
                <w:w w:val="105"/>
              </w:rPr>
              <w:t>o</w:t>
            </w:r>
            <w:r w:rsidR="002F1023" w:rsidRPr="007F621A">
              <w:rPr>
                <w:rFonts w:ascii="Times New Roman" w:hAnsi="Times New Roman" w:cs="Times New Roman"/>
                <w:w w:val="105"/>
              </w:rPr>
              <w:t>dtwarza proste rytmy głosem i na instrumentach</w:t>
            </w:r>
          </w:p>
          <w:p w14:paraId="5917C3FF" w14:textId="6AADEB45" w:rsidR="00BF451B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9232E" w:rsidRPr="007F621A">
              <w:rPr>
                <w:rFonts w:ascii="Times New Roman" w:hAnsi="Times New Roman" w:cs="Times New Roman"/>
              </w:rPr>
              <w:t xml:space="preserve">uczestniczy w zabawach ruchowych doskonalących reakcję na sygnały wzrokowe, słuchowe i dotykowe, wykonuje ćwiczenia wzmacniające mięśnie stóp,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 xml:space="preserve">zasad </w:t>
            </w:r>
            <w:r w:rsidR="0089232E" w:rsidRPr="007F621A">
              <w:rPr>
                <w:rFonts w:ascii="Times New Roman" w:hAnsi="Times New Roman" w:cs="Times New Roman"/>
              </w:rPr>
              <w:t>bezpieczeństwa</w:t>
            </w:r>
          </w:p>
          <w:p w14:paraId="5917C400" w14:textId="6737CA5B" w:rsidR="0089232E" w:rsidRPr="007F621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9232E" w:rsidRPr="007F621A">
              <w:rPr>
                <w:rFonts w:ascii="Times New Roman" w:hAnsi="Times New Roman" w:cs="Times New Roman"/>
              </w:rPr>
              <w:t xml:space="preserve">uczestniczy w zabawach ruchowych doskonalących równowagę i zwinność,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 xml:space="preserve">zasad </w:t>
            </w:r>
            <w:r w:rsidR="0089232E" w:rsidRPr="007F621A">
              <w:rPr>
                <w:rFonts w:ascii="Times New Roman" w:hAnsi="Times New Roman" w:cs="Times New Roman"/>
              </w:rPr>
              <w:t>bezpieczeństwa</w:t>
            </w:r>
          </w:p>
          <w:p w14:paraId="5917C401" w14:textId="5239A8F3" w:rsidR="002F1023" w:rsidRPr="007C71D7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F1023" w:rsidRPr="007F621A">
              <w:rPr>
                <w:rFonts w:ascii="Times New Roman" w:hAnsi="Times New Roman" w:cs="Times New Roman"/>
              </w:rPr>
              <w:t xml:space="preserve">uczestniczy w zabawach orientacyjno-porządkowych, zwinnościowych, bieżnych i równoważnych,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 xml:space="preserve">zasad </w:t>
            </w:r>
            <w:r w:rsidR="002F1023" w:rsidRPr="007F621A">
              <w:rPr>
                <w:rFonts w:ascii="Times New Roman" w:hAnsi="Times New Roman" w:cs="Times New Roman"/>
              </w:rPr>
              <w:t>bezpieczeństwa</w:t>
            </w:r>
          </w:p>
        </w:tc>
        <w:tc>
          <w:tcPr>
            <w:tcW w:w="6197" w:type="dxa"/>
          </w:tcPr>
          <w:p w14:paraId="5917C402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Uczeń: </w:t>
            </w:r>
          </w:p>
          <w:p w14:paraId="5917C403" w14:textId="6741DEC3" w:rsidR="00974748" w:rsidRPr="00974748" w:rsidRDefault="0080781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F621A">
              <w:rPr>
                <w:rFonts w:ascii="Times New Roman" w:eastAsia="Times New Roman" w:hAnsi="Times New Roman" w:cs="Times New Roman"/>
                <w:lang w:eastAsia="pl-PL"/>
              </w:rPr>
              <w:t>głośno czyta teksty w pełnym zakresie liter alfabetu</w:t>
            </w:r>
          </w:p>
          <w:p w14:paraId="5917C404" w14:textId="576F1A8D" w:rsidR="007F621A" w:rsidRDefault="0080781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037A7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7F621A" w:rsidRPr="007F621A">
              <w:rPr>
                <w:rFonts w:ascii="Times New Roman" w:hAnsi="Times New Roman" w:cs="Times New Roman"/>
              </w:rPr>
              <w:t>wysłuchanego tekstu; sposobów spędzania wolnego czasu; własnych zainteresowań i działań plastycznych; galerii obrazów</w:t>
            </w:r>
          </w:p>
          <w:p w14:paraId="5917C406" w14:textId="77777777" w:rsidR="007F621A" w:rsidRDefault="007F621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07" w14:textId="370AC5A6" w:rsidR="007F621A" w:rsidRPr="00974748" w:rsidRDefault="0080781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F621A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twórczo </w:t>
            </w:r>
            <w:r w:rsidR="007F621A" w:rsidRPr="007F621A">
              <w:rPr>
                <w:rFonts w:ascii="Times New Roman" w:hAnsi="Times New Roman" w:cs="Times New Roman"/>
              </w:rPr>
              <w:t>opowiada historyjkę obrazkową</w:t>
            </w:r>
            <w:r w:rsidR="00482300">
              <w:rPr>
                <w:rFonts w:ascii="Times New Roman" w:hAnsi="Times New Roman" w:cs="Times New Roman"/>
              </w:rPr>
              <w:t>, zwracając uwagę na</w:t>
            </w:r>
            <w:r w:rsidR="007F621A" w:rsidRPr="007F621A">
              <w:rPr>
                <w:rFonts w:ascii="Times New Roman" w:hAnsi="Times New Roman" w:cs="Times New Roman"/>
              </w:rPr>
              <w:t xml:space="preserve"> związk</w:t>
            </w:r>
            <w:r w:rsidR="00482300">
              <w:rPr>
                <w:rFonts w:ascii="Times New Roman" w:hAnsi="Times New Roman" w:cs="Times New Roman"/>
              </w:rPr>
              <w:t>i</w:t>
            </w:r>
            <w:r w:rsidR="007F621A" w:rsidRPr="007F621A">
              <w:rPr>
                <w:rFonts w:ascii="Times New Roman" w:hAnsi="Times New Roman" w:cs="Times New Roman"/>
              </w:rPr>
              <w:t xml:space="preserve"> przyczynowo-skutkow</w:t>
            </w:r>
            <w:r w:rsidR="00482300">
              <w:rPr>
                <w:rFonts w:ascii="Times New Roman" w:hAnsi="Times New Roman" w:cs="Times New Roman"/>
              </w:rPr>
              <w:t>e</w:t>
            </w:r>
            <w:r w:rsidR="00482300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7F621A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 używając bogatego słownictwa</w:t>
            </w:r>
          </w:p>
          <w:p w14:paraId="5917C408" w14:textId="42E46F12" w:rsidR="007F621A" w:rsidRDefault="0080781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F621A">
              <w:rPr>
                <w:rFonts w:ascii="Times New Roman" w:eastAsia="Times New Roman" w:hAnsi="Times New Roman" w:cs="Times New Roman"/>
                <w:lang w:eastAsia="pl-PL"/>
              </w:rPr>
              <w:t>samodzielnie tworzy kreatywne opowiadanie historyjki w formie łańcucha skojarzeń</w:t>
            </w:r>
          </w:p>
          <w:p w14:paraId="5917C409" w14:textId="77777777" w:rsidR="007F621A" w:rsidRDefault="007F621A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40B" w14:textId="77777777" w:rsidR="007F621A" w:rsidRDefault="007F621A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40C" w14:textId="291C7824" w:rsidR="00974748" w:rsidRPr="00974748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hAnsi="Times New Roman" w:cs="Times New Roman"/>
              </w:rPr>
              <w:t>samodzielnie</w:t>
            </w:r>
            <w:r w:rsidR="007F621A">
              <w:rPr>
                <w:rFonts w:ascii="Times New Roman" w:hAnsi="Times New Roman" w:cs="Times New Roman"/>
              </w:rPr>
              <w:t xml:space="preserve"> i trafnie wyjaśnia </w:t>
            </w:r>
            <w:r w:rsidR="007F621A" w:rsidRPr="007F621A">
              <w:rPr>
                <w:rFonts w:ascii="Times New Roman" w:hAnsi="Times New Roman" w:cs="Times New Roman"/>
              </w:rPr>
              <w:t>pojęcia związane ze sztukami plastycznymi</w:t>
            </w:r>
          </w:p>
          <w:p w14:paraId="5917C40D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40E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40F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410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411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12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13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14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15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16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17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18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19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1A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1B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1C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1D" w14:textId="770B68AA" w:rsidR="00974748" w:rsidRPr="00974748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samodzielnie i bezbłędnie rozwiązu</w:t>
            </w:r>
            <w:r w:rsidR="007F621A">
              <w:rPr>
                <w:rFonts w:ascii="Times New Roman" w:eastAsia="Times New Roman" w:hAnsi="Times New Roman" w:cs="Times New Roman"/>
                <w:lang w:eastAsia="pl-PL"/>
              </w:rPr>
              <w:t xml:space="preserve">je złożone zadania tekstowe </w:t>
            </w:r>
          </w:p>
          <w:p w14:paraId="5917C41E" w14:textId="77777777" w:rsid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1F" w14:textId="77777777" w:rsidR="007F621A" w:rsidRDefault="007F621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20" w14:textId="77777777" w:rsidR="007F621A" w:rsidRDefault="007F621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21" w14:textId="77777777" w:rsidR="007F621A" w:rsidRDefault="007F621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22" w14:textId="77777777" w:rsidR="007F621A" w:rsidRDefault="007F621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24" w14:textId="77777777" w:rsidR="007F621A" w:rsidRDefault="007F621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25" w14:textId="77777777" w:rsidR="007F621A" w:rsidRDefault="007F621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26" w14:textId="77777777" w:rsidR="007F621A" w:rsidRDefault="007F621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27" w14:textId="77777777" w:rsidR="007F621A" w:rsidRDefault="007F621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28" w14:textId="77777777" w:rsidR="007F621A" w:rsidRPr="00974748" w:rsidRDefault="007F621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29" w14:textId="02FD0B16" w:rsidR="00974748" w:rsidRPr="00974748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974748" w:rsidRPr="00974748">
              <w:rPr>
                <w:rFonts w:ascii="Times New Roman" w:hAnsi="Times New Roman" w:cs="Times New Roman"/>
              </w:rPr>
              <w:t xml:space="preserve">na temat </w:t>
            </w:r>
            <w:r w:rsidR="007F621A">
              <w:rPr>
                <w:rFonts w:ascii="Times New Roman" w:hAnsi="Times New Roman" w:cs="Times New Roman"/>
              </w:rPr>
              <w:t xml:space="preserve">części roślin i ich funkcji, </w:t>
            </w:r>
            <w:r w:rsidR="007F621A" w:rsidRPr="00974748">
              <w:rPr>
                <w:rFonts w:ascii="Times New Roman" w:eastAsia="Times New Roman" w:hAnsi="Times New Roman" w:cs="Times New Roman"/>
                <w:lang w:eastAsia="pl-PL"/>
              </w:rPr>
              <w:t>potrafi ją przekazać w toku zajęć</w:t>
            </w:r>
          </w:p>
          <w:p w14:paraId="5917C42A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2B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42C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42D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42E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42F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430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431" w14:textId="5C425269" w:rsidR="00974748" w:rsidRPr="00974748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bCs/>
                <w:lang w:eastAsia="pl-PL"/>
              </w:rPr>
              <w:t>prz</w:t>
            </w:r>
            <w:r w:rsidR="00035632">
              <w:rPr>
                <w:rFonts w:ascii="Times New Roman" w:eastAsia="Times New Roman" w:hAnsi="Times New Roman" w:cs="Times New Roman"/>
                <w:bCs/>
                <w:lang w:eastAsia="pl-PL"/>
              </w:rPr>
              <w:t>y</w:t>
            </w:r>
            <w:r w:rsidR="00974748" w:rsidRPr="00974748">
              <w:rPr>
                <w:rFonts w:ascii="Times New Roman" w:eastAsia="Times New Roman" w:hAnsi="Times New Roman" w:cs="Times New Roman"/>
                <w:bCs/>
                <w:lang w:eastAsia="pl-PL"/>
              </w:rPr>
              <w:t>jmuje rolę lidera podczas</w:t>
            </w:r>
            <w:r w:rsidR="0079356E" w:rsidRPr="007F621A">
              <w:rPr>
                <w:rFonts w:ascii="Times New Roman" w:hAnsi="Times New Roman" w:cs="Times New Roman"/>
              </w:rPr>
              <w:t xml:space="preserve"> </w:t>
            </w:r>
            <w:r w:rsidR="0079356E">
              <w:rPr>
                <w:rFonts w:ascii="Times New Roman" w:hAnsi="Times New Roman" w:cs="Times New Roman"/>
              </w:rPr>
              <w:t>grupowego tworzenia gry</w:t>
            </w:r>
            <w:r w:rsidR="0079356E" w:rsidRPr="007F621A">
              <w:rPr>
                <w:rFonts w:ascii="Times New Roman" w:hAnsi="Times New Roman" w:cs="Times New Roman"/>
              </w:rPr>
              <w:t xml:space="preserve"> i grając w nią w grupie</w:t>
            </w:r>
            <w:r w:rsidR="0079356E">
              <w:rPr>
                <w:rFonts w:ascii="Times New Roman" w:hAnsi="Times New Roman" w:cs="Times New Roman"/>
                <w:lang w:eastAsia="pl-PL"/>
              </w:rPr>
              <w:t>, przestrzega ustalonych zasad zgodnej współpracy</w:t>
            </w:r>
          </w:p>
          <w:p w14:paraId="5917C432" w14:textId="77605B09" w:rsid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469160C1" w14:textId="77777777" w:rsidR="00D1700F" w:rsidRPr="00974748" w:rsidRDefault="00D1700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433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434" w14:textId="0E30BD1D" w:rsidR="00974748" w:rsidRPr="00974748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śpiewa solo nowo poznaną piosenkę</w:t>
            </w:r>
            <w:r w:rsidR="0079356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79356E" w:rsidRPr="007F621A">
              <w:rPr>
                <w:rFonts w:ascii="Times New Roman" w:hAnsi="Times New Roman" w:cs="Times New Roman"/>
                <w:w w:val="105"/>
              </w:rPr>
              <w:t xml:space="preserve">„Pomaluję </w:t>
            </w:r>
            <w:r w:rsidR="0079356E" w:rsidRPr="007F621A">
              <w:rPr>
                <w:rFonts w:ascii="Times New Roman" w:hAnsi="Times New Roman" w:cs="Times New Roman"/>
                <w:spacing w:val="2"/>
                <w:w w:val="105"/>
              </w:rPr>
              <w:t xml:space="preserve">cały </w:t>
            </w:r>
            <w:r w:rsidR="0079356E" w:rsidRPr="007F621A">
              <w:rPr>
                <w:rFonts w:ascii="Times New Roman" w:hAnsi="Times New Roman" w:cs="Times New Roman"/>
                <w:w w:val="105"/>
              </w:rPr>
              <w:t>świat”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5917C435" w14:textId="77777777" w:rsidR="0079356E" w:rsidRDefault="0079356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36" w14:textId="44C80853" w:rsidR="00974748" w:rsidRPr="007C71D7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ruchowych z przyborem i bez</w:t>
            </w:r>
            <w:r w:rsidR="0094361F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</w:tc>
      </w:tr>
      <w:tr w:rsidR="00717993" w:rsidRPr="007C71D7" w14:paraId="5917C439" w14:textId="77777777" w:rsidTr="008E391A">
        <w:trPr>
          <w:jc w:val="center"/>
        </w:trPr>
        <w:tc>
          <w:tcPr>
            <w:tcW w:w="15464" w:type="dxa"/>
            <w:gridSpan w:val="3"/>
          </w:tcPr>
          <w:p w14:paraId="545E1E5F" w14:textId="77777777" w:rsidR="006A083C" w:rsidRDefault="006A083C" w:rsidP="0071799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1682CBE3" w14:textId="77777777" w:rsidR="00717993" w:rsidRPr="006A083C" w:rsidRDefault="00717993" w:rsidP="0071799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6A083C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XIII krąg tematyczny: Świat baśni</w:t>
            </w:r>
          </w:p>
          <w:p w14:paraId="5917C438" w14:textId="39C004BE" w:rsidR="006A083C" w:rsidRPr="006A083C" w:rsidRDefault="006A083C" w:rsidP="0071799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74748" w:rsidRPr="007C71D7" w14:paraId="5917C4A1" w14:textId="77777777" w:rsidTr="00B2169C">
        <w:trPr>
          <w:jc w:val="center"/>
        </w:trPr>
        <w:tc>
          <w:tcPr>
            <w:tcW w:w="3455" w:type="dxa"/>
          </w:tcPr>
          <w:p w14:paraId="5917C43A" w14:textId="77777777" w:rsidR="00974748" w:rsidRPr="00E32D18" w:rsidRDefault="00717993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4"/>
              </w:rPr>
              <w:t>61. Mikołajki</w:t>
            </w:r>
          </w:p>
          <w:p w14:paraId="5917C43B" w14:textId="77777777" w:rsidR="00717993" w:rsidRPr="00E32D18" w:rsidRDefault="00717993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4"/>
              </w:rPr>
              <w:t>62. Bajka o dobrym smoku</w:t>
            </w:r>
          </w:p>
          <w:p w14:paraId="5917C43C" w14:textId="77777777" w:rsidR="00717993" w:rsidRPr="00E32D18" w:rsidRDefault="00717993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4"/>
              </w:rPr>
              <w:t>63. Baśniowe stwory</w:t>
            </w:r>
          </w:p>
          <w:p w14:paraId="5917C43D" w14:textId="77777777" w:rsidR="00717993" w:rsidRPr="00E32D18" w:rsidRDefault="00717993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E32D18">
              <w:rPr>
                <w:rFonts w:ascii="Times New Roman" w:hAnsi="Times New Roman" w:cs="Times New Roman"/>
              </w:rPr>
              <w:t>64. Marzenia w bajkach zamknięte</w:t>
            </w:r>
          </w:p>
          <w:p w14:paraId="5917C43E" w14:textId="77777777" w:rsidR="00717993" w:rsidRPr="00C4204E" w:rsidRDefault="00E32D18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</w:rPr>
              <w:t>65. Dzień odkrywców. Od bajki do bajki</w:t>
            </w:r>
          </w:p>
        </w:tc>
        <w:tc>
          <w:tcPr>
            <w:tcW w:w="5812" w:type="dxa"/>
          </w:tcPr>
          <w:p w14:paraId="5917C43F" w14:textId="77777777" w:rsidR="00717993" w:rsidRPr="00974748" w:rsidRDefault="0071799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5917C440" w14:textId="57954CA7" w:rsidR="00285F8A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85F8A" w:rsidRPr="00222A2B">
              <w:rPr>
                <w:rFonts w:ascii="Times New Roman" w:hAnsi="Times New Roman" w:cs="Times New Roman"/>
              </w:rPr>
              <w:t>słucha tekstu</w:t>
            </w:r>
            <w:r w:rsidR="00222A2B" w:rsidRPr="00222A2B">
              <w:rPr>
                <w:rFonts w:ascii="Times New Roman" w:hAnsi="Times New Roman" w:cs="Times New Roman"/>
              </w:rPr>
              <w:t xml:space="preserve"> opowiad</w:t>
            </w:r>
            <w:r w:rsidR="002374A1">
              <w:rPr>
                <w:rFonts w:ascii="Times New Roman" w:hAnsi="Times New Roman" w:cs="Times New Roman"/>
              </w:rPr>
              <w:t>ania i fragmentu baśni czytanego</w:t>
            </w:r>
            <w:r w:rsidR="00285F8A" w:rsidRPr="00222A2B">
              <w:rPr>
                <w:rFonts w:ascii="Times New Roman" w:hAnsi="Times New Roman" w:cs="Times New Roman"/>
              </w:rPr>
              <w:t xml:space="preserve"> przez nauczyciela</w:t>
            </w:r>
          </w:p>
          <w:p w14:paraId="5917C441" w14:textId="492990E1" w:rsidR="00BE3D93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E3D93" w:rsidRPr="00222A2B">
              <w:rPr>
                <w:rFonts w:ascii="Times New Roman" w:hAnsi="Times New Roman" w:cs="Times New Roman"/>
              </w:rPr>
              <w:t xml:space="preserve">głośno czyta </w:t>
            </w:r>
            <w:r w:rsidR="00285F8A" w:rsidRPr="00222A2B">
              <w:rPr>
                <w:rFonts w:ascii="Times New Roman" w:hAnsi="Times New Roman" w:cs="Times New Roman"/>
              </w:rPr>
              <w:t xml:space="preserve">wyrazy i </w:t>
            </w:r>
            <w:r w:rsidR="00BE3D93" w:rsidRPr="00222A2B">
              <w:rPr>
                <w:rFonts w:ascii="Times New Roman" w:hAnsi="Times New Roman" w:cs="Times New Roman"/>
              </w:rPr>
              <w:t>tekst w zakresie poznanych liter</w:t>
            </w:r>
          </w:p>
          <w:p w14:paraId="5917C442" w14:textId="7768A6B5" w:rsidR="00285F8A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85F8A" w:rsidRPr="00222A2B">
              <w:rPr>
                <w:rFonts w:ascii="Times New Roman" w:hAnsi="Times New Roman" w:cs="Times New Roman"/>
              </w:rPr>
              <w:t>cicho czyta wskazane zdania</w:t>
            </w:r>
          </w:p>
          <w:p w14:paraId="5917C443" w14:textId="4AC0E5A1" w:rsidR="00BE3D93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E3D93" w:rsidRPr="00222A2B">
              <w:rPr>
                <w:rFonts w:ascii="Times New Roman" w:hAnsi="Times New Roman" w:cs="Times New Roman"/>
              </w:rPr>
              <w:t>słucha wiersza czytanego przez nauczyciela</w:t>
            </w:r>
          </w:p>
          <w:p w14:paraId="5917C444" w14:textId="22F8F4EF" w:rsidR="00BE3D93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E3D93" w:rsidRPr="00222A2B">
              <w:rPr>
                <w:rFonts w:ascii="Times New Roman" w:hAnsi="Times New Roman" w:cs="Times New Roman"/>
              </w:rPr>
              <w:t>wypowiada się na temat: mikołajkowych tradycji i wymarzonych prezent</w:t>
            </w:r>
            <w:r w:rsidR="00D1700F">
              <w:rPr>
                <w:rFonts w:ascii="Times New Roman" w:hAnsi="Times New Roman" w:cs="Times New Roman"/>
              </w:rPr>
              <w:t>ów</w:t>
            </w:r>
            <w:r w:rsidR="00BE3D93" w:rsidRPr="00222A2B">
              <w:rPr>
                <w:rFonts w:ascii="Times New Roman" w:hAnsi="Times New Roman" w:cs="Times New Roman"/>
              </w:rPr>
              <w:t xml:space="preserve"> i prezen</w:t>
            </w:r>
            <w:r w:rsidR="00D1700F">
              <w:rPr>
                <w:rFonts w:ascii="Times New Roman" w:hAnsi="Times New Roman" w:cs="Times New Roman"/>
              </w:rPr>
              <w:t>tu</w:t>
            </w:r>
            <w:r w:rsidR="00BE3D93" w:rsidRPr="00222A2B">
              <w:rPr>
                <w:rFonts w:ascii="Times New Roman" w:hAnsi="Times New Roman" w:cs="Times New Roman"/>
              </w:rPr>
              <w:t xml:space="preserve"> dla św. Mikołaja; smoków </w:t>
            </w:r>
            <w:r w:rsidR="00D1700F">
              <w:rPr>
                <w:rFonts w:ascii="Times New Roman" w:hAnsi="Times New Roman" w:cs="Times New Roman"/>
              </w:rPr>
              <w:t>–</w:t>
            </w:r>
            <w:r w:rsidR="00BE3D93" w:rsidRPr="00222A2B">
              <w:rPr>
                <w:rFonts w:ascii="Times New Roman" w:hAnsi="Times New Roman" w:cs="Times New Roman"/>
              </w:rPr>
              <w:t xml:space="preserve"> bohaterów baśni; </w:t>
            </w:r>
            <w:r w:rsidR="00285F8A" w:rsidRPr="00222A2B">
              <w:rPr>
                <w:rFonts w:ascii="Times New Roman" w:hAnsi="Times New Roman" w:cs="Times New Roman"/>
              </w:rPr>
              <w:t>ulubionych baśniowych bohaterów</w:t>
            </w:r>
          </w:p>
          <w:p w14:paraId="5917C445" w14:textId="443BF6AC" w:rsidR="00BE3D93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E3D93" w:rsidRPr="00222A2B">
              <w:rPr>
                <w:rFonts w:ascii="Times New Roman" w:hAnsi="Times New Roman" w:cs="Times New Roman"/>
              </w:rPr>
              <w:t>udziela odpowiedzi na pytania do wysłuchanego wiersza i opowiadania</w:t>
            </w:r>
          </w:p>
          <w:p w14:paraId="5917C446" w14:textId="1429581F" w:rsidR="00285F8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85F8A" w:rsidRPr="00222A2B">
              <w:rPr>
                <w:rFonts w:ascii="Times New Roman" w:hAnsi="Times New Roman" w:cs="Times New Roman"/>
              </w:rPr>
              <w:t xml:space="preserve">ustnie opisuje </w:t>
            </w:r>
            <w:r w:rsidR="00222A2B">
              <w:rPr>
                <w:rFonts w:ascii="Times New Roman" w:hAnsi="Times New Roman" w:cs="Times New Roman"/>
              </w:rPr>
              <w:t xml:space="preserve">wygląd i cechy dobrego smoka oraz </w:t>
            </w:r>
            <w:r w:rsidR="00285F8A" w:rsidRPr="00222A2B">
              <w:rPr>
                <w:rFonts w:ascii="Times New Roman" w:hAnsi="Times New Roman" w:cs="Times New Roman"/>
              </w:rPr>
              <w:t>wybrane zwierzęta, odróżniając zwierzęta realne i fantastyczne występujące w baśniach</w:t>
            </w:r>
          </w:p>
          <w:p w14:paraId="5917C448" w14:textId="08F691AD" w:rsid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22A2B">
              <w:rPr>
                <w:rFonts w:ascii="Times New Roman" w:hAnsi="Times New Roman" w:cs="Times New Roman"/>
              </w:rPr>
              <w:t>o</w:t>
            </w:r>
            <w:r w:rsidR="00222A2B" w:rsidRPr="00222A2B">
              <w:rPr>
                <w:rFonts w:ascii="Times New Roman" w:hAnsi="Times New Roman" w:cs="Times New Roman"/>
              </w:rPr>
              <w:t>po</w:t>
            </w:r>
            <w:r w:rsidR="00222A2B">
              <w:rPr>
                <w:rFonts w:ascii="Times New Roman" w:hAnsi="Times New Roman" w:cs="Times New Roman"/>
              </w:rPr>
              <w:t xml:space="preserve">wiada przygody bohaterów omawianej baśni </w:t>
            </w:r>
          </w:p>
          <w:p w14:paraId="5917C449" w14:textId="76AB6DA1" w:rsidR="00222A2B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22A2B" w:rsidRPr="00222A2B">
              <w:rPr>
                <w:rFonts w:ascii="Times New Roman" w:hAnsi="Times New Roman" w:cs="Times New Roman"/>
              </w:rPr>
              <w:t>samodzielnie opowiada o nowych przygodach baśniowej postaci</w:t>
            </w:r>
          </w:p>
          <w:p w14:paraId="5917C44A" w14:textId="09A38AFB" w:rsidR="00285F8A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85F8A" w:rsidRPr="00222A2B">
              <w:rPr>
                <w:rFonts w:ascii="Times New Roman" w:hAnsi="Times New Roman" w:cs="Times New Roman"/>
              </w:rPr>
              <w:t>bierze udział w klasowym konkursie znajomości bajek</w:t>
            </w:r>
          </w:p>
          <w:p w14:paraId="5917C44B" w14:textId="3B2E9131" w:rsidR="00285F8A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85F8A" w:rsidRPr="00222A2B">
              <w:rPr>
                <w:rFonts w:ascii="Times New Roman" w:hAnsi="Times New Roman" w:cs="Times New Roman"/>
              </w:rPr>
              <w:t xml:space="preserve">podaje skojarzenia do wyrazu </w:t>
            </w:r>
            <w:r w:rsidR="00285F8A" w:rsidRPr="00222A2B">
              <w:rPr>
                <w:rFonts w:ascii="Times New Roman" w:hAnsi="Times New Roman" w:cs="Times New Roman"/>
                <w:i/>
              </w:rPr>
              <w:t>bajka</w:t>
            </w:r>
          </w:p>
          <w:p w14:paraId="5917C44C" w14:textId="18DA463C" w:rsidR="00BE3D93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E3D93" w:rsidRPr="00222A2B">
              <w:rPr>
                <w:rFonts w:ascii="Times New Roman" w:hAnsi="Times New Roman" w:cs="Times New Roman"/>
              </w:rPr>
              <w:t>dzieli wyrazy na głoski i sylaby</w:t>
            </w:r>
          </w:p>
          <w:p w14:paraId="5917C44D" w14:textId="11699701" w:rsidR="00BE3D93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E3D93" w:rsidRPr="00222A2B">
              <w:rPr>
                <w:rFonts w:ascii="Times New Roman" w:hAnsi="Times New Roman" w:cs="Times New Roman"/>
              </w:rPr>
              <w:t xml:space="preserve">rozpoznaje, nazywa i pisze litery </w:t>
            </w:r>
            <w:r w:rsidR="00BE3D93" w:rsidRPr="00222A2B">
              <w:rPr>
                <w:rFonts w:ascii="Times New Roman" w:hAnsi="Times New Roman" w:cs="Times New Roman"/>
                <w:i/>
              </w:rPr>
              <w:t xml:space="preserve">s, S </w:t>
            </w:r>
            <w:r w:rsidR="00BE3D93" w:rsidRPr="00222A2B">
              <w:rPr>
                <w:rFonts w:ascii="Times New Roman" w:hAnsi="Times New Roman" w:cs="Times New Roman"/>
              </w:rPr>
              <w:t>w izolacji i w wyrazach</w:t>
            </w:r>
          </w:p>
          <w:p w14:paraId="5917C44E" w14:textId="1F70994A" w:rsidR="00BE3D93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E3D93" w:rsidRPr="00222A2B">
              <w:rPr>
                <w:rFonts w:ascii="Times New Roman" w:hAnsi="Times New Roman" w:cs="Times New Roman"/>
              </w:rPr>
              <w:t xml:space="preserve">doskonali pisownię wyrazów </w:t>
            </w:r>
            <w:r w:rsidR="00285F8A" w:rsidRPr="00222A2B">
              <w:rPr>
                <w:rFonts w:ascii="Times New Roman" w:hAnsi="Times New Roman" w:cs="Times New Roman"/>
              </w:rPr>
              <w:t xml:space="preserve">z poznanymi literami </w:t>
            </w:r>
            <w:r w:rsidR="00BE3D93" w:rsidRPr="00222A2B">
              <w:rPr>
                <w:rFonts w:ascii="Times New Roman" w:hAnsi="Times New Roman" w:cs="Times New Roman"/>
              </w:rPr>
              <w:t>w liniaturze</w:t>
            </w:r>
          </w:p>
          <w:p w14:paraId="5917C44F" w14:textId="753FD9C0" w:rsidR="00285F8A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85F8A" w:rsidRPr="00222A2B">
              <w:rPr>
                <w:rFonts w:ascii="Times New Roman" w:hAnsi="Times New Roman" w:cs="Times New Roman"/>
              </w:rPr>
              <w:t>wykonuje ćwiczenia na podstawie cicho przeczytanych zdań, pisze zdanie z pamięci</w:t>
            </w:r>
          </w:p>
          <w:p w14:paraId="5917C450" w14:textId="44D00186" w:rsidR="00222A2B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22A2B" w:rsidRPr="00222A2B">
              <w:rPr>
                <w:rFonts w:ascii="Times New Roman" w:hAnsi="Times New Roman" w:cs="Times New Roman"/>
              </w:rPr>
              <w:t>wykonuje ćwiczenia doskonalące pamięć, rozwijające wyobraźnię, logiczne myślenie i kreatywność</w:t>
            </w:r>
          </w:p>
          <w:p w14:paraId="5917C451" w14:textId="081F68C9" w:rsidR="00BE3D93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E3D93" w:rsidRPr="00222A2B">
              <w:rPr>
                <w:rFonts w:ascii="Times New Roman" w:hAnsi="Times New Roman" w:cs="Times New Roman"/>
              </w:rPr>
              <w:t xml:space="preserve">prowadzi dialog z wykonanymi </w:t>
            </w:r>
            <w:r w:rsidR="00D1700F">
              <w:rPr>
                <w:rFonts w:ascii="Times New Roman" w:hAnsi="Times New Roman" w:cs="Times New Roman"/>
              </w:rPr>
              <w:t xml:space="preserve">wcześniej </w:t>
            </w:r>
            <w:r w:rsidR="00BE3D93" w:rsidRPr="00222A2B">
              <w:rPr>
                <w:rFonts w:ascii="Times New Roman" w:hAnsi="Times New Roman" w:cs="Times New Roman"/>
              </w:rPr>
              <w:t>sylwetami smoków</w:t>
            </w:r>
          </w:p>
          <w:p w14:paraId="5917C452" w14:textId="0957F71E" w:rsid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E3D93" w:rsidRPr="00222A2B">
              <w:rPr>
                <w:rFonts w:ascii="Times New Roman" w:hAnsi="Times New Roman" w:cs="Times New Roman"/>
              </w:rPr>
              <w:t>odgrywa scenki dramowe inspirowane omawianym wierszem</w:t>
            </w:r>
          </w:p>
          <w:p w14:paraId="5917C454" w14:textId="37D0F491" w:rsidR="00F037E6" w:rsidRPr="00BE3D93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037E6" w:rsidRPr="00BE3D93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grupuje przedmioty wg wyróżnionej cechy</w:t>
            </w:r>
          </w:p>
          <w:p w14:paraId="5917C455" w14:textId="38219C90" w:rsidR="00C731BA" w:rsidRPr="00BE3D93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731BA" w:rsidRPr="00BE3D93">
              <w:rPr>
                <w:rFonts w:ascii="Times New Roman" w:hAnsi="Times New Roman" w:cs="Times New Roman"/>
              </w:rPr>
              <w:t xml:space="preserve">rozpoznaje, nazywa i zapisuje </w:t>
            </w:r>
            <w:r w:rsidR="00C731BA" w:rsidRPr="00BE3D93">
              <w:rPr>
                <w:rFonts w:ascii="Times New Roman" w:eastAsia="Times New Roman" w:hAnsi="Times New Roman" w:cs="Times New Roman"/>
                <w:lang w:eastAsia="pl-PL"/>
              </w:rPr>
              <w:t>liczbę 11</w:t>
            </w:r>
          </w:p>
          <w:p w14:paraId="5917C456" w14:textId="577872DC" w:rsidR="00F037E6" w:rsidRPr="00BE3D93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037E6" w:rsidRPr="00BE3D93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układa treść zadania do podanych działań, wymagających dodawania i odejmowania</w:t>
            </w:r>
            <w:r w:rsidR="004036CF" w:rsidRPr="00BE3D93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kilku liczb w zakresie 11</w:t>
            </w:r>
          </w:p>
          <w:p w14:paraId="5917C457" w14:textId="08C5275E" w:rsidR="008111B8" w:rsidRPr="00BE3D93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111B8" w:rsidRPr="00BE3D93">
              <w:rPr>
                <w:rFonts w:ascii="Times New Roman" w:eastAsia="Times New Roman" w:hAnsi="Times New Roman" w:cs="Times New Roman"/>
                <w:lang w:eastAsia="pl-PL"/>
              </w:rPr>
              <w:t>wykonuje ćwiczenia utrwalające wiadomości i umiejętności w zakresie: przeliczania, wskazywania liczb parzystych i nieparzystych, porównywania liczb i znajomości ich aspektu porządkowego, dodawania i odejmowania do 10, uzupełniania działań z okienkami, rozwiązywania i układania zadań tekstowych, mierzenia długości i ich porównywania</w:t>
            </w:r>
          </w:p>
          <w:p w14:paraId="5917C458" w14:textId="099049D8" w:rsidR="00C731BA" w:rsidRPr="00BE3D93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731BA" w:rsidRPr="00BE3D93">
              <w:rPr>
                <w:rFonts w:ascii="Times New Roman" w:eastAsia="Times New Roman" w:hAnsi="Times New Roman" w:cs="Times New Roman"/>
                <w:lang w:eastAsia="pl-PL"/>
              </w:rPr>
              <w:t xml:space="preserve">układa kwotę 11 zł z monet i banknotu, zna </w:t>
            </w:r>
            <w:r w:rsidR="004036CF" w:rsidRPr="00BE3D93">
              <w:rPr>
                <w:rFonts w:ascii="Times New Roman" w:eastAsia="Times New Roman" w:hAnsi="Times New Roman" w:cs="Times New Roman"/>
                <w:lang w:eastAsia="pl-PL"/>
              </w:rPr>
              <w:t>jej</w:t>
            </w:r>
            <w:r w:rsidR="00C731BA" w:rsidRPr="00BE3D93">
              <w:rPr>
                <w:rFonts w:ascii="Times New Roman" w:eastAsia="Times New Roman" w:hAnsi="Times New Roman" w:cs="Times New Roman"/>
                <w:lang w:eastAsia="pl-PL"/>
              </w:rPr>
              <w:t xml:space="preserve"> siłę nabywczą, wykonuje obliczenia pieniężne</w:t>
            </w:r>
          </w:p>
          <w:p w14:paraId="5917C459" w14:textId="2864892F" w:rsidR="00C731BA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731BA" w:rsidRPr="00BE3D93">
              <w:rPr>
                <w:rFonts w:ascii="Times New Roman" w:eastAsia="Times New Roman" w:hAnsi="Times New Roman" w:cs="Times New Roman"/>
                <w:lang w:eastAsia="pl-PL"/>
              </w:rPr>
              <w:t>odczytuje godzinę jedenastą</w:t>
            </w:r>
            <w:r w:rsidR="00A469AF" w:rsidRPr="00BE3D93">
              <w:rPr>
                <w:rFonts w:ascii="Times New Roman" w:eastAsia="Times New Roman" w:hAnsi="Times New Roman" w:cs="Times New Roman"/>
                <w:lang w:eastAsia="pl-PL"/>
              </w:rPr>
              <w:t xml:space="preserve"> na zegarze tarczowym</w:t>
            </w:r>
          </w:p>
          <w:p w14:paraId="5917C45A" w14:textId="0BEECC57" w:rsidR="00222A2B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22A2B" w:rsidRPr="00106B44">
              <w:rPr>
                <w:rFonts w:ascii="Times New Roman" w:hAnsi="Times New Roman" w:cs="Times New Roman"/>
              </w:rPr>
              <w:t>rysuje w powiększeniu figury na sieci kwadratowej</w:t>
            </w:r>
          </w:p>
          <w:p w14:paraId="5917C45B" w14:textId="046D9547" w:rsidR="00285F8A" w:rsidRPr="004031D2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 w:rsidRPr="004031D2">
              <w:rPr>
                <w:rFonts w:ascii="Times New Roman" w:hAnsi="Times New Roman" w:cs="Times New Roman"/>
              </w:rPr>
              <w:t xml:space="preserve">– </w:t>
            </w:r>
            <w:r w:rsidR="00285F8A" w:rsidRPr="004031D2">
              <w:rPr>
                <w:rFonts w:ascii="Times New Roman" w:hAnsi="Times New Roman" w:cs="Times New Roman"/>
              </w:rPr>
              <w:t>samodzielnie wykonuje zadania sprawdzające zdobyte umiejętności matematyczne</w:t>
            </w:r>
          </w:p>
          <w:p w14:paraId="5917C45C" w14:textId="2BAEB202" w:rsidR="00BE3D93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E3D93" w:rsidRPr="00222A2B">
              <w:rPr>
                <w:rFonts w:ascii="Times New Roman" w:hAnsi="Times New Roman" w:cs="Times New Roman"/>
              </w:rPr>
              <w:t>rozumie znaczenie okazywania szacunku i wdzięczności najbliższym na co dzień i od święta</w:t>
            </w:r>
          </w:p>
          <w:p w14:paraId="5917C45D" w14:textId="72D4025E" w:rsidR="00BE3D93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85F8A" w:rsidRPr="00222A2B">
              <w:rPr>
                <w:rFonts w:ascii="Times New Roman" w:hAnsi="Times New Roman" w:cs="Times New Roman"/>
              </w:rPr>
              <w:t>przestrzega ustalonych zasad podczas wykonywania zadań</w:t>
            </w:r>
            <w:r w:rsidR="00222A2B">
              <w:rPr>
                <w:rFonts w:ascii="Times New Roman" w:hAnsi="Times New Roman" w:cs="Times New Roman"/>
              </w:rPr>
              <w:t xml:space="preserve"> w parze, w grupie i w zespole oraz podczas</w:t>
            </w:r>
            <w:r w:rsidR="00285F8A" w:rsidRPr="00222A2B">
              <w:rPr>
                <w:rFonts w:ascii="Times New Roman" w:hAnsi="Times New Roman" w:cs="Times New Roman"/>
              </w:rPr>
              <w:t xml:space="preserve"> wspólnej zabawy</w:t>
            </w:r>
          </w:p>
          <w:p w14:paraId="5917C45E" w14:textId="03E2236D" w:rsidR="00106B44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85F8A" w:rsidRPr="00222A2B">
              <w:rPr>
                <w:rFonts w:ascii="Times New Roman" w:hAnsi="Times New Roman" w:cs="Times New Roman"/>
              </w:rPr>
              <w:t>wskazuje cechy charakterystyczne ssaków, ptaków, gadów i owadów</w:t>
            </w:r>
          </w:p>
          <w:p w14:paraId="5917C45F" w14:textId="77777777" w:rsidR="0020586B" w:rsidRPr="00222A2B" w:rsidRDefault="0020586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460" w14:textId="61FA4333" w:rsidR="00285F8A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85F8A" w:rsidRPr="00222A2B">
              <w:rPr>
                <w:rFonts w:ascii="Times New Roman" w:hAnsi="Times New Roman" w:cs="Times New Roman"/>
              </w:rPr>
              <w:t>maluje w grupie baśniową scenerię</w:t>
            </w:r>
          </w:p>
          <w:p w14:paraId="5917C462" w14:textId="7430B7F1" w:rsidR="00BE3D93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CA616D">
              <w:rPr>
                <w:rFonts w:ascii="Times New Roman" w:hAnsi="Times New Roman" w:cs="Times New Roman"/>
              </w:rPr>
              <w:t xml:space="preserve">– </w:t>
            </w:r>
            <w:r w:rsidR="00BE3D93" w:rsidRPr="00CA616D">
              <w:rPr>
                <w:rFonts w:ascii="Times New Roman" w:hAnsi="Times New Roman" w:cs="Times New Roman"/>
              </w:rPr>
              <w:t xml:space="preserve">wykonuje z papieru sylwetę smoka </w:t>
            </w:r>
            <w:r w:rsidR="003D0C21" w:rsidRPr="00CA616D">
              <w:rPr>
                <w:rFonts w:ascii="Times New Roman" w:hAnsi="Times New Roman" w:cs="Times New Roman"/>
              </w:rPr>
              <w:t>zgodnie z</w:t>
            </w:r>
            <w:r w:rsidR="00BE3D93" w:rsidRPr="00CA616D">
              <w:rPr>
                <w:rFonts w:ascii="Times New Roman" w:hAnsi="Times New Roman" w:cs="Times New Roman"/>
              </w:rPr>
              <w:t xml:space="preserve"> podan</w:t>
            </w:r>
            <w:r w:rsidR="003D0C21" w:rsidRPr="00CA616D">
              <w:rPr>
                <w:rFonts w:ascii="Times New Roman" w:hAnsi="Times New Roman" w:cs="Times New Roman"/>
              </w:rPr>
              <w:t>ą</w:t>
            </w:r>
            <w:r w:rsidR="00BE3D93" w:rsidRPr="00CA616D">
              <w:rPr>
                <w:rFonts w:ascii="Times New Roman" w:hAnsi="Times New Roman" w:cs="Times New Roman"/>
              </w:rPr>
              <w:t xml:space="preserve"> instrukcj</w:t>
            </w:r>
            <w:r w:rsidR="003D0C21" w:rsidRPr="00CA616D">
              <w:rPr>
                <w:rFonts w:ascii="Times New Roman" w:hAnsi="Times New Roman" w:cs="Times New Roman"/>
              </w:rPr>
              <w:t>ą</w:t>
            </w:r>
          </w:p>
          <w:p w14:paraId="5917C463" w14:textId="3021CFAD" w:rsidR="00BE3D93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E3D93" w:rsidRPr="00222A2B">
              <w:rPr>
                <w:rFonts w:ascii="Times New Roman" w:hAnsi="Times New Roman" w:cs="Times New Roman"/>
              </w:rPr>
              <w:t xml:space="preserve">zapisuje efekty swojej pracy we wskazanym miejscu </w:t>
            </w:r>
            <w:r w:rsidR="004C627C">
              <w:rPr>
                <w:rFonts w:ascii="Times New Roman" w:hAnsi="Times New Roman" w:cs="Times New Roman"/>
              </w:rPr>
              <w:t xml:space="preserve">– </w:t>
            </w:r>
            <w:r w:rsidR="00BE3D93" w:rsidRPr="00222A2B">
              <w:rPr>
                <w:rFonts w:ascii="Times New Roman" w:hAnsi="Times New Roman" w:cs="Times New Roman"/>
              </w:rPr>
              <w:t>posługuje się udostępnioną technologią zgodnie z ustalonymi zasadami</w:t>
            </w:r>
          </w:p>
          <w:p w14:paraId="5917C464" w14:textId="799F7506" w:rsidR="00222A2B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0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22A2B" w:rsidRPr="00222A2B">
              <w:rPr>
                <w:rFonts w:ascii="Times New Roman" w:hAnsi="Times New Roman" w:cs="Times New Roman"/>
                <w:spacing w:val="20"/>
                <w:w w:val="105"/>
              </w:rPr>
              <w:t>ś</w:t>
            </w:r>
            <w:r w:rsidR="00222A2B" w:rsidRPr="00222A2B">
              <w:rPr>
                <w:rFonts w:ascii="Times New Roman" w:hAnsi="Times New Roman" w:cs="Times New Roman"/>
                <w:w w:val="105"/>
              </w:rPr>
              <w:t xml:space="preserve">wiadomie i </w:t>
            </w:r>
            <w:r w:rsidR="00222A2B" w:rsidRPr="00222A2B">
              <w:rPr>
                <w:rFonts w:ascii="Times New Roman" w:hAnsi="Times New Roman" w:cs="Times New Roman"/>
                <w:spacing w:val="2"/>
                <w:w w:val="105"/>
              </w:rPr>
              <w:t xml:space="preserve">aktywnie </w:t>
            </w:r>
            <w:r w:rsidR="00222A2B" w:rsidRPr="00222A2B">
              <w:rPr>
                <w:rFonts w:ascii="Times New Roman" w:hAnsi="Times New Roman" w:cs="Times New Roman"/>
                <w:w w:val="105"/>
              </w:rPr>
              <w:t xml:space="preserve">słucha muzyki, reagując na zmianę </w:t>
            </w:r>
            <w:r w:rsidR="00222A2B" w:rsidRPr="00222A2B">
              <w:rPr>
                <w:rFonts w:ascii="Times New Roman" w:hAnsi="Times New Roman" w:cs="Times New Roman"/>
                <w:spacing w:val="2"/>
                <w:w w:val="105"/>
              </w:rPr>
              <w:t>dynamiki,</w:t>
            </w:r>
            <w:r w:rsidR="00222A2B" w:rsidRPr="00222A2B">
              <w:rPr>
                <w:rFonts w:ascii="Times New Roman" w:hAnsi="Times New Roman" w:cs="Times New Roman"/>
                <w:w w:val="105"/>
              </w:rPr>
              <w:t xml:space="preserve"> rozpoznaje akcent w muzyce</w:t>
            </w:r>
          </w:p>
          <w:p w14:paraId="5917C465" w14:textId="18A9ED0E" w:rsidR="00BE3D93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22A2B" w:rsidRPr="00222A2B">
              <w:rPr>
                <w:rFonts w:ascii="Times New Roman" w:hAnsi="Times New Roman" w:cs="Times New Roman"/>
                <w:w w:val="105"/>
              </w:rPr>
              <w:t xml:space="preserve">śpiewa </w:t>
            </w:r>
            <w:r w:rsidR="00744034">
              <w:rPr>
                <w:rFonts w:ascii="Times New Roman" w:hAnsi="Times New Roman" w:cs="Times New Roman"/>
                <w:w w:val="105"/>
              </w:rPr>
              <w:t xml:space="preserve">w zespole </w:t>
            </w:r>
            <w:r w:rsidR="00222A2B" w:rsidRPr="00222A2B">
              <w:rPr>
                <w:rFonts w:ascii="Times New Roman" w:hAnsi="Times New Roman" w:cs="Times New Roman"/>
                <w:w w:val="105"/>
              </w:rPr>
              <w:t xml:space="preserve">nowo poznaną piosenkę </w:t>
            </w:r>
            <w:r w:rsidR="00222A2B" w:rsidRPr="00222A2B">
              <w:rPr>
                <w:rFonts w:ascii="Times New Roman" w:hAnsi="Times New Roman" w:cs="Times New Roman"/>
                <w:spacing w:val="2"/>
                <w:w w:val="105"/>
              </w:rPr>
              <w:t xml:space="preserve">„Kraina </w:t>
            </w:r>
            <w:r w:rsidR="00222A2B" w:rsidRPr="00222A2B">
              <w:rPr>
                <w:rFonts w:ascii="Times New Roman" w:hAnsi="Times New Roman" w:cs="Times New Roman"/>
                <w:w w:val="105"/>
              </w:rPr>
              <w:t>czarów”</w:t>
            </w:r>
          </w:p>
          <w:p w14:paraId="5917C467" w14:textId="51B10D81" w:rsidR="00BE3D93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E3D93" w:rsidRPr="00222A2B">
              <w:rPr>
                <w:rFonts w:ascii="Times New Roman" w:hAnsi="Times New Roman" w:cs="Times New Roman"/>
              </w:rPr>
              <w:t xml:space="preserve">uczestniczy w zabawach bieżnych z piłką,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 xml:space="preserve">zasad </w:t>
            </w:r>
            <w:r w:rsidR="00BE3D93" w:rsidRPr="00222A2B">
              <w:rPr>
                <w:rFonts w:ascii="Times New Roman" w:hAnsi="Times New Roman" w:cs="Times New Roman"/>
              </w:rPr>
              <w:t>bezpieczeństwa</w:t>
            </w:r>
          </w:p>
          <w:p w14:paraId="5917C468" w14:textId="770C5376" w:rsidR="00222A2B" w:rsidRPr="00222A2B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22A2B" w:rsidRPr="00222A2B">
              <w:rPr>
                <w:rFonts w:ascii="Times New Roman" w:hAnsi="Times New Roman" w:cs="Times New Roman"/>
              </w:rPr>
              <w:t xml:space="preserve">uczestniczy w </w:t>
            </w:r>
            <w:r w:rsidR="004C627C">
              <w:rPr>
                <w:rFonts w:ascii="Times New Roman" w:hAnsi="Times New Roman" w:cs="Times New Roman"/>
              </w:rPr>
              <w:t>b</w:t>
            </w:r>
            <w:r w:rsidR="00222A2B" w:rsidRPr="00222A2B">
              <w:rPr>
                <w:rFonts w:ascii="Times New Roman" w:hAnsi="Times New Roman" w:cs="Times New Roman"/>
              </w:rPr>
              <w:t>aśniowym torze przeszkód z przyborami, przestrzegając ustalonych zasad</w:t>
            </w:r>
          </w:p>
          <w:p w14:paraId="5917C469" w14:textId="7BDD1B0D" w:rsidR="00285F8A" w:rsidRPr="007C71D7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85F8A" w:rsidRPr="00222A2B">
              <w:rPr>
                <w:rFonts w:ascii="Times New Roman" w:hAnsi="Times New Roman" w:cs="Times New Roman"/>
              </w:rPr>
              <w:t>uczestniczy w zabawach na wesoło nawiązujących do tematu zajęć (wyścigi szeregów, rzuty do celu, zabawy naśladowcze), przestrzegając ustalonych zasad</w:t>
            </w:r>
          </w:p>
        </w:tc>
        <w:tc>
          <w:tcPr>
            <w:tcW w:w="6197" w:type="dxa"/>
          </w:tcPr>
          <w:p w14:paraId="5917C46A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917C46B" w14:textId="77777777" w:rsidR="00222A2B" w:rsidRDefault="00222A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6C" w14:textId="77777777" w:rsidR="00222A2B" w:rsidRDefault="00222A2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6D" w14:textId="5F3CAD25" w:rsidR="007F621A" w:rsidRPr="00974748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F621A">
              <w:rPr>
                <w:rFonts w:ascii="Times New Roman" w:eastAsia="Times New Roman" w:hAnsi="Times New Roman" w:cs="Times New Roman"/>
                <w:lang w:eastAsia="pl-PL"/>
              </w:rPr>
              <w:t>głośno czyta teksty w pełnym zakresie liter alfabetu</w:t>
            </w:r>
          </w:p>
          <w:p w14:paraId="5917C46E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6F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70" w14:textId="4555D636" w:rsidR="00222A2B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037A7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 na temat:</w:t>
            </w:r>
            <w:r w:rsidR="00222A2B" w:rsidRPr="00222A2B">
              <w:rPr>
                <w:rFonts w:ascii="Times New Roman" w:hAnsi="Times New Roman" w:cs="Times New Roman"/>
              </w:rPr>
              <w:t xml:space="preserve"> mikołajkowych tradycji i wymarzonych prezent</w:t>
            </w:r>
            <w:r w:rsidR="00D1700F">
              <w:rPr>
                <w:rFonts w:ascii="Times New Roman" w:hAnsi="Times New Roman" w:cs="Times New Roman"/>
              </w:rPr>
              <w:t>ów</w:t>
            </w:r>
            <w:r w:rsidR="00222A2B" w:rsidRPr="00222A2B">
              <w:rPr>
                <w:rFonts w:ascii="Times New Roman" w:hAnsi="Times New Roman" w:cs="Times New Roman"/>
              </w:rPr>
              <w:t xml:space="preserve"> i prezen</w:t>
            </w:r>
            <w:r w:rsidR="00D1700F">
              <w:rPr>
                <w:rFonts w:ascii="Times New Roman" w:hAnsi="Times New Roman" w:cs="Times New Roman"/>
              </w:rPr>
              <w:t>tu</w:t>
            </w:r>
            <w:r w:rsidR="00222A2B" w:rsidRPr="00222A2B">
              <w:rPr>
                <w:rFonts w:ascii="Times New Roman" w:hAnsi="Times New Roman" w:cs="Times New Roman"/>
              </w:rPr>
              <w:t xml:space="preserve"> dla św. Mikołaja; smoków </w:t>
            </w:r>
            <w:r w:rsidR="00D1700F">
              <w:rPr>
                <w:rFonts w:ascii="Times New Roman" w:hAnsi="Times New Roman" w:cs="Times New Roman"/>
              </w:rPr>
              <w:t>–</w:t>
            </w:r>
            <w:r w:rsidR="00222A2B" w:rsidRPr="00222A2B">
              <w:rPr>
                <w:rFonts w:ascii="Times New Roman" w:hAnsi="Times New Roman" w:cs="Times New Roman"/>
              </w:rPr>
              <w:t xml:space="preserve"> bohaterów baśni; ulubionych baśniowych bohaterów</w:t>
            </w:r>
          </w:p>
          <w:p w14:paraId="5917C471" w14:textId="09079CCE" w:rsid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04172D62" w14:textId="77777777" w:rsidR="00D1700F" w:rsidRPr="00974748" w:rsidRDefault="00D1700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472" w14:textId="689C0E65" w:rsidR="00974748" w:rsidRPr="00974748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twórczo </w:t>
            </w:r>
            <w:r w:rsidR="00222A2B">
              <w:rPr>
                <w:rFonts w:ascii="Times New Roman" w:hAnsi="Times New Roman" w:cs="Times New Roman"/>
              </w:rPr>
              <w:t xml:space="preserve">opisuje wygląd i cechy dobrego smoka oraz </w:t>
            </w:r>
            <w:r w:rsidR="00222A2B" w:rsidRPr="00222A2B">
              <w:rPr>
                <w:rFonts w:ascii="Times New Roman" w:hAnsi="Times New Roman" w:cs="Times New Roman"/>
              </w:rPr>
              <w:t>wybrane zwierzęta, odróżniając zwierzęta realne i fantastyczne występujące w baśniach</w:t>
            </w:r>
            <w:r w:rsidR="00222A2B">
              <w:rPr>
                <w:rFonts w:ascii="Times New Roman" w:hAnsi="Times New Roman" w:cs="Times New Roman"/>
              </w:rPr>
              <w:t xml:space="preserve"> </w:t>
            </w:r>
            <w:r w:rsidR="00D1700F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 używając bogatego słownictwa</w:t>
            </w:r>
          </w:p>
          <w:p w14:paraId="5917C474" w14:textId="6FF9C6B2" w:rsidR="00974748" w:rsidRPr="00974748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222A2B">
              <w:rPr>
                <w:rFonts w:ascii="Times New Roman" w:eastAsia="Times New Roman" w:hAnsi="Times New Roman" w:cs="Times New Roman"/>
                <w:lang w:eastAsia="pl-PL"/>
              </w:rPr>
              <w:t xml:space="preserve">samodzielnie konstruuje kreatywne opowiadanie </w:t>
            </w:r>
            <w:r w:rsidR="00222A2B" w:rsidRPr="00222A2B">
              <w:rPr>
                <w:rFonts w:ascii="Times New Roman" w:hAnsi="Times New Roman" w:cs="Times New Roman"/>
              </w:rPr>
              <w:t>o nowych przygodach baśniowej postaci</w:t>
            </w:r>
            <w:r w:rsidR="00222A2B">
              <w:rPr>
                <w:rFonts w:ascii="Times New Roman" w:hAnsi="Times New Roman" w:cs="Times New Roman"/>
              </w:rPr>
              <w:t>, używając bogatego słownictwa</w:t>
            </w:r>
          </w:p>
          <w:p w14:paraId="5917C475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76" w14:textId="77777777" w:rsid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77" w14:textId="77777777" w:rsidR="00106B44" w:rsidRDefault="00106B4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78" w14:textId="77777777" w:rsidR="00106B44" w:rsidRDefault="00106B4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79" w14:textId="77777777" w:rsidR="00106B44" w:rsidRDefault="00106B4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7A" w14:textId="77777777" w:rsidR="00106B44" w:rsidRDefault="00106B4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7B" w14:textId="77777777" w:rsidR="00106B44" w:rsidRDefault="00106B4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7C" w14:textId="77777777" w:rsidR="00106B44" w:rsidRDefault="00106B4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7D" w14:textId="77777777" w:rsidR="00106B44" w:rsidRDefault="00106B4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7F" w14:textId="0E6AE11E" w:rsidR="00106B44" w:rsidRDefault="00106B4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4AFB5D" w14:textId="1899F2DC" w:rsidR="00D1700F" w:rsidRDefault="00D1700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068DC1" w14:textId="77777777" w:rsidR="00D1700F" w:rsidRPr="00974748" w:rsidRDefault="00D1700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80" w14:textId="52C083FA" w:rsidR="00974748" w:rsidRPr="00974748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035632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jmuje rolę lidera podczas odgrywania scenek dramowych</w:t>
            </w:r>
            <w:r w:rsidR="00FB5FEF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106B44">
              <w:rPr>
                <w:rFonts w:ascii="Times New Roman" w:eastAsia="Times New Roman" w:hAnsi="Times New Roman" w:cs="Times New Roman"/>
                <w:lang w:eastAsia="pl-PL"/>
              </w:rPr>
              <w:t xml:space="preserve"> inspirowanych omawianym wierszem</w:t>
            </w:r>
          </w:p>
          <w:p w14:paraId="5917C481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82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83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84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85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86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87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88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89" w14:textId="77777777" w:rsid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8A" w14:textId="77777777" w:rsidR="00106B44" w:rsidRPr="00974748" w:rsidRDefault="00106B4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8B" w14:textId="77777777" w:rsidR="00106B44" w:rsidRDefault="00106B4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8C" w14:textId="77777777" w:rsidR="00106B44" w:rsidRDefault="00106B4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8D" w14:textId="77777777" w:rsidR="00106B44" w:rsidRDefault="00106B4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8E" w14:textId="77777777" w:rsidR="00106B44" w:rsidRDefault="00106B4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8F" w14:textId="77777777" w:rsidR="00106B44" w:rsidRDefault="00106B4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90" w14:textId="77777777" w:rsidR="00106B44" w:rsidRDefault="00106B4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91" w14:textId="77777777" w:rsidR="00106B44" w:rsidRDefault="00106B4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92" w14:textId="77777777" w:rsidR="00106B44" w:rsidRDefault="00106B4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93" w14:textId="77777777" w:rsidR="00106B44" w:rsidRDefault="00106B4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94" w14:textId="77777777" w:rsidR="00106B44" w:rsidRDefault="00106B4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95" w14:textId="22AC7AE5" w:rsidR="00974748" w:rsidRPr="00974748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974748" w:rsidRPr="00974748">
              <w:rPr>
                <w:rFonts w:ascii="Times New Roman" w:hAnsi="Times New Roman" w:cs="Times New Roman"/>
              </w:rPr>
              <w:t>na temat</w:t>
            </w:r>
            <w:r w:rsidR="00106B44" w:rsidRPr="00222A2B">
              <w:rPr>
                <w:rFonts w:ascii="Times New Roman" w:hAnsi="Times New Roman" w:cs="Times New Roman"/>
              </w:rPr>
              <w:t xml:space="preserve"> </w:t>
            </w:r>
            <w:r w:rsidR="00106B44">
              <w:rPr>
                <w:rFonts w:ascii="Times New Roman" w:hAnsi="Times New Roman" w:cs="Times New Roman"/>
              </w:rPr>
              <w:t>cech charakterystycznych</w:t>
            </w:r>
            <w:r w:rsidR="00106B44" w:rsidRPr="00222A2B">
              <w:rPr>
                <w:rFonts w:ascii="Times New Roman" w:hAnsi="Times New Roman" w:cs="Times New Roman"/>
              </w:rPr>
              <w:t xml:space="preserve"> ssaków, ptaków, gadów i owadów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, po</w:t>
            </w:r>
            <w:r w:rsidR="00106B44">
              <w:rPr>
                <w:rFonts w:ascii="Times New Roman" w:eastAsia="Times New Roman" w:hAnsi="Times New Roman" w:cs="Times New Roman"/>
                <w:lang w:eastAsia="pl-PL"/>
              </w:rPr>
              <w:t>trafi ją przekazać w toku zajęć</w:t>
            </w:r>
          </w:p>
          <w:p w14:paraId="5917C496" w14:textId="2447777A" w:rsidR="00974748" w:rsidRPr="00974748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hAnsi="Times New Roman" w:cs="Times New Roman"/>
              </w:rPr>
              <w:t>prz</w:t>
            </w:r>
            <w:r w:rsidR="00035632">
              <w:rPr>
                <w:rFonts w:ascii="Times New Roman" w:hAnsi="Times New Roman" w:cs="Times New Roman"/>
              </w:rPr>
              <w:t>y</w:t>
            </w:r>
            <w:r w:rsidR="00974748" w:rsidRPr="00974748">
              <w:rPr>
                <w:rFonts w:ascii="Times New Roman" w:hAnsi="Times New Roman" w:cs="Times New Roman"/>
              </w:rPr>
              <w:t>jmuje rolę lider</w:t>
            </w:r>
            <w:r w:rsidR="00106B44">
              <w:rPr>
                <w:rFonts w:ascii="Times New Roman" w:hAnsi="Times New Roman" w:cs="Times New Roman"/>
              </w:rPr>
              <w:t>a podczas grupowego malowania baśniowej scenerii</w:t>
            </w:r>
            <w:r w:rsidR="00974748" w:rsidRPr="00974748">
              <w:rPr>
                <w:rFonts w:ascii="Times New Roman" w:hAnsi="Times New Roman" w:cs="Times New Roman"/>
              </w:rPr>
              <w:t>, p</w:t>
            </w:r>
            <w:r w:rsidR="00106B44">
              <w:rPr>
                <w:rFonts w:ascii="Times New Roman" w:hAnsi="Times New Roman" w:cs="Times New Roman"/>
              </w:rPr>
              <w:t>rzestrzegając</w:t>
            </w:r>
            <w:r w:rsidR="00974748" w:rsidRPr="00974748">
              <w:rPr>
                <w:rFonts w:ascii="Times New Roman" w:hAnsi="Times New Roman" w:cs="Times New Roman"/>
              </w:rPr>
              <w:t xml:space="preserve"> </w:t>
            </w:r>
            <w:r w:rsidR="003D0C21">
              <w:rPr>
                <w:rFonts w:ascii="Times New Roman" w:hAnsi="Times New Roman" w:cs="Times New Roman"/>
              </w:rPr>
              <w:t xml:space="preserve">zasad </w:t>
            </w:r>
            <w:r w:rsidR="00974748" w:rsidRPr="00974748">
              <w:rPr>
                <w:rFonts w:ascii="Times New Roman" w:hAnsi="Times New Roman" w:cs="Times New Roman"/>
              </w:rPr>
              <w:t xml:space="preserve">zgodnej współpracy </w:t>
            </w:r>
          </w:p>
          <w:p w14:paraId="5917C497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498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499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49A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49B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49C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49D" w14:textId="20C31895" w:rsidR="00974748" w:rsidRPr="00974748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śpiewa solo nowo poznaną piosenkę</w:t>
            </w:r>
            <w:r w:rsidR="0020586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20586B" w:rsidRPr="00222A2B">
              <w:rPr>
                <w:rFonts w:ascii="Times New Roman" w:hAnsi="Times New Roman" w:cs="Times New Roman"/>
                <w:spacing w:val="2"/>
                <w:w w:val="105"/>
              </w:rPr>
              <w:t xml:space="preserve">„Kraina </w:t>
            </w:r>
            <w:r w:rsidR="0020586B" w:rsidRPr="00222A2B">
              <w:rPr>
                <w:rFonts w:ascii="Times New Roman" w:hAnsi="Times New Roman" w:cs="Times New Roman"/>
                <w:w w:val="105"/>
              </w:rPr>
              <w:t>czarów”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5917C4A0" w14:textId="0D876DB0" w:rsidR="00974748" w:rsidRPr="007C71D7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zabaw ruchowych z przyborem i bez</w:t>
            </w:r>
            <w:r w:rsidR="0094361F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</w:tc>
      </w:tr>
      <w:tr w:rsidR="00E32D18" w:rsidRPr="007C71D7" w14:paraId="5917C4A3" w14:textId="77777777" w:rsidTr="008E391A">
        <w:trPr>
          <w:jc w:val="center"/>
        </w:trPr>
        <w:tc>
          <w:tcPr>
            <w:tcW w:w="15464" w:type="dxa"/>
            <w:gridSpan w:val="3"/>
          </w:tcPr>
          <w:p w14:paraId="0BB2EDE5" w14:textId="77777777" w:rsidR="006A083C" w:rsidRDefault="006A083C" w:rsidP="00E32D1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141C5A35" w14:textId="77777777" w:rsidR="00E32D18" w:rsidRPr="006A083C" w:rsidRDefault="00E32D18" w:rsidP="00E32D1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6A083C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XIV krąg tematyczny: Wkrótce Boże Narodzenie</w:t>
            </w:r>
          </w:p>
          <w:p w14:paraId="5917C4A2" w14:textId="6A5D308C" w:rsidR="006A083C" w:rsidRPr="006A083C" w:rsidRDefault="006A083C" w:rsidP="00E3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74748" w:rsidRPr="007C71D7" w14:paraId="5917C510" w14:textId="77777777" w:rsidTr="00B2169C">
        <w:trPr>
          <w:jc w:val="center"/>
        </w:trPr>
        <w:tc>
          <w:tcPr>
            <w:tcW w:w="3455" w:type="dxa"/>
          </w:tcPr>
          <w:p w14:paraId="5917C4A4" w14:textId="77777777" w:rsidR="00974748" w:rsidRPr="00E32D18" w:rsidRDefault="00E32D18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4"/>
              </w:rPr>
              <w:t>66. Przygotowania do świąt</w:t>
            </w:r>
          </w:p>
          <w:p w14:paraId="5917C4A5" w14:textId="77777777" w:rsidR="00E32D18" w:rsidRPr="00E32D18" w:rsidRDefault="00E32D18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4"/>
              </w:rPr>
              <w:t>67. Pora ubierać choinkę</w:t>
            </w:r>
          </w:p>
          <w:p w14:paraId="5917C4A6" w14:textId="77777777" w:rsidR="00E32D18" w:rsidRPr="00E32D18" w:rsidRDefault="00E32D18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4"/>
              </w:rPr>
              <w:t>68. Worek prezentów</w:t>
            </w:r>
          </w:p>
          <w:p w14:paraId="5917C4A7" w14:textId="77777777" w:rsidR="00E32D18" w:rsidRPr="00E32D18" w:rsidRDefault="00E32D18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E32D18">
              <w:rPr>
                <w:rFonts w:ascii="Times New Roman" w:hAnsi="Times New Roman" w:cs="Times New Roman"/>
              </w:rPr>
              <w:t>69. Na wigilijnym stole</w:t>
            </w:r>
          </w:p>
          <w:p w14:paraId="5917C4A8" w14:textId="77777777" w:rsidR="00E32D18" w:rsidRPr="00C4204E" w:rsidRDefault="00E32D18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</w:rPr>
              <w:t>70. Dzień odkrywców. W świątecznym nastroju</w:t>
            </w:r>
          </w:p>
        </w:tc>
        <w:tc>
          <w:tcPr>
            <w:tcW w:w="5812" w:type="dxa"/>
          </w:tcPr>
          <w:p w14:paraId="5917C4A9" w14:textId="77777777" w:rsidR="00E32D18" w:rsidRPr="00974748" w:rsidRDefault="00E32D1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5917C4AA" w14:textId="22421E9F" w:rsidR="00F9168B" w:rsidRPr="0063223D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04D92" w:rsidRPr="0063223D">
              <w:rPr>
                <w:rFonts w:ascii="Times New Roman" w:hAnsi="Times New Roman" w:cs="Times New Roman"/>
              </w:rPr>
              <w:t>słucha tekstu opowiadania i wiersza czytanego przez nauczyciela</w:t>
            </w:r>
          </w:p>
          <w:p w14:paraId="5917C4AB" w14:textId="7CD61EEC" w:rsidR="00051CDA" w:rsidRPr="0063223D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04D92" w:rsidRPr="0063223D">
              <w:rPr>
                <w:rFonts w:ascii="Times New Roman" w:hAnsi="Times New Roman" w:cs="Times New Roman"/>
              </w:rPr>
              <w:t xml:space="preserve">głośno czyta </w:t>
            </w:r>
            <w:r w:rsidR="0063223D" w:rsidRPr="0063223D">
              <w:rPr>
                <w:rFonts w:ascii="Times New Roman" w:hAnsi="Times New Roman" w:cs="Times New Roman"/>
              </w:rPr>
              <w:t>wyrazy i</w:t>
            </w:r>
            <w:r w:rsidR="00051CDA" w:rsidRPr="0063223D">
              <w:rPr>
                <w:rFonts w:ascii="Times New Roman" w:hAnsi="Times New Roman" w:cs="Times New Roman"/>
              </w:rPr>
              <w:t xml:space="preserve"> </w:t>
            </w:r>
            <w:r w:rsidR="00804D92" w:rsidRPr="0063223D">
              <w:rPr>
                <w:rFonts w:ascii="Times New Roman" w:hAnsi="Times New Roman" w:cs="Times New Roman"/>
              </w:rPr>
              <w:t>tekst w zakresie poznanych liter</w:t>
            </w:r>
          </w:p>
          <w:p w14:paraId="5917C4AC" w14:textId="22898EBC" w:rsidR="00051CDA" w:rsidRPr="0063223D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51CDA" w:rsidRPr="0063223D">
              <w:rPr>
                <w:rFonts w:ascii="Times New Roman" w:hAnsi="Times New Roman" w:cs="Times New Roman"/>
              </w:rPr>
              <w:t>cicho czyta wskazany tekst</w:t>
            </w:r>
          </w:p>
          <w:p w14:paraId="5917C4AD" w14:textId="6EC2A22D" w:rsidR="00804D92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04D92" w:rsidRPr="0063223D">
              <w:rPr>
                <w:rFonts w:ascii="Times New Roman" w:hAnsi="Times New Roman" w:cs="Times New Roman"/>
              </w:rPr>
              <w:t xml:space="preserve">wypowiada się na temat: </w:t>
            </w:r>
            <w:r w:rsidR="0063223D" w:rsidRPr="0063223D">
              <w:rPr>
                <w:rFonts w:ascii="Times New Roman" w:hAnsi="Times New Roman" w:cs="Times New Roman"/>
              </w:rPr>
              <w:t>wysłuchanych opowiadań</w:t>
            </w:r>
            <w:r w:rsidR="00051CDA" w:rsidRPr="0063223D">
              <w:rPr>
                <w:rFonts w:ascii="Times New Roman" w:hAnsi="Times New Roman" w:cs="Times New Roman"/>
              </w:rPr>
              <w:t>, ilustracji</w:t>
            </w:r>
            <w:r w:rsidR="00804D92" w:rsidRPr="0063223D">
              <w:rPr>
                <w:rFonts w:ascii="Times New Roman" w:hAnsi="Times New Roman" w:cs="Times New Roman"/>
              </w:rPr>
              <w:t>; zwyczajów i tradycji związanych ze świętami Bożego Narodze</w:t>
            </w:r>
            <w:r w:rsidR="0063223D" w:rsidRPr="0063223D">
              <w:rPr>
                <w:rFonts w:ascii="Times New Roman" w:hAnsi="Times New Roman" w:cs="Times New Roman"/>
              </w:rPr>
              <w:t>nia,</w:t>
            </w:r>
            <w:r w:rsidR="00804D92" w:rsidRPr="0063223D">
              <w:rPr>
                <w:rFonts w:ascii="Times New Roman" w:hAnsi="Times New Roman" w:cs="Times New Roman"/>
              </w:rPr>
              <w:t xml:space="preserve"> przygotowań do świąt</w:t>
            </w:r>
            <w:r w:rsidR="0063223D" w:rsidRPr="0063223D">
              <w:rPr>
                <w:rFonts w:ascii="Times New Roman" w:hAnsi="Times New Roman" w:cs="Times New Roman"/>
              </w:rPr>
              <w:t xml:space="preserve"> i tradycyjnych potraw wigilijnych</w:t>
            </w:r>
            <w:r w:rsidR="00804D92" w:rsidRPr="0063223D">
              <w:rPr>
                <w:rFonts w:ascii="Times New Roman" w:hAnsi="Times New Roman" w:cs="Times New Roman"/>
              </w:rPr>
              <w:t>; ubierania choinki w domu rodzinnym</w:t>
            </w:r>
            <w:r w:rsidR="00051CDA" w:rsidRPr="0063223D">
              <w:rPr>
                <w:rFonts w:ascii="Times New Roman" w:hAnsi="Times New Roman" w:cs="Times New Roman"/>
              </w:rPr>
              <w:t>; ilustracji św. Mikołaj</w:t>
            </w:r>
            <w:r w:rsidR="004C627C">
              <w:rPr>
                <w:rFonts w:ascii="Times New Roman" w:hAnsi="Times New Roman" w:cs="Times New Roman"/>
              </w:rPr>
              <w:t>a</w:t>
            </w:r>
            <w:r w:rsidR="00051CDA" w:rsidRPr="0063223D">
              <w:rPr>
                <w:rFonts w:ascii="Times New Roman" w:hAnsi="Times New Roman" w:cs="Times New Roman"/>
              </w:rPr>
              <w:t xml:space="preserve"> i świątecznych prezent</w:t>
            </w:r>
            <w:r w:rsidR="004C627C">
              <w:rPr>
                <w:rFonts w:ascii="Times New Roman" w:hAnsi="Times New Roman" w:cs="Times New Roman"/>
              </w:rPr>
              <w:t>ów</w:t>
            </w:r>
          </w:p>
          <w:p w14:paraId="5917C4AE" w14:textId="77777777" w:rsidR="008149A4" w:rsidRPr="0063223D" w:rsidRDefault="008149A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4AF" w14:textId="10980BF4" w:rsidR="00804D92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04D92" w:rsidRPr="0063223D">
              <w:rPr>
                <w:rFonts w:ascii="Times New Roman" w:hAnsi="Times New Roman" w:cs="Times New Roman"/>
              </w:rPr>
              <w:t>ocenia zachowania głównych bohaterów opowiadania</w:t>
            </w:r>
          </w:p>
          <w:p w14:paraId="5917C4B0" w14:textId="77777777" w:rsidR="008149A4" w:rsidRPr="0063223D" w:rsidRDefault="008149A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4B1" w14:textId="4BD321F0" w:rsidR="00804D92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04D92" w:rsidRPr="0063223D">
              <w:rPr>
                <w:rFonts w:ascii="Times New Roman" w:hAnsi="Times New Roman" w:cs="Times New Roman"/>
              </w:rPr>
              <w:t>opisuje gałązki świerka, jodły i sosny</w:t>
            </w:r>
          </w:p>
          <w:p w14:paraId="5917C4B3" w14:textId="0BA0D1E1" w:rsidR="00804D92" w:rsidRPr="0063223D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04D92" w:rsidRPr="0063223D">
              <w:rPr>
                <w:rFonts w:ascii="Times New Roman" w:hAnsi="Times New Roman" w:cs="Times New Roman"/>
              </w:rPr>
              <w:t>udziela odpowiedzi na pytania do wysłuchanego wiersza</w:t>
            </w:r>
            <w:r w:rsidR="00051CDA" w:rsidRPr="0063223D">
              <w:rPr>
                <w:rFonts w:ascii="Times New Roman" w:hAnsi="Times New Roman" w:cs="Times New Roman"/>
              </w:rPr>
              <w:t xml:space="preserve"> i </w:t>
            </w:r>
            <w:r w:rsidR="004C627C">
              <w:rPr>
                <w:rFonts w:ascii="Times New Roman" w:hAnsi="Times New Roman" w:cs="Times New Roman"/>
              </w:rPr>
              <w:t>opowiadania</w:t>
            </w:r>
          </w:p>
          <w:p w14:paraId="5917C4B4" w14:textId="4D6C0D6C" w:rsidR="0063223D" w:rsidRPr="0063223D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63223D" w:rsidRPr="0063223D">
              <w:rPr>
                <w:rFonts w:ascii="Times New Roman" w:hAnsi="Times New Roman" w:cs="Times New Roman"/>
              </w:rPr>
              <w:t>tworzy skojarzenia związane ze świętami Bożego Narodzenia</w:t>
            </w:r>
          </w:p>
          <w:p w14:paraId="5917C4B5" w14:textId="7792C18D" w:rsidR="0063223D" w:rsidRPr="0063223D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63223D" w:rsidRPr="0063223D">
              <w:rPr>
                <w:rFonts w:ascii="Times New Roman" w:hAnsi="Times New Roman" w:cs="Times New Roman"/>
              </w:rPr>
              <w:t>dzieli wyrazy na głoski i litery, buduje ich modele</w:t>
            </w:r>
          </w:p>
          <w:p w14:paraId="5917C4B6" w14:textId="1B759B94" w:rsidR="00051CDA" w:rsidRPr="0063223D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51CDA" w:rsidRPr="0063223D">
              <w:rPr>
                <w:rFonts w:ascii="Times New Roman" w:hAnsi="Times New Roman" w:cs="Times New Roman"/>
              </w:rPr>
              <w:t xml:space="preserve">rozpoznaje, nazywa i pisze litery </w:t>
            </w:r>
            <w:r w:rsidR="00051CDA" w:rsidRPr="0063223D">
              <w:rPr>
                <w:rFonts w:ascii="Times New Roman" w:hAnsi="Times New Roman" w:cs="Times New Roman"/>
                <w:i/>
              </w:rPr>
              <w:t xml:space="preserve">w, W </w:t>
            </w:r>
            <w:r w:rsidR="00051CDA" w:rsidRPr="0063223D">
              <w:rPr>
                <w:rFonts w:ascii="Times New Roman" w:hAnsi="Times New Roman" w:cs="Times New Roman"/>
              </w:rPr>
              <w:t>w izolacji i w wyrazach</w:t>
            </w:r>
          </w:p>
          <w:p w14:paraId="5917C4B7" w14:textId="2D40BCF0" w:rsidR="00051CDA" w:rsidRPr="0063223D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51CDA" w:rsidRPr="0063223D">
              <w:rPr>
                <w:rFonts w:ascii="Times New Roman" w:hAnsi="Times New Roman" w:cs="Times New Roman"/>
              </w:rPr>
              <w:t>wykonuje polecenia związane z cicho przeczytanym tekstem</w:t>
            </w:r>
          </w:p>
          <w:p w14:paraId="5917C4B8" w14:textId="3E03FCB7" w:rsidR="00051CDA" w:rsidRPr="0063223D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63223D" w:rsidRPr="0063223D">
              <w:rPr>
                <w:rFonts w:ascii="Times New Roman" w:hAnsi="Times New Roman" w:cs="Times New Roman"/>
              </w:rPr>
              <w:t xml:space="preserve">układa i </w:t>
            </w:r>
            <w:r w:rsidR="00051CDA" w:rsidRPr="0063223D">
              <w:rPr>
                <w:rFonts w:ascii="Times New Roman" w:hAnsi="Times New Roman" w:cs="Times New Roman"/>
              </w:rPr>
              <w:t>pisze zdania wyrażające emocje</w:t>
            </w:r>
          </w:p>
          <w:p w14:paraId="5917C4B9" w14:textId="192BC6E3" w:rsidR="0063223D" w:rsidRPr="0063223D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63223D" w:rsidRPr="0063223D">
              <w:rPr>
                <w:rFonts w:ascii="Times New Roman" w:hAnsi="Times New Roman" w:cs="Times New Roman"/>
              </w:rPr>
              <w:t xml:space="preserve">układa wyrazy z sylab i je zapisuje </w:t>
            </w:r>
          </w:p>
          <w:p w14:paraId="5917C4BA" w14:textId="39D9F4F9" w:rsidR="0063223D" w:rsidRPr="0063223D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63223D" w:rsidRPr="0063223D">
              <w:rPr>
                <w:rFonts w:ascii="Times New Roman" w:hAnsi="Times New Roman" w:cs="Times New Roman"/>
              </w:rPr>
              <w:t>przepisuje wskazane zdanie z druku</w:t>
            </w:r>
          </w:p>
          <w:p w14:paraId="5917C4BB" w14:textId="4DC402F3" w:rsidR="0063223D" w:rsidRPr="0063223D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63223D" w:rsidRPr="0063223D">
              <w:rPr>
                <w:rFonts w:ascii="Times New Roman" w:hAnsi="Times New Roman" w:cs="Times New Roman"/>
              </w:rPr>
              <w:t>pisze zdanie z pamięci</w:t>
            </w:r>
          </w:p>
          <w:p w14:paraId="5917C4BC" w14:textId="0C692DDA" w:rsidR="00F9168B" w:rsidRPr="0063223D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63223D" w:rsidRPr="0063223D">
              <w:rPr>
                <w:rFonts w:ascii="Times New Roman" w:hAnsi="Times New Roman" w:cs="Times New Roman"/>
              </w:rPr>
              <w:t>układa i zapisuje imiona z podanych liter, stosuje wielką literę w ich pisowni</w:t>
            </w:r>
          </w:p>
          <w:p w14:paraId="5917C4BD" w14:textId="3045FD6E" w:rsidR="00804D92" w:rsidRPr="0063223D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04D92" w:rsidRPr="0063223D">
              <w:rPr>
                <w:rFonts w:ascii="Times New Roman" w:hAnsi="Times New Roman" w:cs="Times New Roman"/>
              </w:rPr>
              <w:t>stawia</w:t>
            </w:r>
            <w:r w:rsidR="00051CDA" w:rsidRPr="0063223D">
              <w:rPr>
                <w:rFonts w:ascii="Times New Roman" w:hAnsi="Times New Roman" w:cs="Times New Roman"/>
              </w:rPr>
              <w:t xml:space="preserve"> wykrzyknik</w:t>
            </w:r>
            <w:r w:rsidR="00804D92" w:rsidRPr="0063223D">
              <w:rPr>
                <w:rFonts w:ascii="Times New Roman" w:hAnsi="Times New Roman" w:cs="Times New Roman"/>
              </w:rPr>
              <w:t xml:space="preserve"> na końcu </w:t>
            </w:r>
            <w:r w:rsidR="00051CDA" w:rsidRPr="0063223D">
              <w:rPr>
                <w:rFonts w:ascii="Times New Roman" w:hAnsi="Times New Roman" w:cs="Times New Roman"/>
              </w:rPr>
              <w:t>zdań wyrażających emocje</w:t>
            </w:r>
          </w:p>
          <w:p w14:paraId="5917C4BE" w14:textId="24D7D407" w:rsidR="0063223D" w:rsidRPr="0063223D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04D92" w:rsidRPr="0063223D">
              <w:rPr>
                <w:rFonts w:ascii="Times New Roman" w:hAnsi="Times New Roman" w:cs="Times New Roman"/>
              </w:rPr>
              <w:t>ro</w:t>
            </w:r>
            <w:r w:rsidR="00051CDA" w:rsidRPr="0063223D">
              <w:rPr>
                <w:rFonts w:ascii="Times New Roman" w:hAnsi="Times New Roman" w:cs="Times New Roman"/>
              </w:rPr>
              <w:t>związuje łamigłówki</w:t>
            </w:r>
            <w:r w:rsidR="00804D92" w:rsidRPr="0063223D">
              <w:rPr>
                <w:rFonts w:ascii="Times New Roman" w:hAnsi="Times New Roman" w:cs="Times New Roman"/>
              </w:rPr>
              <w:t xml:space="preserve"> </w:t>
            </w:r>
            <w:r w:rsidR="0063223D" w:rsidRPr="0063223D">
              <w:rPr>
                <w:rFonts w:ascii="Times New Roman" w:hAnsi="Times New Roman" w:cs="Times New Roman"/>
              </w:rPr>
              <w:t>i zagadki</w:t>
            </w:r>
          </w:p>
          <w:p w14:paraId="5917C4BF" w14:textId="6BBC3785" w:rsidR="004036CF" w:rsidRPr="00804D92" w:rsidRDefault="00D42E5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036CF" w:rsidRPr="00804D92">
              <w:rPr>
                <w:rFonts w:ascii="Times New Roman" w:hAnsi="Times New Roman" w:cs="Times New Roman"/>
              </w:rPr>
              <w:t xml:space="preserve">rozpoznaje, nazywa i zapisuje </w:t>
            </w:r>
            <w:r w:rsidR="004036CF" w:rsidRPr="00804D92">
              <w:rPr>
                <w:rFonts w:ascii="Times New Roman" w:eastAsia="Times New Roman" w:hAnsi="Times New Roman" w:cs="Times New Roman"/>
                <w:lang w:eastAsia="pl-PL"/>
              </w:rPr>
              <w:t>liczbę 12</w:t>
            </w:r>
          </w:p>
          <w:p w14:paraId="5917C4C0" w14:textId="78C11265" w:rsidR="004036CF" w:rsidRPr="00804D92" w:rsidRDefault="00D42E5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036CF" w:rsidRPr="00804D9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układa treść zada</w:t>
            </w:r>
            <w:r w:rsidR="004C627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ń </w:t>
            </w:r>
            <w:r w:rsidR="004036CF" w:rsidRPr="00804D9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wymagającyc</w:t>
            </w:r>
            <w:r w:rsidR="008149A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h dodawania i odejmowania </w:t>
            </w:r>
            <w:r w:rsidR="004036CF" w:rsidRPr="00804D92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 zakresie 12</w:t>
            </w:r>
          </w:p>
          <w:p w14:paraId="5917C4C1" w14:textId="5D3EBD6B" w:rsidR="004036CF" w:rsidRPr="00804D92" w:rsidRDefault="00D42E5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036CF" w:rsidRPr="00804D92">
              <w:rPr>
                <w:rFonts w:ascii="Times New Roman" w:eastAsia="Times New Roman" w:hAnsi="Times New Roman" w:cs="Times New Roman"/>
                <w:lang w:eastAsia="pl-PL"/>
              </w:rPr>
              <w:t>układa kwotę 12 zł z monet i banknotu, zna jej siłę nabywczą, wykonuje obliczenia pieniężne</w:t>
            </w:r>
          </w:p>
          <w:p w14:paraId="5917C4C2" w14:textId="66779FD7" w:rsidR="00F72854" w:rsidRPr="00804D92" w:rsidRDefault="00D42E5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036CF" w:rsidRPr="00804D92">
              <w:rPr>
                <w:rFonts w:ascii="Times New Roman" w:eastAsia="Times New Roman" w:hAnsi="Times New Roman" w:cs="Times New Roman"/>
                <w:lang w:eastAsia="pl-PL"/>
              </w:rPr>
              <w:t xml:space="preserve">odczytuje </w:t>
            </w:r>
            <w:r w:rsidR="00F72854" w:rsidRPr="00804D92">
              <w:rPr>
                <w:rFonts w:ascii="Times New Roman" w:eastAsia="Times New Roman" w:hAnsi="Times New Roman" w:cs="Times New Roman"/>
                <w:lang w:eastAsia="pl-PL"/>
              </w:rPr>
              <w:t>pełne godziny na zegarze tarczowy</w:t>
            </w:r>
            <w:r w:rsidR="004C627C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="00F72854" w:rsidRPr="00804D92">
              <w:rPr>
                <w:rFonts w:ascii="Times New Roman" w:eastAsia="Times New Roman" w:hAnsi="Times New Roman" w:cs="Times New Roman"/>
                <w:lang w:eastAsia="pl-PL"/>
              </w:rPr>
              <w:t xml:space="preserve"> w systemie 12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="00F72854" w:rsidRPr="00804D92">
              <w:rPr>
                <w:rFonts w:ascii="Times New Roman" w:eastAsia="Times New Roman" w:hAnsi="Times New Roman" w:cs="Times New Roman"/>
                <w:lang w:eastAsia="pl-PL"/>
              </w:rPr>
              <w:t>godzinnym</w:t>
            </w:r>
          </w:p>
          <w:p w14:paraId="5917C4C3" w14:textId="6560069D" w:rsidR="00F72854" w:rsidRPr="00804D92" w:rsidRDefault="00D42E5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F72854" w:rsidRPr="00804D92">
              <w:rPr>
                <w:rFonts w:ascii="Times New Roman" w:eastAsia="Times New Roman" w:hAnsi="Times New Roman" w:cs="Times New Roman"/>
                <w:lang w:eastAsia="pl-PL"/>
              </w:rPr>
              <w:t>rozwiązuje zadania wymagające obliczeń zegarowych</w:t>
            </w:r>
          </w:p>
          <w:p w14:paraId="5917C4C4" w14:textId="58746B23" w:rsidR="003C0C12" w:rsidRPr="00804D92" w:rsidRDefault="00D42E5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C0C12" w:rsidRPr="00804D92">
              <w:rPr>
                <w:rFonts w:ascii="Times New Roman" w:hAnsi="Times New Roman" w:cs="Times New Roman"/>
              </w:rPr>
              <w:t xml:space="preserve">rozwiązuje różne zadania </w:t>
            </w:r>
            <w:r w:rsidR="003C0C12" w:rsidRPr="00804D92">
              <w:rPr>
                <w:rFonts w:ascii="Times New Roman" w:eastAsia="Times New Roman" w:hAnsi="Times New Roman" w:cs="Times New Roman"/>
                <w:lang w:eastAsia="pl-PL"/>
              </w:rPr>
              <w:t>doskonalące spostrzegawczość i umiejętność wnioskowania, kontynuuje regularne wzory</w:t>
            </w:r>
          </w:p>
          <w:p w14:paraId="5917C4C5" w14:textId="163BE38F" w:rsidR="00681D9F" w:rsidRDefault="00D42E5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681D9F" w:rsidRPr="00804D92">
              <w:rPr>
                <w:rFonts w:ascii="Times New Roman" w:eastAsia="Times New Roman" w:hAnsi="Times New Roman" w:cs="Times New Roman"/>
                <w:lang w:eastAsia="pl-PL"/>
              </w:rPr>
              <w:t xml:space="preserve">stosuje określenia </w:t>
            </w:r>
            <w:r w:rsidR="00681D9F" w:rsidRPr="004C627C">
              <w:rPr>
                <w:rFonts w:ascii="Times New Roman" w:eastAsia="Times New Roman" w:hAnsi="Times New Roman" w:cs="Times New Roman"/>
                <w:i/>
                <w:lang w:eastAsia="pl-PL"/>
              </w:rPr>
              <w:t>dół</w:t>
            </w:r>
            <w:r w:rsidR="00681D9F" w:rsidRPr="00804D92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681D9F" w:rsidRPr="004C627C">
              <w:rPr>
                <w:rFonts w:ascii="Times New Roman" w:eastAsia="Times New Roman" w:hAnsi="Times New Roman" w:cs="Times New Roman"/>
                <w:i/>
                <w:lang w:eastAsia="pl-PL"/>
              </w:rPr>
              <w:t>góra</w:t>
            </w:r>
            <w:r w:rsidR="00681D9F" w:rsidRPr="00804D92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681D9F" w:rsidRPr="004C627C">
              <w:rPr>
                <w:rFonts w:ascii="Times New Roman" w:eastAsia="Times New Roman" w:hAnsi="Times New Roman" w:cs="Times New Roman"/>
                <w:i/>
                <w:lang w:eastAsia="pl-PL"/>
              </w:rPr>
              <w:t>w prawo</w:t>
            </w:r>
            <w:r w:rsidR="00681D9F" w:rsidRPr="00804D92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681D9F" w:rsidRPr="004C627C">
              <w:rPr>
                <w:rFonts w:ascii="Times New Roman" w:eastAsia="Times New Roman" w:hAnsi="Times New Roman" w:cs="Times New Roman"/>
                <w:i/>
                <w:lang w:eastAsia="pl-PL"/>
              </w:rPr>
              <w:t>w lewo</w:t>
            </w:r>
            <w:r w:rsidR="00681D9F" w:rsidRPr="00804D92">
              <w:rPr>
                <w:rFonts w:ascii="Times New Roman" w:eastAsia="Times New Roman" w:hAnsi="Times New Roman" w:cs="Times New Roman"/>
                <w:lang w:eastAsia="pl-PL"/>
              </w:rPr>
              <w:t>, rysuje drogę na sieci kwadratowej</w:t>
            </w:r>
          </w:p>
          <w:p w14:paraId="5917C4C6" w14:textId="22A92132" w:rsidR="00B866EA" w:rsidRPr="00B866EA" w:rsidRDefault="00D42E5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C627C">
              <w:rPr>
                <w:rFonts w:ascii="Times New Roman" w:hAnsi="Times New Roman" w:cs="Times New Roman"/>
              </w:rPr>
              <w:t>rozpoznaje</w:t>
            </w:r>
            <w:r w:rsidR="00B866EA" w:rsidRPr="00B866EA">
              <w:rPr>
                <w:rFonts w:ascii="Times New Roman" w:hAnsi="Times New Roman" w:cs="Times New Roman"/>
              </w:rPr>
              <w:t xml:space="preserve"> symetrię w figurach i wykonuje rysunek symetryczny</w:t>
            </w:r>
          </w:p>
          <w:p w14:paraId="5917C4C7" w14:textId="0B88EFF3" w:rsidR="00804D92" w:rsidRPr="0063223D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04D92" w:rsidRPr="0063223D">
              <w:rPr>
                <w:rFonts w:ascii="Times New Roman" w:hAnsi="Times New Roman" w:cs="Times New Roman"/>
              </w:rPr>
              <w:t xml:space="preserve">wykazuje </w:t>
            </w:r>
            <w:r w:rsidR="004C627C">
              <w:rPr>
                <w:rFonts w:ascii="Times New Roman" w:hAnsi="Times New Roman" w:cs="Times New Roman"/>
              </w:rPr>
              <w:t xml:space="preserve">się </w:t>
            </w:r>
            <w:r w:rsidR="00804D92" w:rsidRPr="0063223D">
              <w:rPr>
                <w:rFonts w:ascii="Times New Roman" w:hAnsi="Times New Roman" w:cs="Times New Roman"/>
              </w:rPr>
              <w:t>wrażliwoś</w:t>
            </w:r>
            <w:r w:rsidR="004C627C">
              <w:rPr>
                <w:rFonts w:ascii="Times New Roman" w:hAnsi="Times New Roman" w:cs="Times New Roman"/>
              </w:rPr>
              <w:t>cią</w:t>
            </w:r>
            <w:r w:rsidR="00804D92" w:rsidRPr="0063223D">
              <w:rPr>
                <w:rFonts w:ascii="Times New Roman" w:hAnsi="Times New Roman" w:cs="Times New Roman"/>
              </w:rPr>
              <w:t xml:space="preserve"> na potrzeby innych osób</w:t>
            </w:r>
          </w:p>
          <w:p w14:paraId="5917C4C8" w14:textId="6445A269" w:rsidR="00804D92" w:rsidRPr="0063223D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04D92" w:rsidRPr="0063223D">
              <w:rPr>
                <w:rFonts w:ascii="Times New Roman" w:hAnsi="Times New Roman" w:cs="Times New Roman"/>
              </w:rPr>
              <w:t>szanuje tradycje innych ludzi</w:t>
            </w:r>
          </w:p>
          <w:p w14:paraId="5917C4C9" w14:textId="348B81A0" w:rsidR="00B866EA" w:rsidRPr="0063223D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51CDA" w:rsidRPr="0063223D">
              <w:rPr>
                <w:rFonts w:ascii="Times New Roman" w:hAnsi="Times New Roman" w:cs="Times New Roman"/>
              </w:rPr>
              <w:t>zna zwyczaj dawania i przyjmowania prezentów</w:t>
            </w:r>
            <w:r w:rsidR="0063223D" w:rsidRPr="0063223D">
              <w:rPr>
                <w:rFonts w:ascii="Times New Roman" w:hAnsi="Times New Roman" w:cs="Times New Roman"/>
              </w:rPr>
              <w:t>, składania życzeń</w:t>
            </w:r>
            <w:r w:rsidR="00051CDA" w:rsidRPr="0063223D">
              <w:rPr>
                <w:rFonts w:ascii="Times New Roman" w:hAnsi="Times New Roman" w:cs="Times New Roman"/>
              </w:rPr>
              <w:t xml:space="preserve"> oraz rozumie obowiązujące zasady kulturalnego zachowania</w:t>
            </w:r>
          </w:p>
          <w:p w14:paraId="5917C4CA" w14:textId="6AD845DC" w:rsidR="008149A4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63223D" w:rsidRPr="0063223D">
              <w:rPr>
                <w:rFonts w:ascii="Times New Roman" w:hAnsi="Times New Roman" w:cs="Times New Roman"/>
              </w:rPr>
              <w:t>zna polskie tradycje związane z Bożym Narodzeniem</w:t>
            </w:r>
          </w:p>
          <w:p w14:paraId="5917C4CB" w14:textId="77777777" w:rsidR="00B866EA" w:rsidRPr="0063223D" w:rsidRDefault="00B866EA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4CC" w14:textId="570C05AE" w:rsidR="00051CDA" w:rsidRPr="0063223D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51CDA" w:rsidRPr="0063223D">
              <w:rPr>
                <w:rFonts w:ascii="Times New Roman" w:hAnsi="Times New Roman" w:cs="Times New Roman"/>
              </w:rPr>
              <w:t>rozpoznaje i nazywa wybrane drzewa iglaste występujące w Polsce</w:t>
            </w:r>
          </w:p>
          <w:p w14:paraId="5917C4CD" w14:textId="32B867F0" w:rsidR="00051CDA" w:rsidRPr="0063223D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51CDA" w:rsidRPr="0063223D">
              <w:rPr>
                <w:rFonts w:ascii="Times New Roman" w:hAnsi="Times New Roman" w:cs="Times New Roman"/>
              </w:rPr>
              <w:t xml:space="preserve">wykonuje w zespole </w:t>
            </w:r>
            <w:r w:rsidR="00B866EA">
              <w:rPr>
                <w:rFonts w:ascii="Times New Roman" w:hAnsi="Times New Roman" w:cs="Times New Roman"/>
              </w:rPr>
              <w:t xml:space="preserve">choinkę i </w:t>
            </w:r>
            <w:r w:rsidR="00051CDA" w:rsidRPr="0063223D">
              <w:rPr>
                <w:rFonts w:ascii="Times New Roman" w:hAnsi="Times New Roman" w:cs="Times New Roman"/>
              </w:rPr>
              <w:t>łańcuch na choinkę z kolorowego papieru</w:t>
            </w:r>
          </w:p>
          <w:p w14:paraId="5917C4CE" w14:textId="0A5624B7" w:rsidR="00804D92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04D92" w:rsidRPr="0063223D">
              <w:rPr>
                <w:rFonts w:ascii="Times New Roman" w:hAnsi="Times New Roman" w:cs="Times New Roman"/>
              </w:rPr>
              <w:t>planuje i wykonuje świąteczny stroik, przestrzegając porządku i dobrej organizacji pracy</w:t>
            </w:r>
          </w:p>
          <w:p w14:paraId="5917C4CF" w14:textId="77777777" w:rsidR="008149A4" w:rsidRPr="0063223D" w:rsidRDefault="008149A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4D0" w14:textId="7D9566B1" w:rsidR="00051CDA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51CDA" w:rsidRPr="0063223D">
              <w:rPr>
                <w:rFonts w:ascii="Times New Roman" w:hAnsi="Times New Roman" w:cs="Times New Roman"/>
              </w:rPr>
              <w:t>tworzy polecenie lub sekwencje poleceń do określonego planu działania, tworzy proste rysunki</w:t>
            </w:r>
          </w:p>
          <w:p w14:paraId="5917C4D2" w14:textId="579BE35E" w:rsidR="00051CDA" w:rsidRPr="0063223D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51CDA" w:rsidRPr="0063223D">
              <w:rPr>
                <w:rFonts w:ascii="Times New Roman" w:hAnsi="Times New Roman" w:cs="Times New Roman"/>
              </w:rPr>
              <w:t>zapisuje efekty swojej pracy we wskazanym miejscu</w:t>
            </w:r>
          </w:p>
          <w:p w14:paraId="5917C4D3" w14:textId="3154DF5E" w:rsidR="00051CDA" w:rsidRPr="0063223D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51CDA" w:rsidRPr="0063223D">
              <w:rPr>
                <w:rFonts w:ascii="Times New Roman" w:hAnsi="Times New Roman" w:cs="Times New Roman"/>
              </w:rPr>
              <w:t>posługuje się udostępnioną technologią zgodnie z ustalonymi zasadami</w:t>
            </w:r>
          </w:p>
          <w:p w14:paraId="5917C4D4" w14:textId="35DEA690" w:rsidR="0063223D" w:rsidRPr="0063223D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63223D" w:rsidRPr="0063223D">
              <w:rPr>
                <w:rFonts w:ascii="Times New Roman" w:hAnsi="Times New Roman" w:cs="Times New Roman"/>
                <w:w w:val="105"/>
              </w:rPr>
              <w:t>określa nastrój kolęd</w:t>
            </w:r>
          </w:p>
          <w:p w14:paraId="5917C4D5" w14:textId="15B7BED7" w:rsidR="0063223D" w:rsidRPr="0063223D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63223D" w:rsidRPr="0063223D">
              <w:rPr>
                <w:rFonts w:ascii="Times New Roman" w:hAnsi="Times New Roman" w:cs="Times New Roman"/>
                <w:spacing w:val="29"/>
                <w:w w:val="105"/>
              </w:rPr>
              <w:t>r</w:t>
            </w:r>
            <w:r w:rsidR="0063223D" w:rsidRPr="0063223D">
              <w:rPr>
                <w:rFonts w:ascii="Times New Roman" w:hAnsi="Times New Roman" w:cs="Times New Roman"/>
                <w:w w:val="105"/>
              </w:rPr>
              <w:t>ealizuje proste schematy rytmiczne tataizacją</w:t>
            </w:r>
          </w:p>
          <w:p w14:paraId="405738B6" w14:textId="77777777" w:rsidR="00125681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63223D" w:rsidRPr="0063223D">
              <w:rPr>
                <w:rFonts w:ascii="Times New Roman" w:hAnsi="Times New Roman" w:cs="Times New Roman"/>
                <w:w w:val="105"/>
              </w:rPr>
              <w:t xml:space="preserve">śpiewa </w:t>
            </w:r>
            <w:r w:rsidR="00744034">
              <w:rPr>
                <w:rFonts w:ascii="Times New Roman" w:hAnsi="Times New Roman" w:cs="Times New Roman"/>
                <w:w w:val="105"/>
              </w:rPr>
              <w:t xml:space="preserve">w zespole </w:t>
            </w:r>
            <w:r w:rsidR="0063223D" w:rsidRPr="0063223D">
              <w:rPr>
                <w:rFonts w:ascii="Times New Roman" w:hAnsi="Times New Roman" w:cs="Times New Roman"/>
                <w:w w:val="105"/>
              </w:rPr>
              <w:t>nowo poznaną pastorałkę i kolędy o tematyce bożonarodzeniowej</w:t>
            </w:r>
          </w:p>
          <w:p w14:paraId="06085DA5" w14:textId="77777777" w:rsidR="00125681" w:rsidRDefault="00125681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04D92" w:rsidRPr="00205264">
              <w:rPr>
                <w:rFonts w:ascii="Times New Roman" w:hAnsi="Times New Roman" w:cs="Times New Roman"/>
              </w:rPr>
              <w:t xml:space="preserve">uczestniczy w skocznych grach i zabawach ruchowych,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 xml:space="preserve">zasad </w:t>
            </w:r>
            <w:r w:rsidR="00804D92" w:rsidRPr="00205264">
              <w:rPr>
                <w:rFonts w:ascii="Times New Roman" w:hAnsi="Times New Roman" w:cs="Times New Roman"/>
              </w:rPr>
              <w:t>bezpieczeństwa</w:t>
            </w:r>
          </w:p>
          <w:p w14:paraId="30004442" w14:textId="77777777" w:rsidR="00125681" w:rsidRDefault="00125681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51CDA" w:rsidRPr="00205264">
              <w:rPr>
                <w:rFonts w:ascii="Times New Roman" w:hAnsi="Times New Roman" w:cs="Times New Roman"/>
              </w:rPr>
              <w:t xml:space="preserve">uczestniczy w zabawach ruchowych na śniegu,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>zasad</w:t>
            </w:r>
            <w:r w:rsidR="00051CDA" w:rsidRPr="00205264">
              <w:rPr>
                <w:rFonts w:ascii="Times New Roman" w:hAnsi="Times New Roman" w:cs="Times New Roman"/>
              </w:rPr>
              <w:t xml:space="preserve"> bezpieczeństwa</w:t>
            </w:r>
          </w:p>
          <w:p w14:paraId="5917C4D9" w14:textId="195E0886" w:rsidR="0063223D" w:rsidRPr="00125681" w:rsidRDefault="00125681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63223D" w:rsidRPr="00205264">
              <w:rPr>
                <w:rFonts w:ascii="Times New Roman" w:hAnsi="Times New Roman" w:cs="Times New Roman"/>
              </w:rPr>
              <w:t>uczestniczy w zabawach bieżnych</w:t>
            </w:r>
            <w:r w:rsidR="0063223D" w:rsidRPr="0063223D">
              <w:rPr>
                <w:rFonts w:ascii="Times New Roman" w:hAnsi="Times New Roman" w:cs="Times New Roman"/>
              </w:rPr>
              <w:t xml:space="preserve"> z przyborem,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 xml:space="preserve">zasad </w:t>
            </w:r>
            <w:r w:rsidR="0063223D" w:rsidRPr="0063223D">
              <w:rPr>
                <w:rFonts w:ascii="Times New Roman" w:hAnsi="Times New Roman" w:cs="Times New Roman"/>
              </w:rPr>
              <w:t>bezpieczeństwa</w:t>
            </w:r>
          </w:p>
        </w:tc>
        <w:tc>
          <w:tcPr>
            <w:tcW w:w="6197" w:type="dxa"/>
          </w:tcPr>
          <w:p w14:paraId="5917C4DA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917C4DB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DC" w14:textId="77777777" w:rsid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DD" w14:textId="4D7B94BD" w:rsidR="008149A4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149A4">
              <w:rPr>
                <w:rFonts w:ascii="Times New Roman" w:eastAsia="Times New Roman" w:hAnsi="Times New Roman" w:cs="Times New Roman"/>
                <w:lang w:eastAsia="pl-PL"/>
              </w:rPr>
              <w:t>głośno czyta teksty w pełnym zakresie liter alfabetu</w:t>
            </w:r>
          </w:p>
          <w:p w14:paraId="5917C4DE" w14:textId="77777777" w:rsidR="008149A4" w:rsidRPr="00974748" w:rsidRDefault="008149A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DF" w14:textId="2A0DDE6E" w:rsidR="00974748" w:rsidRPr="00974748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037A7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8149A4" w:rsidRPr="0063223D">
              <w:rPr>
                <w:rFonts w:ascii="Times New Roman" w:hAnsi="Times New Roman" w:cs="Times New Roman"/>
              </w:rPr>
              <w:t>wysłuchanych opowiadań, ilustracji; zwyczajów i tradycji związanych ze świętami Bożego Narodzenia, przygotowań do świąt i tradycyjnych potraw wigilijnych; ubierania choinki w domu rodzinnym; ilustracji św. Mikołaj</w:t>
            </w:r>
            <w:r w:rsidR="004C627C">
              <w:rPr>
                <w:rFonts w:ascii="Times New Roman" w:hAnsi="Times New Roman" w:cs="Times New Roman"/>
              </w:rPr>
              <w:t>a</w:t>
            </w:r>
            <w:r w:rsidR="008149A4" w:rsidRPr="0063223D">
              <w:rPr>
                <w:rFonts w:ascii="Times New Roman" w:hAnsi="Times New Roman" w:cs="Times New Roman"/>
              </w:rPr>
              <w:t xml:space="preserve"> i świątecznych prezent</w:t>
            </w:r>
            <w:r w:rsidR="004C627C">
              <w:rPr>
                <w:rFonts w:ascii="Times New Roman" w:hAnsi="Times New Roman" w:cs="Times New Roman"/>
              </w:rPr>
              <w:t>ów</w:t>
            </w:r>
          </w:p>
          <w:p w14:paraId="5917C4E0" w14:textId="6046F96B" w:rsidR="00974748" w:rsidRPr="008149A4" w:rsidRDefault="00FD69F3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149A4">
              <w:rPr>
                <w:rFonts w:ascii="Times New Roman" w:hAnsi="Times New Roman" w:cs="Times New Roman"/>
              </w:rPr>
              <w:t xml:space="preserve">samodzielnie i trafnie </w:t>
            </w:r>
            <w:r w:rsidR="008149A4" w:rsidRPr="0063223D">
              <w:rPr>
                <w:rFonts w:ascii="Times New Roman" w:hAnsi="Times New Roman" w:cs="Times New Roman"/>
              </w:rPr>
              <w:t>ocenia zachowania głównych bohaterów opowiadania</w:t>
            </w:r>
          </w:p>
          <w:p w14:paraId="5917C4E1" w14:textId="1DA0547A" w:rsidR="00974748" w:rsidRPr="00974748" w:rsidRDefault="00FD69F3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twórczo </w:t>
            </w:r>
            <w:r w:rsidR="008149A4">
              <w:rPr>
                <w:rFonts w:ascii="Times New Roman" w:hAnsi="Times New Roman" w:cs="Times New Roman"/>
              </w:rPr>
              <w:t>opisuje</w:t>
            </w:r>
            <w:r w:rsidR="008149A4" w:rsidRPr="0063223D">
              <w:rPr>
                <w:rFonts w:ascii="Times New Roman" w:hAnsi="Times New Roman" w:cs="Times New Roman"/>
              </w:rPr>
              <w:t xml:space="preserve"> gałązki świerka, jodły i sosny</w:t>
            </w:r>
            <w:r w:rsidR="004C627C">
              <w:rPr>
                <w:rFonts w:ascii="Times New Roman" w:hAnsi="Times New Roman" w:cs="Times New Roman"/>
              </w:rPr>
              <w:t xml:space="preserve">,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używając bogatego słownictwa</w:t>
            </w:r>
          </w:p>
          <w:p w14:paraId="5917C4E2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E3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E4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E5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E6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E7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E8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E9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EA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EB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EC" w14:textId="77777777" w:rsid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ED" w14:textId="77777777" w:rsidR="008149A4" w:rsidRDefault="008149A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EE" w14:textId="77777777" w:rsidR="008149A4" w:rsidRDefault="008149A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EF" w14:textId="77777777" w:rsidR="008149A4" w:rsidRDefault="008149A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F0" w14:textId="77777777" w:rsidR="008149A4" w:rsidRPr="00974748" w:rsidRDefault="008149A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F1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F2" w14:textId="21EB99CA" w:rsidR="00974748" w:rsidRPr="00974748" w:rsidRDefault="00D42E5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samodzielnie i bezbłędnie</w:t>
            </w:r>
            <w:r w:rsidR="008149A4">
              <w:rPr>
                <w:rFonts w:ascii="Times New Roman" w:eastAsia="Times New Roman" w:hAnsi="Times New Roman" w:cs="Times New Roman"/>
                <w:lang w:eastAsia="pl-PL"/>
              </w:rPr>
              <w:t xml:space="preserve"> układa i rozwiązuje zadania tekstowe wymagające dodawania i odejmowania w zakresie 12 </w:t>
            </w:r>
          </w:p>
          <w:p w14:paraId="5917C4F3" w14:textId="77777777" w:rsid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F4" w14:textId="77777777" w:rsidR="008149A4" w:rsidRDefault="008149A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F5" w14:textId="7E5091F2" w:rsidR="008149A4" w:rsidRPr="00974748" w:rsidRDefault="00D42E5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149A4">
              <w:rPr>
                <w:rFonts w:ascii="Times New Roman" w:eastAsia="Times New Roman" w:hAnsi="Times New Roman" w:cs="Times New Roman"/>
                <w:lang w:eastAsia="pl-PL"/>
              </w:rPr>
              <w:t>bezbłędnie odczytuje wskazania zegarów tarczowych w pełnym zakresie</w:t>
            </w:r>
          </w:p>
          <w:p w14:paraId="5917C4F6" w14:textId="77777777" w:rsidR="008149A4" w:rsidRDefault="008149A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F7" w14:textId="77777777" w:rsidR="008149A4" w:rsidRDefault="008149A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F8" w14:textId="77777777" w:rsidR="008149A4" w:rsidRDefault="008149A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F9" w14:textId="77777777" w:rsidR="008149A4" w:rsidRDefault="008149A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FA" w14:textId="77777777" w:rsidR="008149A4" w:rsidRDefault="008149A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FB" w14:textId="77777777" w:rsidR="008149A4" w:rsidRDefault="008149A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FC" w14:textId="77777777" w:rsidR="008149A4" w:rsidRDefault="008149A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FD" w14:textId="77777777" w:rsidR="008149A4" w:rsidRDefault="008149A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FE" w14:textId="77777777" w:rsidR="008149A4" w:rsidRDefault="008149A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4FF" w14:textId="77777777" w:rsidR="008149A4" w:rsidRDefault="008149A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00" w14:textId="77777777" w:rsidR="00B866EA" w:rsidRDefault="00B866E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01" w14:textId="77777777" w:rsidR="00B866EA" w:rsidRDefault="00B866E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02" w14:textId="4B9FEFC5" w:rsidR="00974748" w:rsidRPr="00974748" w:rsidRDefault="00D42E5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8149A4">
              <w:rPr>
                <w:rFonts w:ascii="Times New Roman" w:hAnsi="Times New Roman" w:cs="Times New Roman"/>
              </w:rPr>
              <w:t>na temat polskich tradycji związanych</w:t>
            </w:r>
            <w:r w:rsidR="008149A4" w:rsidRPr="0063223D">
              <w:rPr>
                <w:rFonts w:ascii="Times New Roman" w:hAnsi="Times New Roman" w:cs="Times New Roman"/>
              </w:rPr>
              <w:t xml:space="preserve"> z Bożym Narodzeniem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5917C503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504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505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506" w14:textId="480CA159" w:rsidR="00974748" w:rsidRPr="008149A4" w:rsidRDefault="00D42E5B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149A4">
              <w:rPr>
                <w:rFonts w:ascii="Times New Roman" w:hAnsi="Times New Roman" w:cs="Times New Roman"/>
              </w:rPr>
              <w:t xml:space="preserve">kreatywnie planuje i wykonuje </w:t>
            </w:r>
            <w:r w:rsidR="008149A4" w:rsidRPr="0063223D">
              <w:rPr>
                <w:rFonts w:ascii="Times New Roman" w:hAnsi="Times New Roman" w:cs="Times New Roman"/>
              </w:rPr>
              <w:t>świąteczny stroik</w:t>
            </w:r>
            <w:r w:rsidR="00974748" w:rsidRPr="00974748">
              <w:rPr>
                <w:rFonts w:ascii="Times New Roman" w:hAnsi="Times New Roman" w:cs="Times New Roman"/>
              </w:rPr>
              <w:t>,</w:t>
            </w:r>
            <w:r w:rsidR="004C627C">
              <w:rPr>
                <w:rFonts w:ascii="Times New Roman" w:hAnsi="Times New Roman" w:cs="Times New Roman"/>
              </w:rPr>
              <w:t xml:space="preserve"> proponuje </w:t>
            </w:r>
            <w:r w:rsidR="00974748" w:rsidRPr="00974748">
              <w:rPr>
                <w:rFonts w:ascii="Times New Roman" w:hAnsi="Times New Roman" w:cs="Times New Roman"/>
              </w:rPr>
              <w:t>interesujące rozwiązania</w:t>
            </w:r>
            <w:r w:rsidR="004C627C">
              <w:rPr>
                <w:rFonts w:ascii="Times New Roman" w:hAnsi="Times New Roman" w:cs="Times New Roman"/>
              </w:rPr>
              <w:t>,</w:t>
            </w:r>
            <w:r w:rsidR="008149A4">
              <w:rPr>
                <w:rFonts w:ascii="Times New Roman" w:hAnsi="Times New Roman" w:cs="Times New Roman"/>
              </w:rPr>
              <w:t xml:space="preserve"> przestrzega porządku oraz </w:t>
            </w:r>
            <w:r w:rsidR="004C627C">
              <w:rPr>
                <w:rFonts w:ascii="Times New Roman" w:hAnsi="Times New Roman" w:cs="Times New Roman"/>
              </w:rPr>
              <w:t xml:space="preserve">zasad </w:t>
            </w:r>
            <w:r w:rsidR="008149A4">
              <w:rPr>
                <w:rFonts w:ascii="Times New Roman" w:hAnsi="Times New Roman" w:cs="Times New Roman"/>
              </w:rPr>
              <w:t>dobrej organizacji pracy</w:t>
            </w:r>
          </w:p>
          <w:p w14:paraId="5917C507" w14:textId="108CAC5D" w:rsidR="00974748" w:rsidRPr="00974748" w:rsidRDefault="00D42E5B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149A4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samodzielnie i poprawnie </w:t>
            </w:r>
            <w:r w:rsidR="008149A4" w:rsidRPr="0063223D">
              <w:rPr>
                <w:rFonts w:ascii="Times New Roman" w:hAnsi="Times New Roman" w:cs="Times New Roman"/>
              </w:rPr>
              <w:t>tworzy polecenie lub sekwencje poleceń do określoneg</w:t>
            </w:r>
            <w:r w:rsidR="0041003C">
              <w:rPr>
                <w:rFonts w:ascii="Times New Roman" w:hAnsi="Times New Roman" w:cs="Times New Roman"/>
              </w:rPr>
              <w:t>o planu działania, tworzy interesujące</w:t>
            </w:r>
            <w:r w:rsidR="008149A4" w:rsidRPr="0063223D">
              <w:rPr>
                <w:rFonts w:ascii="Times New Roman" w:hAnsi="Times New Roman" w:cs="Times New Roman"/>
              </w:rPr>
              <w:t xml:space="preserve"> rysunki</w:t>
            </w:r>
          </w:p>
          <w:p w14:paraId="5917C508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509" w14:textId="77777777" w:rsidR="0041003C" w:rsidRDefault="0041003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0A" w14:textId="77777777" w:rsidR="0041003C" w:rsidRDefault="0041003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0B" w14:textId="77777777" w:rsidR="0041003C" w:rsidRDefault="0041003C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0D" w14:textId="13F52F92" w:rsidR="00974748" w:rsidRPr="00974748" w:rsidRDefault="00D3272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ś</w:t>
            </w:r>
            <w:r w:rsidR="0041003C">
              <w:rPr>
                <w:rFonts w:ascii="Times New Roman" w:eastAsia="Times New Roman" w:hAnsi="Times New Roman" w:cs="Times New Roman"/>
                <w:lang w:eastAsia="pl-PL"/>
              </w:rPr>
              <w:t>piewa solo nowo poznaną pastorałkę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5917C50F" w14:textId="5954AD94" w:rsidR="00974748" w:rsidRPr="007C71D7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aktywnie uczestn</w:t>
            </w:r>
            <w:r w:rsidR="0041003C">
              <w:rPr>
                <w:rFonts w:ascii="Times New Roman" w:eastAsia="Times New Roman" w:hAnsi="Times New Roman" w:cs="Times New Roman"/>
                <w:lang w:eastAsia="pl-PL"/>
              </w:rPr>
              <w:t>iczy w różnych formach ćwiczeń, gier i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 zabaw ruchowych z przyborem i bez</w:t>
            </w:r>
            <w:r w:rsidR="0094361F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</w:tc>
      </w:tr>
      <w:tr w:rsidR="0077010A" w:rsidRPr="007C71D7" w14:paraId="5917C512" w14:textId="77777777" w:rsidTr="008E391A">
        <w:trPr>
          <w:jc w:val="center"/>
        </w:trPr>
        <w:tc>
          <w:tcPr>
            <w:tcW w:w="15464" w:type="dxa"/>
            <w:gridSpan w:val="3"/>
          </w:tcPr>
          <w:p w14:paraId="119093E9" w14:textId="77777777" w:rsidR="006A083C" w:rsidRDefault="006A083C" w:rsidP="0077010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43298D6C" w14:textId="77777777" w:rsidR="0077010A" w:rsidRPr="006A083C" w:rsidRDefault="0077010A" w:rsidP="0077010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6A083C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XV krąg tematyczny: A czas płynie</w:t>
            </w:r>
          </w:p>
          <w:p w14:paraId="5917C511" w14:textId="7287147A" w:rsidR="006A083C" w:rsidRPr="006A083C" w:rsidRDefault="006A083C" w:rsidP="007701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74748" w:rsidRPr="007C71D7" w14:paraId="5917C57F" w14:textId="77777777" w:rsidTr="00B2169C">
        <w:trPr>
          <w:jc w:val="center"/>
        </w:trPr>
        <w:tc>
          <w:tcPr>
            <w:tcW w:w="3455" w:type="dxa"/>
          </w:tcPr>
          <w:p w14:paraId="5917C513" w14:textId="77777777" w:rsidR="00974748" w:rsidRPr="007C5BA6" w:rsidRDefault="0077010A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7C5BA6">
              <w:rPr>
                <w:rFonts w:ascii="Times New Roman" w:hAnsi="Times New Roman" w:cs="Times New Roman"/>
                <w:sz w:val="24"/>
                <w:szCs w:val="24"/>
              </w:rPr>
              <w:t>71. Witamy Nowy Rok</w:t>
            </w:r>
          </w:p>
          <w:p w14:paraId="5917C514" w14:textId="77777777" w:rsidR="0077010A" w:rsidRPr="007C5BA6" w:rsidRDefault="0077010A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7C5BA6">
              <w:rPr>
                <w:rFonts w:ascii="Times New Roman" w:hAnsi="Times New Roman" w:cs="Times New Roman"/>
                <w:sz w:val="24"/>
                <w:szCs w:val="24"/>
              </w:rPr>
              <w:t>72. Zegar czas odmierza</w:t>
            </w:r>
          </w:p>
          <w:p w14:paraId="5917C515" w14:textId="77777777" w:rsidR="0077010A" w:rsidRPr="007C5BA6" w:rsidRDefault="007C5BA6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7C5BA6">
              <w:rPr>
                <w:rFonts w:ascii="Times New Roman" w:hAnsi="Times New Roman" w:cs="Times New Roman"/>
                <w:sz w:val="24"/>
                <w:szCs w:val="24"/>
              </w:rPr>
              <w:t>73. Od zimy do lata</w:t>
            </w:r>
          </w:p>
          <w:p w14:paraId="5917C516" w14:textId="77777777" w:rsidR="007C5BA6" w:rsidRPr="007C5BA6" w:rsidRDefault="007C5BA6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7C5BA6">
              <w:rPr>
                <w:rFonts w:ascii="Times New Roman" w:hAnsi="Times New Roman" w:cs="Times New Roman"/>
              </w:rPr>
              <w:t>74. Mój wolny czas</w:t>
            </w:r>
          </w:p>
          <w:p w14:paraId="5917C517" w14:textId="77777777" w:rsidR="007C5BA6" w:rsidRPr="00C4204E" w:rsidRDefault="007C5BA6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7C5BA6">
              <w:rPr>
                <w:rFonts w:ascii="Times New Roman" w:hAnsi="Times New Roman" w:cs="Times New Roman"/>
              </w:rPr>
              <w:t>75. Dzień odkrywców. Cztery pory roku</w:t>
            </w:r>
          </w:p>
        </w:tc>
        <w:tc>
          <w:tcPr>
            <w:tcW w:w="5812" w:type="dxa"/>
          </w:tcPr>
          <w:p w14:paraId="5917C518" w14:textId="77777777" w:rsidR="007C5BA6" w:rsidRPr="00974748" w:rsidRDefault="007C5BA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5917C519" w14:textId="4A7E0B93" w:rsidR="005062BB" w:rsidRPr="00044A69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062BB" w:rsidRPr="00044A69">
              <w:rPr>
                <w:rFonts w:ascii="Times New Roman" w:hAnsi="Times New Roman" w:cs="Times New Roman"/>
                <w:w w:val="110"/>
              </w:rPr>
              <w:t>głośno</w:t>
            </w:r>
            <w:r w:rsidR="005062BB" w:rsidRPr="00044A69">
              <w:rPr>
                <w:rFonts w:ascii="Times New Roman" w:hAnsi="Times New Roman" w:cs="Times New Roman"/>
                <w:spacing w:val="7"/>
                <w:w w:val="110"/>
              </w:rPr>
              <w:t xml:space="preserve"> </w:t>
            </w:r>
            <w:r w:rsidR="005062BB" w:rsidRPr="00044A69">
              <w:rPr>
                <w:rFonts w:ascii="Times New Roman" w:hAnsi="Times New Roman" w:cs="Times New Roman"/>
                <w:w w:val="110"/>
              </w:rPr>
              <w:t>czyta</w:t>
            </w:r>
            <w:r w:rsidR="005062BB" w:rsidRPr="00044A69">
              <w:rPr>
                <w:rFonts w:ascii="Times New Roman" w:hAnsi="Times New Roman" w:cs="Times New Roman"/>
                <w:spacing w:val="7"/>
                <w:w w:val="110"/>
              </w:rPr>
              <w:t xml:space="preserve"> </w:t>
            </w:r>
            <w:r w:rsidR="005062BB" w:rsidRPr="00044A69">
              <w:rPr>
                <w:rFonts w:ascii="Times New Roman" w:hAnsi="Times New Roman" w:cs="Times New Roman"/>
                <w:w w:val="110"/>
              </w:rPr>
              <w:t>tekst</w:t>
            </w:r>
            <w:r w:rsidR="005062BB" w:rsidRPr="00044A69">
              <w:rPr>
                <w:rFonts w:ascii="Times New Roman" w:hAnsi="Times New Roman" w:cs="Times New Roman"/>
                <w:spacing w:val="7"/>
                <w:w w:val="110"/>
              </w:rPr>
              <w:t xml:space="preserve"> </w:t>
            </w:r>
            <w:r w:rsidR="005062BB" w:rsidRPr="00044A69">
              <w:rPr>
                <w:rFonts w:ascii="Times New Roman" w:hAnsi="Times New Roman" w:cs="Times New Roman"/>
                <w:w w:val="110"/>
              </w:rPr>
              <w:t>zgodnie</w:t>
            </w:r>
            <w:r w:rsidR="005062BB" w:rsidRPr="00044A69">
              <w:rPr>
                <w:rFonts w:ascii="Times New Roman" w:hAnsi="Times New Roman" w:cs="Times New Roman"/>
                <w:spacing w:val="7"/>
                <w:w w:val="110"/>
              </w:rPr>
              <w:t xml:space="preserve"> </w:t>
            </w:r>
            <w:r w:rsidR="005062BB" w:rsidRPr="00044A69">
              <w:rPr>
                <w:rFonts w:ascii="Times New Roman" w:hAnsi="Times New Roman" w:cs="Times New Roman"/>
                <w:w w:val="110"/>
              </w:rPr>
              <w:t>z</w:t>
            </w:r>
            <w:r w:rsidR="005062BB" w:rsidRPr="00044A69">
              <w:rPr>
                <w:rFonts w:ascii="Times New Roman" w:hAnsi="Times New Roman" w:cs="Times New Roman"/>
                <w:spacing w:val="6"/>
                <w:w w:val="110"/>
              </w:rPr>
              <w:t xml:space="preserve"> </w:t>
            </w:r>
            <w:r w:rsidR="00C71731">
              <w:rPr>
                <w:rFonts w:ascii="Times New Roman" w:hAnsi="Times New Roman" w:cs="Times New Roman"/>
                <w:spacing w:val="6"/>
                <w:w w:val="110"/>
              </w:rPr>
              <w:t xml:space="preserve">własnym </w:t>
            </w:r>
            <w:r w:rsidR="005062BB" w:rsidRPr="00044A69">
              <w:rPr>
                <w:rFonts w:ascii="Times New Roman" w:hAnsi="Times New Roman" w:cs="Times New Roman"/>
                <w:w w:val="110"/>
              </w:rPr>
              <w:t>poziom</w:t>
            </w:r>
            <w:r w:rsidR="00C71731">
              <w:rPr>
                <w:rFonts w:ascii="Times New Roman" w:hAnsi="Times New Roman" w:cs="Times New Roman"/>
                <w:w w:val="110"/>
              </w:rPr>
              <w:t>em</w:t>
            </w:r>
            <w:r w:rsidR="005062BB" w:rsidRPr="00044A69">
              <w:rPr>
                <w:rFonts w:ascii="Times New Roman" w:hAnsi="Times New Roman" w:cs="Times New Roman"/>
                <w:spacing w:val="7"/>
                <w:w w:val="110"/>
              </w:rPr>
              <w:t xml:space="preserve"> </w:t>
            </w:r>
            <w:r w:rsidR="005062BB" w:rsidRPr="00044A69">
              <w:rPr>
                <w:rFonts w:ascii="Times New Roman" w:hAnsi="Times New Roman" w:cs="Times New Roman"/>
                <w:w w:val="110"/>
              </w:rPr>
              <w:t>trudności</w:t>
            </w:r>
          </w:p>
          <w:p w14:paraId="5917C51A" w14:textId="05688A4A" w:rsidR="009407B0" w:rsidRPr="00044A69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5664" w:rsidRPr="00044A69">
              <w:rPr>
                <w:rFonts w:ascii="Times New Roman" w:hAnsi="Times New Roman" w:cs="Times New Roman"/>
              </w:rPr>
              <w:t>cicho czyta wskazany tekst</w:t>
            </w:r>
          </w:p>
          <w:p w14:paraId="5917C51B" w14:textId="5DF933DC" w:rsidR="001971F9" w:rsidRPr="00044A69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407B0" w:rsidRPr="00044A69">
              <w:rPr>
                <w:rFonts w:ascii="Times New Roman" w:hAnsi="Times New Roman" w:cs="Times New Roman"/>
              </w:rPr>
              <w:t>rozpoznaje i odczytuje nazwy przyrządów odmierzających czas</w:t>
            </w:r>
          </w:p>
          <w:p w14:paraId="5917C51C" w14:textId="19E28E78" w:rsidR="00CE5664" w:rsidRPr="00044A69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5664" w:rsidRPr="00044A69">
              <w:rPr>
                <w:rFonts w:ascii="Times New Roman" w:hAnsi="Times New Roman" w:cs="Times New Roman"/>
              </w:rPr>
              <w:t>wyszukuje i odczytuje w tekście wskazane zdania</w:t>
            </w:r>
          </w:p>
          <w:p w14:paraId="5917C51D" w14:textId="0CD7DED7" w:rsidR="009407B0" w:rsidRPr="00044A69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407B0" w:rsidRPr="00044A69">
              <w:rPr>
                <w:rFonts w:ascii="Times New Roman" w:hAnsi="Times New Roman" w:cs="Times New Roman"/>
              </w:rPr>
              <w:t xml:space="preserve">wypowiada się na temat: </w:t>
            </w:r>
            <w:r w:rsidR="00CE5664" w:rsidRPr="00044A69">
              <w:rPr>
                <w:rFonts w:ascii="Times New Roman" w:hAnsi="Times New Roman" w:cs="Times New Roman"/>
              </w:rPr>
              <w:t xml:space="preserve">wysłuchanego tekstu, wiersza i ilustracji; pór roku i </w:t>
            </w:r>
            <w:r w:rsidR="009407B0" w:rsidRPr="00044A69">
              <w:rPr>
                <w:rFonts w:ascii="Times New Roman" w:hAnsi="Times New Roman" w:cs="Times New Roman"/>
              </w:rPr>
              <w:t xml:space="preserve">zwyczajów żegnania starego i witania </w:t>
            </w:r>
            <w:r w:rsidR="009407B0" w:rsidRPr="00044A69">
              <w:rPr>
                <w:rFonts w:ascii="Times New Roman" w:hAnsi="Times New Roman" w:cs="Times New Roman"/>
              </w:rPr>
              <w:lastRenderedPageBreak/>
              <w:t>nowego roku</w:t>
            </w:r>
            <w:r w:rsidR="005062BB" w:rsidRPr="00044A69">
              <w:rPr>
                <w:rFonts w:ascii="Times New Roman" w:hAnsi="Times New Roman" w:cs="Times New Roman"/>
              </w:rPr>
              <w:t>; swoich zainteresowań i sposobów spędzania wolnego czasu</w:t>
            </w:r>
          </w:p>
          <w:p w14:paraId="5917C51E" w14:textId="7C4FBBE0" w:rsidR="0010318A" w:rsidRPr="00044A69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10318A" w:rsidRPr="00044A69">
              <w:rPr>
                <w:rFonts w:ascii="Times New Roman" w:hAnsi="Times New Roman" w:cs="Times New Roman"/>
              </w:rPr>
              <w:t>opowiada twórczo historyjkę inspirowaną ilustracją związaną z porami roku</w:t>
            </w:r>
          </w:p>
          <w:p w14:paraId="5917C51F" w14:textId="5F2C557B" w:rsidR="009407B0" w:rsidRPr="00044A69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407B0" w:rsidRPr="00044A69">
              <w:rPr>
                <w:rFonts w:ascii="Times New Roman" w:hAnsi="Times New Roman" w:cs="Times New Roman"/>
              </w:rPr>
              <w:t>wskazuje cechy Starego i Nowego Roku – bohaterów wiersza</w:t>
            </w:r>
          </w:p>
          <w:p w14:paraId="5917C520" w14:textId="7DC8FC0E" w:rsidR="00CE5664" w:rsidRPr="00044A69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5664" w:rsidRPr="00044A69">
              <w:rPr>
                <w:rFonts w:ascii="Times New Roman" w:hAnsi="Times New Roman" w:cs="Times New Roman"/>
              </w:rPr>
              <w:t xml:space="preserve">wyjaśnia </w:t>
            </w:r>
            <w:r w:rsidR="00C71731">
              <w:rPr>
                <w:rFonts w:ascii="Times New Roman" w:hAnsi="Times New Roman" w:cs="Times New Roman"/>
              </w:rPr>
              <w:t>znaczenia</w:t>
            </w:r>
            <w:r w:rsidR="00CE5664" w:rsidRPr="00044A69">
              <w:rPr>
                <w:rFonts w:ascii="Times New Roman" w:hAnsi="Times New Roman" w:cs="Times New Roman"/>
              </w:rPr>
              <w:t xml:space="preserve"> wybranych wyrazów</w:t>
            </w:r>
            <w:r w:rsidR="00C71731">
              <w:rPr>
                <w:rFonts w:ascii="Times New Roman" w:hAnsi="Times New Roman" w:cs="Times New Roman"/>
              </w:rPr>
              <w:t xml:space="preserve"> wieloznacznych</w:t>
            </w:r>
          </w:p>
          <w:p w14:paraId="5917C521" w14:textId="6C1CCDFB" w:rsidR="00CE5664" w:rsidRPr="00044A69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5664" w:rsidRPr="00044A69">
              <w:rPr>
                <w:rFonts w:ascii="Times New Roman" w:hAnsi="Times New Roman" w:cs="Times New Roman"/>
              </w:rPr>
              <w:t>dzieli wyrazy na głoski i sylaby</w:t>
            </w:r>
          </w:p>
          <w:p w14:paraId="5917C522" w14:textId="16B49D4E" w:rsidR="005062BB" w:rsidRPr="00044A69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5664" w:rsidRPr="00044A69">
              <w:rPr>
                <w:rFonts w:ascii="Times New Roman" w:hAnsi="Times New Roman" w:cs="Times New Roman"/>
              </w:rPr>
              <w:t xml:space="preserve">rozpoznaje, nazywa i pisze litery </w:t>
            </w:r>
            <w:r w:rsidR="00CE5664" w:rsidRPr="00044A69">
              <w:rPr>
                <w:rFonts w:ascii="Times New Roman" w:hAnsi="Times New Roman" w:cs="Times New Roman"/>
                <w:i/>
              </w:rPr>
              <w:t>z, Z</w:t>
            </w:r>
            <w:r w:rsidR="005062BB" w:rsidRPr="00044A69">
              <w:rPr>
                <w:rFonts w:ascii="Times New Roman" w:hAnsi="Times New Roman" w:cs="Times New Roman"/>
                <w:i/>
              </w:rPr>
              <w:t>, g, G</w:t>
            </w:r>
            <w:r w:rsidR="00CE5664" w:rsidRPr="00044A69">
              <w:rPr>
                <w:rFonts w:ascii="Times New Roman" w:hAnsi="Times New Roman" w:cs="Times New Roman"/>
                <w:i/>
              </w:rPr>
              <w:t xml:space="preserve"> </w:t>
            </w:r>
            <w:r w:rsidR="00CE5664" w:rsidRPr="00044A69">
              <w:rPr>
                <w:rFonts w:ascii="Times New Roman" w:hAnsi="Times New Roman" w:cs="Times New Roman"/>
              </w:rPr>
              <w:t>w izolacji i w wyrazach</w:t>
            </w:r>
            <w:r w:rsidR="00CE5664" w:rsidRPr="00044A69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5917C523" w14:textId="6429AE6D" w:rsidR="001971F9" w:rsidRPr="00044A69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5664" w:rsidRPr="00044A69">
              <w:rPr>
                <w:rFonts w:ascii="Times New Roman" w:hAnsi="Times New Roman" w:cs="Times New Roman"/>
              </w:rPr>
              <w:t>przepisuje z druku wskazane zdania</w:t>
            </w:r>
          </w:p>
          <w:p w14:paraId="5917C524" w14:textId="085C8EC8" w:rsidR="005062BB" w:rsidRPr="00044A69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062BB" w:rsidRPr="00044A69">
              <w:rPr>
                <w:rFonts w:ascii="Times New Roman" w:hAnsi="Times New Roman" w:cs="Times New Roman"/>
              </w:rPr>
              <w:t>w</w:t>
            </w:r>
            <w:r w:rsidR="005062BB" w:rsidRPr="00044A69">
              <w:rPr>
                <w:rFonts w:ascii="Times New Roman" w:hAnsi="Times New Roman" w:cs="Times New Roman"/>
                <w:w w:val="110"/>
              </w:rPr>
              <w:t>ykonuje</w:t>
            </w:r>
            <w:r w:rsidR="005062BB" w:rsidRPr="00044A69">
              <w:rPr>
                <w:rFonts w:ascii="Times New Roman" w:hAnsi="Times New Roman" w:cs="Times New Roman"/>
                <w:spacing w:val="7"/>
                <w:w w:val="110"/>
              </w:rPr>
              <w:t xml:space="preserve"> </w:t>
            </w:r>
            <w:r w:rsidR="005062BB" w:rsidRPr="00044A69">
              <w:rPr>
                <w:rFonts w:ascii="Times New Roman" w:hAnsi="Times New Roman" w:cs="Times New Roman"/>
                <w:w w:val="110"/>
              </w:rPr>
              <w:t>polecenia</w:t>
            </w:r>
            <w:r w:rsidR="005062BB" w:rsidRPr="00044A69">
              <w:rPr>
                <w:rFonts w:ascii="Times New Roman" w:hAnsi="Times New Roman" w:cs="Times New Roman"/>
                <w:spacing w:val="-5"/>
                <w:w w:val="110"/>
              </w:rPr>
              <w:t xml:space="preserve"> </w:t>
            </w:r>
            <w:r w:rsidR="005062BB" w:rsidRPr="00044A69">
              <w:rPr>
                <w:rFonts w:ascii="Times New Roman" w:hAnsi="Times New Roman" w:cs="Times New Roman"/>
                <w:w w:val="110"/>
              </w:rPr>
              <w:t>związane</w:t>
            </w:r>
            <w:r w:rsidR="005062BB" w:rsidRPr="00044A69">
              <w:rPr>
                <w:rFonts w:ascii="Times New Roman" w:hAnsi="Times New Roman" w:cs="Times New Roman"/>
                <w:spacing w:val="-5"/>
                <w:w w:val="110"/>
              </w:rPr>
              <w:t xml:space="preserve"> </w:t>
            </w:r>
            <w:r w:rsidR="005062BB" w:rsidRPr="00044A69">
              <w:rPr>
                <w:rFonts w:ascii="Times New Roman" w:hAnsi="Times New Roman" w:cs="Times New Roman"/>
                <w:w w:val="110"/>
              </w:rPr>
              <w:t>z</w:t>
            </w:r>
            <w:r w:rsidR="005062BB" w:rsidRPr="00044A69">
              <w:rPr>
                <w:rFonts w:ascii="Times New Roman" w:hAnsi="Times New Roman" w:cs="Times New Roman"/>
                <w:spacing w:val="-4"/>
                <w:w w:val="110"/>
              </w:rPr>
              <w:t xml:space="preserve"> przeczytanym </w:t>
            </w:r>
            <w:r w:rsidR="005062BB" w:rsidRPr="00044A69">
              <w:rPr>
                <w:rFonts w:ascii="Times New Roman" w:hAnsi="Times New Roman" w:cs="Times New Roman"/>
                <w:w w:val="110"/>
              </w:rPr>
              <w:t>tekstem</w:t>
            </w:r>
          </w:p>
          <w:p w14:paraId="5917C525" w14:textId="2808F39A" w:rsidR="00CE5664" w:rsidRPr="00044A69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062BB" w:rsidRPr="00044A69">
              <w:rPr>
                <w:rFonts w:ascii="Times New Roman" w:hAnsi="Times New Roman" w:cs="Times New Roman"/>
              </w:rPr>
              <w:t>p</w:t>
            </w:r>
            <w:r w:rsidR="00CE5664" w:rsidRPr="00044A69">
              <w:rPr>
                <w:rFonts w:ascii="Times New Roman" w:hAnsi="Times New Roman" w:cs="Times New Roman"/>
              </w:rPr>
              <w:t>odpisuje ilustracje właściwymi wyrazami</w:t>
            </w:r>
          </w:p>
          <w:p w14:paraId="5917C526" w14:textId="2010E005" w:rsidR="00CE5664" w:rsidRPr="00044A69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5664" w:rsidRPr="00044A69">
              <w:rPr>
                <w:rFonts w:ascii="Times New Roman" w:hAnsi="Times New Roman" w:cs="Times New Roman"/>
              </w:rPr>
              <w:t>tworzy rymy i rodzinę wyrazów związanych z nazwami pór roku</w:t>
            </w:r>
          </w:p>
          <w:p w14:paraId="5917C527" w14:textId="308A3779" w:rsidR="00CE5664" w:rsidRPr="00044A69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5664" w:rsidRPr="00044A69">
              <w:rPr>
                <w:rFonts w:ascii="Times New Roman" w:hAnsi="Times New Roman" w:cs="Times New Roman"/>
              </w:rPr>
              <w:t>wykonuje ćwiczenia grafomotoryczne</w:t>
            </w:r>
          </w:p>
          <w:p w14:paraId="5917C528" w14:textId="3AA731A2" w:rsidR="0010318A" w:rsidRPr="00044A69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10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062BB" w:rsidRPr="00044A69">
              <w:rPr>
                <w:rFonts w:ascii="Times New Roman" w:hAnsi="Times New Roman" w:cs="Times New Roman"/>
              </w:rPr>
              <w:t>wykonuje ćwiczenia u</w:t>
            </w:r>
            <w:r w:rsidR="005062BB" w:rsidRPr="00044A69">
              <w:rPr>
                <w:rFonts w:ascii="Times New Roman" w:hAnsi="Times New Roman" w:cs="Times New Roman"/>
                <w:w w:val="110"/>
              </w:rPr>
              <w:t>trwalające pisownię imion wielką literą</w:t>
            </w:r>
          </w:p>
          <w:p w14:paraId="5917C529" w14:textId="044F8291" w:rsidR="0010318A" w:rsidRPr="00044A69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10318A" w:rsidRPr="00044A69">
              <w:rPr>
                <w:rFonts w:ascii="Times New Roman" w:hAnsi="Times New Roman" w:cs="Times New Roman"/>
              </w:rPr>
              <w:t>uczestniczy w zabawach rozwijających słownictwo</w:t>
            </w:r>
          </w:p>
          <w:p w14:paraId="5917C52A" w14:textId="23FF8C7C" w:rsidR="0010318A" w:rsidRPr="00044A69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10318A" w:rsidRPr="00044A69">
              <w:rPr>
                <w:rFonts w:ascii="Times New Roman" w:hAnsi="Times New Roman" w:cs="Times New Roman"/>
              </w:rPr>
              <w:t>rozwiązuje rebusy</w:t>
            </w:r>
          </w:p>
          <w:p w14:paraId="5917C52B" w14:textId="7CDB7297" w:rsidR="001971F9" w:rsidRPr="00044A69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1971F9" w:rsidRPr="00044A69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dodaje i odejmuje w </w:t>
            </w:r>
            <w:r w:rsidR="00E53FC0" w:rsidRPr="00044A69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pamięci w </w:t>
            </w:r>
            <w:r w:rsidR="001971F9" w:rsidRPr="00044A69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zakresie 10</w:t>
            </w:r>
          </w:p>
          <w:p w14:paraId="5917C52C" w14:textId="57BC6E75" w:rsidR="001971F9" w:rsidRPr="009407B0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1971F9" w:rsidRPr="009407B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zna i wymienia nazwy kolejnych miesięcy w roku</w:t>
            </w:r>
          </w:p>
          <w:p w14:paraId="5917C52D" w14:textId="0F016DFC" w:rsidR="00974748" w:rsidRPr="009407B0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1971F9" w:rsidRPr="009407B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wspólnie </w:t>
            </w:r>
            <w:r w:rsidR="00C71731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z innymi uczniami </w:t>
            </w:r>
            <w:r w:rsidR="001971F9" w:rsidRPr="009407B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rozwiązuje zadania tekstowe wymagające obliczeń kalendarzowych</w:t>
            </w:r>
          </w:p>
          <w:p w14:paraId="472FAA83" w14:textId="77777777" w:rsidR="00C71731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3F1FB1" w:rsidRPr="009407B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korzysta z gry </w:t>
            </w:r>
            <w:r w:rsidR="00C71731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3F1FB1" w:rsidRPr="009407B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ydaktycznej doskonalącej obliczenia kalendarzowe</w:t>
            </w:r>
          </w:p>
          <w:p w14:paraId="7A1F1C37" w14:textId="77777777" w:rsidR="00C71731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80992" w:rsidRPr="009407B0">
              <w:rPr>
                <w:rFonts w:ascii="Times New Roman" w:eastAsia="Times New Roman" w:hAnsi="Times New Roman" w:cs="Times New Roman"/>
                <w:lang w:eastAsia="pl-PL"/>
              </w:rPr>
              <w:t xml:space="preserve">zna i stosuje skrót </w:t>
            </w:r>
            <w:r w:rsidR="00C80992" w:rsidRPr="009407B0">
              <w:rPr>
                <w:rFonts w:ascii="Times New Roman" w:eastAsia="Times New Roman" w:hAnsi="Times New Roman" w:cs="Times New Roman"/>
                <w:i/>
                <w:lang w:eastAsia="pl-PL"/>
              </w:rPr>
              <w:t>kg</w:t>
            </w:r>
            <w:r w:rsidR="00C80992" w:rsidRPr="009407B0">
              <w:rPr>
                <w:rFonts w:ascii="Times New Roman" w:eastAsia="Times New Roman" w:hAnsi="Times New Roman" w:cs="Times New Roman"/>
                <w:lang w:eastAsia="pl-PL"/>
              </w:rPr>
              <w:t xml:space="preserve"> i wartości nominalne odważników</w:t>
            </w:r>
          </w:p>
          <w:p w14:paraId="3C3DD593" w14:textId="77777777" w:rsidR="00C71731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80992" w:rsidRPr="009407B0">
              <w:rPr>
                <w:rFonts w:ascii="Times New Roman" w:eastAsia="Times New Roman" w:hAnsi="Times New Roman" w:cs="Times New Roman"/>
                <w:lang w:eastAsia="pl-PL"/>
              </w:rPr>
              <w:t>waży i porównuje wagę produktów</w:t>
            </w:r>
          </w:p>
          <w:p w14:paraId="1BCE6B2E" w14:textId="77777777" w:rsidR="00C71731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80992" w:rsidRPr="009407B0">
              <w:rPr>
                <w:rFonts w:ascii="Times New Roman" w:eastAsia="Times New Roman" w:hAnsi="Times New Roman" w:cs="Times New Roman"/>
                <w:lang w:eastAsia="pl-PL"/>
              </w:rPr>
              <w:t>rozwiązuje zadania wymagające obliczeń wagowych</w:t>
            </w:r>
          </w:p>
          <w:p w14:paraId="74F293E4" w14:textId="77777777" w:rsidR="00C71731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44A69" w:rsidRPr="00874474">
              <w:rPr>
                <w:rFonts w:ascii="Times New Roman" w:hAnsi="Times New Roman" w:cs="Times New Roman"/>
              </w:rPr>
              <w:t>wykorzystuje umiejętności rachunkowe (w zakresie 10</w:t>
            </w:r>
            <w:r w:rsidR="00C71731">
              <w:rPr>
                <w:rFonts w:ascii="Times New Roman" w:hAnsi="Times New Roman" w:cs="Times New Roman"/>
              </w:rPr>
              <w:t xml:space="preserve">) </w:t>
            </w:r>
            <w:r w:rsidR="00044A69" w:rsidRPr="00874474">
              <w:rPr>
                <w:rFonts w:ascii="Times New Roman" w:hAnsi="Times New Roman" w:cs="Times New Roman"/>
              </w:rPr>
              <w:t>podczas gier</w:t>
            </w:r>
          </w:p>
          <w:p w14:paraId="37129C5C" w14:textId="77777777" w:rsidR="00C71731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407B0" w:rsidRPr="00874474">
              <w:rPr>
                <w:rFonts w:ascii="Times New Roman" w:hAnsi="Times New Roman" w:cs="Times New Roman"/>
              </w:rPr>
              <w:t>zna tradycje związane z żegnaniem starego i witaniem nowego roku</w:t>
            </w:r>
          </w:p>
          <w:p w14:paraId="5917C535" w14:textId="6E6F18AD" w:rsidR="00CE5664" w:rsidRPr="00C71731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44A69" w:rsidRPr="00874474">
              <w:rPr>
                <w:rFonts w:ascii="Times New Roman" w:hAnsi="Times New Roman" w:cs="Times New Roman"/>
              </w:rPr>
              <w:t>przestrzega ustalonych zasad podczas pracy grupowej i gry planszowej</w:t>
            </w:r>
          </w:p>
          <w:p w14:paraId="5917C536" w14:textId="55B53D15" w:rsidR="00CE5664" w:rsidRPr="00874474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5664" w:rsidRPr="00874474">
              <w:rPr>
                <w:rFonts w:ascii="Times New Roman" w:hAnsi="Times New Roman" w:cs="Times New Roman"/>
              </w:rPr>
              <w:t>rozumie i omawia cykliczność zmian w przyrodzie, opisuje charakterystyczne cechy poszczególnych pór roku</w:t>
            </w:r>
            <w:r w:rsidR="00044A69" w:rsidRPr="00874474">
              <w:rPr>
                <w:rFonts w:ascii="Times New Roman" w:hAnsi="Times New Roman" w:cs="Times New Roman"/>
              </w:rPr>
              <w:t>, wykorzystuje tę wiedzę w grach, zabawach i ćwiczeniach utrwalających</w:t>
            </w:r>
          </w:p>
          <w:p w14:paraId="5917C537" w14:textId="008A7B4B" w:rsidR="00CE5664" w:rsidRPr="00874474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5664" w:rsidRPr="00874474">
              <w:rPr>
                <w:rFonts w:ascii="Times New Roman" w:hAnsi="Times New Roman" w:cs="Times New Roman"/>
              </w:rPr>
              <w:t xml:space="preserve">wykonuje z papieru pomoc edukacyjną </w:t>
            </w:r>
            <w:r w:rsidR="00C71731">
              <w:rPr>
                <w:rFonts w:ascii="Times New Roman" w:hAnsi="Times New Roman" w:cs="Times New Roman"/>
              </w:rPr>
              <w:t>zgodnie z</w:t>
            </w:r>
            <w:r w:rsidR="00CE5664" w:rsidRPr="00874474">
              <w:rPr>
                <w:rFonts w:ascii="Times New Roman" w:hAnsi="Times New Roman" w:cs="Times New Roman"/>
              </w:rPr>
              <w:t xml:space="preserve"> podan</w:t>
            </w:r>
            <w:r w:rsidR="00C71731">
              <w:rPr>
                <w:rFonts w:ascii="Times New Roman" w:hAnsi="Times New Roman" w:cs="Times New Roman"/>
              </w:rPr>
              <w:t>ą</w:t>
            </w:r>
            <w:r w:rsidR="00CE5664" w:rsidRPr="00874474">
              <w:rPr>
                <w:rFonts w:ascii="Times New Roman" w:hAnsi="Times New Roman" w:cs="Times New Roman"/>
              </w:rPr>
              <w:t xml:space="preserve"> instrukcj</w:t>
            </w:r>
            <w:r w:rsidR="00C71731">
              <w:rPr>
                <w:rFonts w:ascii="Times New Roman" w:hAnsi="Times New Roman" w:cs="Times New Roman"/>
              </w:rPr>
              <w:t>ą</w:t>
            </w:r>
            <w:r w:rsidR="00CE5664" w:rsidRPr="00874474">
              <w:rPr>
                <w:rFonts w:ascii="Times New Roman" w:hAnsi="Times New Roman" w:cs="Times New Roman"/>
              </w:rPr>
              <w:t xml:space="preserve"> i </w:t>
            </w:r>
            <w:r w:rsidR="00C71731">
              <w:rPr>
                <w:rFonts w:ascii="Times New Roman" w:hAnsi="Times New Roman" w:cs="Times New Roman"/>
              </w:rPr>
              <w:t xml:space="preserve">na </w:t>
            </w:r>
            <w:r w:rsidR="00CE5664" w:rsidRPr="00874474">
              <w:rPr>
                <w:rFonts w:ascii="Times New Roman" w:hAnsi="Times New Roman" w:cs="Times New Roman"/>
              </w:rPr>
              <w:t>podany temat</w:t>
            </w:r>
          </w:p>
          <w:p w14:paraId="5917C538" w14:textId="39108874" w:rsidR="00044A69" w:rsidRPr="00874474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44A69" w:rsidRPr="00874474">
              <w:rPr>
                <w:rFonts w:ascii="Times New Roman" w:hAnsi="Times New Roman" w:cs="Times New Roman"/>
              </w:rPr>
              <w:t>wykonuje ilustracje do zaprojektowanej w grupie gry planszowej</w:t>
            </w:r>
          </w:p>
          <w:p w14:paraId="5917C539" w14:textId="5681BEA9" w:rsidR="005062BB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062BB" w:rsidRPr="00874474">
              <w:rPr>
                <w:rFonts w:ascii="Times New Roman" w:hAnsi="Times New Roman" w:cs="Times New Roman"/>
              </w:rPr>
              <w:t>wykonuje w zespole pracę plastyczną</w:t>
            </w:r>
            <w:r w:rsidR="00874474">
              <w:rPr>
                <w:rFonts w:ascii="Times New Roman" w:hAnsi="Times New Roman" w:cs="Times New Roman"/>
              </w:rPr>
              <w:t xml:space="preserve"> (choinkę)</w:t>
            </w:r>
            <w:r w:rsidR="005062BB" w:rsidRPr="00874474">
              <w:rPr>
                <w:rFonts w:ascii="Times New Roman" w:hAnsi="Times New Roman" w:cs="Times New Roman"/>
              </w:rPr>
              <w:t xml:space="preserve"> </w:t>
            </w:r>
            <w:r w:rsidR="00FB5FEF">
              <w:rPr>
                <w:rFonts w:ascii="Times New Roman" w:hAnsi="Times New Roman" w:cs="Times New Roman"/>
              </w:rPr>
              <w:t>na podany temat</w:t>
            </w:r>
            <w:r w:rsidR="005062BB" w:rsidRPr="00874474">
              <w:rPr>
                <w:rFonts w:ascii="Times New Roman" w:hAnsi="Times New Roman" w:cs="Times New Roman"/>
              </w:rPr>
              <w:t>, przestrzegając ustalonych zasad</w:t>
            </w:r>
          </w:p>
          <w:p w14:paraId="5917C53A" w14:textId="77777777" w:rsidR="00874474" w:rsidRPr="00874474" w:rsidRDefault="0087447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53B" w14:textId="08E679B3" w:rsidR="00044A69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44A69" w:rsidRPr="00874474">
              <w:rPr>
                <w:rFonts w:ascii="Times New Roman" w:hAnsi="Times New Roman" w:cs="Times New Roman"/>
              </w:rPr>
              <w:t>aktywnie uczestniczy w grupowym projektowaniu gry planszowej</w:t>
            </w:r>
          </w:p>
          <w:p w14:paraId="5917C53C" w14:textId="77777777" w:rsidR="00874474" w:rsidRPr="00874474" w:rsidRDefault="0087447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53D" w14:textId="4264AD21" w:rsidR="00CE5664" w:rsidRPr="00874474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5664" w:rsidRPr="00874474">
              <w:rPr>
                <w:rFonts w:ascii="Times New Roman" w:hAnsi="Times New Roman" w:cs="Times New Roman"/>
              </w:rPr>
              <w:t>tworzy proste rysunki, zapisuje efekty swojej pracy we wskazanym miejscu</w:t>
            </w:r>
          </w:p>
          <w:p w14:paraId="5917C53E" w14:textId="3B06159E" w:rsidR="00CE5664" w:rsidRPr="00874474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5664" w:rsidRPr="00874474">
              <w:rPr>
                <w:rFonts w:ascii="Times New Roman" w:hAnsi="Times New Roman" w:cs="Times New Roman"/>
              </w:rPr>
              <w:t>używa komputera, wykonując zadanie graficzne</w:t>
            </w:r>
          </w:p>
          <w:p w14:paraId="5917C53F" w14:textId="645BD5F1" w:rsidR="00CE5664" w:rsidRPr="00874474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5664" w:rsidRPr="00874474">
              <w:rPr>
                <w:rFonts w:ascii="Times New Roman" w:hAnsi="Times New Roman" w:cs="Times New Roman"/>
              </w:rPr>
              <w:t>kojarzy działanie komputera z efektami pracy z oprogramowaniem</w:t>
            </w:r>
          </w:p>
          <w:p w14:paraId="5917C540" w14:textId="466EA908" w:rsidR="00CE5664" w:rsidRPr="00874474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5664" w:rsidRPr="00874474">
              <w:rPr>
                <w:rFonts w:ascii="Times New Roman" w:hAnsi="Times New Roman" w:cs="Times New Roman"/>
              </w:rPr>
              <w:t>posługuje się technologią zgodnie z zasadami</w:t>
            </w:r>
          </w:p>
          <w:p w14:paraId="5917C541" w14:textId="1B4642FA" w:rsidR="005062BB" w:rsidRPr="00874474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062BB" w:rsidRPr="00874474">
              <w:rPr>
                <w:rFonts w:ascii="Times New Roman" w:hAnsi="Times New Roman" w:cs="Times New Roman"/>
                <w:w w:val="105"/>
              </w:rPr>
              <w:t xml:space="preserve">śpiewa </w:t>
            </w:r>
            <w:r w:rsidR="00744034">
              <w:rPr>
                <w:rFonts w:ascii="Times New Roman" w:hAnsi="Times New Roman" w:cs="Times New Roman"/>
                <w:w w:val="105"/>
              </w:rPr>
              <w:t xml:space="preserve">w zespole </w:t>
            </w:r>
            <w:r w:rsidR="005062BB" w:rsidRPr="00874474">
              <w:rPr>
                <w:rFonts w:ascii="Times New Roman" w:hAnsi="Times New Roman" w:cs="Times New Roman"/>
                <w:w w:val="105"/>
              </w:rPr>
              <w:t xml:space="preserve">nowo poznaną piosenkę </w:t>
            </w:r>
            <w:r w:rsidR="005062BB" w:rsidRPr="00874474">
              <w:rPr>
                <w:rFonts w:ascii="Times New Roman" w:hAnsi="Times New Roman" w:cs="Times New Roman"/>
                <w:spacing w:val="-3"/>
                <w:w w:val="105"/>
              </w:rPr>
              <w:t xml:space="preserve">„Wesoły </w:t>
            </w:r>
            <w:r w:rsidR="005062BB" w:rsidRPr="00874474">
              <w:rPr>
                <w:rFonts w:ascii="Times New Roman" w:hAnsi="Times New Roman" w:cs="Times New Roman"/>
                <w:w w:val="105"/>
              </w:rPr>
              <w:t>Nowy Roczek”, pastorałki i kolędy</w:t>
            </w:r>
          </w:p>
          <w:p w14:paraId="5917C542" w14:textId="40923A49" w:rsidR="005062BB" w:rsidRPr="00874474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062BB" w:rsidRPr="00874474">
              <w:rPr>
                <w:rFonts w:ascii="Times New Roman" w:hAnsi="Times New Roman" w:cs="Times New Roman"/>
              </w:rPr>
              <w:t>r</w:t>
            </w:r>
            <w:r w:rsidR="005062BB" w:rsidRPr="00874474">
              <w:rPr>
                <w:rFonts w:ascii="Times New Roman" w:hAnsi="Times New Roman" w:cs="Times New Roman"/>
                <w:w w:val="105"/>
              </w:rPr>
              <w:t>ealizuje proste schematy rytmiczne, wykorzystując rymowanki</w:t>
            </w:r>
            <w:r w:rsidR="001E3335">
              <w:rPr>
                <w:rFonts w:ascii="Times New Roman" w:hAnsi="Times New Roman" w:cs="Times New Roman"/>
                <w:w w:val="105"/>
              </w:rPr>
              <w:t>,</w:t>
            </w:r>
            <w:r w:rsidR="005062BB" w:rsidRPr="00874474">
              <w:rPr>
                <w:rFonts w:ascii="Times New Roman" w:hAnsi="Times New Roman" w:cs="Times New Roman"/>
                <w:w w:val="105"/>
              </w:rPr>
              <w:t xml:space="preserve"> i tataizacją</w:t>
            </w:r>
          </w:p>
          <w:p w14:paraId="5917C543" w14:textId="2F31BFD8" w:rsidR="005062BB" w:rsidRPr="00874474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062BB" w:rsidRPr="00874474">
              <w:rPr>
                <w:rFonts w:ascii="Times New Roman" w:hAnsi="Times New Roman" w:cs="Times New Roman"/>
                <w:w w:val="105"/>
              </w:rPr>
              <w:t xml:space="preserve">wie, jak </w:t>
            </w:r>
            <w:r w:rsidRPr="00874474">
              <w:rPr>
                <w:rFonts w:ascii="Times New Roman" w:hAnsi="Times New Roman" w:cs="Times New Roman"/>
                <w:w w:val="105"/>
              </w:rPr>
              <w:t xml:space="preserve">jest </w:t>
            </w:r>
            <w:r w:rsidR="005062BB" w:rsidRPr="00874474">
              <w:rPr>
                <w:rFonts w:ascii="Times New Roman" w:hAnsi="Times New Roman" w:cs="Times New Roman"/>
                <w:w w:val="105"/>
              </w:rPr>
              <w:t xml:space="preserve">zbudowana </w:t>
            </w:r>
            <w:r w:rsidR="005062BB" w:rsidRPr="00874474">
              <w:rPr>
                <w:rFonts w:ascii="Times New Roman" w:hAnsi="Times New Roman" w:cs="Times New Roman"/>
                <w:spacing w:val="2"/>
                <w:w w:val="105"/>
              </w:rPr>
              <w:t>gitara</w:t>
            </w:r>
          </w:p>
          <w:p w14:paraId="5917C544" w14:textId="69569BD7" w:rsidR="00CE5664" w:rsidRPr="00874474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5664" w:rsidRPr="00874474">
              <w:rPr>
                <w:rFonts w:ascii="Times New Roman" w:hAnsi="Times New Roman" w:cs="Times New Roman"/>
              </w:rPr>
              <w:t xml:space="preserve">uczestniczy </w:t>
            </w:r>
            <w:r w:rsidR="001E3335">
              <w:rPr>
                <w:rFonts w:ascii="Times New Roman" w:hAnsi="Times New Roman" w:cs="Times New Roman"/>
              </w:rPr>
              <w:t xml:space="preserve">w </w:t>
            </w:r>
            <w:r w:rsidR="00CE5664" w:rsidRPr="00874474">
              <w:rPr>
                <w:rFonts w:ascii="Times New Roman" w:hAnsi="Times New Roman" w:cs="Times New Roman"/>
              </w:rPr>
              <w:t xml:space="preserve">zajęciach gimnastycznych doskonalących skok i zeskok,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>zasad</w:t>
            </w:r>
            <w:r w:rsidR="00CE5664" w:rsidRPr="00874474">
              <w:rPr>
                <w:rFonts w:ascii="Times New Roman" w:hAnsi="Times New Roman" w:cs="Times New Roman"/>
              </w:rPr>
              <w:t xml:space="preserve"> bezpieczeństwa</w:t>
            </w:r>
          </w:p>
          <w:p w14:paraId="5917C545" w14:textId="7936AB09" w:rsidR="00CE5664" w:rsidRPr="00874474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E5664" w:rsidRPr="00874474">
              <w:rPr>
                <w:rFonts w:ascii="Times New Roman" w:hAnsi="Times New Roman" w:cs="Times New Roman"/>
              </w:rPr>
              <w:t xml:space="preserve">uczestniczy </w:t>
            </w:r>
            <w:r w:rsidR="001E3335">
              <w:rPr>
                <w:rFonts w:ascii="Times New Roman" w:hAnsi="Times New Roman" w:cs="Times New Roman"/>
              </w:rPr>
              <w:t xml:space="preserve">w </w:t>
            </w:r>
            <w:r w:rsidR="00CE5664" w:rsidRPr="00874474">
              <w:rPr>
                <w:rFonts w:ascii="Times New Roman" w:hAnsi="Times New Roman" w:cs="Times New Roman"/>
              </w:rPr>
              <w:t xml:space="preserve">zajęciach ruchowych na śniegu,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>zasad</w:t>
            </w:r>
            <w:r w:rsidR="00CE5664" w:rsidRPr="00874474">
              <w:rPr>
                <w:rFonts w:ascii="Times New Roman" w:hAnsi="Times New Roman" w:cs="Times New Roman"/>
              </w:rPr>
              <w:t xml:space="preserve"> bezpieczeństwa</w:t>
            </w:r>
          </w:p>
          <w:p w14:paraId="5917C546" w14:textId="36DB108B" w:rsidR="005062BB" w:rsidRPr="00874474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062BB" w:rsidRPr="00874474">
              <w:rPr>
                <w:rFonts w:ascii="Times New Roman" w:hAnsi="Times New Roman" w:cs="Times New Roman"/>
              </w:rPr>
              <w:t xml:space="preserve">wykonuje ćwiczenia wzmacniające mięśnie grzbietu i brzucha,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>zasad</w:t>
            </w:r>
            <w:r w:rsidR="005062BB" w:rsidRPr="00874474">
              <w:rPr>
                <w:rFonts w:ascii="Times New Roman" w:hAnsi="Times New Roman" w:cs="Times New Roman"/>
              </w:rPr>
              <w:t xml:space="preserve"> bezpieczeństwa</w:t>
            </w:r>
          </w:p>
          <w:p w14:paraId="5917C547" w14:textId="6614D9C1" w:rsidR="005062BB" w:rsidRPr="007C71D7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062BB" w:rsidRPr="00874474">
              <w:rPr>
                <w:rFonts w:ascii="Times New Roman" w:hAnsi="Times New Roman" w:cs="Times New Roman"/>
              </w:rPr>
              <w:t>wyjaśnia pojęci</w:t>
            </w:r>
            <w:r w:rsidR="001E3335">
              <w:rPr>
                <w:rFonts w:ascii="Times New Roman" w:hAnsi="Times New Roman" w:cs="Times New Roman"/>
              </w:rPr>
              <w:t>e</w:t>
            </w:r>
            <w:r w:rsidR="005062BB" w:rsidRPr="00874474">
              <w:rPr>
                <w:rFonts w:ascii="Times New Roman" w:hAnsi="Times New Roman" w:cs="Times New Roman"/>
              </w:rPr>
              <w:t xml:space="preserve"> </w:t>
            </w:r>
            <w:r w:rsidR="005062BB" w:rsidRPr="00874474">
              <w:rPr>
                <w:rFonts w:ascii="Times New Roman" w:hAnsi="Times New Roman" w:cs="Times New Roman"/>
                <w:i/>
              </w:rPr>
              <w:t>zdrowy tryb życia</w:t>
            </w:r>
            <w:r w:rsidR="005062BB" w:rsidRPr="00874474">
              <w:rPr>
                <w:rFonts w:ascii="Times New Roman" w:hAnsi="Times New Roman" w:cs="Times New Roman"/>
              </w:rPr>
              <w:t>, wskazuje czynniki</w:t>
            </w:r>
            <w:r w:rsidR="001E3335">
              <w:rPr>
                <w:rFonts w:ascii="Times New Roman" w:hAnsi="Times New Roman" w:cs="Times New Roman"/>
              </w:rPr>
              <w:t>, które mają</w:t>
            </w:r>
            <w:r w:rsidR="005062BB" w:rsidRPr="00874474">
              <w:rPr>
                <w:rFonts w:ascii="Times New Roman" w:hAnsi="Times New Roman" w:cs="Times New Roman"/>
              </w:rPr>
              <w:t xml:space="preserve"> wpływ na zdrowie</w:t>
            </w:r>
          </w:p>
        </w:tc>
        <w:tc>
          <w:tcPr>
            <w:tcW w:w="6197" w:type="dxa"/>
          </w:tcPr>
          <w:p w14:paraId="5917C548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917C549" w14:textId="7D5E4193" w:rsidR="00974748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44A69">
              <w:rPr>
                <w:rFonts w:ascii="Times New Roman" w:eastAsia="Times New Roman" w:hAnsi="Times New Roman" w:cs="Times New Roman"/>
                <w:lang w:eastAsia="pl-PL"/>
              </w:rPr>
              <w:t>głośno czyta teksty w pełnym zakresie liter alfabetu</w:t>
            </w:r>
          </w:p>
          <w:p w14:paraId="5917C54A" w14:textId="77777777" w:rsidR="00044A69" w:rsidRDefault="00044A6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4B" w14:textId="77777777" w:rsidR="00044A69" w:rsidRDefault="00044A6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4C" w14:textId="7F5B4EED" w:rsidR="00044A69" w:rsidRDefault="00044A69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CEFD3A1" w14:textId="77777777" w:rsidR="00C71731" w:rsidRPr="00974748" w:rsidRDefault="00C71731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4D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4E" w14:textId="6D017C03" w:rsidR="00974748" w:rsidRPr="00974748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037A7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044A69" w:rsidRPr="00044A69">
              <w:rPr>
                <w:rFonts w:ascii="Times New Roman" w:hAnsi="Times New Roman" w:cs="Times New Roman"/>
              </w:rPr>
              <w:t xml:space="preserve">wysłuchanego tekstu, wiersza i ilustracji; </w:t>
            </w:r>
            <w:r w:rsidR="00044A69" w:rsidRPr="00044A69">
              <w:rPr>
                <w:rFonts w:ascii="Times New Roman" w:hAnsi="Times New Roman" w:cs="Times New Roman"/>
              </w:rPr>
              <w:lastRenderedPageBreak/>
              <w:t>pór roku i zwyczajów żegnania starego i witania nowego roku; swoich zainteresowań i sposobów spędzania wolnego czasu</w:t>
            </w:r>
          </w:p>
          <w:p w14:paraId="5917C54F" w14:textId="583D36E6" w:rsidR="00044A69" w:rsidRPr="00974748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44A69">
              <w:rPr>
                <w:rFonts w:ascii="Times New Roman" w:eastAsia="Times New Roman" w:hAnsi="Times New Roman" w:cs="Times New Roman"/>
                <w:lang w:eastAsia="pl-PL"/>
              </w:rPr>
              <w:t xml:space="preserve">samodzielnie konstruuje kreatywne </w:t>
            </w:r>
            <w:r w:rsidR="00044A69" w:rsidRPr="00044A69">
              <w:rPr>
                <w:rFonts w:ascii="Times New Roman" w:hAnsi="Times New Roman" w:cs="Times New Roman"/>
              </w:rPr>
              <w:t>opowiada</w:t>
            </w:r>
            <w:r w:rsidR="00044A69">
              <w:rPr>
                <w:rFonts w:ascii="Times New Roman" w:hAnsi="Times New Roman" w:cs="Times New Roman"/>
              </w:rPr>
              <w:t>nie</w:t>
            </w:r>
            <w:r w:rsidR="00044A69" w:rsidRPr="00044A69">
              <w:rPr>
                <w:rFonts w:ascii="Times New Roman" w:hAnsi="Times New Roman" w:cs="Times New Roman"/>
              </w:rPr>
              <w:t xml:space="preserve"> </w:t>
            </w:r>
            <w:r w:rsidR="00044A69">
              <w:rPr>
                <w:rFonts w:ascii="Times New Roman" w:hAnsi="Times New Roman" w:cs="Times New Roman"/>
              </w:rPr>
              <w:t>zainspirowane</w:t>
            </w:r>
            <w:r w:rsidR="00044A69" w:rsidRPr="00044A69">
              <w:rPr>
                <w:rFonts w:ascii="Times New Roman" w:hAnsi="Times New Roman" w:cs="Times New Roman"/>
              </w:rPr>
              <w:t xml:space="preserve"> ilustracją związaną z porami roku</w:t>
            </w:r>
            <w:r w:rsidR="00044A69" w:rsidRPr="00974748">
              <w:rPr>
                <w:rFonts w:ascii="Times New Roman" w:eastAsia="Times New Roman" w:hAnsi="Times New Roman" w:cs="Times New Roman"/>
                <w:lang w:eastAsia="pl-PL"/>
              </w:rPr>
              <w:t>, używając bogatego słownictwa</w:t>
            </w:r>
          </w:p>
          <w:p w14:paraId="5917C550" w14:textId="77777777" w:rsidR="00044A69" w:rsidRDefault="00044A6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68CA8A25" w14:textId="77777777" w:rsidR="00C71731" w:rsidRDefault="00C71731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551" w14:textId="15A7FE11" w:rsidR="00974748" w:rsidRPr="00974748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hAnsi="Times New Roman" w:cs="Times New Roman"/>
              </w:rPr>
              <w:t>samodzielnie</w:t>
            </w:r>
            <w:r w:rsidR="00044A69">
              <w:rPr>
                <w:rFonts w:ascii="Times New Roman" w:hAnsi="Times New Roman" w:cs="Times New Roman"/>
              </w:rPr>
              <w:t xml:space="preserve"> i trafnie wyjaśnia </w:t>
            </w:r>
            <w:r w:rsidR="00C71731">
              <w:rPr>
                <w:rFonts w:ascii="Times New Roman" w:hAnsi="Times New Roman" w:cs="Times New Roman"/>
              </w:rPr>
              <w:t>znaczenia</w:t>
            </w:r>
            <w:r w:rsidR="00044A69">
              <w:rPr>
                <w:rFonts w:ascii="Times New Roman" w:hAnsi="Times New Roman" w:cs="Times New Roman"/>
              </w:rPr>
              <w:t xml:space="preserve"> wybranych wyrazów</w:t>
            </w:r>
            <w:r w:rsidR="00C71731">
              <w:rPr>
                <w:rFonts w:ascii="Times New Roman" w:hAnsi="Times New Roman" w:cs="Times New Roman"/>
              </w:rPr>
              <w:t xml:space="preserve"> wieloznacznych</w:t>
            </w:r>
          </w:p>
          <w:p w14:paraId="5917C552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553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554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555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556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57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58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59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5A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5B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5C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5D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5E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5F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4C86CE" w14:textId="77777777" w:rsidR="00C71731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044A69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bezbłędnie </w:t>
            </w:r>
            <w:r w:rsidR="00044A69" w:rsidRPr="009407B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rozwiązuje zadania tekstowe wymagające obliczeń kalendarzowych</w:t>
            </w:r>
          </w:p>
          <w:p w14:paraId="7161A63E" w14:textId="77777777" w:rsidR="00C71731" w:rsidRDefault="00C71731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3540CE4E" w14:textId="77777777" w:rsidR="00C71731" w:rsidRDefault="00C71731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70D35721" w14:textId="77777777" w:rsidR="00C71731" w:rsidRDefault="00C71731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2017097B" w14:textId="77777777" w:rsidR="00C71731" w:rsidRDefault="00C71731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7F6E5E76" w14:textId="77777777" w:rsidR="00C71731" w:rsidRDefault="00C71731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2AD8CC58" w14:textId="77777777" w:rsidR="00C71731" w:rsidRDefault="00C71731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358F419C" w14:textId="77777777" w:rsidR="00C71731" w:rsidRDefault="00C71731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568" w14:textId="5A2416E5" w:rsidR="00974748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044A69">
              <w:rPr>
                <w:rFonts w:ascii="Times New Roman" w:hAnsi="Times New Roman" w:cs="Times New Roman"/>
              </w:rPr>
              <w:t>na temat</w:t>
            </w:r>
            <w:r w:rsidR="00044A69" w:rsidRPr="00874474">
              <w:rPr>
                <w:rFonts w:ascii="Times New Roman" w:hAnsi="Times New Roman" w:cs="Times New Roman"/>
              </w:rPr>
              <w:t xml:space="preserve"> tradycji związanych z żegnaniem starego i witaniem nowego roku</w:t>
            </w:r>
            <w:r w:rsidR="00974748" w:rsidRPr="00874474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 potrafi ją przekazać w toku zajęć</w:t>
            </w:r>
          </w:p>
          <w:p w14:paraId="5917C569" w14:textId="77777777" w:rsidR="00874474" w:rsidRDefault="0087447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6A" w14:textId="77777777" w:rsidR="00874474" w:rsidRDefault="0087447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6B" w14:textId="77777777" w:rsidR="00874474" w:rsidRDefault="0087447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6C" w14:textId="77777777" w:rsidR="00874474" w:rsidRDefault="0087447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6D" w14:textId="77777777" w:rsidR="00874474" w:rsidRDefault="0087447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6E" w14:textId="77777777" w:rsidR="00874474" w:rsidRDefault="0087447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6F" w14:textId="77777777" w:rsidR="00874474" w:rsidRDefault="0087447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70" w14:textId="77777777" w:rsidR="00874474" w:rsidRDefault="0087447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71" w14:textId="77777777" w:rsidR="00874474" w:rsidRDefault="0087447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73" w14:textId="6A452F6D" w:rsidR="00974748" w:rsidRPr="00974748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hAnsi="Times New Roman" w:cs="Times New Roman"/>
              </w:rPr>
              <w:t>prz</w:t>
            </w:r>
            <w:r w:rsidR="00035632">
              <w:rPr>
                <w:rFonts w:ascii="Times New Roman" w:hAnsi="Times New Roman" w:cs="Times New Roman"/>
              </w:rPr>
              <w:t>y</w:t>
            </w:r>
            <w:r w:rsidR="00974748" w:rsidRPr="00974748">
              <w:rPr>
                <w:rFonts w:ascii="Times New Roman" w:hAnsi="Times New Roman" w:cs="Times New Roman"/>
              </w:rPr>
              <w:t xml:space="preserve">jmuje rolę </w:t>
            </w:r>
            <w:r w:rsidR="00874474">
              <w:rPr>
                <w:rFonts w:ascii="Times New Roman" w:hAnsi="Times New Roman" w:cs="Times New Roman"/>
              </w:rPr>
              <w:t>lidera podczas zespołowego wykonania choinki</w:t>
            </w:r>
            <w:r w:rsidR="00974748" w:rsidRPr="00974748">
              <w:rPr>
                <w:rFonts w:ascii="Times New Roman" w:hAnsi="Times New Roman" w:cs="Times New Roman"/>
              </w:rPr>
              <w:t xml:space="preserve">, </w:t>
            </w:r>
            <w:r w:rsidR="00874474" w:rsidRPr="00974748">
              <w:rPr>
                <w:rFonts w:ascii="Times New Roman" w:hAnsi="Times New Roman" w:cs="Times New Roman"/>
              </w:rPr>
              <w:t>prop</w:t>
            </w:r>
            <w:r w:rsidR="00874474">
              <w:rPr>
                <w:rFonts w:ascii="Times New Roman" w:hAnsi="Times New Roman" w:cs="Times New Roman"/>
              </w:rPr>
              <w:t xml:space="preserve">onując interesujące rozwiązania, </w:t>
            </w:r>
            <w:r w:rsidR="00974748" w:rsidRPr="00974748">
              <w:rPr>
                <w:rFonts w:ascii="Times New Roman" w:hAnsi="Times New Roman" w:cs="Times New Roman"/>
              </w:rPr>
              <w:t xml:space="preserve">przestrzegając ustalonych zasad i zgodnej współpracy </w:t>
            </w:r>
          </w:p>
          <w:p w14:paraId="5917C574" w14:textId="0D2B380F" w:rsidR="00974748" w:rsidRPr="00974748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74474" w:rsidRPr="00974748">
              <w:rPr>
                <w:rFonts w:ascii="Times New Roman" w:hAnsi="Times New Roman" w:cs="Times New Roman"/>
              </w:rPr>
              <w:t>prz</w:t>
            </w:r>
            <w:r w:rsidR="00035632">
              <w:rPr>
                <w:rFonts w:ascii="Times New Roman" w:hAnsi="Times New Roman" w:cs="Times New Roman"/>
              </w:rPr>
              <w:t>y</w:t>
            </w:r>
            <w:r w:rsidR="00874474" w:rsidRPr="00974748">
              <w:rPr>
                <w:rFonts w:ascii="Times New Roman" w:hAnsi="Times New Roman" w:cs="Times New Roman"/>
              </w:rPr>
              <w:t xml:space="preserve">jmuje rolę </w:t>
            </w:r>
            <w:r w:rsidR="00874474">
              <w:rPr>
                <w:rFonts w:ascii="Times New Roman" w:hAnsi="Times New Roman" w:cs="Times New Roman"/>
              </w:rPr>
              <w:t>lidera podczas opracowania w grupie projektu gry planszowej</w:t>
            </w:r>
            <w:r w:rsidR="00874474" w:rsidRPr="00974748">
              <w:rPr>
                <w:rFonts w:ascii="Times New Roman" w:hAnsi="Times New Roman" w:cs="Times New Roman"/>
              </w:rPr>
              <w:t>,</w:t>
            </w:r>
            <w:r w:rsidR="00874474">
              <w:rPr>
                <w:rFonts w:ascii="Times New Roman" w:hAnsi="Times New Roman" w:cs="Times New Roman"/>
              </w:rPr>
              <w:t xml:space="preserve"> </w:t>
            </w:r>
            <w:r w:rsidR="00874474" w:rsidRPr="00974748">
              <w:rPr>
                <w:rFonts w:ascii="Times New Roman" w:hAnsi="Times New Roman" w:cs="Times New Roman"/>
              </w:rPr>
              <w:t>prop</w:t>
            </w:r>
            <w:r w:rsidR="00874474">
              <w:rPr>
                <w:rFonts w:ascii="Times New Roman" w:hAnsi="Times New Roman" w:cs="Times New Roman"/>
              </w:rPr>
              <w:t>onując interesujące rozwiązania,</w:t>
            </w:r>
            <w:r w:rsidR="00874474" w:rsidRPr="00974748">
              <w:rPr>
                <w:rFonts w:ascii="Times New Roman" w:hAnsi="Times New Roman" w:cs="Times New Roman"/>
              </w:rPr>
              <w:t xml:space="preserve"> przestrzegając ustalonych </w:t>
            </w:r>
            <w:r w:rsidR="00C71731">
              <w:rPr>
                <w:rFonts w:ascii="Times New Roman" w:hAnsi="Times New Roman" w:cs="Times New Roman"/>
              </w:rPr>
              <w:t>reguł</w:t>
            </w:r>
            <w:r w:rsidR="00874474" w:rsidRPr="00974748">
              <w:rPr>
                <w:rFonts w:ascii="Times New Roman" w:hAnsi="Times New Roman" w:cs="Times New Roman"/>
              </w:rPr>
              <w:t xml:space="preserve"> i </w:t>
            </w:r>
            <w:r w:rsidR="00C71731">
              <w:rPr>
                <w:rFonts w:ascii="Times New Roman" w:hAnsi="Times New Roman" w:cs="Times New Roman"/>
              </w:rPr>
              <w:t xml:space="preserve">zasad </w:t>
            </w:r>
            <w:r w:rsidR="00874474" w:rsidRPr="00974748">
              <w:rPr>
                <w:rFonts w:ascii="Times New Roman" w:hAnsi="Times New Roman" w:cs="Times New Roman"/>
              </w:rPr>
              <w:t>zgodnej współpracy</w:t>
            </w:r>
          </w:p>
          <w:p w14:paraId="5917C575" w14:textId="27C42591" w:rsidR="00874474" w:rsidRPr="00974748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74474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samodzielnie i poprawnie </w:t>
            </w:r>
            <w:r w:rsidR="00874474">
              <w:rPr>
                <w:rFonts w:ascii="Times New Roman" w:hAnsi="Times New Roman" w:cs="Times New Roman"/>
              </w:rPr>
              <w:t>tworzy</w:t>
            </w:r>
            <w:r w:rsidR="00874474" w:rsidRPr="0063223D">
              <w:rPr>
                <w:rFonts w:ascii="Times New Roman" w:hAnsi="Times New Roman" w:cs="Times New Roman"/>
              </w:rPr>
              <w:t xml:space="preserve"> sekwencje poleceń do określoneg</w:t>
            </w:r>
            <w:r w:rsidR="00874474">
              <w:rPr>
                <w:rFonts w:ascii="Times New Roman" w:hAnsi="Times New Roman" w:cs="Times New Roman"/>
              </w:rPr>
              <w:t>o planu działania, tworzy interesujące</w:t>
            </w:r>
            <w:r w:rsidR="00874474" w:rsidRPr="0063223D">
              <w:rPr>
                <w:rFonts w:ascii="Times New Roman" w:hAnsi="Times New Roman" w:cs="Times New Roman"/>
              </w:rPr>
              <w:t xml:space="preserve"> rysunki</w:t>
            </w:r>
          </w:p>
          <w:p w14:paraId="5917C576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577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578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579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57A" w14:textId="2E111EB3" w:rsidR="00974748" w:rsidRPr="00974748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śpiewa solo nowo poznaną piosenkę</w:t>
            </w:r>
            <w:r w:rsidR="0087447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874474" w:rsidRPr="00874474">
              <w:rPr>
                <w:rFonts w:ascii="Times New Roman" w:hAnsi="Times New Roman" w:cs="Times New Roman"/>
                <w:spacing w:val="-3"/>
                <w:w w:val="105"/>
              </w:rPr>
              <w:t xml:space="preserve">„Wesoły </w:t>
            </w:r>
            <w:r w:rsidR="00874474" w:rsidRPr="00874474">
              <w:rPr>
                <w:rFonts w:ascii="Times New Roman" w:hAnsi="Times New Roman" w:cs="Times New Roman"/>
                <w:w w:val="105"/>
              </w:rPr>
              <w:t>Nowy Roczek”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5917C57B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57C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7D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7E" w14:textId="0BF868DC" w:rsidR="00974748" w:rsidRPr="007C71D7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aktywnie uczestniczy w różnych formach ćwiczeń i z</w:t>
            </w:r>
            <w:r w:rsidR="00874474">
              <w:rPr>
                <w:rFonts w:ascii="Times New Roman" w:eastAsia="Times New Roman" w:hAnsi="Times New Roman" w:cs="Times New Roman"/>
                <w:lang w:eastAsia="pl-PL"/>
              </w:rPr>
              <w:t>abaw ruchowych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</w:tc>
      </w:tr>
      <w:tr w:rsidR="007665BC" w:rsidRPr="007C71D7" w14:paraId="5917C581" w14:textId="77777777" w:rsidTr="008E391A">
        <w:trPr>
          <w:jc w:val="center"/>
        </w:trPr>
        <w:tc>
          <w:tcPr>
            <w:tcW w:w="15464" w:type="dxa"/>
            <w:gridSpan w:val="3"/>
          </w:tcPr>
          <w:p w14:paraId="3DBDBE33" w14:textId="77777777" w:rsidR="006A083C" w:rsidRDefault="006A083C" w:rsidP="007665B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4B5614C8" w14:textId="3240B4F8" w:rsidR="007665BC" w:rsidRPr="006A083C" w:rsidRDefault="007665BC" w:rsidP="007665B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6A083C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lastRenderedPageBreak/>
              <w:t>XVI krąg tematyczny: Hu, hu, ha…</w:t>
            </w:r>
            <w:r w:rsidR="006A083C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 </w:t>
            </w:r>
            <w:r w:rsidRPr="006A083C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zima zła!</w:t>
            </w:r>
          </w:p>
          <w:p w14:paraId="5917C580" w14:textId="333675E8" w:rsidR="006A083C" w:rsidRPr="006A083C" w:rsidRDefault="006A083C" w:rsidP="007665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74748" w:rsidRPr="007C71D7" w14:paraId="5917C5EC" w14:textId="77777777" w:rsidTr="00B2169C">
        <w:trPr>
          <w:jc w:val="center"/>
        </w:trPr>
        <w:tc>
          <w:tcPr>
            <w:tcW w:w="3455" w:type="dxa"/>
          </w:tcPr>
          <w:p w14:paraId="5917C582" w14:textId="77777777" w:rsidR="00974748" w:rsidRPr="007665BC" w:rsidRDefault="007665BC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766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76. Zimowy świat</w:t>
            </w:r>
          </w:p>
          <w:p w14:paraId="5917C583" w14:textId="77777777" w:rsidR="007665BC" w:rsidRPr="007665BC" w:rsidRDefault="007665BC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7665BC">
              <w:rPr>
                <w:rFonts w:ascii="Times New Roman" w:hAnsi="Times New Roman" w:cs="Times New Roman"/>
                <w:sz w:val="24"/>
                <w:szCs w:val="24"/>
              </w:rPr>
              <w:t>77. Ślady na śniegu</w:t>
            </w:r>
          </w:p>
          <w:p w14:paraId="5917C584" w14:textId="77777777" w:rsidR="007665BC" w:rsidRPr="007665BC" w:rsidRDefault="007665BC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7665BC">
              <w:rPr>
                <w:rFonts w:ascii="Times New Roman" w:hAnsi="Times New Roman" w:cs="Times New Roman"/>
                <w:sz w:val="24"/>
                <w:szCs w:val="24"/>
              </w:rPr>
              <w:t>78. Jak przetrwać zimę?</w:t>
            </w:r>
          </w:p>
          <w:p w14:paraId="5917C585" w14:textId="77777777" w:rsidR="007665BC" w:rsidRPr="007665BC" w:rsidRDefault="007665BC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7665BC">
              <w:rPr>
                <w:rFonts w:ascii="Times New Roman" w:hAnsi="Times New Roman" w:cs="Times New Roman"/>
              </w:rPr>
              <w:t>79. Bawimy się mądrze i bezpiecznie</w:t>
            </w:r>
          </w:p>
          <w:p w14:paraId="5917C586" w14:textId="77777777" w:rsidR="007665BC" w:rsidRPr="00C4204E" w:rsidRDefault="007665BC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7665BC">
              <w:rPr>
                <w:rFonts w:ascii="Times New Roman" w:hAnsi="Times New Roman" w:cs="Times New Roman"/>
              </w:rPr>
              <w:t>80. Dzień odkrywców. Wyprawa do Krainy Śniegu i Lodu</w:t>
            </w:r>
          </w:p>
        </w:tc>
        <w:tc>
          <w:tcPr>
            <w:tcW w:w="5812" w:type="dxa"/>
          </w:tcPr>
          <w:p w14:paraId="5917C587" w14:textId="77777777" w:rsidR="00974748" w:rsidRPr="00DD0B43" w:rsidRDefault="007665BC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5917C588" w14:textId="2559DC8E" w:rsidR="00406210" w:rsidRPr="00DD0B43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06210" w:rsidRPr="00DD0B43">
              <w:rPr>
                <w:rFonts w:ascii="Times New Roman" w:hAnsi="Times New Roman" w:cs="Times New Roman"/>
              </w:rPr>
              <w:t>słuch</w:t>
            </w:r>
            <w:r w:rsidR="002374A1">
              <w:rPr>
                <w:rFonts w:ascii="Times New Roman" w:hAnsi="Times New Roman" w:cs="Times New Roman"/>
              </w:rPr>
              <w:t>a tekstu i opowiadania czytanego</w:t>
            </w:r>
            <w:r w:rsidR="00406210" w:rsidRPr="00DD0B43">
              <w:rPr>
                <w:rFonts w:ascii="Times New Roman" w:hAnsi="Times New Roman" w:cs="Times New Roman"/>
              </w:rPr>
              <w:t xml:space="preserve"> przez nauczyciela</w:t>
            </w:r>
          </w:p>
          <w:p w14:paraId="5917C589" w14:textId="2D4E3287" w:rsidR="00406210" w:rsidRPr="00DD0B43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06210" w:rsidRPr="00DD0B43">
              <w:rPr>
                <w:rFonts w:ascii="Times New Roman" w:hAnsi="Times New Roman" w:cs="Times New Roman"/>
              </w:rPr>
              <w:t>słucha informacj</w:t>
            </w:r>
            <w:r w:rsidR="007B7E83">
              <w:rPr>
                <w:rFonts w:ascii="Times New Roman" w:hAnsi="Times New Roman" w:cs="Times New Roman"/>
              </w:rPr>
              <w:t>i</w:t>
            </w:r>
            <w:r w:rsidR="00406210" w:rsidRPr="00DD0B43">
              <w:rPr>
                <w:rFonts w:ascii="Times New Roman" w:hAnsi="Times New Roman" w:cs="Times New Roman"/>
              </w:rPr>
              <w:t xml:space="preserve"> o zimie</w:t>
            </w:r>
          </w:p>
          <w:p w14:paraId="5917C58A" w14:textId="4D9326B1" w:rsidR="00406210" w:rsidRPr="00DD0B43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06210" w:rsidRPr="00DD0B43">
              <w:rPr>
                <w:rFonts w:ascii="Times New Roman" w:hAnsi="Times New Roman" w:cs="Times New Roman"/>
              </w:rPr>
              <w:t>głośno czyta tekst</w:t>
            </w:r>
            <w:r w:rsidR="00CC5920" w:rsidRPr="00DD0B43">
              <w:rPr>
                <w:rFonts w:ascii="Times New Roman" w:hAnsi="Times New Roman" w:cs="Times New Roman"/>
              </w:rPr>
              <w:t>y</w:t>
            </w:r>
            <w:r w:rsidR="00406210" w:rsidRPr="00DD0B43">
              <w:rPr>
                <w:rFonts w:ascii="Times New Roman" w:hAnsi="Times New Roman" w:cs="Times New Roman"/>
              </w:rPr>
              <w:t xml:space="preserve"> z nowo poznaną literą</w:t>
            </w:r>
          </w:p>
          <w:p w14:paraId="5917C58B" w14:textId="7FA5E02D" w:rsidR="00406210" w:rsidRPr="00DD0B43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06210" w:rsidRPr="00DD0B43">
              <w:rPr>
                <w:rFonts w:ascii="Times New Roman" w:hAnsi="Times New Roman" w:cs="Times New Roman"/>
              </w:rPr>
              <w:t>wypowiada się na temat: wysłuchanego tekstu, opowiadania, ilustracji;</w:t>
            </w:r>
            <w:r w:rsidR="00CC5920" w:rsidRPr="00DD0B43">
              <w:rPr>
                <w:rFonts w:ascii="Times New Roman" w:hAnsi="Times New Roman" w:cs="Times New Roman"/>
              </w:rPr>
              <w:t xml:space="preserve"> trudnych warunków pogodowych </w:t>
            </w:r>
            <w:r w:rsidR="007B7E83">
              <w:rPr>
                <w:rFonts w:ascii="Times New Roman" w:hAnsi="Times New Roman" w:cs="Times New Roman"/>
              </w:rPr>
              <w:t>utrudniających</w:t>
            </w:r>
            <w:r w:rsidR="00CC5920" w:rsidRPr="00DD0B43">
              <w:rPr>
                <w:rFonts w:ascii="Times New Roman" w:hAnsi="Times New Roman" w:cs="Times New Roman"/>
              </w:rPr>
              <w:t xml:space="preserve"> ptakom zdobywani</w:t>
            </w:r>
            <w:r w:rsidR="007B7E83">
              <w:rPr>
                <w:rFonts w:ascii="Times New Roman" w:hAnsi="Times New Roman" w:cs="Times New Roman"/>
              </w:rPr>
              <w:t>e</w:t>
            </w:r>
            <w:r w:rsidR="00CC5920" w:rsidRPr="00DD0B43">
              <w:rPr>
                <w:rFonts w:ascii="Times New Roman" w:hAnsi="Times New Roman" w:cs="Times New Roman"/>
              </w:rPr>
              <w:t xml:space="preserve"> pożywienia; ulubionych zabaw zimowych oraz bezpiecznych i niebezpiecznych zachowań podczas tych zabaw</w:t>
            </w:r>
            <w:r w:rsidR="00DD0B43" w:rsidRPr="00DD0B43">
              <w:rPr>
                <w:rFonts w:ascii="Times New Roman" w:hAnsi="Times New Roman" w:cs="Times New Roman"/>
              </w:rPr>
              <w:t>; wyobrażeń o Krainie Śniegu i Lodu</w:t>
            </w:r>
          </w:p>
          <w:p w14:paraId="09DFFC69" w14:textId="77777777" w:rsidR="00E27DC9" w:rsidRDefault="00E27DC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58C" w14:textId="47AABA8F" w:rsidR="00406210" w:rsidRDefault="00E27DC9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370C8">
              <w:rPr>
                <w:rFonts w:ascii="Times New Roman" w:hAnsi="Times New Roman" w:cs="Times New Roman"/>
              </w:rPr>
              <w:t xml:space="preserve">opowiada </w:t>
            </w:r>
            <w:r w:rsidR="007B7E83">
              <w:rPr>
                <w:rFonts w:ascii="Times New Roman" w:hAnsi="Times New Roman" w:cs="Times New Roman"/>
              </w:rPr>
              <w:t xml:space="preserve">o </w:t>
            </w:r>
            <w:r w:rsidR="008370C8">
              <w:rPr>
                <w:rFonts w:ascii="Times New Roman" w:hAnsi="Times New Roman" w:cs="Times New Roman"/>
              </w:rPr>
              <w:t>wydarzenia</w:t>
            </w:r>
            <w:r w:rsidR="007B7E83">
              <w:rPr>
                <w:rFonts w:ascii="Times New Roman" w:hAnsi="Times New Roman" w:cs="Times New Roman"/>
              </w:rPr>
              <w:t>ch</w:t>
            </w:r>
            <w:r w:rsidR="008370C8">
              <w:rPr>
                <w:rFonts w:ascii="Times New Roman" w:hAnsi="Times New Roman" w:cs="Times New Roman"/>
              </w:rPr>
              <w:t xml:space="preserve"> opisan</w:t>
            </w:r>
            <w:r w:rsidR="007B7E83">
              <w:rPr>
                <w:rFonts w:ascii="Times New Roman" w:hAnsi="Times New Roman" w:cs="Times New Roman"/>
              </w:rPr>
              <w:t>ych</w:t>
            </w:r>
            <w:r w:rsidR="008370C8">
              <w:rPr>
                <w:rFonts w:ascii="Times New Roman" w:hAnsi="Times New Roman" w:cs="Times New Roman"/>
              </w:rPr>
              <w:t xml:space="preserve"> w opowiadaniu i </w:t>
            </w:r>
            <w:r w:rsidR="00406210" w:rsidRPr="00DD0B43">
              <w:rPr>
                <w:rFonts w:ascii="Times New Roman" w:hAnsi="Times New Roman" w:cs="Times New Roman"/>
              </w:rPr>
              <w:t xml:space="preserve">ustnie </w:t>
            </w:r>
            <w:r w:rsidR="008370C8">
              <w:rPr>
                <w:rFonts w:ascii="Times New Roman" w:hAnsi="Times New Roman" w:cs="Times New Roman"/>
              </w:rPr>
              <w:t xml:space="preserve">konstruuje </w:t>
            </w:r>
            <w:r w:rsidR="00406210" w:rsidRPr="00DD0B43">
              <w:rPr>
                <w:rFonts w:ascii="Times New Roman" w:hAnsi="Times New Roman" w:cs="Times New Roman"/>
              </w:rPr>
              <w:t xml:space="preserve">dalsze losy </w:t>
            </w:r>
            <w:r w:rsidR="008370C8">
              <w:rPr>
                <w:rFonts w:ascii="Times New Roman" w:hAnsi="Times New Roman" w:cs="Times New Roman"/>
              </w:rPr>
              <w:t xml:space="preserve">jego bohatera </w:t>
            </w:r>
          </w:p>
          <w:p w14:paraId="5917C58E" w14:textId="749AC994" w:rsidR="00CC5920" w:rsidRPr="00DD0B43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C5920" w:rsidRPr="00DD0B43">
              <w:rPr>
                <w:rFonts w:ascii="Times New Roman" w:hAnsi="Times New Roman" w:cs="Times New Roman"/>
              </w:rPr>
              <w:t>ustnie układa zdania rozkazujące o zasadach bezpieczeństwa podczas zabaw zimowych</w:t>
            </w:r>
          </w:p>
          <w:p w14:paraId="5917C58F" w14:textId="0D902504" w:rsidR="00CC5920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C5920" w:rsidRPr="00DD0B43">
              <w:rPr>
                <w:rFonts w:ascii="Times New Roman" w:hAnsi="Times New Roman" w:cs="Times New Roman"/>
              </w:rPr>
              <w:t>opowiada historyjkę obrazkową</w:t>
            </w:r>
            <w:r w:rsidR="00E27DC9">
              <w:rPr>
                <w:rFonts w:ascii="Times New Roman" w:hAnsi="Times New Roman" w:cs="Times New Roman"/>
              </w:rPr>
              <w:t>, pamiętając o</w:t>
            </w:r>
            <w:r w:rsidR="00CC5920" w:rsidRPr="00DD0B43">
              <w:rPr>
                <w:rFonts w:ascii="Times New Roman" w:hAnsi="Times New Roman" w:cs="Times New Roman"/>
              </w:rPr>
              <w:t xml:space="preserve"> związk</w:t>
            </w:r>
            <w:r w:rsidR="00E27DC9">
              <w:rPr>
                <w:rFonts w:ascii="Times New Roman" w:hAnsi="Times New Roman" w:cs="Times New Roman"/>
              </w:rPr>
              <w:t>ach</w:t>
            </w:r>
            <w:r w:rsidR="00CC5920" w:rsidRPr="00DD0B43">
              <w:rPr>
                <w:rFonts w:ascii="Times New Roman" w:hAnsi="Times New Roman" w:cs="Times New Roman"/>
              </w:rPr>
              <w:t xml:space="preserve"> przyczynowo- skutkowych</w:t>
            </w:r>
          </w:p>
          <w:p w14:paraId="5917C591" w14:textId="493920C9" w:rsidR="00406210" w:rsidRPr="00DD0B43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06210" w:rsidRPr="00DD0B43">
              <w:rPr>
                <w:rFonts w:ascii="Times New Roman" w:hAnsi="Times New Roman" w:cs="Times New Roman"/>
              </w:rPr>
              <w:t>wyjaś</w:t>
            </w:r>
            <w:r w:rsidR="008370C8">
              <w:rPr>
                <w:rFonts w:ascii="Times New Roman" w:hAnsi="Times New Roman" w:cs="Times New Roman"/>
              </w:rPr>
              <w:t>nia</w:t>
            </w:r>
            <w:r w:rsidR="00406210" w:rsidRPr="00DD0B43">
              <w:rPr>
                <w:rFonts w:ascii="Times New Roman" w:hAnsi="Times New Roman" w:cs="Times New Roman"/>
              </w:rPr>
              <w:t>, czym jest radość</w:t>
            </w:r>
          </w:p>
          <w:p w14:paraId="5917C592" w14:textId="653F1FA7" w:rsidR="00406210" w:rsidRPr="00DD0B43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06210" w:rsidRPr="00DD0B43">
              <w:rPr>
                <w:rFonts w:ascii="Times New Roman" w:hAnsi="Times New Roman" w:cs="Times New Roman"/>
              </w:rPr>
              <w:t>podaje wyrazy związane z zimową pogodą</w:t>
            </w:r>
          </w:p>
          <w:p w14:paraId="5917C593" w14:textId="52BFCAF0" w:rsidR="00406210" w:rsidRPr="00DD0B43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C5920" w:rsidRPr="00DD0B43">
              <w:rPr>
                <w:rFonts w:ascii="Times New Roman" w:hAnsi="Times New Roman" w:cs="Times New Roman"/>
              </w:rPr>
              <w:t xml:space="preserve">ustnie </w:t>
            </w:r>
            <w:r w:rsidR="00406210" w:rsidRPr="00DD0B43">
              <w:rPr>
                <w:rFonts w:ascii="Times New Roman" w:hAnsi="Times New Roman" w:cs="Times New Roman"/>
              </w:rPr>
              <w:t>udziela odpowiedzi na pytania do wysłuchanego tekstu</w:t>
            </w:r>
          </w:p>
          <w:p w14:paraId="5917C594" w14:textId="02FFF447" w:rsidR="00406210" w:rsidRPr="00DD0B43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06210" w:rsidRPr="00DD0B43">
              <w:rPr>
                <w:rFonts w:ascii="Times New Roman" w:hAnsi="Times New Roman" w:cs="Times New Roman"/>
              </w:rPr>
              <w:t>dzieli wyrazy na sylaby i głoski</w:t>
            </w:r>
            <w:r w:rsidR="00DD0B43" w:rsidRPr="00DD0B43">
              <w:rPr>
                <w:rFonts w:ascii="Times New Roman" w:hAnsi="Times New Roman" w:cs="Times New Roman"/>
              </w:rPr>
              <w:t>, buduje modele głoskowe, wskazuje w wyrazach poznane samogłoski i spółgłoski</w:t>
            </w:r>
          </w:p>
          <w:p w14:paraId="5917C595" w14:textId="471ABD4D" w:rsidR="00406210" w:rsidRPr="00DD0B43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06210" w:rsidRPr="00DD0B43">
              <w:rPr>
                <w:rFonts w:ascii="Times New Roman" w:hAnsi="Times New Roman" w:cs="Times New Roman"/>
              </w:rPr>
              <w:t xml:space="preserve">rozpoznaje, nazywa i pisze litery </w:t>
            </w:r>
            <w:r w:rsidR="00406210" w:rsidRPr="00DD0B43">
              <w:rPr>
                <w:rFonts w:ascii="Times New Roman" w:hAnsi="Times New Roman" w:cs="Times New Roman"/>
                <w:i/>
              </w:rPr>
              <w:t>ł, Ł</w:t>
            </w:r>
            <w:r w:rsidR="00406210" w:rsidRPr="00DD0B43">
              <w:rPr>
                <w:rFonts w:ascii="Times New Roman" w:hAnsi="Times New Roman" w:cs="Times New Roman"/>
              </w:rPr>
              <w:t xml:space="preserve"> w izolacji i w wyrazach</w:t>
            </w:r>
          </w:p>
          <w:p w14:paraId="5917C596" w14:textId="27720B87" w:rsidR="00CC5920" w:rsidRPr="00DD0B43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C5920" w:rsidRPr="00DD0B43">
              <w:rPr>
                <w:rFonts w:ascii="Times New Roman" w:hAnsi="Times New Roman" w:cs="Times New Roman"/>
              </w:rPr>
              <w:t>układa wyrazy z sylab i je zapisuje</w:t>
            </w:r>
          </w:p>
          <w:p w14:paraId="5917C597" w14:textId="3C8A3128" w:rsidR="00CC5920" w:rsidRPr="00DD0B43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C5920" w:rsidRPr="00DD0B43">
              <w:rPr>
                <w:rFonts w:ascii="Times New Roman" w:hAnsi="Times New Roman" w:cs="Times New Roman"/>
              </w:rPr>
              <w:t>numeruje zdania opisujące ilustrację</w:t>
            </w:r>
          </w:p>
          <w:p w14:paraId="5917C598" w14:textId="24783266" w:rsidR="00CC5920" w:rsidRPr="00DD0B43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C5920" w:rsidRPr="00DD0B43">
              <w:rPr>
                <w:rFonts w:ascii="Times New Roman" w:hAnsi="Times New Roman" w:cs="Times New Roman"/>
              </w:rPr>
              <w:t>ustala kolejność wydarzeń</w:t>
            </w:r>
          </w:p>
          <w:p w14:paraId="5917C599" w14:textId="62840451" w:rsidR="00DD0B43" w:rsidRPr="00DD0B43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D0B43" w:rsidRPr="00DD0B43">
              <w:rPr>
                <w:rFonts w:ascii="Times New Roman" w:hAnsi="Times New Roman" w:cs="Times New Roman"/>
              </w:rPr>
              <w:t>pisze pozdrowienia z wyobrażonej wyprawy</w:t>
            </w:r>
          </w:p>
          <w:p w14:paraId="5917C59A" w14:textId="769BC0A1" w:rsidR="00DD0B43" w:rsidRPr="00DD0B43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D0B43" w:rsidRPr="00DD0B43">
              <w:rPr>
                <w:rFonts w:ascii="Times New Roman" w:hAnsi="Times New Roman" w:cs="Times New Roman"/>
              </w:rPr>
              <w:t xml:space="preserve">wykonuje </w:t>
            </w:r>
            <w:r w:rsidR="008370C8">
              <w:rPr>
                <w:rFonts w:ascii="Times New Roman" w:hAnsi="Times New Roman" w:cs="Times New Roman"/>
              </w:rPr>
              <w:t>ćwiczenia doskonalące dykcję</w:t>
            </w:r>
            <w:r w:rsidR="00DD0B43" w:rsidRPr="00DD0B43">
              <w:rPr>
                <w:rFonts w:ascii="Times New Roman" w:hAnsi="Times New Roman" w:cs="Times New Roman"/>
              </w:rPr>
              <w:t xml:space="preserve"> </w:t>
            </w:r>
          </w:p>
          <w:p w14:paraId="5917C59B" w14:textId="55F2491E" w:rsidR="00DD0B43" w:rsidRPr="00DD0B43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D0B43" w:rsidRPr="00DD0B43">
              <w:rPr>
                <w:rFonts w:ascii="Times New Roman" w:hAnsi="Times New Roman" w:cs="Times New Roman"/>
              </w:rPr>
              <w:t>rozwiązuje łamigłówki i uczestniczy w zabawach słowami</w:t>
            </w:r>
          </w:p>
          <w:p w14:paraId="5917C59C" w14:textId="16F4BF25" w:rsidR="005777D0" w:rsidRPr="00406210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i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17542" w:rsidRPr="004062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zna nominały monet</w:t>
            </w:r>
            <w:r w:rsidR="00AC35F4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, które są </w:t>
            </w:r>
            <w:r w:rsidR="00417542" w:rsidRPr="004062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w obiegu</w:t>
            </w:r>
            <w:r w:rsidR="00AC35F4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,</w:t>
            </w:r>
            <w:r w:rsidR="00417542" w:rsidRPr="004062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oraz banknot 10 zł, stosuje skrót </w:t>
            </w:r>
            <w:r w:rsidR="00417542" w:rsidRPr="00406210">
              <w:rPr>
                <w:rFonts w:ascii="Times New Roman" w:eastAsia="Times New Roman" w:hAnsi="Times New Roman" w:cs="Times New Roman"/>
                <w:bCs/>
                <w:i/>
                <w:spacing w:val="2"/>
                <w:lang w:eastAsia="pl-PL"/>
              </w:rPr>
              <w:t>z</w:t>
            </w:r>
            <w:r w:rsidR="005777D0" w:rsidRPr="00406210">
              <w:rPr>
                <w:rFonts w:ascii="Times New Roman" w:eastAsia="Times New Roman" w:hAnsi="Times New Roman" w:cs="Times New Roman"/>
                <w:bCs/>
                <w:i/>
                <w:spacing w:val="2"/>
                <w:lang w:eastAsia="pl-PL"/>
              </w:rPr>
              <w:t>ł</w:t>
            </w:r>
          </w:p>
          <w:p w14:paraId="5917C59D" w14:textId="21B1F80D" w:rsidR="005777D0" w:rsidRPr="00406210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777D0" w:rsidRPr="004062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p</w:t>
            </w:r>
            <w:r w:rsidR="00417542" w:rsidRPr="004062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otrafi rozmienić banknot 10 zł</w:t>
            </w:r>
            <w:r w:rsidR="005777D0" w:rsidRPr="004062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na monety</w:t>
            </w:r>
          </w:p>
          <w:p w14:paraId="5917C59E" w14:textId="7FBE5B17" w:rsidR="00535A54" w:rsidRPr="00406210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B46E9" w:rsidRPr="004062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oblicza </w:t>
            </w:r>
            <w:r w:rsidR="00535A54" w:rsidRPr="004062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w pamięci </w:t>
            </w:r>
            <w:r w:rsidR="00BB46E9" w:rsidRPr="00406210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sumy wskazanych kwot w zakresie 10 zł, dobiera zakupy w obrębie podanej kwoty</w:t>
            </w:r>
          </w:p>
          <w:p w14:paraId="5917C59F" w14:textId="188D6DC4" w:rsidR="007665BC" w:rsidRPr="00406210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777D0" w:rsidRPr="0040621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r</w:t>
            </w:r>
            <w:r w:rsidR="00417542" w:rsidRPr="0040621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ozwiązuje</w:t>
            </w:r>
            <w:r w:rsidR="00BB46E9" w:rsidRPr="0040621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i układa</w:t>
            </w:r>
            <w:r w:rsidR="00417542" w:rsidRPr="0040621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zadania tekstowe wymagające obliczeń pieniężnych w</w:t>
            </w:r>
            <w:r w:rsidR="00BB46E9" w:rsidRPr="0040621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zakresie 10</w:t>
            </w:r>
            <w:r w:rsidR="00417542" w:rsidRPr="0040621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zł, </w:t>
            </w:r>
            <w:r w:rsidR="00AC35F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używa</w:t>
            </w:r>
            <w:r w:rsidR="00417542" w:rsidRPr="0040621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pojęci</w:t>
            </w:r>
            <w:r w:rsidR="00AC35F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417542" w:rsidRPr="0040621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 w:rsidR="00417542" w:rsidRPr="00406210"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  <w:t>reszta</w:t>
            </w:r>
          </w:p>
          <w:p w14:paraId="5917C5A0" w14:textId="4DDB9D93" w:rsidR="00535A54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35A54" w:rsidRPr="0040621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etapowo rozwiązuje zadanie złożone o kupowaniu</w:t>
            </w:r>
          </w:p>
          <w:p w14:paraId="5917C5A2" w14:textId="4E5263A6" w:rsidR="00535A54" w:rsidRPr="00406210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35A54" w:rsidRPr="00406210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zapisuje działania z danych układu tabelarycznego, wykonuje obliczenia pieniężne w zakresie 12 zł</w:t>
            </w:r>
          </w:p>
          <w:p w14:paraId="5917C5A3" w14:textId="49C5AFB8" w:rsidR="007A3857" w:rsidRPr="00406210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i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7A3857" w:rsidRPr="00406210">
              <w:rPr>
                <w:rFonts w:ascii="Times New Roman" w:eastAsia="Times New Roman" w:hAnsi="Times New Roman" w:cs="Times New Roman"/>
                <w:lang w:eastAsia="pl-PL"/>
              </w:rPr>
              <w:t>wykonuje polecenia powtórzeniowe i utrwalające umiejętność: przeliczania, porównywania, obliczania sum i różnic w zakresie 12</w:t>
            </w:r>
          </w:p>
          <w:p w14:paraId="5917C5A4" w14:textId="5DBA70F1" w:rsidR="00406210" w:rsidRPr="008370C8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06210" w:rsidRPr="008370C8">
              <w:rPr>
                <w:rFonts w:ascii="Times New Roman" w:hAnsi="Times New Roman" w:cs="Times New Roman"/>
              </w:rPr>
              <w:t>uczestniczy w obserwacjach przyrody, formułuje wnioski z obserwacji i doświadczenia</w:t>
            </w:r>
          </w:p>
          <w:p w14:paraId="5917C5A5" w14:textId="0F141CCF" w:rsidR="00BB46E9" w:rsidRPr="008370C8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06210" w:rsidRPr="008370C8">
              <w:rPr>
                <w:rFonts w:ascii="Times New Roman" w:hAnsi="Times New Roman" w:cs="Times New Roman"/>
              </w:rPr>
              <w:t>rozumie znaczenie doboru ubrania do warunków pogodowych</w:t>
            </w:r>
          </w:p>
          <w:p w14:paraId="5917C5A6" w14:textId="036605DA" w:rsidR="00CC5920" w:rsidRPr="008370C8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C5920" w:rsidRPr="008370C8">
              <w:rPr>
                <w:rFonts w:ascii="Times New Roman" w:hAnsi="Times New Roman" w:cs="Times New Roman"/>
              </w:rPr>
              <w:t>rozpoznaje i nazywa ptaki zimujące w Polsce</w:t>
            </w:r>
          </w:p>
          <w:p w14:paraId="5917C5A7" w14:textId="6E9D0870" w:rsidR="00CC5920" w:rsidRPr="008370C8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C5920" w:rsidRPr="008370C8">
              <w:rPr>
                <w:rFonts w:ascii="Times New Roman" w:hAnsi="Times New Roman" w:cs="Times New Roman"/>
              </w:rPr>
              <w:t>rozumie konieczność niesienia pomocy ptakom pozostającym w Polsce na zimę</w:t>
            </w:r>
          </w:p>
          <w:p w14:paraId="5917C5A8" w14:textId="1F5CFE2A" w:rsidR="00406210" w:rsidRPr="008370C8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406210" w:rsidRPr="008370C8">
              <w:rPr>
                <w:rFonts w:ascii="Times New Roman" w:hAnsi="Times New Roman" w:cs="Times New Roman"/>
              </w:rPr>
              <w:t>wykonuje witraż zgodnie z podaną instrukcją</w:t>
            </w:r>
          </w:p>
          <w:p w14:paraId="5917C5A9" w14:textId="10C79E5F" w:rsidR="00DD0B43" w:rsidRPr="008370C8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D0B43" w:rsidRPr="008370C8">
              <w:rPr>
                <w:rFonts w:ascii="Times New Roman" w:hAnsi="Times New Roman" w:cs="Times New Roman"/>
              </w:rPr>
              <w:t>projektuje i wykonuje widokówkę z Krainy Lodu i Śniegu</w:t>
            </w:r>
          </w:p>
          <w:p w14:paraId="5917C5AA" w14:textId="6291742D" w:rsidR="00DD0B43" w:rsidRPr="008370C8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DD0B43" w:rsidRPr="008370C8">
              <w:rPr>
                <w:rFonts w:ascii="Times New Roman" w:hAnsi="Times New Roman" w:cs="Times New Roman"/>
              </w:rPr>
              <w:t>kreatywnie projektuje i wykonuje znaki drogowe do zimowej krainy</w:t>
            </w:r>
          </w:p>
          <w:p w14:paraId="5917C5AB" w14:textId="2CA2EEB9" w:rsidR="00CC5920" w:rsidRPr="008370C8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C5920" w:rsidRPr="008370C8">
              <w:rPr>
                <w:rFonts w:ascii="Times New Roman" w:hAnsi="Times New Roman" w:cs="Times New Roman"/>
              </w:rPr>
              <w:t>wykonuje karmnik dla ptaków z dostępnych materiałów</w:t>
            </w:r>
          </w:p>
          <w:p w14:paraId="5917C5AC" w14:textId="645564A5" w:rsidR="00CC5920" w:rsidRPr="008370C8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C5920" w:rsidRPr="008370C8">
              <w:rPr>
                <w:rFonts w:ascii="Times New Roman" w:hAnsi="Times New Roman" w:cs="Times New Roman"/>
                <w:spacing w:val="-5"/>
                <w:w w:val="105"/>
              </w:rPr>
              <w:t xml:space="preserve">wykonuje </w:t>
            </w:r>
            <w:r w:rsidR="00CC5920" w:rsidRPr="008370C8">
              <w:rPr>
                <w:rFonts w:ascii="Times New Roman" w:hAnsi="Times New Roman" w:cs="Times New Roman"/>
                <w:w w:val="105"/>
              </w:rPr>
              <w:t xml:space="preserve">zadania </w:t>
            </w:r>
            <w:r w:rsidR="00CC5920" w:rsidRPr="008370C8">
              <w:rPr>
                <w:rFonts w:ascii="Times New Roman" w:hAnsi="Times New Roman" w:cs="Times New Roman"/>
              </w:rPr>
              <w:t>prowadzące o odkrywania algorytmów</w:t>
            </w:r>
          </w:p>
          <w:p w14:paraId="5917C5AD" w14:textId="7DC2CB57" w:rsidR="00CC5920" w:rsidRPr="008370C8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C5920" w:rsidRPr="008370C8">
              <w:rPr>
                <w:rFonts w:ascii="Times New Roman" w:hAnsi="Times New Roman" w:cs="Times New Roman"/>
              </w:rPr>
              <w:t xml:space="preserve">tworzy proste rysunki w edytorze grafiki </w:t>
            </w:r>
            <w:r w:rsidR="00CC5920" w:rsidRPr="008370C8">
              <w:rPr>
                <w:rFonts w:ascii="Times New Roman" w:hAnsi="Times New Roman" w:cs="Times New Roman"/>
                <w:i/>
              </w:rPr>
              <w:t>Paint</w:t>
            </w:r>
            <w:r w:rsidR="00CC5920" w:rsidRPr="008370C8">
              <w:rPr>
                <w:rFonts w:ascii="Times New Roman" w:hAnsi="Times New Roman" w:cs="Times New Roman"/>
              </w:rPr>
              <w:t>, zapisuje efekty swojej pracy we wskazanym miejscu</w:t>
            </w:r>
          </w:p>
          <w:p w14:paraId="5917C5AE" w14:textId="53CA5EBE" w:rsidR="00CC5920" w:rsidRPr="008370C8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C5920" w:rsidRPr="008370C8">
              <w:rPr>
                <w:rFonts w:ascii="Times New Roman" w:hAnsi="Times New Roman" w:cs="Times New Roman"/>
              </w:rPr>
              <w:t>kojarzy działanie komputera z efektami pracy z oprogramowaniem</w:t>
            </w:r>
          </w:p>
          <w:p w14:paraId="5917C5AF" w14:textId="6DF72FD8" w:rsidR="00CC5920" w:rsidRPr="008370C8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C5920" w:rsidRPr="008370C8">
              <w:rPr>
                <w:rFonts w:ascii="Times New Roman" w:hAnsi="Times New Roman" w:cs="Times New Roman"/>
              </w:rPr>
              <w:t>posługuje się udostępnioną mu technologią zgodnie z ustalonymi zasadami</w:t>
            </w:r>
          </w:p>
          <w:p w14:paraId="5917C5B0" w14:textId="19B9238D" w:rsidR="00CC5920" w:rsidRPr="008370C8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C5920" w:rsidRPr="008370C8">
              <w:rPr>
                <w:rFonts w:ascii="Times New Roman" w:hAnsi="Times New Roman" w:cs="Times New Roman"/>
                <w:w w:val="105"/>
              </w:rPr>
              <w:t xml:space="preserve">rozpoznaje i </w:t>
            </w:r>
            <w:r w:rsidR="00CC5920" w:rsidRPr="008370C8">
              <w:rPr>
                <w:rFonts w:ascii="Times New Roman" w:hAnsi="Times New Roman" w:cs="Times New Roman"/>
                <w:spacing w:val="2"/>
                <w:w w:val="105"/>
              </w:rPr>
              <w:t xml:space="preserve">nazywa </w:t>
            </w:r>
            <w:r w:rsidR="00CC5920" w:rsidRPr="008370C8">
              <w:rPr>
                <w:rFonts w:ascii="Times New Roman" w:hAnsi="Times New Roman" w:cs="Times New Roman"/>
                <w:w w:val="105"/>
              </w:rPr>
              <w:t>instrumenty perkusyjne oraz odtwarza na nich proste rytmy</w:t>
            </w:r>
          </w:p>
          <w:p w14:paraId="5917C5B1" w14:textId="7B73344E" w:rsidR="00CC5920" w:rsidRPr="008370C8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C5920" w:rsidRPr="008370C8">
              <w:rPr>
                <w:rFonts w:ascii="Times New Roman" w:hAnsi="Times New Roman" w:cs="Times New Roman"/>
                <w:w w:val="105"/>
              </w:rPr>
              <w:t xml:space="preserve">naśladuje głosem dźwięki i odgłosy z otoczenia </w:t>
            </w:r>
          </w:p>
          <w:p w14:paraId="5917C5B2" w14:textId="50649D0C" w:rsidR="00CC5920" w:rsidRPr="008370C8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C5920" w:rsidRPr="008370C8">
              <w:rPr>
                <w:rFonts w:ascii="Times New Roman" w:hAnsi="Times New Roman" w:cs="Times New Roman"/>
                <w:w w:val="105"/>
              </w:rPr>
              <w:t xml:space="preserve">śpiewa </w:t>
            </w:r>
            <w:r w:rsidR="00744034">
              <w:rPr>
                <w:rFonts w:ascii="Times New Roman" w:hAnsi="Times New Roman" w:cs="Times New Roman"/>
                <w:w w:val="105"/>
              </w:rPr>
              <w:t xml:space="preserve">w zespole </w:t>
            </w:r>
            <w:r w:rsidR="00CC5920" w:rsidRPr="008370C8">
              <w:rPr>
                <w:rFonts w:ascii="Times New Roman" w:hAnsi="Times New Roman" w:cs="Times New Roman"/>
                <w:w w:val="105"/>
              </w:rPr>
              <w:t>nowo poznaną piosenkę „Zimo, zimo”</w:t>
            </w:r>
          </w:p>
          <w:p w14:paraId="5917C5B3" w14:textId="286B6CC0" w:rsidR="00CC5920" w:rsidRPr="008370C8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C5920" w:rsidRPr="008370C8">
              <w:rPr>
                <w:rFonts w:ascii="Times New Roman" w:hAnsi="Times New Roman" w:cs="Times New Roman"/>
              </w:rPr>
              <w:t>wskazuje bezpie</w:t>
            </w:r>
            <w:r w:rsidR="00DD0B43" w:rsidRPr="008370C8">
              <w:rPr>
                <w:rFonts w:ascii="Times New Roman" w:hAnsi="Times New Roman" w:cs="Times New Roman"/>
              </w:rPr>
              <w:t>czne miejsca do zabaw zimowych</w:t>
            </w:r>
          </w:p>
          <w:p w14:paraId="5917C5B4" w14:textId="6C498CA2" w:rsidR="00CC5920" w:rsidRPr="007C71D7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CC5920" w:rsidRPr="008370C8">
              <w:rPr>
                <w:rFonts w:ascii="Times New Roman" w:hAnsi="Times New Roman" w:cs="Times New Roman"/>
              </w:rPr>
              <w:t xml:space="preserve">uczestniczy </w:t>
            </w:r>
            <w:r w:rsidR="00AC35F4">
              <w:rPr>
                <w:rFonts w:ascii="Times New Roman" w:hAnsi="Times New Roman" w:cs="Times New Roman"/>
              </w:rPr>
              <w:t xml:space="preserve">w </w:t>
            </w:r>
            <w:r w:rsidR="00CC5920" w:rsidRPr="008370C8">
              <w:rPr>
                <w:rFonts w:ascii="Times New Roman" w:hAnsi="Times New Roman" w:cs="Times New Roman"/>
              </w:rPr>
              <w:t>zajęciach ruchowych na śniegu</w:t>
            </w:r>
            <w:r w:rsidR="00DD0B43" w:rsidRPr="008370C8">
              <w:rPr>
                <w:rFonts w:ascii="Times New Roman" w:hAnsi="Times New Roman" w:cs="Times New Roman"/>
              </w:rPr>
              <w:t xml:space="preserve"> i lodzie</w:t>
            </w:r>
            <w:r w:rsidR="00CC5920" w:rsidRPr="008370C8">
              <w:rPr>
                <w:rFonts w:ascii="Times New Roman" w:hAnsi="Times New Roman" w:cs="Times New Roman"/>
              </w:rPr>
              <w:t xml:space="preserve">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>zasad</w:t>
            </w:r>
            <w:r w:rsidR="00CC5920" w:rsidRPr="008370C8">
              <w:rPr>
                <w:rFonts w:ascii="Times New Roman" w:hAnsi="Times New Roman" w:cs="Times New Roman"/>
              </w:rPr>
              <w:t xml:space="preserve"> bezpieczeństwa</w:t>
            </w:r>
          </w:p>
        </w:tc>
        <w:tc>
          <w:tcPr>
            <w:tcW w:w="6197" w:type="dxa"/>
          </w:tcPr>
          <w:p w14:paraId="5917C5B5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917C5B6" w14:textId="77777777" w:rsid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B7" w14:textId="77777777" w:rsidR="008370C8" w:rsidRDefault="008370C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B8" w14:textId="3F04307F" w:rsidR="00974748" w:rsidRPr="00974748" w:rsidRDefault="00205264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370C8">
              <w:rPr>
                <w:rFonts w:ascii="Times New Roman" w:eastAsia="Times New Roman" w:hAnsi="Times New Roman" w:cs="Times New Roman"/>
                <w:lang w:eastAsia="pl-PL"/>
              </w:rPr>
              <w:t>głośno czyta teksty w pełnym zakresie liter alfabetu</w:t>
            </w:r>
          </w:p>
          <w:p w14:paraId="5917C5B9" w14:textId="13F5F319" w:rsidR="00974748" w:rsidRPr="008370C8" w:rsidRDefault="00205264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037A7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8370C8" w:rsidRPr="00DD0B43">
              <w:rPr>
                <w:rFonts w:ascii="Times New Roman" w:hAnsi="Times New Roman" w:cs="Times New Roman"/>
              </w:rPr>
              <w:t xml:space="preserve">wysłuchanego tekstu, opowiadania, ilustracji; trudnych warunków pogodowych </w:t>
            </w:r>
            <w:r w:rsidR="007B7E83">
              <w:rPr>
                <w:rFonts w:ascii="Times New Roman" w:hAnsi="Times New Roman" w:cs="Times New Roman"/>
              </w:rPr>
              <w:t>utrudniających</w:t>
            </w:r>
            <w:r w:rsidR="008370C8" w:rsidRPr="00DD0B43">
              <w:rPr>
                <w:rFonts w:ascii="Times New Roman" w:hAnsi="Times New Roman" w:cs="Times New Roman"/>
              </w:rPr>
              <w:t xml:space="preserve"> ptakom zdobywani</w:t>
            </w:r>
            <w:r w:rsidR="007B7E83">
              <w:rPr>
                <w:rFonts w:ascii="Times New Roman" w:hAnsi="Times New Roman" w:cs="Times New Roman"/>
              </w:rPr>
              <w:t>e</w:t>
            </w:r>
            <w:r w:rsidR="008370C8" w:rsidRPr="00DD0B43">
              <w:rPr>
                <w:rFonts w:ascii="Times New Roman" w:hAnsi="Times New Roman" w:cs="Times New Roman"/>
              </w:rPr>
              <w:t xml:space="preserve"> pożywienia; ulubionych zabaw zimowych oraz bezpiecznych i niebezpiecznych zachowań podczas tych zabaw; wyo</w:t>
            </w:r>
            <w:r w:rsidR="008370C8">
              <w:rPr>
                <w:rFonts w:ascii="Times New Roman" w:hAnsi="Times New Roman" w:cs="Times New Roman"/>
              </w:rPr>
              <w:t>brażeń o Krainie Śniegu i Lodu</w:t>
            </w:r>
          </w:p>
          <w:p w14:paraId="5917C5BA" w14:textId="01774708" w:rsidR="00974748" w:rsidRPr="00974748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370C8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kreatywnie </w:t>
            </w:r>
            <w:r w:rsidR="00E27DC9">
              <w:rPr>
                <w:rFonts w:ascii="Times New Roman" w:eastAsia="Times New Roman" w:hAnsi="Times New Roman" w:cs="Times New Roman"/>
                <w:lang w:eastAsia="pl-PL"/>
              </w:rPr>
              <w:t>opowiada o</w:t>
            </w:r>
            <w:r w:rsidR="008370C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8370C8">
              <w:rPr>
                <w:rFonts w:ascii="Times New Roman" w:hAnsi="Times New Roman" w:cs="Times New Roman"/>
              </w:rPr>
              <w:t>przygod</w:t>
            </w:r>
            <w:r w:rsidR="00E27DC9">
              <w:rPr>
                <w:rFonts w:ascii="Times New Roman" w:hAnsi="Times New Roman" w:cs="Times New Roman"/>
              </w:rPr>
              <w:t>ach</w:t>
            </w:r>
            <w:r w:rsidR="008370C8">
              <w:rPr>
                <w:rFonts w:ascii="Times New Roman" w:hAnsi="Times New Roman" w:cs="Times New Roman"/>
              </w:rPr>
              <w:t xml:space="preserve"> </w:t>
            </w:r>
            <w:r w:rsidR="007B7E83">
              <w:rPr>
                <w:rFonts w:ascii="Times New Roman" w:hAnsi="Times New Roman" w:cs="Times New Roman"/>
              </w:rPr>
              <w:t xml:space="preserve">i </w:t>
            </w:r>
            <w:r w:rsidR="008370C8">
              <w:rPr>
                <w:rFonts w:ascii="Times New Roman" w:hAnsi="Times New Roman" w:cs="Times New Roman"/>
              </w:rPr>
              <w:t>dalsz</w:t>
            </w:r>
            <w:r w:rsidR="00E27DC9">
              <w:rPr>
                <w:rFonts w:ascii="Times New Roman" w:hAnsi="Times New Roman" w:cs="Times New Roman"/>
              </w:rPr>
              <w:t>ych</w:t>
            </w:r>
            <w:r w:rsidR="008370C8">
              <w:rPr>
                <w:rFonts w:ascii="Times New Roman" w:hAnsi="Times New Roman" w:cs="Times New Roman"/>
              </w:rPr>
              <w:t xml:space="preserve"> los</w:t>
            </w:r>
            <w:r w:rsidR="00E27DC9">
              <w:rPr>
                <w:rFonts w:ascii="Times New Roman" w:hAnsi="Times New Roman" w:cs="Times New Roman"/>
              </w:rPr>
              <w:t>ach</w:t>
            </w:r>
            <w:r w:rsidR="008370C8">
              <w:rPr>
                <w:rFonts w:ascii="Times New Roman" w:hAnsi="Times New Roman" w:cs="Times New Roman"/>
              </w:rPr>
              <w:t xml:space="preserve"> bohatera opowiadania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, używając bogatego słownictwa</w:t>
            </w:r>
          </w:p>
          <w:p w14:paraId="5917C5BB" w14:textId="77777777" w:rsidR="008370C8" w:rsidRDefault="008370C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BC" w14:textId="77777777" w:rsidR="008370C8" w:rsidRDefault="008370C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BD" w14:textId="76FAB368" w:rsidR="008370C8" w:rsidRPr="00974748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370C8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kreatywnie </w:t>
            </w:r>
            <w:r w:rsidR="008370C8" w:rsidRPr="00DD0B43">
              <w:rPr>
                <w:rFonts w:ascii="Times New Roman" w:hAnsi="Times New Roman" w:cs="Times New Roman"/>
              </w:rPr>
              <w:t>opowiada historyjkę obrazkową</w:t>
            </w:r>
            <w:r w:rsidR="00E27DC9">
              <w:rPr>
                <w:rFonts w:ascii="Times New Roman" w:hAnsi="Times New Roman" w:cs="Times New Roman"/>
              </w:rPr>
              <w:t xml:space="preserve">, pamiętając o </w:t>
            </w:r>
            <w:r w:rsidR="008370C8" w:rsidRPr="00DD0B43">
              <w:rPr>
                <w:rFonts w:ascii="Times New Roman" w:hAnsi="Times New Roman" w:cs="Times New Roman"/>
              </w:rPr>
              <w:t>związk</w:t>
            </w:r>
            <w:r w:rsidR="00E27DC9">
              <w:rPr>
                <w:rFonts w:ascii="Times New Roman" w:hAnsi="Times New Roman" w:cs="Times New Roman"/>
              </w:rPr>
              <w:t>ach</w:t>
            </w:r>
            <w:r w:rsidR="008370C8" w:rsidRPr="00DD0B43">
              <w:rPr>
                <w:rFonts w:ascii="Times New Roman" w:hAnsi="Times New Roman" w:cs="Times New Roman"/>
              </w:rPr>
              <w:t xml:space="preserve"> przyczynowo-skutkowych</w:t>
            </w:r>
            <w:r w:rsidR="00E27DC9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8370C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 używając bogatego słownictwa</w:t>
            </w:r>
          </w:p>
          <w:p w14:paraId="5917C5BE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BF" w14:textId="77777777" w:rsid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C0" w14:textId="77777777" w:rsidR="008370C8" w:rsidRDefault="008370C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C1" w14:textId="77777777" w:rsidR="008370C8" w:rsidRDefault="008370C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C2" w14:textId="77777777" w:rsidR="008370C8" w:rsidRDefault="008370C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C3" w14:textId="77777777" w:rsidR="008370C8" w:rsidRDefault="008370C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C4" w14:textId="77777777" w:rsidR="008370C8" w:rsidRPr="00974748" w:rsidRDefault="008370C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C5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C6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C7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C8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C9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CA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CB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CC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CD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CE" w14:textId="77777777" w:rsidR="008370C8" w:rsidRDefault="008370C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CF" w14:textId="77777777" w:rsidR="008370C8" w:rsidRDefault="008370C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D1" w14:textId="77777777" w:rsidR="008370C8" w:rsidRDefault="008370C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D2" w14:textId="0E15ECC2" w:rsidR="00974748" w:rsidRPr="00974748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samodzielnie </w:t>
            </w:r>
            <w:r w:rsidR="008370C8">
              <w:rPr>
                <w:rFonts w:ascii="Times New Roman" w:eastAsia="Times New Roman" w:hAnsi="Times New Roman" w:cs="Times New Roman"/>
                <w:lang w:eastAsia="pl-PL"/>
              </w:rPr>
              <w:t xml:space="preserve">i bezbłędnie rozwiązuje złożone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zadania teks</w:t>
            </w:r>
            <w:r w:rsidR="008370C8">
              <w:rPr>
                <w:rFonts w:ascii="Times New Roman" w:eastAsia="Times New Roman" w:hAnsi="Times New Roman" w:cs="Times New Roman"/>
                <w:lang w:eastAsia="pl-PL"/>
              </w:rPr>
              <w:t>towe wymagające obliczeń pieniężnych</w:t>
            </w:r>
          </w:p>
          <w:p w14:paraId="5917C5D3" w14:textId="77777777" w:rsid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D4" w14:textId="77777777" w:rsidR="008370C8" w:rsidRDefault="008370C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D5" w14:textId="77777777" w:rsidR="008370C8" w:rsidRDefault="008370C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D6" w14:textId="77777777" w:rsidR="008370C8" w:rsidRDefault="008370C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D8" w14:textId="02A05631" w:rsidR="008370C8" w:rsidRPr="00974748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370C8">
              <w:rPr>
                <w:rFonts w:ascii="Times New Roman" w:eastAsia="Times New Roman" w:hAnsi="Times New Roman" w:cs="Times New Roman"/>
                <w:lang w:eastAsia="pl-PL"/>
              </w:rPr>
              <w:t xml:space="preserve">samodzielnie formułuje trafne wnioski z </w:t>
            </w:r>
            <w:r w:rsidR="008370C8">
              <w:rPr>
                <w:rFonts w:ascii="Times New Roman" w:hAnsi="Times New Roman" w:cs="Times New Roman"/>
              </w:rPr>
              <w:t>obserwacji</w:t>
            </w:r>
            <w:r w:rsidR="008370C8" w:rsidRPr="008370C8">
              <w:rPr>
                <w:rFonts w:ascii="Times New Roman" w:hAnsi="Times New Roman" w:cs="Times New Roman"/>
              </w:rPr>
              <w:t xml:space="preserve"> przyrody</w:t>
            </w:r>
            <w:r w:rsidR="00821EFE">
              <w:rPr>
                <w:rFonts w:ascii="Times New Roman" w:hAnsi="Times New Roman" w:cs="Times New Roman"/>
              </w:rPr>
              <w:t xml:space="preserve"> i doświadczenia</w:t>
            </w:r>
          </w:p>
          <w:p w14:paraId="5917C5D9" w14:textId="77777777" w:rsidR="00821EFE" w:rsidRDefault="00821EF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DA" w14:textId="77777777" w:rsidR="00821EFE" w:rsidRDefault="00821EF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DB" w14:textId="77E81AA2" w:rsidR="00974748" w:rsidRPr="00974748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821EFE">
              <w:rPr>
                <w:rFonts w:ascii="Times New Roman" w:hAnsi="Times New Roman" w:cs="Times New Roman"/>
              </w:rPr>
              <w:t>na temat ptaków zimujących</w:t>
            </w:r>
            <w:r w:rsidR="00821EFE" w:rsidRPr="008370C8">
              <w:rPr>
                <w:rFonts w:ascii="Times New Roman" w:hAnsi="Times New Roman" w:cs="Times New Roman"/>
              </w:rPr>
              <w:t xml:space="preserve"> w Polsce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5917C5DC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5DD" w14:textId="1B9AE164" w:rsidR="00821EFE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21EFE">
              <w:rPr>
                <w:rFonts w:ascii="Times New Roman" w:hAnsi="Times New Roman" w:cs="Times New Roman"/>
              </w:rPr>
              <w:t xml:space="preserve">kreatywnie i estetycznie wykonuje indywidualne prace plastyczne </w:t>
            </w:r>
            <w:r w:rsidR="00FB5FEF">
              <w:rPr>
                <w:rFonts w:ascii="Times New Roman" w:hAnsi="Times New Roman" w:cs="Times New Roman"/>
              </w:rPr>
              <w:t>na podany temat</w:t>
            </w:r>
          </w:p>
          <w:p w14:paraId="5917C5DE" w14:textId="77777777" w:rsidR="00821EFE" w:rsidRDefault="00821EF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5DF" w14:textId="77777777" w:rsidR="00821EFE" w:rsidRDefault="00821EF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5E0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5E1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5E2" w14:textId="3472EB77" w:rsidR="00821EFE" w:rsidRPr="00974748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21EF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samodzielnie i kreatywnie </w:t>
            </w:r>
            <w:r w:rsidR="00821EFE">
              <w:rPr>
                <w:rFonts w:ascii="Times New Roman" w:hAnsi="Times New Roman" w:cs="Times New Roman"/>
              </w:rPr>
              <w:t>tworzy interesujące</w:t>
            </w:r>
            <w:r w:rsidR="00821EFE" w:rsidRPr="0063223D">
              <w:rPr>
                <w:rFonts w:ascii="Times New Roman" w:hAnsi="Times New Roman" w:cs="Times New Roman"/>
              </w:rPr>
              <w:t xml:space="preserve"> rysunki</w:t>
            </w:r>
            <w:r w:rsidR="00821EFE" w:rsidRPr="008370C8">
              <w:rPr>
                <w:rFonts w:ascii="Times New Roman" w:hAnsi="Times New Roman" w:cs="Times New Roman"/>
              </w:rPr>
              <w:t xml:space="preserve"> w edytorze grafiki </w:t>
            </w:r>
            <w:r w:rsidR="00821EFE" w:rsidRPr="008370C8">
              <w:rPr>
                <w:rFonts w:ascii="Times New Roman" w:hAnsi="Times New Roman" w:cs="Times New Roman"/>
                <w:i/>
              </w:rPr>
              <w:t>Paint</w:t>
            </w:r>
            <w:r w:rsidR="00821EFE" w:rsidRPr="008370C8">
              <w:rPr>
                <w:rFonts w:ascii="Times New Roman" w:hAnsi="Times New Roman" w:cs="Times New Roman"/>
              </w:rPr>
              <w:t>, zapisuje efekty swojej pracy we wskazanym miejscu</w:t>
            </w:r>
          </w:p>
          <w:p w14:paraId="5917C5E3" w14:textId="5D9AFDB4" w:rsidR="00974748" w:rsidRPr="00974748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bCs/>
                <w:lang w:eastAsia="pl-PL"/>
              </w:rPr>
              <w:t>samodzielnie i poprawnie formatuje tekst w edytorze MS Word</w:t>
            </w:r>
          </w:p>
          <w:p w14:paraId="5917C5E4" w14:textId="77777777" w:rsid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5E5" w14:textId="77777777" w:rsidR="00821EFE" w:rsidRDefault="00821EF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5E6" w14:textId="77777777" w:rsidR="00821EFE" w:rsidRDefault="00821EF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5E7" w14:textId="77777777" w:rsidR="00821EFE" w:rsidRDefault="00821EF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5E8" w14:textId="77777777" w:rsidR="00821EFE" w:rsidRDefault="00821EFE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5EB" w14:textId="26F49AB6" w:rsidR="00974748" w:rsidRPr="00AC35F4" w:rsidRDefault="00406E7F" w:rsidP="00674452">
            <w:pPr>
              <w:tabs>
                <w:tab w:val="left" w:pos="1164"/>
              </w:tabs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śpiewa solo nowo poznaną piosenkę</w:t>
            </w:r>
            <w:r w:rsidR="00821EF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821EFE" w:rsidRPr="008370C8">
              <w:rPr>
                <w:rFonts w:ascii="Times New Roman" w:hAnsi="Times New Roman" w:cs="Times New Roman"/>
                <w:w w:val="105"/>
              </w:rPr>
              <w:t>„Zimo, zimo”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</w:tc>
      </w:tr>
      <w:tr w:rsidR="008E391A" w:rsidRPr="007C71D7" w14:paraId="5917C5EE" w14:textId="77777777" w:rsidTr="008E391A">
        <w:trPr>
          <w:jc w:val="center"/>
        </w:trPr>
        <w:tc>
          <w:tcPr>
            <w:tcW w:w="15464" w:type="dxa"/>
            <w:gridSpan w:val="3"/>
          </w:tcPr>
          <w:p w14:paraId="6A8B3B04" w14:textId="77777777" w:rsidR="006A083C" w:rsidRDefault="006A083C" w:rsidP="008E391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698D73A2" w14:textId="77777777" w:rsidR="008E391A" w:rsidRPr="006A083C" w:rsidRDefault="008E391A" w:rsidP="008E391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6A083C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lastRenderedPageBreak/>
              <w:t>XVII krąg tematyczny: Karnawałowy zawrót głowy</w:t>
            </w:r>
          </w:p>
          <w:p w14:paraId="5917C5ED" w14:textId="7A640129" w:rsidR="006A083C" w:rsidRPr="006A083C" w:rsidRDefault="006A083C" w:rsidP="008E39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74748" w:rsidRPr="007C71D7" w14:paraId="5917C670" w14:textId="77777777" w:rsidTr="00B2169C">
        <w:trPr>
          <w:jc w:val="center"/>
        </w:trPr>
        <w:tc>
          <w:tcPr>
            <w:tcW w:w="3455" w:type="dxa"/>
          </w:tcPr>
          <w:p w14:paraId="5917C5EF" w14:textId="77777777" w:rsidR="00974748" w:rsidRPr="008E391A" w:rsidRDefault="008E391A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8E39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81. Wkrótce święto babci i dziadka</w:t>
            </w:r>
          </w:p>
          <w:p w14:paraId="5917C5F0" w14:textId="77777777" w:rsidR="008E391A" w:rsidRPr="008E391A" w:rsidRDefault="008E391A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8E391A">
              <w:rPr>
                <w:rFonts w:ascii="Times New Roman" w:hAnsi="Times New Roman" w:cs="Times New Roman"/>
                <w:sz w:val="24"/>
                <w:szCs w:val="24"/>
              </w:rPr>
              <w:t>82. Kostiumowy bal klasowy</w:t>
            </w:r>
          </w:p>
          <w:p w14:paraId="5917C5F1" w14:textId="77777777" w:rsidR="008E391A" w:rsidRPr="008E391A" w:rsidRDefault="008E391A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8E391A">
              <w:rPr>
                <w:rFonts w:ascii="Times New Roman" w:hAnsi="Times New Roman" w:cs="Times New Roman"/>
                <w:sz w:val="24"/>
                <w:szCs w:val="24"/>
              </w:rPr>
              <w:t>83. Na koncercie</w:t>
            </w:r>
          </w:p>
          <w:p w14:paraId="5917C5F2" w14:textId="77777777" w:rsidR="008E391A" w:rsidRPr="008E391A" w:rsidRDefault="008E391A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8E391A">
              <w:rPr>
                <w:rFonts w:ascii="Times New Roman" w:hAnsi="Times New Roman" w:cs="Times New Roman"/>
              </w:rPr>
              <w:t>84. Kiedy ktoś znajdzie się w potrzebie</w:t>
            </w:r>
          </w:p>
          <w:p w14:paraId="5917C5F3" w14:textId="77777777" w:rsidR="008E391A" w:rsidRPr="00C4204E" w:rsidRDefault="008E391A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8E391A">
              <w:rPr>
                <w:rFonts w:ascii="Times New Roman" w:hAnsi="Times New Roman" w:cs="Times New Roman"/>
              </w:rPr>
              <w:t>85. Dzień odkrywców. Klasowy Klub Wzajemnej Pomocy</w:t>
            </w:r>
          </w:p>
        </w:tc>
        <w:tc>
          <w:tcPr>
            <w:tcW w:w="5812" w:type="dxa"/>
          </w:tcPr>
          <w:p w14:paraId="5917C5F4" w14:textId="77777777" w:rsidR="008518A7" w:rsidRPr="00974748" w:rsidRDefault="008518A7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5917C5F5" w14:textId="03F12533" w:rsidR="00561F5F" w:rsidRPr="00A11452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61F5F" w:rsidRPr="00A11452">
              <w:rPr>
                <w:rFonts w:ascii="Times New Roman" w:hAnsi="Times New Roman" w:cs="Times New Roman"/>
              </w:rPr>
              <w:t>słucha</w:t>
            </w:r>
            <w:r w:rsidR="002374A1" w:rsidRPr="00A11452">
              <w:rPr>
                <w:rFonts w:ascii="Times New Roman" w:hAnsi="Times New Roman" w:cs="Times New Roman"/>
              </w:rPr>
              <w:t xml:space="preserve"> wiersza</w:t>
            </w:r>
            <w:r w:rsidR="002374A1">
              <w:rPr>
                <w:rFonts w:ascii="Times New Roman" w:hAnsi="Times New Roman" w:cs="Times New Roman"/>
              </w:rPr>
              <w:t xml:space="preserve"> i tekstów </w:t>
            </w:r>
            <w:r w:rsidR="00561F5F" w:rsidRPr="00A11452">
              <w:rPr>
                <w:rFonts w:ascii="Times New Roman" w:hAnsi="Times New Roman" w:cs="Times New Roman"/>
              </w:rPr>
              <w:t>czytanych przez nauczyciela</w:t>
            </w:r>
          </w:p>
          <w:p w14:paraId="5917C5F6" w14:textId="3161A5F6" w:rsidR="00BA52C1" w:rsidRPr="00A11452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A52C1" w:rsidRPr="00A11452">
              <w:rPr>
                <w:rFonts w:ascii="Times New Roman" w:hAnsi="Times New Roman" w:cs="Times New Roman"/>
              </w:rPr>
              <w:t>głośno czyta tekst z nowo poznanymi literami</w:t>
            </w:r>
          </w:p>
          <w:p w14:paraId="5917C5F7" w14:textId="515752A1" w:rsidR="008D0F33" w:rsidRPr="00A11452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D0F33" w:rsidRPr="00A11452">
              <w:rPr>
                <w:rFonts w:ascii="Times New Roman" w:hAnsi="Times New Roman" w:cs="Times New Roman"/>
              </w:rPr>
              <w:t>cicho czyta wskazany tekst i wykonuje ćwiczenia sprawdzające jego zrozumienie</w:t>
            </w:r>
          </w:p>
          <w:p w14:paraId="5917C5F8" w14:textId="4EDF51C1" w:rsidR="00561F5F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61F5F" w:rsidRPr="00A11452">
              <w:rPr>
                <w:rFonts w:ascii="Times New Roman" w:hAnsi="Times New Roman" w:cs="Times New Roman"/>
              </w:rPr>
              <w:t>wypowiada się na temat</w:t>
            </w:r>
            <w:r w:rsidR="00BA52C1" w:rsidRPr="00A11452">
              <w:rPr>
                <w:rFonts w:ascii="Times New Roman" w:hAnsi="Times New Roman" w:cs="Times New Roman"/>
              </w:rPr>
              <w:t>: w</w:t>
            </w:r>
            <w:r w:rsidR="007B35A8">
              <w:rPr>
                <w:rFonts w:ascii="Times New Roman" w:hAnsi="Times New Roman" w:cs="Times New Roman"/>
              </w:rPr>
              <w:t>y</w:t>
            </w:r>
            <w:r w:rsidR="00BA52C1" w:rsidRPr="00A11452">
              <w:rPr>
                <w:rFonts w:ascii="Times New Roman" w:hAnsi="Times New Roman" w:cs="Times New Roman"/>
              </w:rPr>
              <w:t>słuchanych tekstów, ilustracji</w:t>
            </w:r>
            <w:r w:rsidR="00561F5F" w:rsidRPr="00A11452">
              <w:rPr>
                <w:rFonts w:ascii="Times New Roman" w:hAnsi="Times New Roman" w:cs="Times New Roman"/>
              </w:rPr>
              <w:t>; zdjęć rodzinnych i doświadczeń związanych z obecnością dziadków w życiu dzieci dawniej i dziś; przygotowań do balu karnawałowego</w:t>
            </w:r>
            <w:r w:rsidR="00BA52C1" w:rsidRPr="00A11452">
              <w:rPr>
                <w:rFonts w:ascii="Times New Roman" w:hAnsi="Times New Roman" w:cs="Times New Roman"/>
              </w:rPr>
              <w:t>; doświadczeń związanych ze słuchaniem muzyki w sali koncertowej</w:t>
            </w:r>
            <w:r w:rsidR="00A11452" w:rsidRPr="00A11452">
              <w:rPr>
                <w:rFonts w:ascii="Times New Roman" w:hAnsi="Times New Roman" w:cs="Times New Roman"/>
              </w:rPr>
              <w:t>; sposobów niesienia pomocy innym</w:t>
            </w:r>
          </w:p>
          <w:p w14:paraId="5917C5F9" w14:textId="77777777" w:rsidR="00A11452" w:rsidRPr="00A11452" w:rsidRDefault="00A1145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5FB" w14:textId="078C82CA" w:rsidR="00BA52C1" w:rsidRPr="00A11452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A52C1" w:rsidRPr="00A11452">
              <w:rPr>
                <w:rFonts w:ascii="Times New Roman" w:hAnsi="Times New Roman" w:cs="Times New Roman"/>
              </w:rPr>
              <w:t xml:space="preserve">wyjaśnia pojęcia </w:t>
            </w:r>
            <w:r w:rsidR="00BA52C1" w:rsidRPr="00A11452">
              <w:rPr>
                <w:rFonts w:ascii="Times New Roman" w:hAnsi="Times New Roman" w:cs="Times New Roman"/>
                <w:i/>
              </w:rPr>
              <w:t>orkiestra, dyrygent, wirtuoz, filharmonia</w:t>
            </w:r>
            <w:r w:rsidR="00BA52C1" w:rsidRPr="00A11452">
              <w:rPr>
                <w:rFonts w:ascii="Times New Roman" w:hAnsi="Times New Roman" w:cs="Times New Roman"/>
              </w:rPr>
              <w:t xml:space="preserve"> </w:t>
            </w:r>
          </w:p>
          <w:p w14:paraId="5917C5FC" w14:textId="4EE4D53B" w:rsidR="00BA52C1" w:rsidRPr="00A11452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A52C1" w:rsidRPr="00A11452">
              <w:rPr>
                <w:rFonts w:ascii="Times New Roman" w:hAnsi="Times New Roman" w:cs="Times New Roman"/>
              </w:rPr>
              <w:t>udziela odpowiedzi na pytania do omawianych tekstów</w:t>
            </w:r>
          </w:p>
          <w:p w14:paraId="5917C5FD" w14:textId="799508CE" w:rsidR="00561F5F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A52C1" w:rsidRPr="00A11452">
              <w:rPr>
                <w:rFonts w:ascii="Times New Roman" w:hAnsi="Times New Roman" w:cs="Times New Roman"/>
              </w:rPr>
              <w:t xml:space="preserve">ustnie </w:t>
            </w:r>
            <w:r w:rsidR="00561F5F" w:rsidRPr="00A11452">
              <w:rPr>
                <w:rFonts w:ascii="Times New Roman" w:hAnsi="Times New Roman" w:cs="Times New Roman"/>
              </w:rPr>
              <w:t>opisuje karnawałowe kostiumy i</w:t>
            </w:r>
            <w:r w:rsidR="00A11452">
              <w:rPr>
                <w:rFonts w:ascii="Times New Roman" w:hAnsi="Times New Roman" w:cs="Times New Roman"/>
              </w:rPr>
              <w:t xml:space="preserve"> wskazane</w:t>
            </w:r>
            <w:r w:rsidR="00561F5F" w:rsidRPr="00A11452">
              <w:rPr>
                <w:rFonts w:ascii="Times New Roman" w:hAnsi="Times New Roman" w:cs="Times New Roman"/>
              </w:rPr>
              <w:t xml:space="preserve"> </w:t>
            </w:r>
            <w:r w:rsidR="00BA52C1" w:rsidRPr="00A11452">
              <w:rPr>
                <w:rFonts w:ascii="Times New Roman" w:hAnsi="Times New Roman" w:cs="Times New Roman"/>
              </w:rPr>
              <w:t xml:space="preserve">postacie </w:t>
            </w:r>
          </w:p>
          <w:p w14:paraId="5917C5FE" w14:textId="77777777" w:rsidR="00A11452" w:rsidRPr="00A11452" w:rsidRDefault="00A11452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5FF" w14:textId="6EDEC097" w:rsidR="00561F5F" w:rsidRPr="00A11452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61F5F" w:rsidRPr="00A11452">
              <w:rPr>
                <w:rFonts w:ascii="Times New Roman" w:hAnsi="Times New Roman" w:cs="Times New Roman"/>
              </w:rPr>
              <w:t>zna cechy i cel wywiadu, układa pytania do wywiadu z dziadkami</w:t>
            </w:r>
          </w:p>
          <w:p w14:paraId="5917C600" w14:textId="6A361800" w:rsidR="008D0F33" w:rsidRPr="00A11452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D0F33" w:rsidRPr="00A11452">
              <w:rPr>
                <w:rFonts w:ascii="Times New Roman" w:hAnsi="Times New Roman" w:cs="Times New Roman"/>
              </w:rPr>
              <w:t>ocenia zachowania innych, podaje argumenty podczas dyskusji</w:t>
            </w:r>
          </w:p>
          <w:p w14:paraId="5917C601" w14:textId="7A924AB8" w:rsidR="008D0F33" w:rsidRPr="00A11452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D0F33" w:rsidRPr="00A11452">
              <w:rPr>
                <w:rFonts w:ascii="Times New Roman" w:hAnsi="Times New Roman" w:cs="Times New Roman"/>
              </w:rPr>
              <w:t>rozpoznaje i nazywa emocje omówione w wysłuchanym opowiadaniu, wyjaśnia, czym jest empatia</w:t>
            </w:r>
          </w:p>
          <w:p w14:paraId="5917C602" w14:textId="6F8F9C63" w:rsidR="008D0F33" w:rsidRPr="00A11452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D0F33" w:rsidRPr="00A11452">
              <w:rPr>
                <w:rFonts w:ascii="Times New Roman" w:hAnsi="Times New Roman" w:cs="Times New Roman"/>
              </w:rPr>
              <w:t>omawia symbolikę znaków informacyjnych</w:t>
            </w:r>
          </w:p>
          <w:p w14:paraId="5917C603" w14:textId="1446C6F6" w:rsidR="00A11452" w:rsidRPr="00A11452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11452" w:rsidRPr="00A11452">
              <w:rPr>
                <w:rFonts w:ascii="Times New Roman" w:hAnsi="Times New Roman" w:cs="Times New Roman"/>
              </w:rPr>
              <w:t>wykonuje ćwiczenie doskonalące formułowanie instrukcji</w:t>
            </w:r>
          </w:p>
          <w:p w14:paraId="5917C604" w14:textId="3C5C8101" w:rsidR="00BA52C1" w:rsidRPr="00A11452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A52C1" w:rsidRPr="00A11452">
              <w:rPr>
                <w:rFonts w:ascii="Times New Roman" w:hAnsi="Times New Roman" w:cs="Times New Roman"/>
              </w:rPr>
              <w:t xml:space="preserve">rozpoznaje, nazywa i pisze litery </w:t>
            </w:r>
            <w:r w:rsidR="00BA52C1" w:rsidRPr="00A11452">
              <w:rPr>
                <w:rFonts w:ascii="Times New Roman" w:hAnsi="Times New Roman" w:cs="Times New Roman"/>
                <w:i/>
              </w:rPr>
              <w:t xml:space="preserve">f, F </w:t>
            </w:r>
            <w:r w:rsidR="00BA52C1" w:rsidRPr="00A11452">
              <w:rPr>
                <w:rFonts w:ascii="Times New Roman" w:hAnsi="Times New Roman" w:cs="Times New Roman"/>
              </w:rPr>
              <w:t>w izolacji i w wyrazach</w:t>
            </w:r>
          </w:p>
          <w:p w14:paraId="5917C605" w14:textId="4BC2E487" w:rsidR="00974748" w:rsidRPr="00A11452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61F5F" w:rsidRPr="00A11452">
              <w:rPr>
                <w:rFonts w:ascii="Times New Roman" w:hAnsi="Times New Roman" w:cs="Times New Roman"/>
              </w:rPr>
              <w:t>przepisuje tekst życzeń na laurce, pisze imiona wielką literą</w:t>
            </w:r>
          </w:p>
          <w:p w14:paraId="5917C606" w14:textId="5A41AF3D" w:rsidR="00BA52C1" w:rsidRPr="00A11452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A52C1" w:rsidRPr="00A11452">
              <w:rPr>
                <w:rFonts w:ascii="Times New Roman" w:hAnsi="Times New Roman" w:cs="Times New Roman"/>
              </w:rPr>
              <w:t>pisze wskazane wyrazy z pamięci</w:t>
            </w:r>
          </w:p>
          <w:p w14:paraId="5917C607" w14:textId="21EE0566" w:rsidR="008D0F33" w:rsidRPr="00A11452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8D0F33" w:rsidRPr="00A11452">
              <w:rPr>
                <w:rFonts w:ascii="Times New Roman" w:hAnsi="Times New Roman" w:cs="Times New Roman"/>
              </w:rPr>
              <w:t>zapisuje wyrazy w liniaturze wg drukowanego wzoru</w:t>
            </w:r>
          </w:p>
          <w:p w14:paraId="5917C608" w14:textId="06BEBB62" w:rsidR="00561F5F" w:rsidRPr="00A11452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61F5F" w:rsidRPr="00A11452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z</w:t>
            </w:r>
            <w:r w:rsidR="00561F5F" w:rsidRPr="00A11452">
              <w:rPr>
                <w:rFonts w:ascii="Times New Roman" w:hAnsi="Times New Roman" w:cs="Times New Roman"/>
              </w:rPr>
              <w:t xml:space="preserve">apisuje nazwy karnawałowych strojów, stosuje przecinek </w:t>
            </w:r>
            <w:r w:rsidR="00D16F7E">
              <w:rPr>
                <w:rFonts w:ascii="Times New Roman" w:hAnsi="Times New Roman" w:cs="Times New Roman"/>
              </w:rPr>
              <w:t>w</w:t>
            </w:r>
            <w:r w:rsidR="00561F5F" w:rsidRPr="00A11452">
              <w:rPr>
                <w:rFonts w:ascii="Times New Roman" w:hAnsi="Times New Roman" w:cs="Times New Roman"/>
              </w:rPr>
              <w:t xml:space="preserve"> wyliczaniu</w:t>
            </w:r>
          </w:p>
          <w:p w14:paraId="5917C609" w14:textId="20149ADF" w:rsidR="00A11452" w:rsidRPr="00A11452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11452" w:rsidRPr="00A11452">
              <w:rPr>
                <w:rFonts w:ascii="Times New Roman" w:hAnsi="Times New Roman" w:cs="Times New Roman"/>
              </w:rPr>
              <w:t>wspólnie redaguje zasady funkcjonowania Klasowego Klubu Wzajemnej Pomocy</w:t>
            </w:r>
          </w:p>
          <w:p w14:paraId="5917C60A" w14:textId="22E7F268" w:rsidR="00A11452" w:rsidRPr="00A11452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11452" w:rsidRPr="00A11452">
              <w:rPr>
                <w:rFonts w:ascii="Times New Roman" w:hAnsi="Times New Roman" w:cs="Times New Roman"/>
              </w:rPr>
              <w:t>koduje i dekoduje wyrazy i zdania, tworzy wyrazy zgodnie z podaną zasadą</w:t>
            </w:r>
          </w:p>
          <w:p w14:paraId="5917C60B" w14:textId="3843A579" w:rsidR="00BA52C1" w:rsidRPr="00A11452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A52C1" w:rsidRPr="00A11452">
              <w:rPr>
                <w:rFonts w:ascii="Times New Roman" w:hAnsi="Times New Roman" w:cs="Times New Roman"/>
              </w:rPr>
              <w:t>wie, kiedy należy stosować cudzysłów</w:t>
            </w:r>
          </w:p>
          <w:p w14:paraId="5917C60C" w14:textId="105D43DB" w:rsidR="008D0F33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11452" w:rsidRPr="00A11452">
              <w:rPr>
                <w:rFonts w:ascii="Times New Roman" w:hAnsi="Times New Roman" w:cs="Times New Roman"/>
              </w:rPr>
              <w:t>odgrywa scenki dramowe przedstawiające wzajemną pomoc</w:t>
            </w:r>
          </w:p>
          <w:p w14:paraId="5917C60F" w14:textId="6EBB0348" w:rsidR="00B45D3F" w:rsidRPr="00561F5F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B45D3F" w:rsidRPr="00561F5F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dodaje i odejmuje w pamięci w zakresie 10, porównuje liczby, stosuje znaki &gt;, &lt;, =</w:t>
            </w:r>
          </w:p>
          <w:p w14:paraId="5917C610" w14:textId="37D32EAC" w:rsidR="005C7CC2" w:rsidRPr="00561F5F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C7CC2" w:rsidRPr="00561F5F">
              <w:rPr>
                <w:rFonts w:ascii="Times New Roman" w:eastAsia="Times New Roman" w:hAnsi="Times New Roman" w:cs="Times New Roman"/>
                <w:lang w:eastAsia="pl-PL"/>
              </w:rPr>
              <w:t>rozpoznaje, nazywa i pisze liczbę 13</w:t>
            </w:r>
          </w:p>
          <w:p w14:paraId="5917C611" w14:textId="42DA6902" w:rsidR="008518A7" w:rsidRPr="00561F5F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5C7CC2" w:rsidRPr="00561F5F">
              <w:rPr>
                <w:rFonts w:ascii="Times New Roman" w:eastAsia="Times New Roman" w:hAnsi="Times New Roman" w:cs="Times New Roman"/>
                <w:lang w:eastAsia="pl-PL"/>
              </w:rPr>
              <w:t>oblicza numeracyjne przypadki dodawania i odejmowania w zakresie 13</w:t>
            </w:r>
            <w:r w:rsidR="00B45D3F" w:rsidRPr="00561F5F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B45D3F" w:rsidRPr="00561F5F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dostrzega analogię w obliczeniach</w:t>
            </w:r>
          </w:p>
          <w:p w14:paraId="5917C612" w14:textId="6B95B824" w:rsidR="008518A7" w:rsidRPr="00561F5F" w:rsidRDefault="00381C06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518A7" w:rsidRPr="00561F5F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wykonuje w grupie i indywidualnie </w:t>
            </w:r>
            <w:r w:rsidR="00D16F7E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ćwiczenia</w:t>
            </w:r>
            <w:r w:rsidR="008518A7" w:rsidRPr="00561F5F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powtórzeniowe i utrwalające umiejętności z zakresu</w:t>
            </w:r>
            <w:r w:rsidR="008518A7" w:rsidRPr="00561F5F">
              <w:rPr>
                <w:rFonts w:ascii="Times New Roman" w:eastAsia="Times New Roman" w:hAnsi="Times New Roman" w:cs="Times New Roman"/>
                <w:lang w:eastAsia="pl-PL"/>
              </w:rPr>
              <w:t xml:space="preserve">: pomiaru, obliczeń </w:t>
            </w:r>
            <w:r w:rsidR="0025246E" w:rsidRPr="00561F5F">
              <w:rPr>
                <w:rFonts w:ascii="Times New Roman" w:eastAsia="Times New Roman" w:hAnsi="Times New Roman" w:cs="Times New Roman"/>
                <w:lang w:eastAsia="pl-PL"/>
              </w:rPr>
              <w:t xml:space="preserve">wagowych, </w:t>
            </w:r>
            <w:r w:rsidR="008518A7" w:rsidRPr="00561F5F">
              <w:rPr>
                <w:rFonts w:ascii="Times New Roman" w:eastAsia="Times New Roman" w:hAnsi="Times New Roman" w:cs="Times New Roman"/>
                <w:lang w:eastAsia="pl-PL"/>
              </w:rPr>
              <w:t>pieniężnych, kalendarzowych i zegarowych</w:t>
            </w:r>
          </w:p>
          <w:p w14:paraId="5917C613" w14:textId="69C63FD3" w:rsidR="005C7CC2" w:rsidRPr="00561F5F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5C7CC2" w:rsidRPr="00561F5F">
              <w:rPr>
                <w:rFonts w:ascii="Times New Roman" w:hAnsi="Times New Roman" w:cs="Times New Roman"/>
                <w:spacing w:val="2"/>
              </w:rPr>
              <w:t>układa kwotę 13 zł z banknotu 10 zł i różnych monet, zna siłę nabywczą 13 zł</w:t>
            </w:r>
          </w:p>
          <w:p w14:paraId="5917C614" w14:textId="21AD1746" w:rsidR="009D0F58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D0F58" w:rsidRPr="00561F5F">
              <w:rPr>
                <w:rFonts w:ascii="Times New Roman" w:hAnsi="Times New Roman" w:cs="Times New Roman"/>
                <w:spacing w:val="2"/>
              </w:rPr>
              <w:t>rozwiązuje zadania tekstowe – wykonuje obliczenia w zakresie 13</w:t>
            </w:r>
          </w:p>
          <w:p w14:paraId="5917C616" w14:textId="236693D4" w:rsidR="00561F5F" w:rsidRPr="00A11452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61F5F" w:rsidRPr="00A11452">
              <w:rPr>
                <w:rFonts w:ascii="Times New Roman" w:hAnsi="Times New Roman" w:cs="Times New Roman"/>
              </w:rPr>
              <w:t>okazuje szacunek i potrafi wyrazić wdzięczność starszym</w:t>
            </w:r>
          </w:p>
          <w:p w14:paraId="5917C617" w14:textId="3C35555C" w:rsidR="00BA52C1" w:rsidRPr="00A11452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A52C1" w:rsidRPr="00A11452">
              <w:rPr>
                <w:rFonts w:ascii="Times New Roman" w:hAnsi="Times New Roman" w:cs="Times New Roman"/>
              </w:rPr>
              <w:t>zna zasady kulturalnego zachowania się na koncercie</w:t>
            </w:r>
          </w:p>
          <w:p w14:paraId="5917C618" w14:textId="4D0E4794" w:rsidR="008D0F33" w:rsidRPr="00A11452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D0F33" w:rsidRPr="00A11452">
              <w:rPr>
                <w:rFonts w:ascii="Times New Roman" w:hAnsi="Times New Roman" w:cs="Times New Roman"/>
              </w:rPr>
              <w:t xml:space="preserve">rozumie znaczenie niesienia pomocy innym w potrzebie </w:t>
            </w:r>
          </w:p>
          <w:p w14:paraId="5917C619" w14:textId="2F089746" w:rsidR="008D0F33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D0F33" w:rsidRPr="00A11452">
              <w:rPr>
                <w:rFonts w:ascii="Times New Roman" w:hAnsi="Times New Roman" w:cs="Times New Roman"/>
              </w:rPr>
              <w:t xml:space="preserve">rozumie znaczenie pojęcia </w:t>
            </w:r>
            <w:r w:rsidR="008D0F33" w:rsidRPr="00A11452">
              <w:rPr>
                <w:rFonts w:ascii="Times New Roman" w:hAnsi="Times New Roman" w:cs="Times New Roman"/>
                <w:i/>
              </w:rPr>
              <w:t>empatia</w:t>
            </w:r>
          </w:p>
          <w:p w14:paraId="5917C61A" w14:textId="34B497F1" w:rsidR="00A11452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11452" w:rsidRPr="00A11452">
              <w:rPr>
                <w:rFonts w:ascii="Times New Roman" w:hAnsi="Times New Roman" w:cs="Times New Roman"/>
              </w:rPr>
              <w:t>współdziała w grupowym wykonywaniu zadań, plakatu oraz podczas zabaw edukacyjnych</w:t>
            </w:r>
          </w:p>
          <w:p w14:paraId="5917C61B" w14:textId="42F788F2" w:rsidR="00A11452" w:rsidRPr="00A11452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11452" w:rsidRPr="00A11452">
              <w:rPr>
                <w:rFonts w:ascii="Times New Roman" w:hAnsi="Times New Roman" w:cs="Times New Roman"/>
              </w:rPr>
              <w:t>rozumie znaczenie wzajemnej pomocy w klasie</w:t>
            </w:r>
          </w:p>
          <w:p w14:paraId="5917C61C" w14:textId="28F3C052" w:rsidR="008D0F33" w:rsidRPr="00A11452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D0F33" w:rsidRPr="00A11452">
              <w:rPr>
                <w:rFonts w:ascii="Times New Roman" w:hAnsi="Times New Roman" w:cs="Times New Roman"/>
              </w:rPr>
              <w:t>rozumie znaczenie stosowania się do ustalonych warunków udanego balu</w:t>
            </w:r>
          </w:p>
          <w:p w14:paraId="5917C61D" w14:textId="61BAC289" w:rsidR="00561F5F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61F5F" w:rsidRPr="00A11452">
              <w:rPr>
                <w:rFonts w:ascii="Times New Roman" w:hAnsi="Times New Roman" w:cs="Times New Roman"/>
              </w:rPr>
              <w:t>omawia potrzeby organizmów do życia na Ziemi i wskazuje wybrane cechy przystosowania się do warunków środowiska</w:t>
            </w:r>
          </w:p>
          <w:p w14:paraId="5917C61E" w14:textId="0384FBD9" w:rsidR="004F048A" w:rsidRPr="00A11452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F048A" w:rsidRPr="00A11452">
              <w:rPr>
                <w:rFonts w:ascii="Times New Roman" w:hAnsi="Times New Roman" w:cs="Times New Roman"/>
              </w:rPr>
              <w:t>wie, jakie są podstawowe zajęcia muzyka</w:t>
            </w:r>
          </w:p>
          <w:p w14:paraId="5917C61F" w14:textId="7049491F" w:rsidR="008D0F33" w:rsidRPr="00A11452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D0F33" w:rsidRPr="00A11452">
              <w:rPr>
                <w:rFonts w:ascii="Times New Roman" w:hAnsi="Times New Roman" w:cs="Times New Roman"/>
              </w:rPr>
              <w:t xml:space="preserve">rozróżnia znaki informacyjne i omawia ich symbolikę </w:t>
            </w:r>
          </w:p>
          <w:p w14:paraId="5917C620" w14:textId="4BEA91B4" w:rsidR="00561F5F" w:rsidRPr="00A11452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61F5F" w:rsidRPr="00A11452">
              <w:rPr>
                <w:rFonts w:ascii="Times New Roman" w:hAnsi="Times New Roman" w:cs="Times New Roman"/>
              </w:rPr>
              <w:t>wykonuje laurkę dla babci i dziadka</w:t>
            </w:r>
          </w:p>
          <w:p w14:paraId="5917C621" w14:textId="7D10B3E2" w:rsidR="00BA52C1" w:rsidRPr="00A11452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A52C1" w:rsidRPr="00A11452">
              <w:rPr>
                <w:rFonts w:ascii="Times New Roman" w:hAnsi="Times New Roman" w:cs="Times New Roman"/>
              </w:rPr>
              <w:t>projektuje własny strój karnawałowy</w:t>
            </w:r>
          </w:p>
          <w:p w14:paraId="5917C622" w14:textId="6841E586" w:rsidR="00A11452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11452" w:rsidRPr="00A11452">
              <w:rPr>
                <w:rFonts w:ascii="Times New Roman" w:hAnsi="Times New Roman" w:cs="Times New Roman"/>
              </w:rPr>
              <w:t>uczestniczy w grupowym wykonaniu plakatu, przestrzegając ustalonych zasad</w:t>
            </w:r>
          </w:p>
          <w:p w14:paraId="5917C624" w14:textId="10F5904D" w:rsidR="008D0F33" w:rsidRPr="00A11452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D0F33" w:rsidRPr="00A11452">
              <w:rPr>
                <w:rFonts w:ascii="Times New Roman" w:hAnsi="Times New Roman" w:cs="Times New Roman"/>
              </w:rPr>
              <w:t xml:space="preserve">wykonuje instrument perkusyjny </w:t>
            </w:r>
            <w:r w:rsidR="00D16F7E">
              <w:rPr>
                <w:rFonts w:ascii="Times New Roman" w:hAnsi="Times New Roman" w:cs="Times New Roman"/>
              </w:rPr>
              <w:t>zgodnie z</w:t>
            </w:r>
            <w:r w:rsidR="008D0F33" w:rsidRPr="00A11452">
              <w:rPr>
                <w:rFonts w:ascii="Times New Roman" w:hAnsi="Times New Roman" w:cs="Times New Roman"/>
              </w:rPr>
              <w:t xml:space="preserve"> podan</w:t>
            </w:r>
            <w:r w:rsidR="00D16F7E">
              <w:rPr>
                <w:rFonts w:ascii="Times New Roman" w:hAnsi="Times New Roman" w:cs="Times New Roman"/>
              </w:rPr>
              <w:t>ą</w:t>
            </w:r>
            <w:r w:rsidR="008D0F33" w:rsidRPr="00A11452">
              <w:rPr>
                <w:rFonts w:ascii="Times New Roman" w:hAnsi="Times New Roman" w:cs="Times New Roman"/>
              </w:rPr>
              <w:t xml:space="preserve"> instrukcj</w:t>
            </w:r>
            <w:r w:rsidR="00D16F7E">
              <w:rPr>
                <w:rFonts w:ascii="Times New Roman" w:hAnsi="Times New Roman" w:cs="Times New Roman"/>
              </w:rPr>
              <w:t>ą</w:t>
            </w:r>
          </w:p>
          <w:p w14:paraId="5917C625" w14:textId="6FA6B28B" w:rsidR="00BA52C1" w:rsidRPr="00A11452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A52C1" w:rsidRPr="00A11452">
              <w:rPr>
                <w:rFonts w:ascii="Times New Roman" w:hAnsi="Times New Roman" w:cs="Times New Roman"/>
              </w:rPr>
              <w:t>układa w logicznym porządku obrazki, wydarzenia, tworzy sekwencje poleceń do określonego planu działania</w:t>
            </w:r>
          </w:p>
          <w:p w14:paraId="5917C626" w14:textId="17B5DB8E" w:rsidR="00BA52C1" w:rsidRPr="00A11452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BA52C1" w:rsidRPr="00A11452">
              <w:rPr>
                <w:rFonts w:ascii="Times New Roman" w:hAnsi="Times New Roman" w:cs="Times New Roman"/>
                <w:spacing w:val="-5"/>
                <w:w w:val="105"/>
              </w:rPr>
              <w:t xml:space="preserve">rozwiązuje </w:t>
            </w:r>
            <w:r w:rsidR="00BA52C1" w:rsidRPr="00A11452">
              <w:rPr>
                <w:rFonts w:ascii="Times New Roman" w:hAnsi="Times New Roman" w:cs="Times New Roman"/>
                <w:w w:val="105"/>
              </w:rPr>
              <w:t xml:space="preserve">zadania </w:t>
            </w:r>
            <w:r w:rsidR="00BA52C1" w:rsidRPr="00A11452">
              <w:rPr>
                <w:rFonts w:ascii="Times New Roman" w:hAnsi="Times New Roman" w:cs="Times New Roman"/>
              </w:rPr>
              <w:t>prowadzące o odkrywania algorytmów</w:t>
            </w:r>
          </w:p>
          <w:p w14:paraId="5917C627" w14:textId="3DCD8EE0" w:rsidR="00BA52C1" w:rsidRPr="00A11452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A52C1" w:rsidRPr="00A11452">
              <w:rPr>
                <w:rFonts w:ascii="Times New Roman" w:hAnsi="Times New Roman" w:cs="Times New Roman"/>
              </w:rPr>
              <w:t>wykonuje improwizacje ruchowe indywidualnie, w parach i w zespole przy muzyce tanecznej</w:t>
            </w:r>
          </w:p>
          <w:p w14:paraId="5917C628" w14:textId="509F5EAF" w:rsidR="008D0F33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D0F33" w:rsidRPr="00A11452">
              <w:rPr>
                <w:rFonts w:ascii="Times New Roman" w:hAnsi="Times New Roman" w:cs="Times New Roman"/>
                <w:w w:val="105"/>
              </w:rPr>
              <w:t>śpiewa</w:t>
            </w:r>
            <w:r w:rsidR="00744034">
              <w:rPr>
                <w:rFonts w:ascii="Times New Roman" w:hAnsi="Times New Roman" w:cs="Times New Roman"/>
                <w:w w:val="105"/>
              </w:rPr>
              <w:t xml:space="preserve"> w zespole</w:t>
            </w:r>
            <w:r w:rsidR="008D0F33" w:rsidRPr="00A11452">
              <w:rPr>
                <w:rFonts w:ascii="Times New Roman" w:hAnsi="Times New Roman" w:cs="Times New Roman"/>
                <w:w w:val="105"/>
              </w:rPr>
              <w:t xml:space="preserve"> nowo poznaną piosenkę „Mówię wam”</w:t>
            </w:r>
          </w:p>
          <w:p w14:paraId="5917C62A" w14:textId="660B0B91" w:rsidR="008D0F33" w:rsidRPr="00A11452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spacing w:val="2"/>
                <w:w w:val="105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D0F33" w:rsidRPr="00A11452">
              <w:rPr>
                <w:rFonts w:ascii="Times New Roman" w:hAnsi="Times New Roman" w:cs="Times New Roman"/>
                <w:spacing w:val="32"/>
                <w:w w:val="105"/>
              </w:rPr>
              <w:t>w</w:t>
            </w:r>
            <w:r w:rsidR="008D0F33" w:rsidRPr="00A11452">
              <w:rPr>
                <w:rFonts w:ascii="Times New Roman" w:hAnsi="Times New Roman" w:cs="Times New Roman"/>
                <w:spacing w:val="2"/>
                <w:w w:val="105"/>
              </w:rPr>
              <w:t xml:space="preserve">yraża </w:t>
            </w:r>
            <w:r w:rsidR="008D0F33" w:rsidRPr="00A11452">
              <w:rPr>
                <w:rFonts w:ascii="Times New Roman" w:hAnsi="Times New Roman" w:cs="Times New Roman"/>
                <w:w w:val="105"/>
              </w:rPr>
              <w:t xml:space="preserve">charakter muzyki w </w:t>
            </w:r>
            <w:r w:rsidR="008D0F33" w:rsidRPr="00A11452">
              <w:rPr>
                <w:rFonts w:ascii="Times New Roman" w:hAnsi="Times New Roman" w:cs="Times New Roman"/>
                <w:spacing w:val="2"/>
                <w:w w:val="105"/>
              </w:rPr>
              <w:t>tańcu</w:t>
            </w:r>
          </w:p>
          <w:p w14:paraId="5917C62B" w14:textId="09B0DD17" w:rsidR="008D0F33" w:rsidRPr="00A11452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D0F33" w:rsidRPr="00A11452">
              <w:rPr>
                <w:rFonts w:ascii="Times New Roman" w:hAnsi="Times New Roman" w:cs="Times New Roman"/>
                <w:spacing w:val="32"/>
                <w:w w:val="105"/>
              </w:rPr>
              <w:t>g</w:t>
            </w:r>
            <w:r w:rsidR="008D0F33" w:rsidRPr="00A11452">
              <w:rPr>
                <w:rFonts w:ascii="Times New Roman" w:hAnsi="Times New Roman" w:cs="Times New Roman"/>
                <w:spacing w:val="3"/>
                <w:w w:val="105"/>
              </w:rPr>
              <w:t xml:space="preserve">ra </w:t>
            </w:r>
            <w:r w:rsidR="008D0F33" w:rsidRPr="00A11452">
              <w:rPr>
                <w:rFonts w:ascii="Times New Roman" w:hAnsi="Times New Roman" w:cs="Times New Roman"/>
                <w:w w:val="105"/>
              </w:rPr>
              <w:t>na instrumentach perkusyjnych</w:t>
            </w:r>
          </w:p>
          <w:p w14:paraId="5917C62C" w14:textId="7F7D2546" w:rsidR="008D0F33" w:rsidRPr="00A11452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D0F33" w:rsidRPr="00A11452">
              <w:rPr>
                <w:rFonts w:ascii="Times New Roman" w:hAnsi="Times New Roman" w:cs="Times New Roman"/>
              </w:rPr>
              <w:t xml:space="preserve">uczestniczy w zajęciach taneczno- ruchowych,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 xml:space="preserve">zasad </w:t>
            </w:r>
            <w:r w:rsidR="008D0F33" w:rsidRPr="00A11452">
              <w:rPr>
                <w:rFonts w:ascii="Times New Roman" w:hAnsi="Times New Roman" w:cs="Times New Roman"/>
              </w:rPr>
              <w:t>bezpieczeństwa</w:t>
            </w:r>
          </w:p>
          <w:p w14:paraId="5917C62D" w14:textId="05112E28" w:rsidR="00561F5F" w:rsidRPr="004F048A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8D0F33" w:rsidRPr="00A11452">
              <w:rPr>
                <w:rFonts w:ascii="Times New Roman" w:hAnsi="Times New Roman" w:cs="Times New Roman"/>
              </w:rPr>
              <w:t xml:space="preserve">uczestniczy w zajęciach ruchowych z piłką,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 xml:space="preserve">zasad </w:t>
            </w:r>
            <w:r w:rsidR="008D0F33" w:rsidRPr="00A11452">
              <w:rPr>
                <w:rFonts w:ascii="Times New Roman" w:hAnsi="Times New Roman" w:cs="Times New Roman"/>
              </w:rPr>
              <w:t>bezpieczeństwa</w:t>
            </w:r>
          </w:p>
        </w:tc>
        <w:tc>
          <w:tcPr>
            <w:tcW w:w="6197" w:type="dxa"/>
          </w:tcPr>
          <w:p w14:paraId="5917C62E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917C62F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30" w14:textId="30F5EE8E" w:rsidR="00A11452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11452">
              <w:rPr>
                <w:rFonts w:ascii="Times New Roman" w:eastAsia="Times New Roman" w:hAnsi="Times New Roman" w:cs="Times New Roman"/>
                <w:lang w:eastAsia="pl-PL"/>
              </w:rPr>
              <w:t>głośno czyta teksty w pełnym zakresie liter alfabetu</w:t>
            </w:r>
          </w:p>
          <w:p w14:paraId="5917C631" w14:textId="77777777" w:rsid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32" w14:textId="77777777" w:rsidR="00A11452" w:rsidRPr="00974748" w:rsidRDefault="00A1145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33" w14:textId="272EF0F9" w:rsidR="00974748" w:rsidRPr="00974748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037A7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A11452" w:rsidRPr="00A11452">
              <w:rPr>
                <w:rFonts w:ascii="Times New Roman" w:hAnsi="Times New Roman" w:cs="Times New Roman"/>
              </w:rPr>
              <w:t>w</w:t>
            </w:r>
            <w:r w:rsidR="007B35A8">
              <w:rPr>
                <w:rFonts w:ascii="Times New Roman" w:hAnsi="Times New Roman" w:cs="Times New Roman"/>
              </w:rPr>
              <w:t>y</w:t>
            </w:r>
            <w:r w:rsidR="00A11452" w:rsidRPr="00A11452">
              <w:rPr>
                <w:rFonts w:ascii="Times New Roman" w:hAnsi="Times New Roman" w:cs="Times New Roman"/>
              </w:rPr>
              <w:t>słuchanych tekstów, ilustracji; zdjęć rodzinnych i doświadczeń związanych z obecnością dziadków w życiu dzieci dawniej i dziś; przygotowań do balu karnawałowego; doświadczeń związanych ze słuchaniem muzyki w sali koncertowej; sposobów niesienia pomocy innym</w:t>
            </w:r>
          </w:p>
          <w:p w14:paraId="5917C635" w14:textId="63A0E1C1" w:rsidR="00974748" w:rsidRPr="00674452" w:rsidRDefault="00406E7F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hAnsi="Times New Roman" w:cs="Times New Roman"/>
              </w:rPr>
              <w:t>samodzielnie</w:t>
            </w:r>
            <w:r w:rsidR="00A11452">
              <w:rPr>
                <w:rFonts w:ascii="Times New Roman" w:hAnsi="Times New Roman" w:cs="Times New Roman"/>
              </w:rPr>
              <w:t xml:space="preserve"> i trafnie wyjaśnia pojęcia </w:t>
            </w:r>
            <w:r w:rsidR="00A11452" w:rsidRPr="00A11452">
              <w:rPr>
                <w:rFonts w:ascii="Times New Roman" w:hAnsi="Times New Roman" w:cs="Times New Roman"/>
                <w:i/>
              </w:rPr>
              <w:t>orkiestra, dyrygent, wirtuoz, filharmonia</w:t>
            </w:r>
          </w:p>
          <w:p w14:paraId="5917C636" w14:textId="0D459042" w:rsidR="00974748" w:rsidRPr="00974748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twórczo </w:t>
            </w:r>
            <w:r w:rsidR="00A11452">
              <w:rPr>
                <w:rFonts w:ascii="Times New Roman" w:eastAsia="Times New Roman" w:hAnsi="Times New Roman" w:cs="Times New Roman"/>
                <w:lang w:eastAsia="pl-PL"/>
              </w:rPr>
              <w:t xml:space="preserve">ustnie </w:t>
            </w:r>
            <w:r w:rsidR="00A11452">
              <w:rPr>
                <w:rFonts w:ascii="Times New Roman" w:hAnsi="Times New Roman" w:cs="Times New Roman"/>
              </w:rPr>
              <w:t>opisuje</w:t>
            </w:r>
            <w:r w:rsidR="00A11452" w:rsidRPr="00A11452">
              <w:rPr>
                <w:rFonts w:ascii="Times New Roman" w:hAnsi="Times New Roman" w:cs="Times New Roman"/>
              </w:rPr>
              <w:t xml:space="preserve"> karnawałowe kostiumy i</w:t>
            </w:r>
            <w:r w:rsidR="00A11452">
              <w:rPr>
                <w:rFonts w:ascii="Times New Roman" w:hAnsi="Times New Roman" w:cs="Times New Roman"/>
              </w:rPr>
              <w:t xml:space="preserve"> wskazane</w:t>
            </w:r>
            <w:r w:rsidR="00A11452" w:rsidRPr="00A11452">
              <w:rPr>
                <w:rFonts w:ascii="Times New Roman" w:hAnsi="Times New Roman" w:cs="Times New Roman"/>
              </w:rPr>
              <w:t xml:space="preserve"> postacie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, używając bogatego słownictwa</w:t>
            </w:r>
          </w:p>
          <w:p w14:paraId="5917C637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38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39" w14:textId="54C5EB31" w:rsidR="00974748" w:rsidRPr="00974748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A11452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trafnie ocenia </w:t>
            </w:r>
            <w:r w:rsidR="00A11452" w:rsidRPr="00A11452">
              <w:rPr>
                <w:rFonts w:ascii="Times New Roman" w:hAnsi="Times New Roman" w:cs="Times New Roman"/>
              </w:rPr>
              <w:t xml:space="preserve">zachowania innych, podaje </w:t>
            </w:r>
            <w:r w:rsidR="004F048A">
              <w:rPr>
                <w:rFonts w:ascii="Times New Roman" w:hAnsi="Times New Roman" w:cs="Times New Roman"/>
              </w:rPr>
              <w:t xml:space="preserve">rzeczowe </w:t>
            </w:r>
            <w:r w:rsidR="00A11452" w:rsidRPr="00A11452">
              <w:rPr>
                <w:rFonts w:ascii="Times New Roman" w:hAnsi="Times New Roman" w:cs="Times New Roman"/>
              </w:rPr>
              <w:t>argumenty podczas dyskusji</w:t>
            </w:r>
          </w:p>
          <w:p w14:paraId="5917C63A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3B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3C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3D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3E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3F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40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41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42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43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44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45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46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47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48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49" w14:textId="464067D4" w:rsidR="00974748" w:rsidRPr="00974748" w:rsidRDefault="00406E7F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FD7AEC">
              <w:rPr>
                <w:rFonts w:ascii="Times New Roman" w:hAnsi="Times New Roman" w:cs="Times New Roman"/>
              </w:rPr>
              <w:t xml:space="preserve">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035632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jmuje rolę lidera podczas odgrywania scenek dramowych </w:t>
            </w:r>
            <w:r w:rsidR="00FB5FEF">
              <w:rPr>
                <w:rFonts w:ascii="Times New Roman" w:hAnsi="Times New Roman" w:cs="Times New Roman"/>
              </w:rPr>
              <w:t>na podany temat</w:t>
            </w:r>
            <w:r w:rsidR="004F048A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4F048A" w:rsidRPr="00974748">
              <w:rPr>
                <w:rFonts w:ascii="Times New Roman" w:hAnsi="Times New Roman" w:cs="Times New Roman"/>
              </w:rPr>
              <w:t>przestrzegając ustalonych zasad i zgodnej współpracy</w:t>
            </w:r>
          </w:p>
          <w:p w14:paraId="5917C64A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4B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4C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4D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4E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4F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50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51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52" w14:textId="77777777" w:rsid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53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54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55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56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57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58" w14:textId="77777777" w:rsidR="004F048A" w:rsidRPr="00974748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59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65A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65B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65C" w14:textId="77777777" w:rsidR="00974748" w:rsidRDefault="00974748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65D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65E" w14:textId="77777777" w:rsidR="004F048A" w:rsidRPr="00974748" w:rsidRDefault="004F048A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65F" w14:textId="77777777" w:rsidR="00974748" w:rsidRP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660" w14:textId="2E01874D" w:rsid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0BB054D1" w14:textId="77777777" w:rsidR="00674452" w:rsidRPr="00974748" w:rsidRDefault="00674452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661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665" w14:textId="27FCE206" w:rsidR="004F048A" w:rsidRDefault="00381C06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F048A">
              <w:rPr>
                <w:rFonts w:ascii="Times New Roman" w:hAnsi="Times New Roman" w:cs="Times New Roman"/>
              </w:rPr>
              <w:t xml:space="preserve">kreatywnie i estetycznie wykonuje indywidualne prace plastyczne </w:t>
            </w:r>
            <w:r w:rsidR="00FB5FEF">
              <w:rPr>
                <w:rFonts w:ascii="Times New Roman" w:hAnsi="Times New Roman" w:cs="Times New Roman"/>
              </w:rPr>
              <w:t>na podany temat</w:t>
            </w:r>
          </w:p>
          <w:p w14:paraId="5917C666" w14:textId="0D76E81B" w:rsidR="004F048A" w:rsidRDefault="00381C06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F048A">
              <w:rPr>
                <w:rFonts w:ascii="Times New Roman" w:eastAsia="Times New Roman" w:hAnsi="Times New Roman" w:cs="Times New Roman"/>
                <w:bCs/>
                <w:lang w:eastAsia="pl-PL"/>
              </w:rPr>
              <w:t>prz</w:t>
            </w:r>
            <w:r w:rsidR="00035632">
              <w:rPr>
                <w:rFonts w:ascii="Times New Roman" w:eastAsia="Times New Roman" w:hAnsi="Times New Roman" w:cs="Times New Roman"/>
                <w:bCs/>
                <w:lang w:eastAsia="pl-PL"/>
              </w:rPr>
              <w:t>y</w:t>
            </w:r>
            <w:r w:rsidR="004F048A">
              <w:rPr>
                <w:rFonts w:ascii="Times New Roman" w:eastAsia="Times New Roman" w:hAnsi="Times New Roman" w:cs="Times New Roman"/>
                <w:bCs/>
                <w:lang w:eastAsia="pl-PL"/>
              </w:rPr>
              <w:t>jmuje rolę lidera podczas grupowego wykonania plakatu, prezentuje ciekawe rozwiązania, przestrzega zasad zgodnej współpracy</w:t>
            </w:r>
          </w:p>
          <w:p w14:paraId="5917C667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668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669" w14:textId="77777777" w:rsidR="00974748" w:rsidRDefault="00974748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66A" w14:textId="77777777" w:rsidR="004F048A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66B" w14:textId="77777777" w:rsidR="004F048A" w:rsidRPr="00974748" w:rsidRDefault="004F048A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917C66D" w14:textId="778BE004" w:rsidR="00974748" w:rsidRPr="00974748" w:rsidRDefault="00381C06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śpiewa solo nowo poznaną piosenkę</w:t>
            </w:r>
            <w:r w:rsidR="004F048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F048A" w:rsidRPr="00A11452">
              <w:rPr>
                <w:rFonts w:ascii="Times New Roman" w:hAnsi="Times New Roman" w:cs="Times New Roman"/>
                <w:w w:val="105"/>
              </w:rPr>
              <w:t>„Mówię wam”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79247088" w14:textId="77777777" w:rsidR="00D16F7E" w:rsidRDefault="00D16F7E" w:rsidP="00674452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66F" w14:textId="6C259726" w:rsidR="00974748" w:rsidRPr="007C71D7" w:rsidRDefault="00381C06" w:rsidP="00674452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aktywnie uczestn</w:t>
            </w:r>
            <w:r w:rsidR="004F048A">
              <w:rPr>
                <w:rFonts w:ascii="Times New Roman" w:eastAsia="Times New Roman" w:hAnsi="Times New Roman" w:cs="Times New Roman"/>
                <w:lang w:eastAsia="pl-PL"/>
              </w:rPr>
              <w:t>iczy w zajęciach ruchowych z piłką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</w:tc>
      </w:tr>
      <w:tr w:rsidR="00BA7FB3" w:rsidRPr="007C71D7" w14:paraId="5917C672" w14:textId="77777777" w:rsidTr="007C33EF">
        <w:trPr>
          <w:jc w:val="center"/>
        </w:trPr>
        <w:tc>
          <w:tcPr>
            <w:tcW w:w="15464" w:type="dxa"/>
            <w:gridSpan w:val="3"/>
          </w:tcPr>
          <w:p w14:paraId="24BC2B55" w14:textId="77777777" w:rsidR="006A083C" w:rsidRDefault="006A083C" w:rsidP="00BA7FB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</w:rPr>
            </w:pPr>
          </w:p>
          <w:p w14:paraId="168858CA" w14:textId="77777777" w:rsidR="00BA7FB3" w:rsidRPr="006A083C" w:rsidRDefault="00BA7FB3" w:rsidP="00BA7FB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6A083C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XVIII krąg tematyczny: Dobre wychowanie</w:t>
            </w:r>
          </w:p>
          <w:p w14:paraId="5917C671" w14:textId="61D72A8D" w:rsidR="006A083C" w:rsidRPr="006A083C" w:rsidRDefault="006A083C" w:rsidP="00BA7F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74748" w:rsidRPr="007C71D7" w14:paraId="5917C6E5" w14:textId="77777777" w:rsidTr="00B2169C">
        <w:trPr>
          <w:jc w:val="center"/>
        </w:trPr>
        <w:tc>
          <w:tcPr>
            <w:tcW w:w="3455" w:type="dxa"/>
          </w:tcPr>
          <w:p w14:paraId="5917C673" w14:textId="77777777" w:rsidR="00974748" w:rsidRPr="00BA7FB3" w:rsidRDefault="00BA7FB3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A7FB3">
              <w:rPr>
                <w:rFonts w:ascii="Times New Roman" w:hAnsi="Times New Roman" w:cs="Times New Roman"/>
                <w:sz w:val="24"/>
                <w:szCs w:val="24"/>
              </w:rPr>
              <w:t>86. Ważne słowa</w:t>
            </w:r>
          </w:p>
          <w:p w14:paraId="5917C674" w14:textId="77777777" w:rsidR="00BA7FB3" w:rsidRPr="00BA7FB3" w:rsidRDefault="00BA7FB3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A7FB3">
              <w:rPr>
                <w:rFonts w:ascii="Times New Roman" w:hAnsi="Times New Roman" w:cs="Times New Roman"/>
                <w:sz w:val="24"/>
                <w:szCs w:val="24"/>
              </w:rPr>
              <w:t>87. Rodzinna kolacja</w:t>
            </w:r>
          </w:p>
          <w:p w14:paraId="5917C675" w14:textId="77777777" w:rsidR="00BA7FB3" w:rsidRPr="00BA7FB3" w:rsidRDefault="00BA7FB3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A7FB3">
              <w:rPr>
                <w:rFonts w:ascii="Times New Roman" w:hAnsi="Times New Roman" w:cs="Times New Roman"/>
                <w:sz w:val="24"/>
                <w:szCs w:val="24"/>
              </w:rPr>
              <w:t>88. Robię zakupy</w:t>
            </w:r>
          </w:p>
          <w:p w14:paraId="5917C676" w14:textId="77777777" w:rsidR="00BA7FB3" w:rsidRPr="00BA7FB3" w:rsidRDefault="00BA7FB3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</w:rPr>
            </w:pPr>
            <w:r w:rsidRPr="00BA7FB3">
              <w:rPr>
                <w:rFonts w:ascii="Times New Roman" w:hAnsi="Times New Roman" w:cs="Times New Roman"/>
              </w:rPr>
              <w:t>89. Wiemy, jak zachować się przy stole</w:t>
            </w:r>
          </w:p>
          <w:p w14:paraId="5917C677" w14:textId="77777777" w:rsidR="00BA7FB3" w:rsidRPr="00C4204E" w:rsidRDefault="00BA7FB3" w:rsidP="00862EC4">
            <w:pPr>
              <w:spacing w:after="0" w:line="36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A7FB3">
              <w:rPr>
                <w:rFonts w:ascii="Times New Roman" w:hAnsi="Times New Roman" w:cs="Times New Roman"/>
              </w:rPr>
              <w:t>90. Dzień odkrywców. Zabawa w sklep</w:t>
            </w:r>
          </w:p>
        </w:tc>
        <w:tc>
          <w:tcPr>
            <w:tcW w:w="5812" w:type="dxa"/>
          </w:tcPr>
          <w:p w14:paraId="5917C678" w14:textId="77777777" w:rsidR="00BA7FB3" w:rsidRPr="00974748" w:rsidRDefault="00BA7FB3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t>Uczeń:</w:t>
            </w:r>
          </w:p>
          <w:p w14:paraId="5917C679" w14:textId="0DEABEF5" w:rsidR="002D3E60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D3E60" w:rsidRPr="002374A1">
              <w:rPr>
                <w:rFonts w:ascii="Times New Roman" w:hAnsi="Times New Roman" w:cs="Times New Roman"/>
              </w:rPr>
              <w:t>słucha</w:t>
            </w:r>
            <w:r w:rsidR="002374A1" w:rsidRPr="002374A1">
              <w:rPr>
                <w:rFonts w:ascii="Times New Roman" w:hAnsi="Times New Roman" w:cs="Times New Roman"/>
              </w:rPr>
              <w:t xml:space="preserve"> wiersza</w:t>
            </w:r>
            <w:r w:rsidR="002374A1">
              <w:rPr>
                <w:rFonts w:ascii="Times New Roman" w:hAnsi="Times New Roman" w:cs="Times New Roman"/>
              </w:rPr>
              <w:t xml:space="preserve"> i tekstów </w:t>
            </w:r>
            <w:r w:rsidR="002D3E60" w:rsidRPr="002374A1">
              <w:rPr>
                <w:rFonts w:ascii="Times New Roman" w:hAnsi="Times New Roman" w:cs="Times New Roman"/>
              </w:rPr>
              <w:t>czytanych przez nauczyciela</w:t>
            </w:r>
          </w:p>
          <w:p w14:paraId="5917C67A" w14:textId="2EC87794" w:rsidR="00A25C0E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25C0E" w:rsidRPr="002374A1">
              <w:rPr>
                <w:rFonts w:ascii="Times New Roman" w:hAnsi="Times New Roman" w:cs="Times New Roman"/>
              </w:rPr>
              <w:t>słucha tekstu inscenizacji</w:t>
            </w:r>
            <w:r w:rsidR="00E95CEC">
              <w:rPr>
                <w:rFonts w:ascii="Times New Roman" w:hAnsi="Times New Roman" w:cs="Times New Roman"/>
              </w:rPr>
              <w:t xml:space="preserve"> i fragmentu książki </w:t>
            </w:r>
          </w:p>
          <w:p w14:paraId="5917C67B" w14:textId="3AC9CF12" w:rsidR="002D3E60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D3E60" w:rsidRPr="002374A1">
              <w:rPr>
                <w:rFonts w:ascii="Times New Roman" w:hAnsi="Times New Roman" w:cs="Times New Roman"/>
              </w:rPr>
              <w:t>głośno czyta teksty w zakresie poznanych liter</w:t>
            </w:r>
          </w:p>
          <w:p w14:paraId="5917C67C" w14:textId="47DCA672" w:rsidR="002D3E60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D3E60" w:rsidRPr="002374A1">
              <w:rPr>
                <w:rFonts w:ascii="Times New Roman" w:hAnsi="Times New Roman" w:cs="Times New Roman"/>
              </w:rPr>
              <w:t>wypowiada się na temat</w:t>
            </w:r>
            <w:r w:rsidR="00A25C0E" w:rsidRPr="002374A1">
              <w:rPr>
                <w:rFonts w:ascii="Times New Roman" w:hAnsi="Times New Roman" w:cs="Times New Roman"/>
              </w:rPr>
              <w:t>: wysłuchanych tekstów,</w:t>
            </w:r>
            <w:r w:rsidR="002D3E60" w:rsidRPr="002374A1">
              <w:rPr>
                <w:rFonts w:ascii="Times New Roman" w:hAnsi="Times New Roman" w:cs="Times New Roman"/>
              </w:rPr>
              <w:t xml:space="preserve"> wiersza, </w:t>
            </w:r>
            <w:r w:rsidR="002374A1" w:rsidRPr="002374A1">
              <w:rPr>
                <w:rFonts w:ascii="Times New Roman" w:hAnsi="Times New Roman" w:cs="Times New Roman"/>
              </w:rPr>
              <w:t>inscenizacji,</w:t>
            </w:r>
            <w:r w:rsidR="00E95CEC">
              <w:rPr>
                <w:rFonts w:ascii="Times New Roman" w:hAnsi="Times New Roman" w:cs="Times New Roman"/>
              </w:rPr>
              <w:t xml:space="preserve"> fragmentu książki, </w:t>
            </w:r>
            <w:r w:rsidR="002D3E60" w:rsidRPr="002374A1">
              <w:rPr>
                <w:rFonts w:ascii="Times New Roman" w:hAnsi="Times New Roman" w:cs="Times New Roman"/>
              </w:rPr>
              <w:t>ilustracji oraz własnych doświadczeń</w:t>
            </w:r>
            <w:r w:rsidR="00A25C0E" w:rsidRPr="002374A1">
              <w:rPr>
                <w:rFonts w:ascii="Times New Roman" w:hAnsi="Times New Roman" w:cs="Times New Roman"/>
              </w:rPr>
              <w:t xml:space="preserve"> związanych z robieniem zakupów</w:t>
            </w:r>
            <w:r w:rsidR="002D3E60" w:rsidRPr="002374A1">
              <w:rPr>
                <w:rFonts w:ascii="Times New Roman" w:hAnsi="Times New Roman" w:cs="Times New Roman"/>
              </w:rPr>
              <w:t>; rodzinnych kolacji</w:t>
            </w:r>
          </w:p>
          <w:p w14:paraId="5917C67E" w14:textId="435A6512" w:rsidR="002D3E60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10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D3E60" w:rsidRPr="002374A1">
              <w:rPr>
                <w:rFonts w:ascii="Times New Roman" w:hAnsi="Times New Roman" w:cs="Times New Roman"/>
                <w:w w:val="110"/>
              </w:rPr>
              <w:t>udziela odpow</w:t>
            </w:r>
            <w:r w:rsidR="00A25C0E" w:rsidRPr="002374A1">
              <w:rPr>
                <w:rFonts w:ascii="Times New Roman" w:hAnsi="Times New Roman" w:cs="Times New Roman"/>
                <w:w w:val="110"/>
              </w:rPr>
              <w:t>iedzi na pytania do wysłuchanych</w:t>
            </w:r>
            <w:r w:rsidR="002D3E60" w:rsidRPr="002374A1">
              <w:rPr>
                <w:rFonts w:ascii="Times New Roman" w:hAnsi="Times New Roman" w:cs="Times New Roman"/>
                <w:w w:val="110"/>
              </w:rPr>
              <w:t xml:space="preserve"> t</w:t>
            </w:r>
            <w:r w:rsidR="00A25C0E" w:rsidRPr="002374A1">
              <w:rPr>
                <w:rFonts w:ascii="Times New Roman" w:hAnsi="Times New Roman" w:cs="Times New Roman"/>
                <w:w w:val="110"/>
              </w:rPr>
              <w:t>ekstów</w:t>
            </w:r>
          </w:p>
          <w:p w14:paraId="5917C67F" w14:textId="76EA2F9D" w:rsidR="00E95CEC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w w:val="110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95CEC" w:rsidRPr="00E95CEC">
              <w:rPr>
                <w:rFonts w:ascii="Times New Roman" w:hAnsi="Times New Roman" w:cs="Times New Roman"/>
              </w:rPr>
              <w:t>doskonali umiejętność zadawania pytań</w:t>
            </w:r>
          </w:p>
          <w:p w14:paraId="5917C680" w14:textId="5526ACF6" w:rsidR="00744034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744034">
              <w:rPr>
                <w:rFonts w:ascii="Times New Roman" w:hAnsi="Times New Roman" w:cs="Times New Roman"/>
              </w:rPr>
              <w:t>omawia</w:t>
            </w:r>
            <w:r w:rsidR="00A25C0E" w:rsidRPr="002374A1">
              <w:rPr>
                <w:rFonts w:ascii="Times New Roman" w:hAnsi="Times New Roman" w:cs="Times New Roman"/>
              </w:rPr>
              <w:t xml:space="preserve"> zachowanie bohatera wysłuchanej inscenizacji</w:t>
            </w:r>
          </w:p>
          <w:p w14:paraId="5917C681" w14:textId="637B21EA" w:rsidR="00E95CEC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95CEC" w:rsidRPr="00E95CEC">
              <w:rPr>
                <w:rFonts w:ascii="Times New Roman" w:hAnsi="Times New Roman" w:cs="Times New Roman"/>
              </w:rPr>
              <w:t>opowiada historię sznurka – bohatera tekstu</w:t>
            </w:r>
          </w:p>
          <w:p w14:paraId="5917C683" w14:textId="5C2EF735" w:rsidR="00E95CEC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527F9">
              <w:rPr>
                <w:rFonts w:ascii="Times New Roman" w:hAnsi="Times New Roman" w:cs="Times New Roman"/>
              </w:rPr>
              <w:t>określa</w:t>
            </w:r>
            <w:r w:rsidR="002D3E60" w:rsidRPr="002374A1">
              <w:rPr>
                <w:rFonts w:ascii="Times New Roman" w:hAnsi="Times New Roman" w:cs="Times New Roman"/>
              </w:rPr>
              <w:t xml:space="preserve"> cechy człowieka kulturalnego</w:t>
            </w:r>
          </w:p>
          <w:p w14:paraId="5917C684" w14:textId="0A3BB1FF" w:rsidR="00A25C0E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25C0E" w:rsidRPr="002374A1">
              <w:rPr>
                <w:rFonts w:ascii="Times New Roman" w:hAnsi="Times New Roman" w:cs="Times New Roman"/>
              </w:rPr>
              <w:t>rozpoznaje i nazywa rodzaje sklepów</w:t>
            </w:r>
            <w:r w:rsidR="00E95CEC">
              <w:rPr>
                <w:rFonts w:ascii="Times New Roman" w:hAnsi="Times New Roman" w:cs="Times New Roman"/>
              </w:rPr>
              <w:t xml:space="preserve"> i ich asortyment</w:t>
            </w:r>
          </w:p>
          <w:p w14:paraId="5917C685" w14:textId="1FE2E52B" w:rsidR="00E95CEC" w:rsidRPr="00E95CEC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95CEC" w:rsidRPr="00E95CEC">
              <w:rPr>
                <w:rFonts w:ascii="Times New Roman" w:hAnsi="Times New Roman" w:cs="Times New Roman"/>
              </w:rPr>
              <w:t>tworzy nazwiska od nazw sklepów</w:t>
            </w:r>
          </w:p>
          <w:p w14:paraId="5917C686" w14:textId="39A32514" w:rsidR="00E95CEC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374A1" w:rsidRPr="002374A1">
              <w:rPr>
                <w:rFonts w:ascii="Times New Roman" w:hAnsi="Times New Roman" w:cs="Times New Roman"/>
              </w:rPr>
              <w:t>recytuje fragment inscenizacji</w:t>
            </w:r>
          </w:p>
          <w:p w14:paraId="5917C688" w14:textId="64C01B69" w:rsidR="002D3E60" w:rsidRPr="002374A1" w:rsidRDefault="00E95CEC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E36C0A" w:themeColor="accent6" w:themeShade="BF"/>
              </w:rPr>
              <w:t xml:space="preserve"> </w:t>
            </w:r>
            <w:r w:rsidR="00381C06">
              <w:rPr>
                <w:rFonts w:ascii="Times New Roman" w:hAnsi="Times New Roman" w:cs="Times New Roman"/>
              </w:rPr>
              <w:t xml:space="preserve">– </w:t>
            </w:r>
            <w:r w:rsidR="002D3E60" w:rsidRPr="002374A1">
              <w:rPr>
                <w:rFonts w:ascii="Times New Roman" w:hAnsi="Times New Roman" w:cs="Times New Roman"/>
              </w:rPr>
              <w:t>tworzy rymy do podanych wyrazów</w:t>
            </w:r>
          </w:p>
          <w:p w14:paraId="5917C689" w14:textId="221C265F" w:rsidR="002D3E60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D3E60" w:rsidRPr="002374A1">
              <w:rPr>
                <w:rFonts w:ascii="Times New Roman" w:hAnsi="Times New Roman" w:cs="Times New Roman"/>
              </w:rPr>
              <w:t xml:space="preserve">tworzy wyrazy </w:t>
            </w:r>
            <w:r w:rsidR="00E95CEC">
              <w:rPr>
                <w:rFonts w:ascii="Times New Roman" w:hAnsi="Times New Roman" w:cs="Times New Roman"/>
              </w:rPr>
              <w:t xml:space="preserve">z poznanych liter </w:t>
            </w:r>
            <w:r w:rsidR="002D3E60" w:rsidRPr="002374A1">
              <w:rPr>
                <w:rFonts w:ascii="Times New Roman" w:hAnsi="Times New Roman" w:cs="Times New Roman"/>
              </w:rPr>
              <w:t>zgodnie z podaną zasadą</w:t>
            </w:r>
          </w:p>
          <w:p w14:paraId="5917C68A" w14:textId="71473C5B" w:rsidR="002D3E60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D3E60" w:rsidRPr="002374A1">
              <w:rPr>
                <w:rFonts w:ascii="Times New Roman" w:hAnsi="Times New Roman" w:cs="Times New Roman"/>
              </w:rPr>
              <w:t>dzieli wyrazy na głoski i sylaby</w:t>
            </w:r>
          </w:p>
          <w:p w14:paraId="5917C68B" w14:textId="56A47BA1" w:rsidR="002D3E60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D3E60" w:rsidRPr="002374A1">
              <w:rPr>
                <w:rFonts w:ascii="Times New Roman" w:hAnsi="Times New Roman" w:cs="Times New Roman"/>
              </w:rPr>
              <w:t xml:space="preserve">rozpoznaje, nazywa i pisze litery </w:t>
            </w:r>
            <w:r w:rsidR="002D3E60" w:rsidRPr="002374A1">
              <w:rPr>
                <w:rFonts w:ascii="Times New Roman" w:hAnsi="Times New Roman" w:cs="Times New Roman"/>
                <w:i/>
              </w:rPr>
              <w:t xml:space="preserve">j, J </w:t>
            </w:r>
            <w:r w:rsidR="002D3E60" w:rsidRPr="002374A1">
              <w:rPr>
                <w:rFonts w:ascii="Times New Roman" w:hAnsi="Times New Roman" w:cs="Times New Roman"/>
              </w:rPr>
              <w:t>w izolacji i w wyrazach</w:t>
            </w:r>
          </w:p>
          <w:p w14:paraId="5917C68C" w14:textId="4BC1E595" w:rsidR="00974748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D3E60" w:rsidRPr="002374A1">
              <w:rPr>
                <w:rFonts w:ascii="Times New Roman" w:hAnsi="Times New Roman" w:cs="Times New Roman"/>
              </w:rPr>
              <w:t xml:space="preserve">układa wyrazy z sylab, </w:t>
            </w:r>
            <w:r w:rsidR="00A25C0E" w:rsidRPr="002374A1">
              <w:rPr>
                <w:rFonts w:ascii="Times New Roman" w:hAnsi="Times New Roman" w:cs="Times New Roman"/>
              </w:rPr>
              <w:t xml:space="preserve">odczytuje je, </w:t>
            </w:r>
            <w:r w:rsidR="002D3E60" w:rsidRPr="002374A1">
              <w:rPr>
                <w:rFonts w:ascii="Times New Roman" w:hAnsi="Times New Roman" w:cs="Times New Roman"/>
              </w:rPr>
              <w:t>uzupełnia zdania</w:t>
            </w:r>
          </w:p>
          <w:p w14:paraId="5917C68D" w14:textId="7E5CB9E7" w:rsidR="002374A1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374A1" w:rsidRPr="002374A1">
              <w:rPr>
                <w:rFonts w:ascii="Times New Roman" w:hAnsi="Times New Roman" w:cs="Times New Roman"/>
              </w:rPr>
              <w:t xml:space="preserve">zapisuje nazwy produktów, stawia przecinek </w:t>
            </w:r>
            <w:r w:rsidR="00822F24">
              <w:rPr>
                <w:rFonts w:ascii="Times New Roman" w:hAnsi="Times New Roman" w:cs="Times New Roman"/>
              </w:rPr>
              <w:t>w</w:t>
            </w:r>
            <w:r w:rsidR="002374A1" w:rsidRPr="002374A1">
              <w:rPr>
                <w:rFonts w:ascii="Times New Roman" w:hAnsi="Times New Roman" w:cs="Times New Roman"/>
              </w:rPr>
              <w:t xml:space="preserve"> wylicz</w:t>
            </w:r>
            <w:r w:rsidR="00822F24">
              <w:rPr>
                <w:rFonts w:ascii="Times New Roman" w:hAnsi="Times New Roman" w:cs="Times New Roman"/>
              </w:rPr>
              <w:t>e</w:t>
            </w:r>
            <w:r w:rsidR="002374A1" w:rsidRPr="002374A1">
              <w:rPr>
                <w:rFonts w:ascii="Times New Roman" w:hAnsi="Times New Roman" w:cs="Times New Roman"/>
              </w:rPr>
              <w:t>niu</w:t>
            </w:r>
          </w:p>
          <w:p w14:paraId="5917C68E" w14:textId="5F294190" w:rsidR="002374A1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374A1" w:rsidRPr="002374A1">
              <w:rPr>
                <w:rFonts w:ascii="Times New Roman" w:hAnsi="Times New Roman" w:cs="Times New Roman"/>
              </w:rPr>
              <w:t>rozpoznaje zdania wykrzyknikowe</w:t>
            </w:r>
          </w:p>
          <w:p w14:paraId="5917C68F" w14:textId="1F42D9B1" w:rsidR="00BE5B90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D3E60" w:rsidRPr="002374A1">
              <w:rPr>
                <w:rFonts w:ascii="Times New Roman" w:hAnsi="Times New Roman" w:cs="Times New Roman"/>
              </w:rPr>
              <w:t xml:space="preserve">odgrywa scenki </w:t>
            </w:r>
            <w:r w:rsidR="00A25C0E" w:rsidRPr="002374A1">
              <w:rPr>
                <w:rFonts w:ascii="Times New Roman" w:hAnsi="Times New Roman" w:cs="Times New Roman"/>
              </w:rPr>
              <w:t>związane z robieniem zakupów</w:t>
            </w:r>
            <w:r w:rsidR="00822F24">
              <w:rPr>
                <w:rFonts w:ascii="Times New Roman" w:hAnsi="Times New Roman" w:cs="Times New Roman"/>
              </w:rPr>
              <w:t>,</w:t>
            </w:r>
            <w:r w:rsidR="002D3E60" w:rsidRPr="002374A1">
              <w:rPr>
                <w:rFonts w:ascii="Times New Roman" w:hAnsi="Times New Roman" w:cs="Times New Roman"/>
              </w:rPr>
              <w:t xml:space="preserve"> uży</w:t>
            </w:r>
            <w:r w:rsidR="00822F24">
              <w:rPr>
                <w:rFonts w:ascii="Times New Roman" w:hAnsi="Times New Roman" w:cs="Times New Roman"/>
              </w:rPr>
              <w:t>wając</w:t>
            </w:r>
            <w:r w:rsidR="002D3E60" w:rsidRPr="002374A1">
              <w:rPr>
                <w:rFonts w:ascii="Times New Roman" w:hAnsi="Times New Roman" w:cs="Times New Roman"/>
              </w:rPr>
              <w:t xml:space="preserve"> zwrotów grzecznościowych</w:t>
            </w:r>
          </w:p>
          <w:p w14:paraId="5917C690" w14:textId="684D1391" w:rsidR="00A25C0E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374A1" w:rsidRPr="002374A1">
              <w:rPr>
                <w:rFonts w:ascii="Times New Roman" w:hAnsi="Times New Roman" w:cs="Times New Roman"/>
              </w:rPr>
              <w:t>wykonuje ćwiczenia ortofoniczne</w:t>
            </w:r>
          </w:p>
          <w:p w14:paraId="5917C691" w14:textId="2E5CEFC1" w:rsidR="00BE5B90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E5B90" w:rsidRPr="002374A1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rozpoznaje, nazywa i pisze liczb</w:t>
            </w:r>
            <w:r w:rsidR="00822F24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y</w:t>
            </w:r>
            <w:r w:rsidR="00BE5B90" w:rsidRPr="002374A1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14</w:t>
            </w:r>
            <w:r w:rsidR="00510EA1" w:rsidRPr="002374A1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i 15</w:t>
            </w:r>
          </w:p>
          <w:p w14:paraId="5917C692" w14:textId="6BBB4203" w:rsidR="00C56964" w:rsidRPr="002050F4" w:rsidRDefault="00381C06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56964" w:rsidRPr="002050F4">
              <w:rPr>
                <w:rFonts w:ascii="Times New Roman" w:eastAsia="Times New Roman" w:hAnsi="Times New Roman" w:cs="Times New Roman"/>
                <w:lang w:eastAsia="pl-PL"/>
              </w:rPr>
              <w:t>oblicza sumy i różnice w zakresie 14</w:t>
            </w:r>
            <w:r w:rsidR="00510EA1" w:rsidRPr="002050F4">
              <w:rPr>
                <w:rFonts w:ascii="Times New Roman" w:eastAsia="Times New Roman" w:hAnsi="Times New Roman" w:cs="Times New Roman"/>
                <w:lang w:eastAsia="pl-PL"/>
              </w:rPr>
              <w:t xml:space="preserve"> i 15</w:t>
            </w:r>
            <w:r w:rsidR="00C56964" w:rsidRPr="002050F4">
              <w:rPr>
                <w:rFonts w:ascii="Times New Roman" w:eastAsia="Times New Roman" w:hAnsi="Times New Roman" w:cs="Times New Roman"/>
                <w:lang w:eastAsia="pl-PL"/>
              </w:rPr>
              <w:t xml:space="preserve"> (numeracyjne przypadki), intuicyjnie rozumie odwrotność odejmowania względem dodawania</w:t>
            </w:r>
          </w:p>
          <w:p w14:paraId="5917C693" w14:textId="6880930F" w:rsidR="00BE5B90" w:rsidRPr="002050F4" w:rsidRDefault="00381C06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E5B90" w:rsidRPr="002050F4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rozwiązuje i układa zadania, w tym wymagające obliczeń wagowych</w:t>
            </w:r>
            <w:r w:rsidR="00C56964" w:rsidRPr="002050F4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i pieniężnych</w:t>
            </w:r>
          </w:p>
          <w:p w14:paraId="5917C694" w14:textId="5D631E69" w:rsidR="00C05AC2" w:rsidRDefault="00381C06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05AC2" w:rsidRPr="002050F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układa kwotę 14 zł z banknotu 10 zł i różnych monet</w:t>
            </w:r>
          </w:p>
          <w:p w14:paraId="5917C695" w14:textId="268B2D16" w:rsidR="00E95CEC" w:rsidRPr="00E95CEC" w:rsidRDefault="00381C06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E95CEC" w:rsidRPr="00E95CEC">
              <w:rPr>
                <w:rFonts w:ascii="Times New Roman" w:hAnsi="Times New Roman" w:cs="Times New Roman"/>
              </w:rPr>
              <w:t>wykonuje obliczenia pieniężne w zakresie 10 podczas zabawy w sklep</w:t>
            </w:r>
          </w:p>
          <w:p w14:paraId="5917C696" w14:textId="76E0C2D6" w:rsidR="00C05AC2" w:rsidRPr="002050F4" w:rsidRDefault="00381C06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05AC2" w:rsidRPr="002050F4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d</w:t>
            </w:r>
            <w:r w:rsidR="00C05AC2" w:rsidRPr="002050F4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mierza i porównuje wskazane długości, zapisuje wynik pomiaru</w:t>
            </w:r>
          </w:p>
          <w:p w14:paraId="5917C697" w14:textId="796F3C8F" w:rsidR="00C05AC2" w:rsidRPr="002050F4" w:rsidRDefault="00381C06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05AC2" w:rsidRPr="002050F4">
              <w:rPr>
                <w:rFonts w:ascii="Times New Roman" w:eastAsia="Times New Roman" w:hAnsi="Times New Roman" w:cs="Times New Roman"/>
                <w:lang w:eastAsia="pl-PL"/>
              </w:rPr>
              <w:t>rysuje drugą połowę figury symetrycznej na sieci kwadratowej</w:t>
            </w:r>
          </w:p>
          <w:p w14:paraId="5917C698" w14:textId="7813C2AC" w:rsidR="00D739DE" w:rsidRDefault="00381C06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D739DE" w:rsidRPr="002050F4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kontynuuje regularny wzór, zapisuje liczby parzyste i nieparzyste</w:t>
            </w:r>
          </w:p>
          <w:p w14:paraId="5917C699" w14:textId="31C83CA9" w:rsidR="002D3E60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D3E60" w:rsidRPr="002374A1">
              <w:rPr>
                <w:rFonts w:ascii="Times New Roman" w:hAnsi="Times New Roman" w:cs="Times New Roman"/>
              </w:rPr>
              <w:t xml:space="preserve">wie, jak kulturalnie zachować się w </w:t>
            </w:r>
            <w:r w:rsidR="00A25C0E" w:rsidRPr="002374A1">
              <w:rPr>
                <w:rFonts w:ascii="Times New Roman" w:hAnsi="Times New Roman" w:cs="Times New Roman"/>
              </w:rPr>
              <w:t xml:space="preserve">sklepie i innych </w:t>
            </w:r>
            <w:r w:rsidR="002D3E60" w:rsidRPr="002374A1">
              <w:rPr>
                <w:rFonts w:ascii="Times New Roman" w:hAnsi="Times New Roman" w:cs="Times New Roman"/>
              </w:rPr>
              <w:t>miejscach publicznych</w:t>
            </w:r>
          </w:p>
          <w:p w14:paraId="5917C69A" w14:textId="5B2C4E66" w:rsidR="002D3E60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D3E60" w:rsidRPr="002374A1">
              <w:rPr>
                <w:rFonts w:ascii="Times New Roman" w:hAnsi="Times New Roman" w:cs="Times New Roman"/>
              </w:rPr>
              <w:t>używa na co dzień zwrotów grzecznościowych</w:t>
            </w:r>
          </w:p>
          <w:p w14:paraId="5917C69B" w14:textId="4FC8B81F" w:rsidR="002D3E60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D3E60" w:rsidRPr="002374A1">
              <w:rPr>
                <w:rFonts w:ascii="Times New Roman" w:hAnsi="Times New Roman" w:cs="Times New Roman"/>
              </w:rPr>
              <w:t>identyfikuje się ze swoją rodziną i stosuje się do przyjętych w niej zwyczajów spożywania wspólnych posiłków</w:t>
            </w:r>
          </w:p>
          <w:p w14:paraId="5917C69C" w14:textId="554B6BC4" w:rsidR="002374A1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374A1" w:rsidRPr="002374A1">
              <w:rPr>
                <w:rFonts w:ascii="Times New Roman" w:hAnsi="Times New Roman" w:cs="Times New Roman"/>
              </w:rPr>
              <w:t>ocenia zachowanie bohatera literackiego</w:t>
            </w:r>
          </w:p>
          <w:p w14:paraId="5917C69D" w14:textId="5637F03C" w:rsid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374A1" w:rsidRPr="002374A1">
              <w:rPr>
                <w:rFonts w:ascii="Times New Roman" w:hAnsi="Times New Roman" w:cs="Times New Roman"/>
              </w:rPr>
              <w:t>zna zasady zachowania się przy stole i nakrywania do stołu</w:t>
            </w:r>
          </w:p>
          <w:p w14:paraId="5917C69E" w14:textId="2CDD222C" w:rsidR="00E95CEC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95CEC" w:rsidRPr="00E95CEC">
              <w:rPr>
                <w:rFonts w:ascii="Times New Roman" w:hAnsi="Times New Roman" w:cs="Times New Roman"/>
              </w:rPr>
              <w:t>przestrzega ustalonych zasad podczas wspólnej zabawy w sklep</w:t>
            </w:r>
          </w:p>
          <w:p w14:paraId="5917C69F" w14:textId="66BBA75E" w:rsidR="00A25C0E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25C0E" w:rsidRPr="002374A1">
              <w:rPr>
                <w:rFonts w:ascii="Times New Roman" w:hAnsi="Times New Roman" w:cs="Times New Roman"/>
              </w:rPr>
              <w:t>rozumie konieczność segregowania śmieci i wie, jak i dlaczego należy to robić</w:t>
            </w:r>
          </w:p>
          <w:p w14:paraId="5917C6A0" w14:textId="2EFC8E9D" w:rsidR="002D3E60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D3E60" w:rsidRPr="002374A1">
              <w:rPr>
                <w:rFonts w:ascii="Times New Roman" w:hAnsi="Times New Roman" w:cs="Times New Roman"/>
              </w:rPr>
              <w:t xml:space="preserve">wykonuje pracę plastyczną z masy solnej </w:t>
            </w:r>
            <w:r w:rsidR="00FB5FEF">
              <w:rPr>
                <w:rFonts w:ascii="Times New Roman" w:hAnsi="Times New Roman" w:cs="Times New Roman"/>
              </w:rPr>
              <w:t>na podany temat</w:t>
            </w:r>
          </w:p>
          <w:p w14:paraId="5917C6A1" w14:textId="77777777" w:rsidR="00744034" w:rsidRPr="002374A1" w:rsidRDefault="00744034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6A2" w14:textId="3318E3E4" w:rsidR="00A25C0E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25C0E" w:rsidRPr="002374A1">
              <w:rPr>
                <w:rFonts w:ascii="Times New Roman" w:hAnsi="Times New Roman" w:cs="Times New Roman"/>
              </w:rPr>
              <w:t xml:space="preserve">wykonuje w grupie pojemniki do segregacji śmieci w klasie i ozdabia je kolorowym papierem </w:t>
            </w:r>
          </w:p>
          <w:p w14:paraId="5917C6A3" w14:textId="435B0B2B" w:rsidR="00A25C0E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2D3E60" w:rsidRPr="002374A1">
              <w:rPr>
                <w:rFonts w:ascii="Times New Roman" w:hAnsi="Times New Roman" w:cs="Times New Roman"/>
              </w:rPr>
              <w:t>układa w logicznym</w:t>
            </w:r>
            <w:r w:rsidR="00A25C0E" w:rsidRPr="002374A1">
              <w:rPr>
                <w:rFonts w:ascii="Times New Roman" w:hAnsi="Times New Roman" w:cs="Times New Roman"/>
              </w:rPr>
              <w:t xml:space="preserve"> porządku obrazki</w:t>
            </w:r>
            <w:r w:rsidR="002D3E60" w:rsidRPr="002374A1">
              <w:rPr>
                <w:rFonts w:ascii="Times New Roman" w:hAnsi="Times New Roman" w:cs="Times New Roman"/>
              </w:rPr>
              <w:t>, rysuje drogę dotarcia do celu</w:t>
            </w:r>
          </w:p>
          <w:p w14:paraId="5917C6A4" w14:textId="34A9C1C5" w:rsidR="002D3E60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25C0E" w:rsidRPr="002374A1">
              <w:rPr>
                <w:rFonts w:ascii="Times New Roman" w:hAnsi="Times New Roman" w:cs="Times New Roman"/>
                <w:spacing w:val="-5"/>
                <w:w w:val="105"/>
              </w:rPr>
              <w:t>r</w:t>
            </w:r>
            <w:r w:rsidR="002D3E60" w:rsidRPr="002374A1">
              <w:rPr>
                <w:rFonts w:ascii="Times New Roman" w:hAnsi="Times New Roman" w:cs="Times New Roman"/>
                <w:spacing w:val="-5"/>
                <w:w w:val="105"/>
              </w:rPr>
              <w:t xml:space="preserve">ozwiązuje </w:t>
            </w:r>
            <w:r w:rsidR="002D3E60" w:rsidRPr="002374A1">
              <w:rPr>
                <w:rFonts w:ascii="Times New Roman" w:hAnsi="Times New Roman" w:cs="Times New Roman"/>
                <w:w w:val="105"/>
              </w:rPr>
              <w:t xml:space="preserve">zadania </w:t>
            </w:r>
            <w:r w:rsidR="002D3E60" w:rsidRPr="002374A1">
              <w:rPr>
                <w:rFonts w:ascii="Times New Roman" w:hAnsi="Times New Roman" w:cs="Times New Roman"/>
              </w:rPr>
              <w:t xml:space="preserve">prowadzące </w:t>
            </w:r>
            <w:r w:rsidR="00674452">
              <w:rPr>
                <w:rFonts w:ascii="Times New Roman" w:hAnsi="Times New Roman" w:cs="Times New Roman"/>
              </w:rPr>
              <w:t>d</w:t>
            </w:r>
            <w:r w:rsidR="002D3E60" w:rsidRPr="002374A1">
              <w:rPr>
                <w:rFonts w:ascii="Times New Roman" w:hAnsi="Times New Roman" w:cs="Times New Roman"/>
              </w:rPr>
              <w:t>o odkrywania algorytmów</w:t>
            </w:r>
          </w:p>
          <w:p w14:paraId="5917C6A5" w14:textId="05767188" w:rsidR="002374A1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374A1" w:rsidRPr="002374A1">
              <w:rPr>
                <w:rFonts w:ascii="Times New Roman" w:hAnsi="Times New Roman" w:cs="Times New Roman"/>
              </w:rPr>
              <w:t xml:space="preserve">improwizuje głosem dźwięki wysokie, średnie i niskie </w:t>
            </w:r>
          </w:p>
          <w:p w14:paraId="5917C6A6" w14:textId="20C3407A" w:rsid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374A1" w:rsidRPr="002374A1">
              <w:rPr>
                <w:rFonts w:ascii="Times New Roman" w:hAnsi="Times New Roman" w:cs="Times New Roman"/>
              </w:rPr>
              <w:t xml:space="preserve">śpiewa </w:t>
            </w:r>
            <w:r w:rsidR="00744034">
              <w:rPr>
                <w:rFonts w:ascii="Times New Roman" w:hAnsi="Times New Roman" w:cs="Times New Roman"/>
              </w:rPr>
              <w:t xml:space="preserve">w zespole </w:t>
            </w:r>
            <w:r w:rsidR="002374A1" w:rsidRPr="002374A1">
              <w:rPr>
                <w:rFonts w:ascii="Times New Roman" w:hAnsi="Times New Roman" w:cs="Times New Roman"/>
              </w:rPr>
              <w:t>nowo poznaną piosenkę „Córka Gburka”</w:t>
            </w:r>
          </w:p>
          <w:p w14:paraId="5917C6A7" w14:textId="77777777" w:rsidR="00744034" w:rsidRPr="002374A1" w:rsidRDefault="00744034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6A8" w14:textId="11318FD3" w:rsidR="002374A1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374A1" w:rsidRPr="002374A1">
              <w:rPr>
                <w:rFonts w:ascii="Times New Roman" w:hAnsi="Times New Roman" w:cs="Times New Roman"/>
              </w:rPr>
              <w:t>wyraża tańcem charakter piosenki</w:t>
            </w:r>
          </w:p>
          <w:p w14:paraId="5917C6A9" w14:textId="34EA4D0D" w:rsidR="002D3E60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D3E60" w:rsidRPr="002374A1">
              <w:rPr>
                <w:rFonts w:ascii="Times New Roman" w:hAnsi="Times New Roman" w:cs="Times New Roman"/>
              </w:rPr>
              <w:t>współpracuje w grupie podczas zabaw ruchowych i zawodów</w:t>
            </w:r>
            <w:r w:rsidR="00A25C0E" w:rsidRPr="002374A1">
              <w:rPr>
                <w:rFonts w:ascii="Times New Roman" w:hAnsi="Times New Roman" w:cs="Times New Roman"/>
              </w:rPr>
              <w:t xml:space="preserve"> na śniegu,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 xml:space="preserve">zasad </w:t>
            </w:r>
            <w:r w:rsidR="00A25C0E" w:rsidRPr="002374A1">
              <w:rPr>
                <w:rFonts w:ascii="Times New Roman" w:hAnsi="Times New Roman" w:cs="Times New Roman"/>
              </w:rPr>
              <w:t>bezpieczeństwa</w:t>
            </w:r>
          </w:p>
          <w:p w14:paraId="5917C6AA" w14:textId="1B3DFB20" w:rsidR="00A25C0E" w:rsidRPr="002374A1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25C0E" w:rsidRPr="002374A1">
              <w:rPr>
                <w:rFonts w:ascii="Times New Roman" w:hAnsi="Times New Roman" w:cs="Times New Roman"/>
              </w:rPr>
              <w:t xml:space="preserve">uczestniczy w grach i zabawach ruchowych z elementami ćwiczeń gimnastycznych, przestrzegając ustalonych </w:t>
            </w:r>
            <w:r w:rsidR="00FB5FEF">
              <w:rPr>
                <w:rFonts w:ascii="Times New Roman" w:hAnsi="Times New Roman" w:cs="Times New Roman"/>
              </w:rPr>
              <w:t>reguł</w:t>
            </w:r>
            <w:r w:rsidR="00FB5FEF" w:rsidRPr="00E26032">
              <w:rPr>
                <w:rFonts w:ascii="Times New Roman" w:hAnsi="Times New Roman" w:cs="Times New Roman"/>
              </w:rPr>
              <w:t xml:space="preserve"> i </w:t>
            </w:r>
            <w:r w:rsidR="00FB5FEF">
              <w:rPr>
                <w:rFonts w:ascii="Times New Roman" w:hAnsi="Times New Roman" w:cs="Times New Roman"/>
              </w:rPr>
              <w:t xml:space="preserve">zasad </w:t>
            </w:r>
            <w:r w:rsidR="00A25C0E" w:rsidRPr="002374A1">
              <w:rPr>
                <w:rFonts w:ascii="Times New Roman" w:hAnsi="Times New Roman" w:cs="Times New Roman"/>
              </w:rPr>
              <w:t>bezpieczeństwa</w:t>
            </w:r>
          </w:p>
          <w:p w14:paraId="5917C6AB" w14:textId="6520AA26" w:rsidR="002374A1" w:rsidRPr="007C71D7" w:rsidRDefault="00381C06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374A1" w:rsidRPr="002374A1">
              <w:rPr>
                <w:rFonts w:ascii="Times New Roman" w:hAnsi="Times New Roman" w:cs="Times New Roman"/>
              </w:rPr>
              <w:t>wykonuje proste ćwiczenia z obręczą gimnastyczną, przestrzegając zasad współpracy i bezpieczeństwa</w:t>
            </w:r>
          </w:p>
        </w:tc>
        <w:tc>
          <w:tcPr>
            <w:tcW w:w="6197" w:type="dxa"/>
          </w:tcPr>
          <w:p w14:paraId="5917C6AC" w14:textId="77777777" w:rsidR="00974748" w:rsidRPr="00974748" w:rsidRDefault="00974748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 w:rsidRPr="0097474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Uczeń:</w:t>
            </w:r>
          </w:p>
          <w:p w14:paraId="5917C6AD" w14:textId="77777777" w:rsidR="00974748" w:rsidRPr="00974748" w:rsidRDefault="00974748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AE" w14:textId="77777777" w:rsidR="00974748" w:rsidRDefault="00974748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AF" w14:textId="57DE9D89" w:rsidR="002374A1" w:rsidRPr="00974748" w:rsidRDefault="00381C06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374A1">
              <w:rPr>
                <w:rFonts w:ascii="Times New Roman" w:eastAsia="Times New Roman" w:hAnsi="Times New Roman" w:cs="Times New Roman"/>
                <w:lang w:eastAsia="pl-PL"/>
              </w:rPr>
              <w:t>głośno czyta teksty w pełnym zakresie liter alfabetu</w:t>
            </w:r>
          </w:p>
          <w:p w14:paraId="5917C6B0" w14:textId="31081498" w:rsidR="002374A1" w:rsidRDefault="00381C06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konstruuje wielozdaniową ustną wypowiedź, używając bogatego słownictwa</w:t>
            </w:r>
            <w:r w:rsidR="00037A7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 na temat: </w:t>
            </w:r>
            <w:r w:rsidR="002374A1" w:rsidRPr="002374A1">
              <w:rPr>
                <w:rFonts w:ascii="Times New Roman" w:hAnsi="Times New Roman" w:cs="Times New Roman"/>
              </w:rPr>
              <w:t>wysłuchanych tekstów, wiersza, inscenizacji, ilustracji oraz własnych doświadczeń związanych z robieniem zakupów; rodzinnych kolacji</w:t>
            </w:r>
          </w:p>
          <w:p w14:paraId="5917C6B1" w14:textId="77777777" w:rsidR="002374A1" w:rsidRDefault="002374A1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B2" w14:textId="77777777" w:rsidR="00974748" w:rsidRPr="00974748" w:rsidRDefault="00974748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6B4" w14:textId="77777777" w:rsidR="00974748" w:rsidRDefault="00974748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6B5" w14:textId="77777777" w:rsidR="00E95CEC" w:rsidRPr="00974748" w:rsidRDefault="00E95CEC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6B6" w14:textId="6D2576C2" w:rsidR="00744034" w:rsidRDefault="00381C06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E95CEC">
              <w:rPr>
                <w:rFonts w:ascii="Times New Roman" w:hAnsi="Times New Roman" w:cs="Times New Roman"/>
              </w:rPr>
              <w:t xml:space="preserve">samodzielnie konstruuje kreatywne </w:t>
            </w:r>
            <w:r w:rsidR="00E95CEC" w:rsidRPr="00E95CEC">
              <w:rPr>
                <w:rFonts w:ascii="Times New Roman" w:hAnsi="Times New Roman" w:cs="Times New Roman"/>
              </w:rPr>
              <w:t>opowiada</w:t>
            </w:r>
            <w:r w:rsidR="00E95CEC">
              <w:rPr>
                <w:rFonts w:ascii="Times New Roman" w:hAnsi="Times New Roman" w:cs="Times New Roman"/>
              </w:rPr>
              <w:t>nie</w:t>
            </w:r>
            <w:r w:rsidR="00E95CEC" w:rsidRPr="00E95CEC">
              <w:rPr>
                <w:rFonts w:ascii="Times New Roman" w:hAnsi="Times New Roman" w:cs="Times New Roman"/>
              </w:rPr>
              <w:t xml:space="preserve"> histor</w:t>
            </w:r>
            <w:r w:rsidR="00E95CEC">
              <w:rPr>
                <w:rFonts w:ascii="Times New Roman" w:hAnsi="Times New Roman" w:cs="Times New Roman"/>
              </w:rPr>
              <w:t>ii</w:t>
            </w:r>
            <w:r w:rsidR="00E95CEC" w:rsidRPr="00E95CEC">
              <w:rPr>
                <w:rFonts w:ascii="Times New Roman" w:hAnsi="Times New Roman" w:cs="Times New Roman"/>
              </w:rPr>
              <w:t xml:space="preserve"> sznurka – bohatera tekstu</w:t>
            </w:r>
          </w:p>
          <w:p w14:paraId="5917C6B7" w14:textId="77777777" w:rsidR="00E95CEC" w:rsidRDefault="00E95CEC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B9" w14:textId="77777777" w:rsidR="00E95CEC" w:rsidRDefault="00E95CEC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BA" w14:textId="467F1536" w:rsidR="00974748" w:rsidRPr="00974748" w:rsidRDefault="00381C06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374A1">
              <w:rPr>
                <w:rFonts w:ascii="Times New Roman" w:eastAsia="Times New Roman" w:hAnsi="Times New Roman" w:cs="Times New Roman"/>
                <w:lang w:eastAsia="pl-PL"/>
              </w:rPr>
              <w:t xml:space="preserve">artystycznie interpretuje recytowany fragment inscenizacji, wykazując </w:t>
            </w:r>
            <w:r w:rsidR="00822F24">
              <w:rPr>
                <w:rFonts w:ascii="Times New Roman" w:eastAsia="Times New Roman" w:hAnsi="Times New Roman" w:cs="Times New Roman"/>
                <w:lang w:eastAsia="pl-PL"/>
              </w:rPr>
              <w:t xml:space="preserve">się </w:t>
            </w:r>
            <w:r w:rsidR="002374A1">
              <w:rPr>
                <w:rFonts w:ascii="Times New Roman" w:eastAsia="Times New Roman" w:hAnsi="Times New Roman" w:cs="Times New Roman"/>
                <w:lang w:eastAsia="pl-PL"/>
              </w:rPr>
              <w:t>zdolności</w:t>
            </w:r>
            <w:r w:rsidR="00822F24">
              <w:rPr>
                <w:rFonts w:ascii="Times New Roman" w:eastAsia="Times New Roman" w:hAnsi="Times New Roman" w:cs="Times New Roman"/>
                <w:lang w:eastAsia="pl-PL"/>
              </w:rPr>
              <w:t>ami</w:t>
            </w:r>
            <w:r w:rsidR="002374A1">
              <w:rPr>
                <w:rFonts w:ascii="Times New Roman" w:eastAsia="Times New Roman" w:hAnsi="Times New Roman" w:cs="Times New Roman"/>
                <w:lang w:eastAsia="pl-PL"/>
              </w:rPr>
              <w:t xml:space="preserve"> aktorski</w:t>
            </w:r>
            <w:r w:rsidR="00822F24">
              <w:rPr>
                <w:rFonts w:ascii="Times New Roman" w:eastAsia="Times New Roman" w:hAnsi="Times New Roman" w:cs="Times New Roman"/>
                <w:lang w:eastAsia="pl-PL"/>
              </w:rPr>
              <w:t>mi</w:t>
            </w:r>
          </w:p>
          <w:p w14:paraId="5917C6BB" w14:textId="77777777" w:rsidR="00974748" w:rsidRPr="00974748" w:rsidRDefault="00974748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BC" w14:textId="77777777" w:rsidR="00974748" w:rsidRPr="00974748" w:rsidRDefault="00974748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BD" w14:textId="77777777" w:rsidR="00974748" w:rsidRPr="00974748" w:rsidRDefault="00974748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BE" w14:textId="77777777" w:rsidR="00974748" w:rsidRPr="00974748" w:rsidRDefault="00974748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BF" w14:textId="77777777" w:rsidR="00974748" w:rsidRPr="00974748" w:rsidRDefault="00974748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C0" w14:textId="77777777" w:rsidR="00974748" w:rsidRPr="00974748" w:rsidRDefault="00974748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C2" w14:textId="334BD574" w:rsidR="00974748" w:rsidRPr="00974748" w:rsidRDefault="00381C06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prz</w:t>
            </w:r>
            <w:r w:rsidR="00035632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jmuje rolę lidera podczas odgrywania scenek dramowych </w:t>
            </w:r>
            <w:r w:rsidR="00FB5FEF">
              <w:rPr>
                <w:rFonts w:ascii="Times New Roman" w:hAnsi="Times New Roman" w:cs="Times New Roman"/>
              </w:rPr>
              <w:t>na podany temat</w:t>
            </w:r>
            <w:r w:rsidR="00744034">
              <w:rPr>
                <w:rFonts w:ascii="Times New Roman" w:eastAsia="Times New Roman" w:hAnsi="Times New Roman" w:cs="Times New Roman"/>
                <w:lang w:eastAsia="pl-PL"/>
              </w:rPr>
              <w:t>, proponuj</w:t>
            </w:r>
            <w:r w:rsidR="00FB5FEF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744034">
              <w:rPr>
                <w:rFonts w:ascii="Times New Roman" w:eastAsia="Times New Roman" w:hAnsi="Times New Roman" w:cs="Times New Roman"/>
                <w:lang w:eastAsia="pl-PL"/>
              </w:rPr>
              <w:t xml:space="preserve"> ciekawe rozwiązania</w:t>
            </w:r>
          </w:p>
          <w:p w14:paraId="5917C6C3" w14:textId="77777777" w:rsidR="00974748" w:rsidRPr="00974748" w:rsidRDefault="00974748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C4" w14:textId="77777777" w:rsidR="00974748" w:rsidRPr="00974748" w:rsidRDefault="00974748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C5" w14:textId="77777777" w:rsidR="00974748" w:rsidRPr="00974748" w:rsidRDefault="00974748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C6" w14:textId="77777777" w:rsidR="00974748" w:rsidRPr="00974748" w:rsidRDefault="00974748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C7" w14:textId="77777777" w:rsidR="00974748" w:rsidRPr="00974748" w:rsidRDefault="00974748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C8" w14:textId="3AC42E08" w:rsidR="00974748" w:rsidRPr="00974748" w:rsidRDefault="00381C06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bezbłędnie rozwiązuje </w:t>
            </w:r>
            <w:r w:rsidR="00744034">
              <w:rPr>
                <w:rFonts w:ascii="Times New Roman" w:eastAsia="Times New Roman" w:hAnsi="Times New Roman" w:cs="Times New Roman"/>
                <w:lang w:eastAsia="pl-PL"/>
              </w:rPr>
              <w:t xml:space="preserve">i układa złożone zadania tekstowe </w:t>
            </w:r>
            <w:r w:rsidR="00822F24">
              <w:rPr>
                <w:rFonts w:ascii="Times New Roman" w:eastAsia="Times New Roman" w:hAnsi="Times New Roman" w:cs="Times New Roman"/>
                <w:lang w:eastAsia="pl-PL"/>
              </w:rPr>
              <w:t>m.in.</w:t>
            </w:r>
            <w:r w:rsidR="00744034">
              <w:rPr>
                <w:rFonts w:ascii="Times New Roman" w:eastAsia="Times New Roman" w:hAnsi="Times New Roman" w:cs="Times New Roman"/>
                <w:lang w:eastAsia="pl-PL"/>
              </w:rPr>
              <w:t xml:space="preserve"> wymagające obliczeń wagowych i pieniężnych</w:t>
            </w:r>
          </w:p>
          <w:p w14:paraId="5917C6C9" w14:textId="77777777" w:rsidR="00974748" w:rsidRDefault="00974748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CA" w14:textId="77777777" w:rsidR="00744034" w:rsidRDefault="00744034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CB" w14:textId="77777777" w:rsidR="00744034" w:rsidRDefault="00744034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CC" w14:textId="77777777" w:rsidR="00744034" w:rsidRDefault="00744034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CD" w14:textId="77777777" w:rsidR="00744034" w:rsidRDefault="00744034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CE" w14:textId="77777777" w:rsidR="00744034" w:rsidRDefault="00744034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CF" w14:textId="77777777" w:rsidR="00744034" w:rsidRDefault="00744034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D0" w14:textId="77777777" w:rsidR="00744034" w:rsidRDefault="00744034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D1" w14:textId="77777777" w:rsidR="00744034" w:rsidRDefault="00744034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D2" w14:textId="77777777" w:rsidR="00744034" w:rsidRDefault="00744034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D3" w14:textId="77777777" w:rsidR="00744034" w:rsidRDefault="00744034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D4" w14:textId="77777777" w:rsidR="00744034" w:rsidRDefault="00744034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D5" w14:textId="77777777" w:rsidR="00C12DC9" w:rsidRDefault="00C12DC9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D6" w14:textId="77777777" w:rsidR="00C12DC9" w:rsidRDefault="00C12DC9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D7" w14:textId="7CBAA51A" w:rsidR="00744034" w:rsidRPr="00744034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44034">
              <w:rPr>
                <w:rFonts w:ascii="Times New Roman" w:hAnsi="Times New Roman" w:cs="Times New Roman"/>
              </w:rPr>
              <w:t xml:space="preserve">trafnie ocenia </w:t>
            </w:r>
            <w:r w:rsidR="00744034" w:rsidRPr="002374A1">
              <w:rPr>
                <w:rFonts w:ascii="Times New Roman" w:hAnsi="Times New Roman" w:cs="Times New Roman"/>
              </w:rPr>
              <w:t>zachowanie bohatera wysłuchanej inscenizacji</w:t>
            </w:r>
            <w:r w:rsidR="00744034">
              <w:rPr>
                <w:rFonts w:ascii="Times New Roman" w:hAnsi="Times New Roman" w:cs="Times New Roman"/>
              </w:rPr>
              <w:t>, używając rzeczowej argumentacji</w:t>
            </w:r>
          </w:p>
          <w:p w14:paraId="5917C6D8" w14:textId="77777777" w:rsidR="00C12DC9" w:rsidRDefault="00C12DC9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D9" w14:textId="77777777" w:rsidR="00C12DC9" w:rsidRDefault="00C12DC9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DA" w14:textId="41ABB8E0" w:rsidR="00974748" w:rsidRPr="00974748" w:rsidRDefault="00381C06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wykazuje się bogatą wiedzą </w:t>
            </w:r>
            <w:r w:rsidR="00744034">
              <w:rPr>
                <w:rFonts w:ascii="Times New Roman" w:hAnsi="Times New Roman" w:cs="Times New Roman"/>
              </w:rPr>
              <w:t>na temat segregacji</w:t>
            </w:r>
            <w:r w:rsidR="00744034" w:rsidRPr="002374A1">
              <w:rPr>
                <w:rFonts w:ascii="Times New Roman" w:hAnsi="Times New Roman" w:cs="Times New Roman"/>
              </w:rPr>
              <w:t xml:space="preserve"> śmieci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, potrafi ją przekazać w toku zajęć</w:t>
            </w:r>
          </w:p>
          <w:p w14:paraId="5917C6DB" w14:textId="1BE6E6F5" w:rsidR="00744034" w:rsidRPr="00974748" w:rsidRDefault="00381C06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44034">
              <w:rPr>
                <w:rFonts w:ascii="Times New Roman" w:eastAsia="Times New Roman" w:hAnsi="Times New Roman" w:cs="Times New Roman"/>
                <w:lang w:eastAsia="pl-PL"/>
              </w:rPr>
              <w:t xml:space="preserve">samodzielnie i kreatywnie wykonuje </w:t>
            </w:r>
            <w:r w:rsidR="00744034" w:rsidRPr="002374A1">
              <w:rPr>
                <w:rFonts w:ascii="Times New Roman" w:hAnsi="Times New Roman" w:cs="Times New Roman"/>
              </w:rPr>
              <w:t xml:space="preserve">pracę plastyczną z masy solnej </w:t>
            </w:r>
            <w:r w:rsidR="00FB5FEF">
              <w:rPr>
                <w:rFonts w:ascii="Times New Roman" w:hAnsi="Times New Roman" w:cs="Times New Roman"/>
              </w:rPr>
              <w:t>na podany temat</w:t>
            </w:r>
            <w:r w:rsidR="00744034">
              <w:rPr>
                <w:rFonts w:ascii="Times New Roman" w:hAnsi="Times New Roman" w:cs="Times New Roman"/>
              </w:rPr>
              <w:t>, proponując interesujące rozwiązania</w:t>
            </w:r>
          </w:p>
          <w:p w14:paraId="5917C6DC" w14:textId="7DB0D6DE" w:rsidR="00974748" w:rsidRPr="00974748" w:rsidRDefault="00381C06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74748" w:rsidRPr="00974748">
              <w:rPr>
                <w:rFonts w:ascii="Times New Roman" w:hAnsi="Times New Roman" w:cs="Times New Roman"/>
              </w:rPr>
              <w:t>prz</w:t>
            </w:r>
            <w:r w:rsidR="00035632">
              <w:rPr>
                <w:rFonts w:ascii="Times New Roman" w:hAnsi="Times New Roman" w:cs="Times New Roman"/>
              </w:rPr>
              <w:t>y</w:t>
            </w:r>
            <w:r w:rsidR="00974748" w:rsidRPr="00974748">
              <w:rPr>
                <w:rFonts w:ascii="Times New Roman" w:hAnsi="Times New Roman" w:cs="Times New Roman"/>
              </w:rPr>
              <w:t>jmuje ro</w:t>
            </w:r>
            <w:r w:rsidR="00744034">
              <w:rPr>
                <w:rFonts w:ascii="Times New Roman" w:hAnsi="Times New Roman" w:cs="Times New Roman"/>
              </w:rPr>
              <w:t>lę lidera podczas grupowego wykonania</w:t>
            </w:r>
            <w:r w:rsidR="00744034" w:rsidRPr="002374A1">
              <w:rPr>
                <w:rFonts w:ascii="Times New Roman" w:hAnsi="Times New Roman" w:cs="Times New Roman"/>
              </w:rPr>
              <w:t xml:space="preserve"> </w:t>
            </w:r>
            <w:r w:rsidR="00744034">
              <w:rPr>
                <w:rFonts w:ascii="Times New Roman" w:hAnsi="Times New Roman" w:cs="Times New Roman"/>
              </w:rPr>
              <w:t>i ozdabiania pojemników</w:t>
            </w:r>
            <w:r w:rsidR="00744034" w:rsidRPr="002374A1">
              <w:rPr>
                <w:rFonts w:ascii="Times New Roman" w:hAnsi="Times New Roman" w:cs="Times New Roman"/>
              </w:rPr>
              <w:t xml:space="preserve"> do segregacji śmieci w klasie</w:t>
            </w:r>
            <w:r w:rsidR="00974748" w:rsidRPr="00974748">
              <w:rPr>
                <w:rFonts w:ascii="Times New Roman" w:hAnsi="Times New Roman" w:cs="Times New Roman"/>
              </w:rPr>
              <w:t xml:space="preserve">, przestrzegając ustalonych </w:t>
            </w:r>
            <w:r w:rsidR="00674452">
              <w:rPr>
                <w:rFonts w:ascii="Times New Roman" w:hAnsi="Times New Roman" w:cs="Times New Roman"/>
              </w:rPr>
              <w:t>reguł</w:t>
            </w:r>
            <w:r w:rsidR="00974748" w:rsidRPr="00974748">
              <w:rPr>
                <w:rFonts w:ascii="Times New Roman" w:hAnsi="Times New Roman" w:cs="Times New Roman"/>
              </w:rPr>
              <w:t xml:space="preserve"> i </w:t>
            </w:r>
            <w:r w:rsidR="00674452">
              <w:rPr>
                <w:rFonts w:ascii="Times New Roman" w:hAnsi="Times New Roman" w:cs="Times New Roman"/>
              </w:rPr>
              <w:t xml:space="preserve">zasad </w:t>
            </w:r>
            <w:r w:rsidR="00974748" w:rsidRPr="00974748">
              <w:rPr>
                <w:rFonts w:ascii="Times New Roman" w:hAnsi="Times New Roman" w:cs="Times New Roman"/>
              </w:rPr>
              <w:t xml:space="preserve">zgodnej współpracy </w:t>
            </w:r>
          </w:p>
          <w:p w14:paraId="5917C6DD" w14:textId="77777777" w:rsidR="00974748" w:rsidRPr="00974748" w:rsidRDefault="00974748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6DE" w14:textId="77777777" w:rsidR="00974748" w:rsidRPr="00974748" w:rsidRDefault="00974748" w:rsidP="00822F24">
            <w:pPr>
              <w:spacing w:after="0" w:line="360" w:lineRule="auto"/>
              <w:ind w:left="145" w:hanging="145"/>
              <w:rPr>
                <w:rFonts w:ascii="Times New Roman" w:hAnsi="Times New Roman" w:cs="Times New Roman"/>
              </w:rPr>
            </w:pPr>
          </w:p>
          <w:p w14:paraId="5917C6DF" w14:textId="77777777" w:rsidR="00974748" w:rsidRPr="00974748" w:rsidRDefault="00974748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6E0" w14:textId="356759CF" w:rsidR="00974748" w:rsidRPr="00974748" w:rsidRDefault="00381C06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śpiewa solo nowo poznaną piosenkę</w:t>
            </w:r>
            <w:r w:rsidR="0074403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744034" w:rsidRPr="002374A1">
              <w:rPr>
                <w:rFonts w:ascii="Times New Roman" w:hAnsi="Times New Roman" w:cs="Times New Roman"/>
              </w:rPr>
              <w:t>„Córka Gburka”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, zachowując poprawną linię melodyczną</w:t>
            </w:r>
          </w:p>
          <w:p w14:paraId="5917C6E1" w14:textId="77777777" w:rsidR="00974748" w:rsidRPr="00974748" w:rsidRDefault="00974748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917C6E2" w14:textId="77777777" w:rsidR="00974748" w:rsidRPr="00974748" w:rsidRDefault="00974748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E3" w14:textId="77777777" w:rsidR="00974748" w:rsidRPr="00974748" w:rsidRDefault="00974748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17C6E4" w14:textId="5AEC854D" w:rsidR="00974748" w:rsidRPr="007C71D7" w:rsidRDefault="00381C06" w:rsidP="00822F24">
            <w:pPr>
              <w:spacing w:after="0" w:line="360" w:lineRule="auto"/>
              <w:ind w:left="145" w:hanging="14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74718">
              <w:rPr>
                <w:rFonts w:ascii="Times New Roman" w:eastAsia="Times New Roman" w:hAnsi="Times New Roman" w:cs="Times New Roman"/>
                <w:lang w:eastAsia="pl-PL"/>
              </w:rPr>
              <w:t>wykonuje ćwiczenia gimnastyczne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 xml:space="preserve"> z przyborem i bez</w:t>
            </w:r>
            <w:r w:rsidR="0094361F">
              <w:rPr>
                <w:rFonts w:ascii="Times New Roman" w:eastAsia="Times New Roman" w:hAnsi="Times New Roman" w:cs="Times New Roman"/>
                <w:lang w:eastAsia="pl-PL"/>
              </w:rPr>
              <w:t xml:space="preserve"> niego</w:t>
            </w:r>
            <w:r w:rsidR="00974748" w:rsidRPr="00974748">
              <w:rPr>
                <w:rFonts w:ascii="Times New Roman" w:eastAsia="Times New Roman" w:hAnsi="Times New Roman" w:cs="Times New Roman"/>
                <w:lang w:eastAsia="pl-PL"/>
              </w:rPr>
              <w:t>, przestrzegając ustalonych zasad, wykazując się wysokim poziomem sprawności i proponując własne ciekawe rozwiązania</w:t>
            </w:r>
          </w:p>
        </w:tc>
      </w:tr>
    </w:tbl>
    <w:p w14:paraId="5917C6EE" w14:textId="77777777" w:rsidR="00410F8F" w:rsidRDefault="00410F8F"/>
    <w:sectPr w:rsidR="00410F8F" w:rsidSect="001B4A87"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3A6D9" w14:textId="77777777" w:rsidR="00A56CA8" w:rsidRDefault="00A56CA8" w:rsidP="00406E7F">
      <w:pPr>
        <w:spacing w:after="0" w:line="240" w:lineRule="auto"/>
      </w:pPr>
      <w:r>
        <w:separator/>
      </w:r>
    </w:p>
  </w:endnote>
  <w:endnote w:type="continuationSeparator" w:id="0">
    <w:p w14:paraId="3DDEAA97" w14:textId="77777777" w:rsidR="00A56CA8" w:rsidRDefault="00A56CA8" w:rsidP="00406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80BA1" w14:textId="77777777" w:rsidR="00A56CA8" w:rsidRDefault="00A56CA8" w:rsidP="00406E7F">
      <w:pPr>
        <w:spacing w:after="0" w:line="240" w:lineRule="auto"/>
      </w:pPr>
      <w:r>
        <w:separator/>
      </w:r>
    </w:p>
  </w:footnote>
  <w:footnote w:type="continuationSeparator" w:id="0">
    <w:p w14:paraId="75AFE99A" w14:textId="77777777" w:rsidR="00A56CA8" w:rsidRDefault="00A56CA8" w:rsidP="00406E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E1377"/>
    <w:multiLevelType w:val="hybridMultilevel"/>
    <w:tmpl w:val="BD3E701E"/>
    <w:lvl w:ilvl="0" w:tplc="93ACC5F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AB0"/>
    <w:rsid w:val="00006B11"/>
    <w:rsid w:val="00010401"/>
    <w:rsid w:val="0001553E"/>
    <w:rsid w:val="00035632"/>
    <w:rsid w:val="00037A73"/>
    <w:rsid w:val="00044A69"/>
    <w:rsid w:val="00046635"/>
    <w:rsid w:val="000475F3"/>
    <w:rsid w:val="00051CDA"/>
    <w:rsid w:val="00062422"/>
    <w:rsid w:val="000A2CC3"/>
    <w:rsid w:val="000A7613"/>
    <w:rsid w:val="000F499B"/>
    <w:rsid w:val="0010318A"/>
    <w:rsid w:val="00106B44"/>
    <w:rsid w:val="001220AB"/>
    <w:rsid w:val="00125681"/>
    <w:rsid w:val="00126355"/>
    <w:rsid w:val="00135E6C"/>
    <w:rsid w:val="00160C3A"/>
    <w:rsid w:val="00170B03"/>
    <w:rsid w:val="001971F9"/>
    <w:rsid w:val="001B4005"/>
    <w:rsid w:val="001B4A87"/>
    <w:rsid w:val="001B7C25"/>
    <w:rsid w:val="001C4CAA"/>
    <w:rsid w:val="001D375D"/>
    <w:rsid w:val="001E3335"/>
    <w:rsid w:val="001F36B5"/>
    <w:rsid w:val="002050F4"/>
    <w:rsid w:val="00205264"/>
    <w:rsid w:val="0020586B"/>
    <w:rsid w:val="00222A2B"/>
    <w:rsid w:val="0022571D"/>
    <w:rsid w:val="002374A1"/>
    <w:rsid w:val="002375D7"/>
    <w:rsid w:val="0025246E"/>
    <w:rsid w:val="00256EA5"/>
    <w:rsid w:val="0026244F"/>
    <w:rsid w:val="002776D2"/>
    <w:rsid w:val="00285F8A"/>
    <w:rsid w:val="002A0162"/>
    <w:rsid w:val="002A5E26"/>
    <w:rsid w:val="002D3E60"/>
    <w:rsid w:val="002E421B"/>
    <w:rsid w:val="002F1023"/>
    <w:rsid w:val="00316DEF"/>
    <w:rsid w:val="00325AA9"/>
    <w:rsid w:val="00332AF8"/>
    <w:rsid w:val="00343394"/>
    <w:rsid w:val="003441CD"/>
    <w:rsid w:val="0037051E"/>
    <w:rsid w:val="003725A3"/>
    <w:rsid w:val="003734C4"/>
    <w:rsid w:val="00381C06"/>
    <w:rsid w:val="00383EFC"/>
    <w:rsid w:val="00385FC6"/>
    <w:rsid w:val="00386A05"/>
    <w:rsid w:val="003979B0"/>
    <w:rsid w:val="003B5745"/>
    <w:rsid w:val="003C0C12"/>
    <w:rsid w:val="003D0C21"/>
    <w:rsid w:val="003E0CBC"/>
    <w:rsid w:val="003F1FB1"/>
    <w:rsid w:val="004031D2"/>
    <w:rsid w:val="004036CF"/>
    <w:rsid w:val="00406210"/>
    <w:rsid w:val="00406E7F"/>
    <w:rsid w:val="0041003C"/>
    <w:rsid w:val="00410F8F"/>
    <w:rsid w:val="00416AB0"/>
    <w:rsid w:val="00417542"/>
    <w:rsid w:val="004600D1"/>
    <w:rsid w:val="00473C85"/>
    <w:rsid w:val="00482300"/>
    <w:rsid w:val="00484309"/>
    <w:rsid w:val="004A28B9"/>
    <w:rsid w:val="004B06F1"/>
    <w:rsid w:val="004B44B5"/>
    <w:rsid w:val="004C025D"/>
    <w:rsid w:val="004C627C"/>
    <w:rsid w:val="004E2E9D"/>
    <w:rsid w:val="004F048A"/>
    <w:rsid w:val="004F2E70"/>
    <w:rsid w:val="005062BB"/>
    <w:rsid w:val="00510EA1"/>
    <w:rsid w:val="00527D75"/>
    <w:rsid w:val="00535A54"/>
    <w:rsid w:val="00561F5F"/>
    <w:rsid w:val="005777D0"/>
    <w:rsid w:val="00581432"/>
    <w:rsid w:val="005B53C9"/>
    <w:rsid w:val="005C7CC2"/>
    <w:rsid w:val="005F7EB0"/>
    <w:rsid w:val="006169DA"/>
    <w:rsid w:val="0063223D"/>
    <w:rsid w:val="00643E3C"/>
    <w:rsid w:val="00656E6D"/>
    <w:rsid w:val="00674452"/>
    <w:rsid w:val="00674718"/>
    <w:rsid w:val="00681D9F"/>
    <w:rsid w:val="006A083C"/>
    <w:rsid w:val="006A6E44"/>
    <w:rsid w:val="006D0EE3"/>
    <w:rsid w:val="006D12D1"/>
    <w:rsid w:val="006F3A03"/>
    <w:rsid w:val="006F5D1D"/>
    <w:rsid w:val="00717993"/>
    <w:rsid w:val="00721F89"/>
    <w:rsid w:val="0072693D"/>
    <w:rsid w:val="0074063E"/>
    <w:rsid w:val="00744034"/>
    <w:rsid w:val="00744194"/>
    <w:rsid w:val="00762A49"/>
    <w:rsid w:val="007665BC"/>
    <w:rsid w:val="0077010A"/>
    <w:rsid w:val="00787005"/>
    <w:rsid w:val="00792FB6"/>
    <w:rsid w:val="0079356E"/>
    <w:rsid w:val="007A3857"/>
    <w:rsid w:val="007B2638"/>
    <w:rsid w:val="007B35A8"/>
    <w:rsid w:val="007B6D73"/>
    <w:rsid w:val="007B7E83"/>
    <w:rsid w:val="007C33EF"/>
    <w:rsid w:val="007C5BA6"/>
    <w:rsid w:val="007D5625"/>
    <w:rsid w:val="007F2F68"/>
    <w:rsid w:val="007F621A"/>
    <w:rsid w:val="00800377"/>
    <w:rsid w:val="00804D92"/>
    <w:rsid w:val="008064CC"/>
    <w:rsid w:val="00807812"/>
    <w:rsid w:val="0081020B"/>
    <w:rsid w:val="008111B8"/>
    <w:rsid w:val="00812CDA"/>
    <w:rsid w:val="008149A4"/>
    <w:rsid w:val="00821EFE"/>
    <w:rsid w:val="00822F24"/>
    <w:rsid w:val="008366C6"/>
    <w:rsid w:val="008370C8"/>
    <w:rsid w:val="008518A7"/>
    <w:rsid w:val="00862EC4"/>
    <w:rsid w:val="00874474"/>
    <w:rsid w:val="0089232E"/>
    <w:rsid w:val="008A6174"/>
    <w:rsid w:val="008A6C8A"/>
    <w:rsid w:val="008B2C5F"/>
    <w:rsid w:val="008D0F33"/>
    <w:rsid w:val="008D1122"/>
    <w:rsid w:val="008D635F"/>
    <w:rsid w:val="008E391A"/>
    <w:rsid w:val="00904B19"/>
    <w:rsid w:val="00911EBF"/>
    <w:rsid w:val="00936693"/>
    <w:rsid w:val="009407B0"/>
    <w:rsid w:val="0094361F"/>
    <w:rsid w:val="0095582B"/>
    <w:rsid w:val="00956693"/>
    <w:rsid w:val="00956D8D"/>
    <w:rsid w:val="00974748"/>
    <w:rsid w:val="00975E87"/>
    <w:rsid w:val="00992FBA"/>
    <w:rsid w:val="00997EAF"/>
    <w:rsid w:val="009C4EAD"/>
    <w:rsid w:val="009D0F58"/>
    <w:rsid w:val="00A11452"/>
    <w:rsid w:val="00A123CE"/>
    <w:rsid w:val="00A13B97"/>
    <w:rsid w:val="00A25C0E"/>
    <w:rsid w:val="00A469AF"/>
    <w:rsid w:val="00A56CA8"/>
    <w:rsid w:val="00AA0B9D"/>
    <w:rsid w:val="00AC35F4"/>
    <w:rsid w:val="00AD1604"/>
    <w:rsid w:val="00AE12A6"/>
    <w:rsid w:val="00B05B8C"/>
    <w:rsid w:val="00B2169C"/>
    <w:rsid w:val="00B35E51"/>
    <w:rsid w:val="00B45D3F"/>
    <w:rsid w:val="00B527F9"/>
    <w:rsid w:val="00B84EB8"/>
    <w:rsid w:val="00B866EA"/>
    <w:rsid w:val="00B87424"/>
    <w:rsid w:val="00B96850"/>
    <w:rsid w:val="00BA52C1"/>
    <w:rsid w:val="00BA7FB3"/>
    <w:rsid w:val="00BB46E9"/>
    <w:rsid w:val="00BD24DF"/>
    <w:rsid w:val="00BD368A"/>
    <w:rsid w:val="00BE0270"/>
    <w:rsid w:val="00BE3D93"/>
    <w:rsid w:val="00BE4FC3"/>
    <w:rsid w:val="00BE5B90"/>
    <w:rsid w:val="00BF451B"/>
    <w:rsid w:val="00C04F56"/>
    <w:rsid w:val="00C05AC2"/>
    <w:rsid w:val="00C06E93"/>
    <w:rsid w:val="00C12DC9"/>
    <w:rsid w:val="00C33EFC"/>
    <w:rsid w:val="00C4173A"/>
    <w:rsid w:val="00C4204E"/>
    <w:rsid w:val="00C4322A"/>
    <w:rsid w:val="00C56964"/>
    <w:rsid w:val="00C71731"/>
    <w:rsid w:val="00C731BA"/>
    <w:rsid w:val="00C80992"/>
    <w:rsid w:val="00C85A4F"/>
    <w:rsid w:val="00C927E4"/>
    <w:rsid w:val="00CA3E9B"/>
    <w:rsid w:val="00CA616D"/>
    <w:rsid w:val="00CB5DD9"/>
    <w:rsid w:val="00CC1F93"/>
    <w:rsid w:val="00CC5920"/>
    <w:rsid w:val="00CE25A8"/>
    <w:rsid w:val="00CE5664"/>
    <w:rsid w:val="00D117C7"/>
    <w:rsid w:val="00D16F7E"/>
    <w:rsid w:val="00D1700F"/>
    <w:rsid w:val="00D32724"/>
    <w:rsid w:val="00D42E5B"/>
    <w:rsid w:val="00D433A1"/>
    <w:rsid w:val="00D63E2C"/>
    <w:rsid w:val="00D739DE"/>
    <w:rsid w:val="00D77119"/>
    <w:rsid w:val="00D8134E"/>
    <w:rsid w:val="00D877C5"/>
    <w:rsid w:val="00D87846"/>
    <w:rsid w:val="00D9476B"/>
    <w:rsid w:val="00DA0D10"/>
    <w:rsid w:val="00DA1C2B"/>
    <w:rsid w:val="00DA3C2A"/>
    <w:rsid w:val="00DB038C"/>
    <w:rsid w:val="00DB6E00"/>
    <w:rsid w:val="00DC495B"/>
    <w:rsid w:val="00DD0B43"/>
    <w:rsid w:val="00DD630B"/>
    <w:rsid w:val="00DF120F"/>
    <w:rsid w:val="00DF789D"/>
    <w:rsid w:val="00E25D2C"/>
    <w:rsid w:val="00E26032"/>
    <w:rsid w:val="00E27DC9"/>
    <w:rsid w:val="00E32D18"/>
    <w:rsid w:val="00E53FC0"/>
    <w:rsid w:val="00E562CF"/>
    <w:rsid w:val="00E56A8D"/>
    <w:rsid w:val="00E57C64"/>
    <w:rsid w:val="00E62E6A"/>
    <w:rsid w:val="00E94168"/>
    <w:rsid w:val="00E95CEC"/>
    <w:rsid w:val="00EA0350"/>
    <w:rsid w:val="00ED0094"/>
    <w:rsid w:val="00F01B05"/>
    <w:rsid w:val="00F037E6"/>
    <w:rsid w:val="00F1061F"/>
    <w:rsid w:val="00F232F1"/>
    <w:rsid w:val="00F41202"/>
    <w:rsid w:val="00F45857"/>
    <w:rsid w:val="00F47162"/>
    <w:rsid w:val="00F60294"/>
    <w:rsid w:val="00F612E6"/>
    <w:rsid w:val="00F63667"/>
    <w:rsid w:val="00F713F9"/>
    <w:rsid w:val="00F72854"/>
    <w:rsid w:val="00F81A2F"/>
    <w:rsid w:val="00F900D8"/>
    <w:rsid w:val="00F9168B"/>
    <w:rsid w:val="00FB2310"/>
    <w:rsid w:val="00FB5FEF"/>
    <w:rsid w:val="00FD69F3"/>
    <w:rsid w:val="00FD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7BF8B"/>
  <w15:docId w15:val="{D4CAC257-A5A2-486E-A2DD-D3621435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6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6AB0"/>
    <w:pPr>
      <w:ind w:left="720"/>
      <w:contextualSpacing/>
    </w:pPr>
  </w:style>
  <w:style w:type="paragraph" w:styleId="Bezodstpw">
    <w:name w:val="No Spacing"/>
    <w:uiPriority w:val="1"/>
    <w:qFormat/>
    <w:rsid w:val="00B9685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06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6E7F"/>
  </w:style>
  <w:style w:type="paragraph" w:styleId="Stopka">
    <w:name w:val="footer"/>
    <w:basedOn w:val="Normalny"/>
    <w:link w:val="StopkaZnak"/>
    <w:uiPriority w:val="99"/>
    <w:unhideWhenUsed/>
    <w:rsid w:val="00406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4" ma:contentTypeDescription="Create a new document." ma:contentTypeScope="" ma:versionID="4593a10b7d151b3f849cfdd3262af589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0616f460505da232749e0c8949c20d0b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Details" minOccurs="0"/>
                <xsd:element ref="ns3:SharingHintHash" minOccurs="0"/>
                <xsd:element ref="ns3:SharedWithUsers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9" nillable="true" ma:displayName="Sharing Hint Hash" ma:hidden="true" ma:internalName="SharingHintHash" ma:readOnly="true">
      <xsd:simpleType>
        <xsd:restriction base="dms:Text"/>
      </xsd:simpleType>
    </xsd:element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34AD6-3D77-4429-BCD3-F3A62D7C0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15AE97-D4A1-4246-9034-FA8D1E32A844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customXml/itemProps3.xml><?xml version="1.0" encoding="utf-8"?>
<ds:datastoreItem xmlns:ds="http://schemas.openxmlformats.org/officeDocument/2006/customXml" ds:itemID="{4974669B-A268-4E5F-87AD-C41AE190FE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62D916-710A-4845-AA73-9AFAF595F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10716</Words>
  <Characters>64300</Characters>
  <Application>Microsoft Office Word</Application>
  <DocSecurity>0</DocSecurity>
  <Lines>535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dom</cp:lastModifiedBy>
  <cp:revision>2</cp:revision>
  <dcterms:created xsi:type="dcterms:W3CDTF">2024-09-16T13:36:00Z</dcterms:created>
  <dcterms:modified xsi:type="dcterms:W3CDTF">2024-09-16T13:36:00Z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