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A446C" w14:textId="77777777" w:rsidR="001E495D" w:rsidRPr="001E495D" w:rsidRDefault="001E495D" w:rsidP="001E4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3C0308EE" w14:textId="77777777" w:rsidR="001E495D" w:rsidRPr="001E495D" w:rsidRDefault="001E495D" w:rsidP="001E4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3CA8A7" w14:textId="77777777" w:rsidR="00553489" w:rsidRDefault="00553489"/>
    <w:p w14:paraId="241EC3A5" w14:textId="77777777" w:rsidR="00553489" w:rsidRDefault="00553489"/>
    <w:p w14:paraId="4B445487" w14:textId="77777777" w:rsidR="00553489" w:rsidRDefault="00553489"/>
    <w:p w14:paraId="14E93262" w14:textId="735C6699" w:rsidR="00553489" w:rsidRPr="00494724" w:rsidRDefault="00553489" w:rsidP="0055348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94724">
        <w:rPr>
          <w:rFonts w:ascii="Times New Roman" w:hAnsi="Times New Roman" w:cs="Times New Roman"/>
          <w:b/>
          <w:sz w:val="52"/>
          <w:szCs w:val="52"/>
        </w:rPr>
        <w:t>Plan wynikowy</w:t>
      </w:r>
    </w:p>
    <w:p w14:paraId="647884EB" w14:textId="16025AA7" w:rsidR="009C262E" w:rsidRPr="009C262E" w:rsidRDefault="009C262E" w:rsidP="005534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C262E">
        <w:rPr>
          <w:rFonts w:ascii="Times New Roman" w:hAnsi="Times New Roman" w:cs="Times New Roman"/>
          <w:b/>
          <w:sz w:val="32"/>
          <w:szCs w:val="32"/>
        </w:rPr>
        <w:t>Nowy Elementarz Odkrywców</w:t>
      </w:r>
    </w:p>
    <w:p w14:paraId="513E8549" w14:textId="4124578F" w:rsidR="00553489" w:rsidRPr="007C71D7" w:rsidRDefault="00553489" w:rsidP="005534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klasa II semestr 1</w:t>
      </w:r>
    </w:p>
    <w:tbl>
      <w:tblPr>
        <w:tblW w:w="15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5"/>
        <w:gridCol w:w="5812"/>
        <w:gridCol w:w="6197"/>
      </w:tblGrid>
      <w:tr w:rsidR="00553489" w:rsidRPr="007C71D7" w14:paraId="2884FF49" w14:textId="77777777" w:rsidTr="00C95EBA">
        <w:trPr>
          <w:jc w:val="center"/>
        </w:trPr>
        <w:tc>
          <w:tcPr>
            <w:tcW w:w="3455" w:type="dxa"/>
          </w:tcPr>
          <w:p w14:paraId="668C1763" w14:textId="77777777" w:rsidR="00553489" w:rsidRPr="007C71D7" w:rsidRDefault="00553489" w:rsidP="00C95EBA">
            <w:pPr>
              <w:keepNext/>
              <w:spacing w:before="120" w:after="12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TEMATY DNI</w:t>
            </w:r>
          </w:p>
        </w:tc>
        <w:tc>
          <w:tcPr>
            <w:tcW w:w="5812" w:type="dxa"/>
          </w:tcPr>
          <w:p w14:paraId="276A10F3" w14:textId="77777777" w:rsidR="00553489" w:rsidRPr="007C71D7" w:rsidRDefault="00553489" w:rsidP="00C95EB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PODSTAWOWE</w:t>
            </w:r>
          </w:p>
          <w:p w14:paraId="2B1907E8" w14:textId="77777777" w:rsidR="00553489" w:rsidRPr="007C71D7" w:rsidRDefault="00553489" w:rsidP="00C95EB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(wynikające z realizacji zapisów podstawy programowej)</w:t>
            </w:r>
          </w:p>
        </w:tc>
        <w:tc>
          <w:tcPr>
            <w:tcW w:w="6197" w:type="dxa"/>
          </w:tcPr>
          <w:p w14:paraId="7A5109A6" w14:textId="77777777" w:rsidR="00553489" w:rsidRPr="007C71D7" w:rsidRDefault="00553489" w:rsidP="00C95EB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PONADPODSTAWOWE</w:t>
            </w:r>
          </w:p>
          <w:p w14:paraId="11EC1241" w14:textId="77777777" w:rsidR="00553489" w:rsidRPr="007C71D7" w:rsidRDefault="00553489" w:rsidP="00C95EB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(wykraczające poza podstawę programową)</w:t>
            </w:r>
          </w:p>
        </w:tc>
      </w:tr>
      <w:tr w:rsidR="00553489" w:rsidRPr="007C71D7" w14:paraId="3C2DD6CF" w14:textId="77777777" w:rsidTr="00C95EBA">
        <w:trPr>
          <w:jc w:val="center"/>
        </w:trPr>
        <w:tc>
          <w:tcPr>
            <w:tcW w:w="15464" w:type="dxa"/>
            <w:gridSpan w:val="3"/>
          </w:tcPr>
          <w:p w14:paraId="11426BCA" w14:textId="32A376CE" w:rsidR="00553489" w:rsidRPr="009C262E" w:rsidRDefault="001139B4" w:rsidP="009C262E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70AD47" w:themeColor="accent6"/>
                <w:szCs w:val="24"/>
                <w:lang w:eastAsia="pl-PL"/>
              </w:rPr>
            </w:pPr>
            <w:r w:rsidRPr="009C262E">
              <w:rPr>
                <w:rFonts w:ascii="Times New Roman" w:hAnsi="Times New Roman" w:cs="Times New Roman"/>
                <w:b/>
                <w:color w:val="70AD47" w:themeColor="accent6"/>
              </w:rPr>
              <w:t>I krąg tematyczny: Jestem w drugiej klasie</w:t>
            </w:r>
          </w:p>
        </w:tc>
      </w:tr>
      <w:tr w:rsidR="00553489" w:rsidRPr="007C71D7" w14:paraId="6A12B4F0" w14:textId="77777777" w:rsidTr="00C95EBA">
        <w:trPr>
          <w:jc w:val="center"/>
        </w:trPr>
        <w:tc>
          <w:tcPr>
            <w:tcW w:w="3455" w:type="dxa"/>
          </w:tcPr>
          <w:p w14:paraId="4596A667" w14:textId="7B17E4E6" w:rsidR="00553489" w:rsidRPr="00CE1C7E" w:rsidRDefault="001139B4" w:rsidP="00C95EBA">
            <w:pPr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1. Witamy po wakacjach</w:t>
            </w:r>
          </w:p>
          <w:p w14:paraId="5C42B2FC" w14:textId="172C7B48" w:rsidR="00553489" w:rsidRPr="00CE1C7E" w:rsidRDefault="00553489" w:rsidP="00C95EBA">
            <w:pPr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 xml:space="preserve">2. </w:t>
            </w:r>
            <w:r w:rsidR="001139B4" w:rsidRPr="00CE1C7E">
              <w:rPr>
                <w:rFonts w:ascii="Times New Roman" w:hAnsi="Times New Roman" w:cs="Times New Roman"/>
              </w:rPr>
              <w:t>Co wrzesień niesie?</w:t>
            </w:r>
          </w:p>
          <w:p w14:paraId="3CA7DC6F" w14:textId="04AE38DA" w:rsidR="00E03D21" w:rsidRPr="00CE1C7E" w:rsidRDefault="00E03D21" w:rsidP="00C95EBA">
            <w:pPr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3. Jak się zmieniliśmy?</w:t>
            </w:r>
          </w:p>
          <w:p w14:paraId="398D2508" w14:textId="04543862" w:rsidR="006B5BE8" w:rsidRPr="00CE1C7E" w:rsidRDefault="006B5BE8" w:rsidP="00C95EBA">
            <w:pPr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4. Kto pracuje w naszej szkole?</w:t>
            </w:r>
          </w:p>
          <w:p w14:paraId="02C25AEF" w14:textId="04D5688B" w:rsidR="009D05CC" w:rsidRPr="00CE1C7E" w:rsidRDefault="009D05CC" w:rsidP="00C95EBA">
            <w:pPr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5. Dzień odkrywców</w:t>
            </w:r>
            <w:r w:rsidR="0034605F">
              <w:rPr>
                <w:rFonts w:ascii="Times New Roman" w:hAnsi="Times New Roman" w:cs="Times New Roman"/>
              </w:rPr>
              <w:t>:</w:t>
            </w:r>
            <w:r w:rsidR="00494724">
              <w:rPr>
                <w:rFonts w:ascii="Times New Roman" w:hAnsi="Times New Roman" w:cs="Times New Roman"/>
              </w:rPr>
              <w:t xml:space="preserve"> </w:t>
            </w:r>
            <w:r w:rsidRPr="00CE1C7E">
              <w:rPr>
                <w:rFonts w:ascii="Times New Roman" w:hAnsi="Times New Roman" w:cs="Times New Roman"/>
              </w:rPr>
              <w:t>Czarodziejskie szkoły</w:t>
            </w:r>
          </w:p>
          <w:p w14:paraId="05D95A92" w14:textId="77777777" w:rsidR="00553489" w:rsidRPr="002526A5" w:rsidRDefault="00553489" w:rsidP="00C95EBA">
            <w:pPr>
              <w:pStyle w:val="Akapitzlist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45187" w14:textId="77777777" w:rsidR="00553489" w:rsidRDefault="00553489" w:rsidP="00C95EBA">
            <w:pPr>
              <w:rPr>
                <w:rFonts w:ascii="Times New Roman" w:hAnsi="Times New Roman"/>
              </w:rPr>
            </w:pPr>
          </w:p>
          <w:p w14:paraId="4F68949D" w14:textId="77777777" w:rsidR="00553489" w:rsidRPr="007C71D7" w:rsidRDefault="00553489" w:rsidP="00C95EBA"/>
          <w:p w14:paraId="7A1A2C83" w14:textId="77777777" w:rsidR="00553489" w:rsidRPr="007C71D7" w:rsidRDefault="00553489" w:rsidP="00C95EBA">
            <w:p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5812" w:type="dxa"/>
          </w:tcPr>
          <w:p w14:paraId="592AA9DB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3F5BFB95" w14:textId="45C102A3" w:rsidR="00CA1278" w:rsidRPr="00CE1C7E" w:rsidRDefault="00CA12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słucha wiersza i tekstu czytanego przez nauczyciela</w:t>
            </w:r>
            <w:r w:rsidR="00566C97" w:rsidRPr="00CE1C7E">
              <w:rPr>
                <w:rFonts w:ascii="Times New Roman" w:hAnsi="Times New Roman" w:cs="Times New Roman"/>
              </w:rPr>
              <w:t xml:space="preserve"> lub inną osobę</w:t>
            </w:r>
          </w:p>
          <w:p w14:paraId="44185FF1" w14:textId="3C3B5917" w:rsidR="002C667F" w:rsidRPr="00CE1C7E" w:rsidRDefault="002C667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głośno czyta tekst</w:t>
            </w:r>
            <w:r w:rsidR="0034605F">
              <w:rPr>
                <w:rFonts w:ascii="Times New Roman" w:hAnsi="Times New Roman" w:cs="Times New Roman"/>
              </w:rPr>
              <w:t>, uwzględniając</w:t>
            </w:r>
            <w:r w:rsidRPr="00CE1C7E">
              <w:rPr>
                <w:rFonts w:ascii="Times New Roman" w:hAnsi="Times New Roman" w:cs="Times New Roman"/>
              </w:rPr>
              <w:t xml:space="preserve"> poziom</w:t>
            </w:r>
            <w:r w:rsidR="0034605F">
              <w:rPr>
                <w:rFonts w:ascii="Times New Roman" w:hAnsi="Times New Roman" w:cs="Times New Roman"/>
              </w:rPr>
              <w:t>y</w:t>
            </w:r>
            <w:r w:rsidRPr="00CE1C7E">
              <w:rPr>
                <w:rFonts w:ascii="Times New Roman" w:hAnsi="Times New Roman" w:cs="Times New Roman"/>
              </w:rPr>
              <w:t xml:space="preserve"> trudności</w:t>
            </w:r>
          </w:p>
          <w:p w14:paraId="4D5CD875" w14:textId="6A12C7DF" w:rsidR="00566C97" w:rsidRPr="00CE1C7E" w:rsidRDefault="00566C9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czyta tekst z podziałem na role</w:t>
            </w:r>
          </w:p>
          <w:p w14:paraId="4A51B0F2" w14:textId="5892CD5E" w:rsidR="00CA1278" w:rsidRPr="00CE1C7E" w:rsidRDefault="00CA12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 xml:space="preserve">- cicho czyta </w:t>
            </w:r>
            <w:r w:rsidR="00566C97" w:rsidRPr="00CE1C7E">
              <w:rPr>
                <w:rFonts w:ascii="Times New Roman" w:hAnsi="Times New Roman" w:cs="Times New Roman"/>
              </w:rPr>
              <w:t xml:space="preserve">zdania i krótki </w:t>
            </w:r>
            <w:r w:rsidRPr="00CE1C7E">
              <w:rPr>
                <w:rFonts w:ascii="Times New Roman" w:hAnsi="Times New Roman" w:cs="Times New Roman"/>
              </w:rPr>
              <w:t>tekst ze zrozumieniem</w:t>
            </w:r>
          </w:p>
          <w:p w14:paraId="46FDB70B" w14:textId="1B00A352" w:rsidR="002C667F" w:rsidRPr="00CE1C7E" w:rsidRDefault="002C667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wyszukuje w tekście imiona bohaterów</w:t>
            </w:r>
          </w:p>
          <w:p w14:paraId="06AB7A54" w14:textId="43BA15C4" w:rsidR="00566C97" w:rsidRDefault="00CA1278" w:rsidP="00C95EBA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CE1C7E">
              <w:rPr>
                <w:rFonts w:ascii="Times New Roman" w:hAnsi="Times New Roman" w:cs="Times New Roman"/>
              </w:rPr>
              <w:t>- wypowiada się na temat:</w:t>
            </w:r>
            <w:r w:rsidRPr="00CA1278">
              <w:rPr>
                <w:rFonts w:ascii="Times New Roman" w:hAnsi="Times New Roman" w:cs="Times New Roman"/>
                <w:color w:val="C45911" w:themeColor="accent2" w:themeShade="BF"/>
              </w:rPr>
              <w:t xml:space="preserve"> </w:t>
            </w:r>
            <w:r w:rsidR="002C117B">
              <w:rPr>
                <w:rFonts w:ascii="Times New Roman" w:hAnsi="Times New Roman" w:cs="Times New Roman"/>
              </w:rPr>
              <w:t xml:space="preserve">wysłuchanych tekstów; </w:t>
            </w:r>
            <w:r w:rsidRPr="002C117B">
              <w:rPr>
                <w:rFonts w:ascii="Times New Roman" w:hAnsi="Times New Roman" w:cs="Times New Roman"/>
              </w:rPr>
              <w:t>wrażeń z rozpoczęcia roku szkolnego oraz przygotowa</w:t>
            </w:r>
            <w:r w:rsidR="00CE1C7E">
              <w:rPr>
                <w:rFonts w:ascii="Times New Roman" w:hAnsi="Times New Roman" w:cs="Times New Roman"/>
              </w:rPr>
              <w:t>ń do niego;</w:t>
            </w:r>
            <w:r w:rsidRPr="002C117B">
              <w:rPr>
                <w:rFonts w:ascii="Times New Roman" w:hAnsi="Times New Roman" w:cs="Times New Roman"/>
              </w:rPr>
              <w:t xml:space="preserve"> podręcznika i zeszytu ćwiczeń dla klasy drugiej</w:t>
            </w:r>
            <w:r w:rsidR="002C667F" w:rsidRPr="002C117B">
              <w:rPr>
                <w:rFonts w:ascii="Times New Roman" w:hAnsi="Times New Roman" w:cs="Times New Roman"/>
              </w:rPr>
              <w:t xml:space="preserve">; zmian w </w:t>
            </w:r>
            <w:r w:rsidR="002C667F" w:rsidRPr="002C117B">
              <w:rPr>
                <w:rFonts w:ascii="Times New Roman" w:hAnsi="Times New Roman" w:cs="Times New Roman"/>
              </w:rPr>
              <w:lastRenderedPageBreak/>
              <w:t>wyglądzie koleżanek i kolegów po wakacjach</w:t>
            </w:r>
            <w:r w:rsidR="00566C97" w:rsidRPr="002C117B">
              <w:rPr>
                <w:rFonts w:ascii="Times New Roman" w:hAnsi="Times New Roman" w:cs="Times New Roman"/>
              </w:rPr>
              <w:t>; podstawowych zajęć osób pracujących w szkole i sposobów okazywania im szacunku; swoich mocnych i słab</w:t>
            </w:r>
            <w:r w:rsidR="00881C04">
              <w:rPr>
                <w:rFonts w:ascii="Times New Roman" w:hAnsi="Times New Roman" w:cs="Times New Roman"/>
              </w:rPr>
              <w:t>sz</w:t>
            </w:r>
            <w:r w:rsidR="00566C97" w:rsidRPr="002C117B">
              <w:rPr>
                <w:rFonts w:ascii="Times New Roman" w:hAnsi="Times New Roman" w:cs="Times New Roman"/>
              </w:rPr>
              <w:t>ych stron</w:t>
            </w:r>
            <w:r w:rsidR="00566C97" w:rsidRPr="00566C97">
              <w:rPr>
                <w:rFonts w:ascii="Times New Roman" w:hAnsi="Times New Roman" w:cs="Times New Roman"/>
                <w:color w:val="C45911" w:themeColor="accent2" w:themeShade="BF"/>
              </w:rPr>
              <w:t xml:space="preserve"> </w:t>
            </w:r>
          </w:p>
          <w:p w14:paraId="386A9FEE" w14:textId="7B808C1A" w:rsidR="00CA1278" w:rsidRPr="00CE1C7E" w:rsidRDefault="00566C97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E1C7E">
              <w:rPr>
                <w:rFonts w:ascii="Times New Roman" w:hAnsi="Times New Roman" w:cs="Times New Roman"/>
              </w:rPr>
              <w:t>- uczestniczy w rozmowie o pracy pedagoga szkolnego</w:t>
            </w:r>
          </w:p>
          <w:p w14:paraId="301AB5D2" w14:textId="6F78FAEA" w:rsidR="00CA1278" w:rsidRDefault="00CA12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konstruuje dłuższą wypowiedź na podstawie historyjki obrazkowej</w:t>
            </w:r>
            <w:r w:rsidR="0034605F">
              <w:rPr>
                <w:rFonts w:ascii="Times New Roman" w:hAnsi="Times New Roman" w:cs="Times New Roman"/>
              </w:rPr>
              <w:t>,</w:t>
            </w:r>
            <w:r w:rsidRPr="00CE1C7E">
              <w:rPr>
                <w:rFonts w:ascii="Times New Roman" w:hAnsi="Times New Roman" w:cs="Times New Roman"/>
              </w:rPr>
              <w:t xml:space="preserve"> zachowując związki przyczynowo</w:t>
            </w:r>
            <w:r w:rsidR="0034605F">
              <w:rPr>
                <w:rFonts w:ascii="Times New Roman" w:hAnsi="Times New Roman" w:cs="Times New Roman"/>
              </w:rPr>
              <w:t>-</w:t>
            </w:r>
            <w:r w:rsidRPr="00CE1C7E">
              <w:rPr>
                <w:rFonts w:ascii="Times New Roman" w:hAnsi="Times New Roman" w:cs="Times New Roman"/>
              </w:rPr>
              <w:t>skutkowe</w:t>
            </w:r>
          </w:p>
          <w:p w14:paraId="1035E81E" w14:textId="77777777" w:rsidR="00CE1C7E" w:rsidRPr="00CE1C7E" w:rsidRDefault="00CE1C7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FA3297D" w14:textId="294A8016" w:rsidR="00CA1278" w:rsidRPr="00CE1C7E" w:rsidRDefault="00CA12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 xml:space="preserve">- wyjaśnia znaczenie wyrazu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tolerancja</w:t>
            </w:r>
          </w:p>
          <w:p w14:paraId="7B69E728" w14:textId="671B682D" w:rsidR="00CA1278" w:rsidRPr="00CE1C7E" w:rsidRDefault="00CA12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układa pytania dotyczące głównego bohatera</w:t>
            </w:r>
            <w:r w:rsidR="0034605F">
              <w:rPr>
                <w:rFonts w:ascii="Times New Roman" w:hAnsi="Times New Roman" w:cs="Times New Roman"/>
              </w:rPr>
              <w:t>,</w:t>
            </w:r>
            <w:r w:rsidRPr="00CE1C7E">
              <w:rPr>
                <w:rFonts w:ascii="Times New Roman" w:hAnsi="Times New Roman" w:cs="Times New Roman"/>
              </w:rPr>
              <w:t xml:space="preserve"> omawianego tekstu i udziela odpowiedzi na pytania do tekstu</w:t>
            </w:r>
          </w:p>
          <w:p w14:paraId="21D37DB1" w14:textId="359D946F" w:rsidR="00566C97" w:rsidRPr="00CE1C7E" w:rsidRDefault="00566C9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odpowiada na pytania do omawianego tekstu</w:t>
            </w:r>
          </w:p>
          <w:p w14:paraId="22ECE59A" w14:textId="77777777" w:rsidR="0034605F" w:rsidRDefault="00566C97" w:rsidP="0034605F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układa pytania do wywiadu z pracownikami szkoły i przeprowadza w grupach wywiad z wybranymi pracownikami</w:t>
            </w:r>
          </w:p>
          <w:p w14:paraId="75F33F14" w14:textId="77777777" w:rsidR="0034605F" w:rsidRDefault="00CA1278" w:rsidP="0034605F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ustnie opisuje postaci przedstawione na zdjęciach</w:t>
            </w:r>
            <w:r w:rsidR="00CE1C7E" w:rsidRPr="00CE1C7E">
              <w:rPr>
                <w:rFonts w:ascii="Times New Roman" w:hAnsi="Times New Roman" w:cs="Times New Roman"/>
              </w:rPr>
              <w:t>, z wykorzystaniem pytań pomocniczych</w:t>
            </w:r>
          </w:p>
          <w:p w14:paraId="02554386" w14:textId="77777777" w:rsidR="0034605F" w:rsidRDefault="00404149" w:rsidP="0034605F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wyszukuje różnice między obrazkami; wypowiada się na temat bohaterek ilustracji i przedstawionej tam sytuacji</w:t>
            </w:r>
          </w:p>
          <w:p w14:paraId="76F402A7" w14:textId="77777777" w:rsidR="0034605F" w:rsidRDefault="00CA1278" w:rsidP="0034605F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 xml:space="preserve">- dzieli dłuższe wyrazy na </w:t>
            </w:r>
            <w:r w:rsidR="002C667F" w:rsidRPr="00CE1C7E">
              <w:rPr>
                <w:rFonts w:ascii="Times New Roman" w:hAnsi="Times New Roman" w:cs="Times New Roman"/>
              </w:rPr>
              <w:t xml:space="preserve">głoski, litery, </w:t>
            </w:r>
            <w:r w:rsidRPr="00CE1C7E">
              <w:rPr>
                <w:rFonts w:ascii="Times New Roman" w:hAnsi="Times New Roman" w:cs="Times New Roman"/>
              </w:rPr>
              <w:t>sylaby, układa wyrazy z sylab</w:t>
            </w:r>
          </w:p>
          <w:p w14:paraId="4DFDAFD2" w14:textId="7C342172" w:rsidR="00CA1278" w:rsidRPr="0034605F" w:rsidRDefault="00CA1278" w:rsidP="0034605F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 xml:space="preserve">- </w:t>
            </w:r>
            <w:r w:rsidR="002C667F" w:rsidRPr="00CE1C7E">
              <w:rPr>
                <w:rFonts w:ascii="Times New Roman" w:hAnsi="Times New Roman" w:cs="Times New Roman"/>
              </w:rPr>
              <w:t>zna,</w:t>
            </w:r>
            <w:r w:rsidRPr="00CE1C7E">
              <w:rPr>
                <w:rFonts w:ascii="Times New Roman" w:hAnsi="Times New Roman" w:cs="Times New Roman"/>
              </w:rPr>
              <w:t xml:space="preserve"> rozpoznaje</w:t>
            </w:r>
            <w:r w:rsidR="002C667F" w:rsidRPr="00CE1C7E">
              <w:rPr>
                <w:rFonts w:ascii="Times New Roman" w:hAnsi="Times New Roman" w:cs="Times New Roman"/>
              </w:rPr>
              <w:t xml:space="preserve"> i pisze litery wielkie i małe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o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a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e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i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m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t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 xml:space="preserve">l </w:t>
            </w:r>
            <w:r w:rsidR="002C667F" w:rsidRPr="00CE1C7E">
              <w:rPr>
                <w:rFonts w:ascii="Times New Roman" w:hAnsi="Times New Roman" w:cs="Times New Roman"/>
                <w:i/>
                <w:iCs/>
              </w:rPr>
              <w:t>, u</w:t>
            </w:r>
            <w:r w:rsidR="002C667F" w:rsidRPr="00CE1C7E">
              <w:rPr>
                <w:rFonts w:ascii="Times New Roman" w:hAnsi="Times New Roman" w:cs="Times New Roman"/>
              </w:rPr>
              <w:t xml:space="preserve">, </w:t>
            </w:r>
            <w:r w:rsidR="002C667F" w:rsidRPr="00CE1C7E">
              <w:rPr>
                <w:rFonts w:ascii="Times New Roman" w:hAnsi="Times New Roman" w:cs="Times New Roman"/>
                <w:i/>
                <w:iCs/>
              </w:rPr>
              <w:t>k</w:t>
            </w:r>
            <w:r w:rsidR="002C667F" w:rsidRPr="00CE1C7E">
              <w:rPr>
                <w:rFonts w:ascii="Times New Roman" w:hAnsi="Times New Roman" w:cs="Times New Roman"/>
              </w:rPr>
              <w:t xml:space="preserve">, </w:t>
            </w:r>
            <w:r w:rsidR="002C667F" w:rsidRPr="00CE1C7E">
              <w:rPr>
                <w:rFonts w:ascii="Times New Roman" w:hAnsi="Times New Roman" w:cs="Times New Roman"/>
                <w:i/>
                <w:iCs/>
              </w:rPr>
              <w:t>d</w:t>
            </w:r>
            <w:r w:rsidR="002C667F" w:rsidRPr="00CE1C7E">
              <w:rPr>
                <w:rFonts w:ascii="Times New Roman" w:hAnsi="Times New Roman" w:cs="Times New Roman"/>
              </w:rPr>
              <w:t xml:space="preserve">, </w:t>
            </w:r>
            <w:r w:rsidR="002C667F" w:rsidRPr="00CE1C7E">
              <w:rPr>
                <w:rFonts w:ascii="Times New Roman" w:hAnsi="Times New Roman" w:cs="Times New Roman"/>
                <w:i/>
                <w:iCs/>
              </w:rPr>
              <w:t>y</w:t>
            </w:r>
            <w:r w:rsidR="002C667F" w:rsidRPr="00CE1C7E">
              <w:rPr>
                <w:rFonts w:ascii="Times New Roman" w:hAnsi="Times New Roman" w:cs="Times New Roman"/>
              </w:rPr>
              <w:t xml:space="preserve">, </w:t>
            </w:r>
            <w:r w:rsidR="002C667F" w:rsidRPr="00CE1C7E">
              <w:rPr>
                <w:rFonts w:ascii="Times New Roman" w:hAnsi="Times New Roman" w:cs="Times New Roman"/>
                <w:i/>
                <w:iCs/>
              </w:rPr>
              <w:t>b</w:t>
            </w:r>
            <w:r w:rsidR="002C667F" w:rsidRPr="00CE1C7E">
              <w:rPr>
                <w:rFonts w:ascii="Times New Roman" w:hAnsi="Times New Roman" w:cs="Times New Roman"/>
              </w:rPr>
              <w:t xml:space="preserve">, </w:t>
            </w:r>
            <w:r w:rsidR="002C667F" w:rsidRPr="00CE1C7E">
              <w:rPr>
                <w:rFonts w:ascii="Times New Roman" w:hAnsi="Times New Roman" w:cs="Times New Roman"/>
                <w:i/>
                <w:iCs/>
              </w:rPr>
              <w:t>c</w:t>
            </w:r>
            <w:r w:rsidR="002C667F" w:rsidRPr="00CE1C7E">
              <w:rPr>
                <w:rFonts w:ascii="Times New Roman" w:hAnsi="Times New Roman" w:cs="Times New Roman"/>
              </w:rPr>
              <w:t xml:space="preserve">, </w:t>
            </w:r>
            <w:r w:rsidR="002C667F" w:rsidRPr="00CE1C7E">
              <w:rPr>
                <w:rFonts w:ascii="Times New Roman" w:hAnsi="Times New Roman" w:cs="Times New Roman"/>
                <w:i/>
                <w:iCs/>
              </w:rPr>
              <w:t>n</w:t>
            </w:r>
            <w:r w:rsidR="002C667F" w:rsidRPr="00CE1C7E">
              <w:rPr>
                <w:rFonts w:ascii="Times New Roman" w:hAnsi="Times New Roman" w:cs="Times New Roman"/>
                <w:iCs/>
              </w:rPr>
              <w:t xml:space="preserve">; </w:t>
            </w:r>
            <w:r w:rsidRPr="00CE1C7E">
              <w:rPr>
                <w:rFonts w:ascii="Times New Roman" w:hAnsi="Times New Roman" w:cs="Times New Roman"/>
                <w:iCs/>
              </w:rPr>
              <w:t>w</w:t>
            </w:r>
            <w:r w:rsidR="002C667F" w:rsidRPr="00CE1C7E">
              <w:rPr>
                <w:rFonts w:ascii="Times New Roman" w:hAnsi="Times New Roman" w:cs="Times New Roman"/>
                <w:iCs/>
              </w:rPr>
              <w:t>skazuje samogłoski i spółgłoski</w:t>
            </w:r>
          </w:p>
          <w:p w14:paraId="5AE15FA7" w14:textId="60C2F2FA" w:rsidR="002C667F" w:rsidRPr="00CE1C7E" w:rsidRDefault="002C667F" w:rsidP="00CA12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  <w:iCs/>
              </w:rPr>
              <w:lastRenderedPageBreak/>
              <w:t>- uk</w:t>
            </w:r>
            <w:r w:rsidRPr="00CE1C7E">
              <w:rPr>
                <w:rFonts w:ascii="Times New Roman" w:hAnsi="Times New Roman" w:cs="Times New Roman"/>
              </w:rPr>
              <w:t>łada i zapisuje wyrazy z liter</w:t>
            </w:r>
            <w:r w:rsidR="00404149" w:rsidRPr="00CE1C7E">
              <w:rPr>
                <w:rFonts w:ascii="Times New Roman" w:hAnsi="Times New Roman" w:cs="Times New Roman"/>
              </w:rPr>
              <w:t>,</w:t>
            </w:r>
            <w:r w:rsidRPr="00CE1C7E">
              <w:rPr>
                <w:rFonts w:ascii="Times New Roman" w:hAnsi="Times New Roman" w:cs="Times New Roman"/>
              </w:rPr>
              <w:t xml:space="preserve"> sylab</w:t>
            </w:r>
            <w:r w:rsidR="00404149" w:rsidRPr="00CE1C7E">
              <w:rPr>
                <w:rFonts w:ascii="Times New Roman" w:hAnsi="Times New Roman" w:cs="Times New Roman"/>
              </w:rPr>
              <w:t xml:space="preserve"> oraz zdania z podanych wyrazów</w:t>
            </w:r>
            <w:r w:rsidR="00566C97" w:rsidRPr="00CE1C7E">
              <w:rPr>
                <w:rFonts w:ascii="Times New Roman" w:hAnsi="Times New Roman" w:cs="Times New Roman"/>
              </w:rPr>
              <w:t>, wskazuje w nich samogłoski, zna ich funkcję w sylabie</w:t>
            </w:r>
          </w:p>
          <w:p w14:paraId="13A4A134" w14:textId="142EE200" w:rsidR="00566C97" w:rsidRPr="00CE1C7E" w:rsidRDefault="00566C97" w:rsidP="00CA12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buduje modele głoskowe wyrazów</w:t>
            </w:r>
          </w:p>
          <w:p w14:paraId="1EDE05D1" w14:textId="66E5FC0A" w:rsidR="00404149" w:rsidRPr="00CE1C7E" w:rsidRDefault="00404149" w:rsidP="00CA12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pisze odpowiedzi na pytania do cicho przeczytanego tekstu</w:t>
            </w:r>
          </w:p>
          <w:p w14:paraId="35663A11" w14:textId="62AB9C79" w:rsidR="00404149" w:rsidRPr="00CE1C7E" w:rsidRDefault="00404149" w:rsidP="00CA12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zapisuje zdanie, rozpoczyna je wielką literą na początku i kończy kropką</w:t>
            </w:r>
          </w:p>
          <w:p w14:paraId="09BC5741" w14:textId="555B0A8F" w:rsidR="00566C97" w:rsidRPr="00CE1C7E" w:rsidRDefault="00566C97" w:rsidP="00CA12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>- zapisuje nazwy zawodów z końcówkami -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arz</w:t>
            </w:r>
            <w:r w:rsidRPr="00CE1C7E">
              <w:rPr>
                <w:rFonts w:ascii="Times New Roman" w:hAnsi="Times New Roman" w:cs="Times New Roman"/>
              </w:rPr>
              <w:t>, -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erz</w:t>
            </w:r>
          </w:p>
          <w:p w14:paraId="05E8A184" w14:textId="3C881F78" w:rsidR="00CA1278" w:rsidRPr="00CE1C7E" w:rsidRDefault="00CA12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CE1C7E">
              <w:rPr>
                <w:rFonts w:ascii="Times New Roman" w:hAnsi="Times New Roman" w:cs="Times New Roman"/>
              </w:rPr>
              <w:t xml:space="preserve">zapisuje imiona </w:t>
            </w:r>
            <w:r w:rsidR="00566C97" w:rsidRPr="00CE1C7E">
              <w:rPr>
                <w:rFonts w:ascii="Times New Roman" w:hAnsi="Times New Roman" w:cs="Times New Roman"/>
              </w:rPr>
              <w:t xml:space="preserve">i nazwiska </w:t>
            </w:r>
            <w:r w:rsidRPr="00CE1C7E">
              <w:rPr>
                <w:rFonts w:ascii="Times New Roman" w:hAnsi="Times New Roman" w:cs="Times New Roman"/>
              </w:rPr>
              <w:t>wielką literą</w:t>
            </w:r>
          </w:p>
          <w:p w14:paraId="5C82413E" w14:textId="65BC8BD5" w:rsidR="00404149" w:rsidRPr="00CE1C7E" w:rsidRDefault="0040414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E1C7E">
              <w:rPr>
                <w:rFonts w:ascii="Times New Roman" w:hAnsi="Times New Roman" w:cs="Times New Roman"/>
              </w:rPr>
              <w:t xml:space="preserve">- utrwala pisownię wyrazów z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ż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rz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ó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u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ch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h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ź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zi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ń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ni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ć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ci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ś</w:t>
            </w:r>
            <w:r w:rsidRPr="00CE1C7E">
              <w:rPr>
                <w:rFonts w:ascii="Times New Roman" w:hAnsi="Times New Roman" w:cs="Times New Roman"/>
              </w:rPr>
              <w:t xml:space="preserve">, </w:t>
            </w:r>
            <w:r w:rsidRPr="00CE1C7E">
              <w:rPr>
                <w:rFonts w:ascii="Times New Roman" w:hAnsi="Times New Roman" w:cs="Times New Roman"/>
                <w:i/>
                <w:iCs/>
              </w:rPr>
              <w:t>si</w:t>
            </w:r>
          </w:p>
          <w:p w14:paraId="38D5C4AB" w14:textId="26877609" w:rsidR="000B4504" w:rsidRPr="00CE1C7E" w:rsidRDefault="00CA12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 xml:space="preserve">- odgrywa </w:t>
            </w:r>
            <w:r w:rsidR="00CE1C7E">
              <w:rPr>
                <w:rFonts w:ascii="Times New Roman" w:hAnsi="Times New Roman" w:cs="Times New Roman"/>
              </w:rPr>
              <w:t>wyznaczon</w:t>
            </w:r>
            <w:r w:rsidR="0034605F">
              <w:rPr>
                <w:rFonts w:ascii="Times New Roman" w:hAnsi="Times New Roman" w:cs="Times New Roman"/>
              </w:rPr>
              <w:t>ą</w:t>
            </w:r>
            <w:r w:rsidR="00CE1C7E">
              <w:rPr>
                <w:rFonts w:ascii="Times New Roman" w:hAnsi="Times New Roman" w:cs="Times New Roman"/>
              </w:rPr>
              <w:t xml:space="preserve"> rolę w scenkach dramowych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 w:rsidR="00404149" w:rsidRPr="00CE1C7E">
              <w:rPr>
                <w:rFonts w:ascii="Times New Roman" w:hAnsi="Times New Roman" w:cs="Times New Roman"/>
              </w:rPr>
              <w:t>inspirow</w:t>
            </w:r>
            <w:r w:rsidR="00CE1C7E">
              <w:rPr>
                <w:rFonts w:ascii="Times New Roman" w:hAnsi="Times New Roman" w:cs="Times New Roman"/>
              </w:rPr>
              <w:t>anych</w:t>
            </w:r>
            <w:r w:rsidR="00404149" w:rsidRPr="00CE1C7E">
              <w:rPr>
                <w:rFonts w:ascii="Times New Roman" w:hAnsi="Times New Roman" w:cs="Times New Roman"/>
              </w:rPr>
              <w:t xml:space="preserve"> tekstem</w:t>
            </w:r>
          </w:p>
          <w:p w14:paraId="273887C4" w14:textId="7D4CF2A6" w:rsidR="001139B4" w:rsidRPr="00CD488C" w:rsidRDefault="001139B4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>- wskazuje prawą i lewą stronę u siebie i u osoby stojącej przodem i tyłem</w:t>
            </w:r>
          </w:p>
          <w:p w14:paraId="735D4EF9" w14:textId="16965816" w:rsidR="001139B4" w:rsidRPr="00CD488C" w:rsidRDefault="001139B4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>- przelicza element</w:t>
            </w:r>
            <w:r w:rsidR="0034605F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 xml:space="preserve"> we wskazanych zbiorach w zakresie 20, porównuje i szacuje ich liczebnoś</w:t>
            </w:r>
            <w:r w:rsidR="0034605F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</w:p>
          <w:p w14:paraId="4196E5F0" w14:textId="73E59071" w:rsidR="001139B4" w:rsidRPr="00CD488C" w:rsidRDefault="001139B4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 xml:space="preserve">- zna i rozumie pojęcia </w:t>
            </w:r>
            <w:r w:rsidRPr="00CD488C">
              <w:rPr>
                <w:rFonts w:ascii="Times New Roman" w:eastAsia="Times New Roman" w:hAnsi="Times New Roman" w:cs="Times New Roman"/>
                <w:i/>
                <w:lang w:eastAsia="pl-PL"/>
              </w:rPr>
              <w:t>cyfra, liczba, liczba jednocyfrowa i dwucyfrowa</w:t>
            </w:r>
            <w:r w:rsidR="00E03D21" w:rsidRPr="00CD488C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, </w:t>
            </w:r>
            <w:r w:rsidR="00E03D21" w:rsidRPr="00CD488C">
              <w:rPr>
                <w:rFonts w:ascii="Times New Roman" w:eastAsia="Times New Roman" w:hAnsi="Times New Roman" w:cs="Times New Roman"/>
                <w:lang w:eastAsia="pl-PL"/>
              </w:rPr>
              <w:t>wskazuje miejsce dziesiątek i jedności w zapisie liczby dwucyfrowej</w:t>
            </w:r>
          </w:p>
          <w:p w14:paraId="721B8B12" w14:textId="462EB19C" w:rsidR="001139B4" w:rsidRPr="00CD488C" w:rsidRDefault="001139B4" w:rsidP="001139B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>- dodaje i odejmuje w zakresie 20</w:t>
            </w:r>
            <w:r w:rsidR="00E03D21" w:rsidRPr="00CD488C">
              <w:rPr>
                <w:rFonts w:ascii="Times New Roman" w:eastAsia="Times New Roman" w:hAnsi="Times New Roman" w:cs="Times New Roman"/>
                <w:lang w:eastAsia="pl-PL"/>
              </w:rPr>
              <w:t xml:space="preserve"> (bez przekraczania progu dziesiątkowego), dostrzega analogię w działaniach i </w:t>
            </w:r>
            <w:r w:rsidR="00E03D21" w:rsidRPr="00CD488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obliczeniach, wyciąga wnioski</w:t>
            </w: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>, porównuje liczby z zastosowaniem znaków &gt;, &lt;, =</w:t>
            </w:r>
          </w:p>
          <w:p w14:paraId="50376CE0" w14:textId="02BD6586" w:rsidR="001139B4" w:rsidRPr="00CD488C" w:rsidRDefault="001139B4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>- dostrzega regularności w podanych wzorach i je kontynuuje</w:t>
            </w:r>
          </w:p>
          <w:p w14:paraId="770DC543" w14:textId="77777777" w:rsidR="006B5BE8" w:rsidRPr="00CD488C" w:rsidRDefault="006B5BE8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>- wskazuje podstawowe elementy w budowie zadania tekstowego</w:t>
            </w:r>
          </w:p>
          <w:p w14:paraId="0088FCCF" w14:textId="5A4100A0" w:rsidR="006B5BE8" w:rsidRPr="00CD488C" w:rsidRDefault="006B5BE8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CD488C" w:rsidRPr="00CD488C">
              <w:rPr>
                <w:rFonts w:ascii="Times New Roman" w:eastAsia="Times New Roman" w:hAnsi="Times New Roman" w:cs="Times New Roman"/>
                <w:lang w:eastAsia="pl-PL"/>
              </w:rPr>
              <w:t xml:space="preserve">wspólnie </w:t>
            </w: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>rozwiązuje i układa zadania tekstowe</w:t>
            </w:r>
          </w:p>
          <w:p w14:paraId="19E258D1" w14:textId="47450F76" w:rsidR="006B5BE8" w:rsidRPr="00CD488C" w:rsidRDefault="006B5BE8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>- zna nazwy kolejnych dni tygodnia, wykonuje proste obliczenia kalendarzowe</w:t>
            </w:r>
          </w:p>
          <w:p w14:paraId="3FF1E822" w14:textId="20BDF419" w:rsidR="00E03D21" w:rsidRPr="00CD488C" w:rsidRDefault="00E03D21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>- zna banknot</w:t>
            </w:r>
            <w:r w:rsidR="0034605F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 xml:space="preserve"> 20 zł i 10 zł oraz monety złotowe będące w obiegu</w:t>
            </w:r>
          </w:p>
          <w:p w14:paraId="7971DA10" w14:textId="6B68297F" w:rsidR="00553489" w:rsidRPr="00CD488C" w:rsidRDefault="001139B4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D488C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- </w:t>
            </w:r>
            <w:r w:rsidRPr="00CD488C">
              <w:rPr>
                <w:rFonts w:ascii="Times New Roman" w:eastAsia="Times New Roman" w:hAnsi="Times New Roman" w:cs="Times New Roman"/>
                <w:lang w:eastAsia="pl-PL"/>
              </w:rPr>
              <w:t>wykorzystuje gry dydaktyczne do nauki</w:t>
            </w:r>
          </w:p>
          <w:p w14:paraId="46F17197" w14:textId="6FE1C2F9" w:rsidR="00676925" w:rsidRPr="00CD488C" w:rsidRDefault="00676925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D488C">
              <w:rPr>
                <w:rFonts w:ascii="Times New Roman" w:hAnsi="Times New Roman" w:cs="Times New Roman"/>
              </w:rPr>
              <w:t>- zna imiona rówieśników z klasy, słucha wypowiedzi innych, szanuje ich zdanie</w:t>
            </w:r>
          </w:p>
          <w:p w14:paraId="6E91CE7B" w14:textId="1E4DC97B" w:rsidR="007701AC" w:rsidRPr="00CD488C" w:rsidRDefault="00DB34E0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D488C">
              <w:rPr>
                <w:rFonts w:ascii="Times New Roman" w:hAnsi="Times New Roman" w:cs="Times New Roman"/>
              </w:rPr>
              <w:t xml:space="preserve">- </w:t>
            </w:r>
            <w:r w:rsidR="00CD488C" w:rsidRPr="00CD488C">
              <w:rPr>
                <w:rFonts w:ascii="Times New Roman" w:hAnsi="Times New Roman" w:cs="Times New Roman"/>
              </w:rPr>
              <w:t xml:space="preserve">uczestniczy we wspólnym </w:t>
            </w:r>
            <w:r w:rsidRPr="00CD488C">
              <w:rPr>
                <w:rFonts w:ascii="Times New Roman" w:hAnsi="Times New Roman" w:cs="Times New Roman"/>
              </w:rPr>
              <w:t>odgrywa</w:t>
            </w:r>
            <w:r w:rsidR="00CD488C" w:rsidRPr="00CD488C">
              <w:rPr>
                <w:rFonts w:ascii="Times New Roman" w:hAnsi="Times New Roman" w:cs="Times New Roman"/>
              </w:rPr>
              <w:t>niu scenek dramowych</w:t>
            </w:r>
            <w:r w:rsidRPr="00CD488C">
              <w:rPr>
                <w:rFonts w:ascii="Times New Roman" w:hAnsi="Times New Roman" w:cs="Times New Roman"/>
              </w:rPr>
              <w:t xml:space="preserve">, które pomagają zrozumieć pojęcie </w:t>
            </w:r>
            <w:r w:rsidRPr="00CD488C">
              <w:rPr>
                <w:rFonts w:ascii="Times New Roman" w:hAnsi="Times New Roman" w:cs="Times New Roman"/>
                <w:i/>
                <w:iCs/>
              </w:rPr>
              <w:t>tolerancja</w:t>
            </w:r>
            <w:r w:rsidRPr="00CD488C">
              <w:rPr>
                <w:rFonts w:ascii="Times New Roman" w:hAnsi="Times New Roman" w:cs="Times New Roman"/>
              </w:rPr>
              <w:t>, rozwijać akceptację odmienności i nawiązywać relacje z innymi ludźmi</w:t>
            </w:r>
          </w:p>
          <w:p w14:paraId="160CD032" w14:textId="54181470" w:rsidR="00676925" w:rsidRPr="00CD488C" w:rsidRDefault="000B450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D488C">
              <w:rPr>
                <w:rFonts w:ascii="Times New Roman" w:hAnsi="Times New Roman" w:cs="Times New Roman"/>
              </w:rPr>
              <w:t>- określa swoje mocne strony</w:t>
            </w:r>
          </w:p>
          <w:p w14:paraId="6D4B8424" w14:textId="7EB5702D" w:rsidR="0081444A" w:rsidRPr="00CD488C" w:rsidRDefault="0081444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D488C">
              <w:rPr>
                <w:rFonts w:ascii="Times New Roman" w:hAnsi="Times New Roman" w:cs="Times New Roman"/>
              </w:rPr>
              <w:t>- wykonuje zadania w grupach, przestrzegając zasad zgodnej współpracy</w:t>
            </w:r>
          </w:p>
          <w:p w14:paraId="62CCD57C" w14:textId="1EBF845D" w:rsidR="000B4504" w:rsidRPr="00CA5686" w:rsidRDefault="000B450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A5686">
              <w:rPr>
                <w:rFonts w:ascii="Times New Roman" w:hAnsi="Times New Roman" w:cs="Times New Roman"/>
              </w:rPr>
              <w:t>- wie, co to jest krajobraz i określa cechy krajobrazu nizinnego, wyżynnego i górskiego</w:t>
            </w:r>
          </w:p>
          <w:p w14:paraId="34567173" w14:textId="72471C9C" w:rsidR="00533889" w:rsidRPr="00CA5686" w:rsidRDefault="0053388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A5686">
              <w:rPr>
                <w:rFonts w:ascii="Times New Roman" w:hAnsi="Times New Roman" w:cs="Times New Roman"/>
              </w:rPr>
              <w:t xml:space="preserve">- wspólnie </w:t>
            </w:r>
            <w:r w:rsidR="0034605F">
              <w:rPr>
                <w:rFonts w:ascii="Times New Roman" w:hAnsi="Times New Roman" w:cs="Times New Roman"/>
              </w:rPr>
              <w:t xml:space="preserve">z innymi uczniami </w:t>
            </w:r>
            <w:r w:rsidRPr="00CA5686">
              <w:rPr>
                <w:rFonts w:ascii="Times New Roman" w:hAnsi="Times New Roman" w:cs="Times New Roman"/>
              </w:rPr>
              <w:t>ustala położenie Indii na globusie, omawia klimat panujący w Indiach</w:t>
            </w:r>
          </w:p>
          <w:p w14:paraId="2ABB0B1E" w14:textId="1C46BC16" w:rsidR="000B4504" w:rsidRPr="00CA5686" w:rsidRDefault="000B450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A5686">
              <w:rPr>
                <w:rFonts w:ascii="Times New Roman" w:hAnsi="Times New Roman" w:cs="Times New Roman"/>
              </w:rPr>
              <w:lastRenderedPageBreak/>
              <w:t>- zna podstawowe zajęcia osób pracujących w szkole</w:t>
            </w:r>
          </w:p>
          <w:p w14:paraId="7D94DEFB" w14:textId="60216260" w:rsidR="00553489" w:rsidRPr="00CA5686" w:rsidRDefault="009802F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A5686">
              <w:rPr>
                <w:rFonts w:ascii="Times New Roman" w:hAnsi="Times New Roman" w:cs="Times New Roman"/>
              </w:rPr>
              <w:t>- wykonuje swoją wizytówkę</w:t>
            </w:r>
            <w:r w:rsidR="000B4504" w:rsidRPr="00CA5686">
              <w:rPr>
                <w:rFonts w:ascii="Times New Roman" w:hAnsi="Times New Roman" w:cs="Times New Roman"/>
              </w:rPr>
              <w:t xml:space="preserve"> i wizytówkę do gabinetu pedagoga</w:t>
            </w:r>
          </w:p>
          <w:p w14:paraId="677EB5B9" w14:textId="47C65583" w:rsidR="0005359A" w:rsidRPr="00CA5686" w:rsidRDefault="0005359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A5686">
              <w:rPr>
                <w:rFonts w:ascii="Times New Roman" w:hAnsi="Times New Roman" w:cs="Times New Roman"/>
              </w:rPr>
              <w:t xml:space="preserve">- wykonuje pracę plastyczną </w:t>
            </w:r>
            <w:r w:rsidR="0034605F">
              <w:rPr>
                <w:rFonts w:ascii="Times New Roman" w:hAnsi="Times New Roman" w:cs="Times New Roman"/>
              </w:rPr>
              <w:t>na podany temat</w:t>
            </w:r>
            <w:r w:rsidRPr="00CA5686">
              <w:rPr>
                <w:rFonts w:ascii="Times New Roman" w:hAnsi="Times New Roman" w:cs="Times New Roman"/>
              </w:rPr>
              <w:t xml:space="preserve"> i </w:t>
            </w:r>
            <w:r w:rsidR="0034605F">
              <w:rPr>
                <w:rFonts w:ascii="Times New Roman" w:hAnsi="Times New Roman" w:cs="Times New Roman"/>
              </w:rPr>
              <w:t xml:space="preserve">zaproponowaną </w:t>
            </w:r>
            <w:r w:rsidRPr="00CA5686">
              <w:rPr>
                <w:rFonts w:ascii="Times New Roman" w:hAnsi="Times New Roman" w:cs="Times New Roman"/>
              </w:rPr>
              <w:t>techniką (malowanie farbami, wyklejanie)</w:t>
            </w:r>
          </w:p>
          <w:p w14:paraId="38039269" w14:textId="6989A9AA" w:rsidR="00C95DB9" w:rsidRPr="004A4D17" w:rsidRDefault="00C95DB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A4D17">
              <w:rPr>
                <w:rFonts w:ascii="Times New Roman" w:hAnsi="Times New Roman" w:cs="Times New Roman"/>
              </w:rPr>
              <w:t xml:space="preserve">- wykonuje przestrzenną pracę metodą mieszaną (kreatywne rysowanie) </w:t>
            </w:r>
            <w:r w:rsidR="004A4D17" w:rsidRPr="004A4D17">
              <w:rPr>
                <w:rFonts w:ascii="Times New Roman" w:hAnsi="Times New Roman" w:cs="Times New Roman"/>
              </w:rPr>
              <w:t xml:space="preserve">oraz projektuje i wykonuje przestrzenne elementy potrzebne </w:t>
            </w:r>
            <w:r w:rsidR="0034605F">
              <w:rPr>
                <w:rFonts w:ascii="Times New Roman" w:hAnsi="Times New Roman" w:cs="Times New Roman"/>
              </w:rPr>
              <w:t>w</w:t>
            </w:r>
            <w:r w:rsidR="004A4D17" w:rsidRPr="004A4D17">
              <w:rPr>
                <w:rFonts w:ascii="Times New Roman" w:hAnsi="Times New Roman" w:cs="Times New Roman"/>
              </w:rPr>
              <w:t xml:space="preserve"> pracy plastycznej</w:t>
            </w:r>
          </w:p>
          <w:p w14:paraId="7BC7E339" w14:textId="5308E147" w:rsidR="000B4504" w:rsidRPr="004A4D17" w:rsidRDefault="000B450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A4D17">
              <w:rPr>
                <w:rFonts w:ascii="Times New Roman" w:hAnsi="Times New Roman" w:cs="Times New Roman"/>
              </w:rPr>
              <w:t>- współpracuje w grupie podczas projektowania wizytówki do gabinetu pedagoga szkolnego</w:t>
            </w:r>
          </w:p>
          <w:p w14:paraId="42625982" w14:textId="12FB0254" w:rsidR="007701AC" w:rsidRPr="004A4D17" w:rsidRDefault="007701AC" w:rsidP="00C95EBA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4A4D17">
              <w:rPr>
                <w:rFonts w:ascii="Times New Roman" w:hAnsi="Times New Roman" w:cs="Times New Roman"/>
              </w:rPr>
              <w:t>- pracuje w grupie, rozwiązując zadania z płyty CD, powtarza wiadomości z klasy pierwszej</w:t>
            </w:r>
          </w:p>
          <w:p w14:paraId="22B799F8" w14:textId="77777777" w:rsidR="007701AC" w:rsidRPr="004A4D17" w:rsidRDefault="007701A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A4D17">
              <w:rPr>
                <w:rFonts w:ascii="Times New Roman" w:hAnsi="Times New Roman" w:cs="Times New Roman"/>
              </w:rPr>
              <w:t>- odczytuje tataizacją schematy rytmiczne</w:t>
            </w:r>
          </w:p>
          <w:p w14:paraId="35865C2B" w14:textId="02054317" w:rsidR="007701AC" w:rsidRPr="004A4D17" w:rsidRDefault="007701A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A4D17">
              <w:rPr>
                <w:rFonts w:ascii="Times New Roman" w:hAnsi="Times New Roman" w:cs="Times New Roman"/>
              </w:rPr>
              <w:t xml:space="preserve">- śpiewa w zespole </w:t>
            </w:r>
            <w:r w:rsidR="00340BB3">
              <w:rPr>
                <w:rFonts w:ascii="Times New Roman" w:hAnsi="Times New Roman" w:cs="Times New Roman"/>
              </w:rPr>
              <w:t xml:space="preserve">nowo poznaną </w:t>
            </w:r>
            <w:r w:rsidRPr="004A4D17">
              <w:rPr>
                <w:rFonts w:ascii="Times New Roman" w:hAnsi="Times New Roman" w:cs="Times New Roman"/>
              </w:rPr>
              <w:t>piosenkę „Podajmy sobie ręce”</w:t>
            </w:r>
          </w:p>
          <w:p w14:paraId="0352ABD2" w14:textId="77777777" w:rsidR="007701AC" w:rsidRPr="004A4D17" w:rsidRDefault="007701A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A4D17">
              <w:rPr>
                <w:rFonts w:ascii="Times New Roman" w:hAnsi="Times New Roman" w:cs="Times New Roman"/>
              </w:rPr>
              <w:t>- gra zadane przez nauczyciela schematy rytmiczne</w:t>
            </w:r>
          </w:p>
          <w:p w14:paraId="52109C47" w14:textId="6521C81A" w:rsidR="007701AC" w:rsidRPr="004A4D17" w:rsidRDefault="007701A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A4D17">
              <w:rPr>
                <w:rFonts w:ascii="Times New Roman" w:hAnsi="Times New Roman" w:cs="Times New Roman"/>
              </w:rPr>
              <w:t>- gra na instrumentach perkusyjnych i realizuje gestodźwiękami akompaniament do refrenu piosenki</w:t>
            </w:r>
          </w:p>
          <w:p w14:paraId="2E6F360F" w14:textId="77777777" w:rsidR="00553489" w:rsidRPr="004A4D17" w:rsidRDefault="007B473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A4D17">
              <w:rPr>
                <w:rFonts w:ascii="Times New Roman" w:hAnsi="Times New Roman" w:cs="Times New Roman"/>
              </w:rPr>
              <w:t>- uczestniczy w zajęciach ruchowych na szkolnym boisku, przestrzegając ustalonych zasad współpracy i bezpieczeństwa</w:t>
            </w:r>
          </w:p>
          <w:p w14:paraId="7879D214" w14:textId="20F1082E" w:rsidR="00165810" w:rsidRPr="0081444A" w:rsidRDefault="0081444A" w:rsidP="00BD5099">
            <w:pPr>
              <w:spacing w:after="0" w:line="360" w:lineRule="auto"/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4A4D17">
              <w:rPr>
                <w:rFonts w:ascii="Times New Roman" w:hAnsi="Times New Roman" w:cs="Times New Roman"/>
              </w:rPr>
              <w:t>- uczestniczy w zajęciach ruchowych z piłką</w:t>
            </w:r>
            <w:r w:rsidR="00027A2F" w:rsidRPr="004A4D17">
              <w:rPr>
                <w:rFonts w:ascii="Times New Roman" w:hAnsi="Times New Roman" w:cs="Times New Roman"/>
              </w:rPr>
              <w:t xml:space="preserve"> (rzuty i chwyty, rzuty do celu)</w:t>
            </w:r>
            <w:r w:rsidRPr="004A4D17">
              <w:rPr>
                <w:rFonts w:ascii="Times New Roman" w:hAnsi="Times New Roman" w:cs="Times New Roman"/>
              </w:rPr>
              <w:t>, przestrzegając ustalonych zasad współpracy i bezpieczeństwa</w:t>
            </w:r>
          </w:p>
        </w:tc>
        <w:tc>
          <w:tcPr>
            <w:tcW w:w="6197" w:type="dxa"/>
          </w:tcPr>
          <w:p w14:paraId="747D47E4" w14:textId="77777777" w:rsidR="00553489" w:rsidRPr="007C71D7" w:rsidRDefault="0055348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53BF523" w14:textId="77777777" w:rsidR="00553489" w:rsidRPr="00756D4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D9F137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079B01" w14:textId="366E880B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głośno i płynnie czyta</w:t>
            </w:r>
            <w:r w:rsidR="002C117B">
              <w:rPr>
                <w:rFonts w:ascii="Times New Roman" w:eastAsia="Times New Roman" w:hAnsi="Times New Roman" w:cs="Times New Roman"/>
                <w:lang w:eastAsia="pl-PL"/>
              </w:rPr>
              <w:t xml:space="preserve"> wszystkie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teksty </w:t>
            </w:r>
          </w:p>
          <w:p w14:paraId="21D24EE8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65D9C0" w14:textId="77777777" w:rsidR="002C117B" w:rsidRDefault="002C117B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5F66BA" w14:textId="77777777" w:rsidR="002C117B" w:rsidRDefault="002C117B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207925" w14:textId="18846790" w:rsidR="00553489" w:rsidRPr="00FD7AEC" w:rsidRDefault="0055348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2C117B">
              <w:rPr>
                <w:rFonts w:ascii="Times New Roman" w:eastAsia="Times New Roman" w:hAnsi="Times New Roman" w:cs="Times New Roman"/>
                <w:lang w:eastAsia="pl-PL"/>
              </w:rPr>
              <w:t xml:space="preserve">wysłuchanych tekstów; </w:t>
            </w:r>
            <w:r w:rsidR="002C117B" w:rsidRPr="002C117B">
              <w:rPr>
                <w:rFonts w:ascii="Times New Roman" w:hAnsi="Times New Roman" w:cs="Times New Roman"/>
              </w:rPr>
              <w:t>wrażeń z rozpoczęcia roku szkolnego oraz przygotowa</w:t>
            </w:r>
            <w:r w:rsidR="002C117B">
              <w:rPr>
                <w:rFonts w:ascii="Times New Roman" w:hAnsi="Times New Roman" w:cs="Times New Roman"/>
              </w:rPr>
              <w:t>ń do niego</w:t>
            </w:r>
            <w:r w:rsidR="002C117B" w:rsidRPr="002C117B">
              <w:rPr>
                <w:rFonts w:ascii="Times New Roman" w:hAnsi="Times New Roman" w:cs="Times New Roman"/>
              </w:rPr>
              <w:t xml:space="preserve">; </w:t>
            </w:r>
            <w:r w:rsidR="002C117B" w:rsidRPr="002C117B">
              <w:rPr>
                <w:rFonts w:ascii="Times New Roman" w:hAnsi="Times New Roman" w:cs="Times New Roman"/>
              </w:rPr>
              <w:lastRenderedPageBreak/>
              <w:t>podręcznika i zeszytu ćwiczeń dla klasy drugiej; zmian w wyglądzie koleżanek i kolegów po wakacjach; podstawowych zajęć osób pracujących w szkole i sposobów okazywania im szacunku; swoich mocnych i słab</w:t>
            </w:r>
            <w:r w:rsidR="00881C04">
              <w:rPr>
                <w:rFonts w:ascii="Times New Roman" w:hAnsi="Times New Roman" w:cs="Times New Roman"/>
              </w:rPr>
              <w:t>sz</w:t>
            </w:r>
            <w:r w:rsidR="002C117B" w:rsidRPr="002C117B">
              <w:rPr>
                <w:rFonts w:ascii="Times New Roman" w:hAnsi="Times New Roman" w:cs="Times New Roman"/>
              </w:rPr>
              <w:t>ych stron</w:t>
            </w:r>
          </w:p>
          <w:p w14:paraId="77D426CD" w14:textId="0B737350" w:rsidR="00553489" w:rsidRDefault="0055348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konstruuje</w:t>
            </w:r>
            <w:r w:rsidR="00CE1C7E" w:rsidRPr="00CE1C7E">
              <w:rPr>
                <w:rFonts w:ascii="Times New Roman" w:hAnsi="Times New Roman" w:cs="Times New Roman"/>
              </w:rPr>
              <w:t xml:space="preserve"> </w:t>
            </w:r>
            <w:r w:rsidR="00CE1C7E">
              <w:rPr>
                <w:rFonts w:ascii="Times New Roman" w:hAnsi="Times New Roman" w:cs="Times New Roman"/>
              </w:rPr>
              <w:t xml:space="preserve">spójną </w:t>
            </w:r>
            <w:r w:rsidR="00CE1C7E" w:rsidRPr="00CE1C7E">
              <w:rPr>
                <w:rFonts w:ascii="Times New Roman" w:hAnsi="Times New Roman" w:cs="Times New Roman"/>
              </w:rPr>
              <w:t>dłuższą wypowiedź na podstawie historyjki obrazkowej zachowując związki przyczynowo</w:t>
            </w:r>
            <w:r w:rsidR="0034605F">
              <w:rPr>
                <w:rFonts w:ascii="Times New Roman" w:hAnsi="Times New Roman" w:cs="Times New Roman"/>
              </w:rPr>
              <w:t>-</w:t>
            </w:r>
            <w:r w:rsidR="00CE1C7E" w:rsidRPr="00CE1C7E">
              <w:rPr>
                <w:rFonts w:ascii="Times New Roman" w:hAnsi="Times New Roman" w:cs="Times New Roman"/>
              </w:rPr>
              <w:t>skutkowe</w:t>
            </w:r>
            <w:r>
              <w:rPr>
                <w:rFonts w:ascii="Times New Roman" w:hAnsi="Times New Roman" w:cs="Times New Roman"/>
              </w:rPr>
              <w:t>, używając bogatego słownictwa</w:t>
            </w:r>
          </w:p>
          <w:p w14:paraId="7F166F48" w14:textId="5E436107" w:rsidR="00CE1C7E" w:rsidRPr="00CE1C7E" w:rsidRDefault="00CE1C7E" w:rsidP="00C95EBA">
            <w:pPr>
              <w:spacing w:after="0" w:line="36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- samodzielnie i trafnie wyjaśnia znaczenie wyrazu </w:t>
            </w:r>
            <w:r>
              <w:rPr>
                <w:rFonts w:ascii="Times New Roman" w:hAnsi="Times New Roman"/>
                <w:i/>
              </w:rPr>
              <w:t>tolerancja</w:t>
            </w:r>
          </w:p>
          <w:p w14:paraId="20E186AD" w14:textId="77777777" w:rsidR="00553489" w:rsidRPr="00FD7AEC" w:rsidRDefault="00553489" w:rsidP="00C95EBA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i trafnie </w:t>
            </w:r>
            <w:r w:rsidRPr="004430F0">
              <w:rPr>
                <w:rFonts w:ascii="Times New Roman" w:hAnsi="Times New Roman" w:cs="Times New Roman"/>
              </w:rPr>
              <w:t>ocenia zachowanie bohaterki omawianej historyjki obrazkowej</w:t>
            </w:r>
          </w:p>
          <w:p w14:paraId="06F86C99" w14:textId="29BC27BB" w:rsidR="00553489" w:rsidRDefault="00553489" w:rsidP="00C95EBA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24CF5B8" w14:textId="77777777" w:rsidR="0034605F" w:rsidRPr="00FD7AEC" w:rsidRDefault="0034605F" w:rsidP="00C95EBA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36AE395" w14:textId="77777777" w:rsidR="00553489" w:rsidRDefault="00553489" w:rsidP="00C95EBA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6A96EDF" w14:textId="2A94601B" w:rsidR="00553489" w:rsidRDefault="00CE1C7E" w:rsidP="00C95EBA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opisuje postaci przedstawione na zdjęciach, używając bogatego słownictwa</w:t>
            </w:r>
          </w:p>
          <w:p w14:paraId="6C707DD1" w14:textId="77777777" w:rsidR="00CE1C7E" w:rsidRDefault="00CE1C7E" w:rsidP="00C95EBA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297B057" w14:textId="77777777" w:rsidR="00CE1C7E" w:rsidRDefault="00CE1C7E" w:rsidP="00C95EBA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054C55D" w14:textId="77777777" w:rsidR="00CE1C7E" w:rsidRDefault="00CE1C7E" w:rsidP="00C95EBA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5B71C25" w14:textId="3439CF2F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BFB4F3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8D8B58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278A3C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EEDC69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8AA652" w14:textId="12EB4BAE" w:rsidR="00553489" w:rsidRDefault="00CE1C7E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14:paraId="051B9380" w14:textId="77777777" w:rsidR="00553489" w:rsidRPr="007C71D7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F644C8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B977BC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334149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5C6D21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C9EC43" w14:textId="35C80126" w:rsidR="00CE1C7E" w:rsidRDefault="00CE1C7E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E0EC64" w14:textId="77777777" w:rsidR="0034605F" w:rsidRDefault="0034605F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79AD38" w14:textId="77777777" w:rsidR="00CE1C7E" w:rsidRDefault="00CE1C7E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FD58AF" w14:textId="64CF0085" w:rsidR="00CE1C7E" w:rsidRP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E1C7E">
              <w:rPr>
                <w:rFonts w:ascii="Times New Roman" w:hAnsi="Times New Roman" w:cs="Times New Roman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hAnsi="Times New Roman" w:cs="Times New Roman"/>
              </w:rPr>
              <w:t xml:space="preserve">rolę lidera podczas </w:t>
            </w:r>
            <w:r w:rsidRPr="00CE1C7E">
              <w:rPr>
                <w:rFonts w:ascii="Times New Roman" w:hAnsi="Times New Roman" w:cs="Times New Roman"/>
              </w:rPr>
              <w:t>odgrywa</w:t>
            </w:r>
            <w:r>
              <w:rPr>
                <w:rFonts w:ascii="Times New Roman" w:hAnsi="Times New Roman" w:cs="Times New Roman"/>
              </w:rPr>
              <w:t>nia</w:t>
            </w:r>
            <w:r w:rsidRPr="00CE1C7E">
              <w:rPr>
                <w:rFonts w:ascii="Times New Roman" w:hAnsi="Times New Roman" w:cs="Times New Roman"/>
              </w:rPr>
              <w:t xml:space="preserve"> scen</w:t>
            </w:r>
            <w:r>
              <w:rPr>
                <w:rFonts w:ascii="Times New Roman" w:hAnsi="Times New Roman" w:cs="Times New Roman"/>
              </w:rPr>
              <w:t>ek dramowych</w:t>
            </w:r>
            <w:r w:rsidRPr="00CE1C7E">
              <w:rPr>
                <w:rFonts w:ascii="Times New Roman" w:hAnsi="Times New Roman" w:cs="Times New Roman"/>
              </w:rPr>
              <w:t xml:space="preserve"> inspirow</w:t>
            </w:r>
            <w:r>
              <w:rPr>
                <w:rFonts w:ascii="Times New Roman" w:hAnsi="Times New Roman" w:cs="Times New Roman"/>
              </w:rPr>
              <w:t>anych</w:t>
            </w:r>
            <w:r w:rsidRPr="00CE1C7E">
              <w:rPr>
                <w:rFonts w:ascii="Times New Roman" w:hAnsi="Times New Roman" w:cs="Times New Roman"/>
              </w:rPr>
              <w:t xml:space="preserve"> tekstem</w:t>
            </w:r>
            <w:r>
              <w:rPr>
                <w:rFonts w:ascii="Times New Roman" w:hAnsi="Times New Roman" w:cs="Times New Roman"/>
              </w:rPr>
              <w:t>, proponuje ciekawe rozwiązania</w:t>
            </w:r>
          </w:p>
          <w:p w14:paraId="45F6FFF4" w14:textId="77777777" w:rsidR="00CE1C7E" w:rsidRDefault="00CE1C7E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D35C23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7CEA32" w14:textId="77777777" w:rsidR="00CE1C7E" w:rsidRDefault="00CE1C7E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316565" w14:textId="77777777" w:rsidR="00CE1C7E" w:rsidRPr="007C71D7" w:rsidRDefault="00CE1C7E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934073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1C6E1F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B955C9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1CAE2E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52C9FE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1BE05C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7ACDB0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31AF7C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25E20A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5D8A19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8279B0" w14:textId="2B4FE1BD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</w:p>
          <w:p w14:paraId="59834002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3B7C39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1954F9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DDAC1F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68EB68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1BB7B2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62E303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ABA3AC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B2DACE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8106C6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EDB006" w14:textId="77777777" w:rsidR="00CD488C" w:rsidRDefault="00CD488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210F08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4A83CA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AECD12" w14:textId="4C51C98F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CA5686">
              <w:rPr>
                <w:rFonts w:ascii="Times New Roman" w:hAnsi="Times New Roman"/>
              </w:rPr>
              <w:t>na temat</w:t>
            </w:r>
            <w:r w:rsidR="00CA5686">
              <w:rPr>
                <w:rFonts w:ascii="Times New Roman" w:hAnsi="Times New Roman" w:cs="Times New Roman"/>
                <w:color w:val="C45911" w:themeColor="accent2" w:themeShade="BF"/>
              </w:rPr>
              <w:t xml:space="preserve"> </w:t>
            </w:r>
            <w:r w:rsidR="00CA5686" w:rsidRPr="00CA5686">
              <w:rPr>
                <w:rFonts w:ascii="Times New Roman" w:hAnsi="Times New Roman" w:cs="Times New Roman"/>
              </w:rPr>
              <w:t>elementów i cech</w:t>
            </w:r>
            <w:r w:rsidR="0011488F">
              <w:rPr>
                <w:rFonts w:ascii="Times New Roman" w:hAnsi="Times New Roman" w:cs="Times New Roman"/>
              </w:rPr>
              <w:t xml:space="preserve"> </w:t>
            </w:r>
            <w:r w:rsidR="00CA5686" w:rsidRPr="00CA5686">
              <w:rPr>
                <w:rFonts w:ascii="Times New Roman" w:hAnsi="Times New Roman" w:cs="Times New Roman"/>
              </w:rPr>
              <w:t>krajobrazu nizinnego, wyżynnego i górskiego</w:t>
            </w:r>
            <w:r w:rsidRPr="00CA568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4DFE32EF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E3444C" w14:textId="77777777" w:rsidR="00CA5686" w:rsidRDefault="00CA5686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BFC325" w14:textId="77777777" w:rsidR="00CA5686" w:rsidRDefault="00CA5686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AE2A60" w14:textId="77777777" w:rsidR="00CA5686" w:rsidRDefault="00CA5686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F4DD5B" w14:textId="7A618E2C" w:rsidR="00553489" w:rsidRPr="00974748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wykonuje pracę plastyczną </w:t>
            </w:r>
            <w:r w:rsidR="0034605F">
              <w:rPr>
                <w:rFonts w:ascii="Times New Roman" w:eastAsia="Times New Roman" w:hAnsi="Times New Roman" w:cs="Times New Roman"/>
                <w:bCs/>
                <w:lang w:eastAsia="pl-PL"/>
              </w:rPr>
              <w:t>na podany temat</w:t>
            </w:r>
            <w:r w:rsidR="00CA568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</w:t>
            </w:r>
            <w:r w:rsidR="0034605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zaproponowaną </w:t>
            </w:r>
            <w:r w:rsidR="00CA568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techniką </w:t>
            </w:r>
          </w:p>
          <w:p w14:paraId="5FEACA29" w14:textId="3FD7A4C3" w:rsidR="00553489" w:rsidRPr="007B4734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wykonuje przestrzenną pracę </w:t>
            </w:r>
            <w:r w:rsidR="00CA5686">
              <w:rPr>
                <w:rFonts w:ascii="Times New Roman" w:hAnsi="Times New Roman" w:cs="Times New Roman"/>
              </w:rPr>
              <w:t>metodą mieszaną</w:t>
            </w:r>
            <w:r w:rsidR="004A4D17">
              <w:rPr>
                <w:rFonts w:ascii="Times New Roman" w:hAnsi="Times New Roman" w:cs="Times New Roman"/>
              </w:rPr>
              <w:t xml:space="preserve"> oraz </w:t>
            </w:r>
            <w:r w:rsidR="004A4D17" w:rsidRPr="004A4D17">
              <w:rPr>
                <w:rFonts w:ascii="Times New Roman" w:hAnsi="Times New Roman" w:cs="Times New Roman"/>
              </w:rPr>
              <w:t xml:space="preserve">projektuje i wykonuje przestrzenne elementy potrzebne </w:t>
            </w:r>
            <w:r w:rsidR="0034605F">
              <w:rPr>
                <w:rFonts w:ascii="Times New Roman" w:hAnsi="Times New Roman" w:cs="Times New Roman"/>
              </w:rPr>
              <w:t>w</w:t>
            </w:r>
            <w:r w:rsidR="004A4D17" w:rsidRPr="004A4D17">
              <w:rPr>
                <w:rFonts w:ascii="Times New Roman" w:hAnsi="Times New Roman" w:cs="Times New Roman"/>
              </w:rPr>
              <w:t xml:space="preserve"> pracy plastycznej</w:t>
            </w:r>
          </w:p>
          <w:p w14:paraId="4D5A696D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405279" w14:textId="77777777" w:rsidR="004A4D17" w:rsidRDefault="004A4D17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A8D6A8" w14:textId="361A9645" w:rsidR="004A4D17" w:rsidRDefault="002E56BB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prz</w:t>
            </w:r>
            <w:r w:rsidR="0034605F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jmuje rolę lidera podczas grupowego rozwiązywania zadań z płyty CD, proponując ciekawe rozwi</w:t>
            </w:r>
            <w:r w:rsidR="0034605F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zania</w:t>
            </w:r>
          </w:p>
          <w:p w14:paraId="0A768773" w14:textId="77777777" w:rsidR="004A4D17" w:rsidRDefault="004A4D17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8B4EF8" w14:textId="0DD576CD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4A4D17">
              <w:rPr>
                <w:rFonts w:ascii="Times New Roman" w:hAnsi="Times New Roman" w:cs="Times New Roman"/>
                <w:w w:val="110"/>
              </w:rPr>
              <w:t>„</w:t>
            </w:r>
            <w:r w:rsidR="004A4D17" w:rsidRPr="004A4D17">
              <w:rPr>
                <w:rFonts w:ascii="Times New Roman" w:hAnsi="Times New Roman" w:cs="Times New Roman"/>
              </w:rPr>
              <w:t>Podajmy sobie ręce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1B6147CD" w14:textId="77777777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552C64" w14:textId="50F5A19A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45842F" w14:textId="77777777" w:rsidR="00BC6102" w:rsidRDefault="00BC6102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94E5CD" w14:textId="45B1488B" w:rsidR="00553489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34605F">
              <w:rPr>
                <w:rFonts w:ascii="Times New Roman" w:eastAsia="Times New Roman" w:hAnsi="Times New Roman" w:cs="Times New Roman"/>
                <w:lang w:eastAsia="pl-PL"/>
              </w:rPr>
              <w:t xml:space="preserve"> ni</w:t>
            </w:r>
            <w:r w:rsidR="00A54134"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6A5E74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7BE3B7E5" w14:textId="77777777" w:rsidR="00553489" w:rsidRPr="007C71D7" w:rsidRDefault="0055348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9D05CC" w:rsidRPr="007C71D7" w14:paraId="6DD6BA75" w14:textId="77777777" w:rsidTr="00C95EBA">
        <w:trPr>
          <w:jc w:val="center"/>
        </w:trPr>
        <w:tc>
          <w:tcPr>
            <w:tcW w:w="15464" w:type="dxa"/>
            <w:gridSpan w:val="3"/>
          </w:tcPr>
          <w:p w14:paraId="4F1B8554" w14:textId="41C3C37F" w:rsidR="009D05CC" w:rsidRPr="009C262E" w:rsidRDefault="008C442D" w:rsidP="009C262E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70AD47" w:themeColor="accent6"/>
                <w:lang w:eastAsia="pl-PL"/>
              </w:rPr>
            </w:pPr>
            <w:r w:rsidRPr="009C262E">
              <w:rPr>
                <w:rFonts w:ascii="Times New Roman" w:hAnsi="Times New Roman" w:cs="Times New Roman"/>
                <w:b/>
                <w:color w:val="70AD47" w:themeColor="accent6"/>
              </w:rPr>
              <w:lastRenderedPageBreak/>
              <w:t>II krąg tematyczny: Wakacyjne wspomnienia</w:t>
            </w:r>
          </w:p>
        </w:tc>
      </w:tr>
      <w:tr w:rsidR="009D05CC" w:rsidRPr="007C71D7" w14:paraId="27B4DF4A" w14:textId="77777777" w:rsidTr="00C95EBA">
        <w:trPr>
          <w:jc w:val="center"/>
        </w:trPr>
        <w:tc>
          <w:tcPr>
            <w:tcW w:w="3455" w:type="dxa"/>
          </w:tcPr>
          <w:p w14:paraId="50AFE058" w14:textId="3526F598" w:rsidR="009D05CC" w:rsidRPr="003701B0" w:rsidRDefault="008C442D" w:rsidP="00C95EBA">
            <w:pPr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6. Letnie opowieści</w:t>
            </w:r>
          </w:p>
          <w:p w14:paraId="26DD944D" w14:textId="15F1A152" w:rsidR="008C442D" w:rsidRPr="003701B0" w:rsidRDefault="008C442D" w:rsidP="00C95EBA">
            <w:pPr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7. Wakacyjne skarby</w:t>
            </w:r>
          </w:p>
          <w:p w14:paraId="12E3E2B1" w14:textId="79EE2405" w:rsidR="008C442D" w:rsidRPr="003701B0" w:rsidRDefault="008C442D" w:rsidP="00C95EBA">
            <w:pPr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8. Wakacyjny przyjaciel</w:t>
            </w:r>
          </w:p>
          <w:p w14:paraId="7EC5E702" w14:textId="41C4AB80" w:rsidR="008C442D" w:rsidRPr="003701B0" w:rsidRDefault="008C442D" w:rsidP="00C95EBA">
            <w:pPr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9. Ptasie pożegnania</w:t>
            </w:r>
          </w:p>
          <w:p w14:paraId="4517A765" w14:textId="47F7DE25" w:rsidR="008C442D" w:rsidRPr="009D05CC" w:rsidRDefault="008C442D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3701B0">
              <w:rPr>
                <w:rFonts w:ascii="Times New Roman" w:hAnsi="Times New Roman" w:cs="Times New Roman"/>
              </w:rPr>
              <w:t>10. Dzień odkrywców</w:t>
            </w:r>
            <w:r w:rsidR="00B8225C">
              <w:rPr>
                <w:rFonts w:ascii="Times New Roman" w:hAnsi="Times New Roman" w:cs="Times New Roman"/>
              </w:rPr>
              <w:t>:</w:t>
            </w:r>
            <w:r w:rsidRPr="003701B0">
              <w:rPr>
                <w:rFonts w:ascii="Times New Roman" w:hAnsi="Times New Roman" w:cs="Times New Roman"/>
              </w:rPr>
              <w:t xml:space="preserve"> Wakacyjne kolekcje</w:t>
            </w:r>
          </w:p>
        </w:tc>
        <w:tc>
          <w:tcPr>
            <w:tcW w:w="5812" w:type="dxa"/>
          </w:tcPr>
          <w:p w14:paraId="7B61CBF5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3F572508" w14:textId="5F29AB46" w:rsidR="00C8711D" w:rsidRPr="003701B0" w:rsidRDefault="0013628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- słucha wiersza, opowiadań</w:t>
            </w:r>
            <w:r w:rsidR="007907B2" w:rsidRPr="003701B0">
              <w:rPr>
                <w:rFonts w:ascii="Times New Roman" w:hAnsi="Times New Roman" w:cs="Times New Roman"/>
              </w:rPr>
              <w:t xml:space="preserve"> </w:t>
            </w:r>
            <w:r w:rsidRPr="003701B0">
              <w:rPr>
                <w:rFonts w:ascii="Times New Roman" w:hAnsi="Times New Roman" w:cs="Times New Roman"/>
              </w:rPr>
              <w:t>i fragmentu książki czytanych</w:t>
            </w:r>
            <w:r w:rsidR="00C8711D" w:rsidRPr="003701B0">
              <w:rPr>
                <w:rFonts w:ascii="Times New Roman" w:hAnsi="Times New Roman" w:cs="Times New Roman"/>
              </w:rPr>
              <w:t xml:space="preserve"> przez nauczyciela</w:t>
            </w:r>
          </w:p>
          <w:p w14:paraId="55472739" w14:textId="61AD39CD" w:rsidR="00EE37B2" w:rsidRPr="003701B0" w:rsidRDefault="0079075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 xml:space="preserve">- głośno czyta </w:t>
            </w:r>
            <w:r w:rsidR="003701B0" w:rsidRPr="003701B0">
              <w:rPr>
                <w:rFonts w:ascii="Times New Roman" w:hAnsi="Times New Roman" w:cs="Times New Roman"/>
              </w:rPr>
              <w:t xml:space="preserve">wskazany </w:t>
            </w:r>
            <w:r w:rsidRPr="003701B0">
              <w:rPr>
                <w:rFonts w:ascii="Times New Roman" w:hAnsi="Times New Roman" w:cs="Times New Roman"/>
              </w:rPr>
              <w:t xml:space="preserve">tekst </w:t>
            </w:r>
            <w:r w:rsidR="003701B0" w:rsidRPr="003701B0">
              <w:rPr>
                <w:rFonts w:ascii="Times New Roman" w:hAnsi="Times New Roman" w:cs="Times New Roman"/>
              </w:rPr>
              <w:t xml:space="preserve">i opowiadanie </w:t>
            </w:r>
            <w:r w:rsidRPr="003701B0">
              <w:rPr>
                <w:rFonts w:ascii="Times New Roman" w:hAnsi="Times New Roman" w:cs="Times New Roman"/>
              </w:rPr>
              <w:t xml:space="preserve">z </w:t>
            </w:r>
            <w:r w:rsidR="003701B0" w:rsidRPr="003701B0">
              <w:rPr>
                <w:rFonts w:ascii="Times New Roman" w:hAnsi="Times New Roman" w:cs="Times New Roman"/>
              </w:rPr>
              <w:t xml:space="preserve">uwzględnieniem poziomu </w:t>
            </w:r>
          </w:p>
          <w:p w14:paraId="0D15AE83" w14:textId="5ABCEA4C" w:rsidR="00EE37B2" w:rsidRPr="003701B0" w:rsidRDefault="00EE37B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- czyta komiks z podziałem na role</w:t>
            </w:r>
          </w:p>
          <w:p w14:paraId="44A3DBB9" w14:textId="68368BA5" w:rsidR="0079075B" w:rsidRDefault="0079075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 xml:space="preserve">- wypowiada się na temat: </w:t>
            </w:r>
            <w:r w:rsidR="00EE37B2" w:rsidRPr="003701B0">
              <w:rPr>
                <w:rFonts w:ascii="Times New Roman" w:hAnsi="Times New Roman" w:cs="Times New Roman"/>
              </w:rPr>
              <w:t xml:space="preserve">opowiadania; </w:t>
            </w:r>
            <w:r w:rsidRPr="003701B0">
              <w:rPr>
                <w:rFonts w:ascii="Times New Roman" w:hAnsi="Times New Roman" w:cs="Times New Roman"/>
              </w:rPr>
              <w:t xml:space="preserve">bohaterów </w:t>
            </w:r>
            <w:r w:rsidR="00A54134" w:rsidRPr="003701B0">
              <w:rPr>
                <w:rFonts w:ascii="Times New Roman" w:hAnsi="Times New Roman" w:cs="Times New Roman"/>
              </w:rPr>
              <w:t xml:space="preserve">omawianego tekstu </w:t>
            </w:r>
            <w:r w:rsidRPr="003701B0">
              <w:rPr>
                <w:rFonts w:ascii="Times New Roman" w:hAnsi="Times New Roman" w:cs="Times New Roman"/>
              </w:rPr>
              <w:t>i ich przygód</w:t>
            </w:r>
            <w:r w:rsidR="00C8711D" w:rsidRPr="003701B0">
              <w:rPr>
                <w:rFonts w:ascii="Times New Roman" w:hAnsi="Times New Roman" w:cs="Times New Roman"/>
              </w:rPr>
              <w:t xml:space="preserve">; </w:t>
            </w:r>
            <w:r w:rsidR="00A54134" w:rsidRPr="003701B0">
              <w:rPr>
                <w:rFonts w:ascii="Times New Roman" w:hAnsi="Times New Roman" w:cs="Times New Roman"/>
              </w:rPr>
              <w:t xml:space="preserve">swoich minionych wakacji; </w:t>
            </w:r>
            <w:r w:rsidR="00C8711D" w:rsidRPr="003701B0">
              <w:rPr>
                <w:rFonts w:ascii="Times New Roman" w:hAnsi="Times New Roman" w:cs="Times New Roman"/>
              </w:rPr>
              <w:t>pamiątek przywiezionych z wakacji i pamiątek przywiezionych przez bohaterów omawianego wiersza</w:t>
            </w:r>
            <w:r w:rsidR="00EE37B2" w:rsidRPr="003701B0">
              <w:rPr>
                <w:rFonts w:ascii="Times New Roman" w:hAnsi="Times New Roman" w:cs="Times New Roman"/>
              </w:rPr>
              <w:t>; koleżanek i kolegów poznanych w czasie waka</w:t>
            </w:r>
            <w:r w:rsidR="003701B0">
              <w:rPr>
                <w:rFonts w:ascii="Times New Roman" w:hAnsi="Times New Roman" w:cs="Times New Roman"/>
              </w:rPr>
              <w:t xml:space="preserve">cyjnych zabaw i przygód </w:t>
            </w:r>
            <w:r w:rsidR="00A54134">
              <w:rPr>
                <w:rFonts w:ascii="Times New Roman" w:hAnsi="Times New Roman" w:cs="Times New Roman"/>
              </w:rPr>
              <w:t>oraz</w:t>
            </w:r>
            <w:r w:rsidR="003701B0">
              <w:rPr>
                <w:rFonts w:ascii="Times New Roman" w:hAnsi="Times New Roman" w:cs="Times New Roman"/>
              </w:rPr>
              <w:t xml:space="preserve"> sposobów</w:t>
            </w:r>
            <w:r w:rsidR="00EE37B2" w:rsidRPr="003701B0">
              <w:rPr>
                <w:rFonts w:ascii="Times New Roman" w:hAnsi="Times New Roman" w:cs="Times New Roman"/>
              </w:rPr>
              <w:t xml:space="preserve"> utrzymywania z nimi kontaktu</w:t>
            </w:r>
          </w:p>
          <w:p w14:paraId="23E9CCD7" w14:textId="2A3B5181" w:rsidR="00EE37B2" w:rsidRPr="003701B0" w:rsidRDefault="00EE37B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- uczestniczy w rozmowie na temat właściwego zachowania się w kontakcie z dzikim zwierzęciem</w:t>
            </w:r>
          </w:p>
          <w:p w14:paraId="3A6C6A9E" w14:textId="1A3C338F" w:rsidR="0079075B" w:rsidRPr="003701B0" w:rsidRDefault="0079075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- opowiada o niezwykłym wydarzeniu</w:t>
            </w:r>
            <w:r w:rsidR="00A54134">
              <w:rPr>
                <w:rFonts w:ascii="Times New Roman" w:hAnsi="Times New Roman" w:cs="Times New Roman"/>
              </w:rPr>
              <w:t xml:space="preserve">, w którym uczestniczyli </w:t>
            </w:r>
            <w:r w:rsidRPr="003701B0">
              <w:rPr>
                <w:rFonts w:ascii="Times New Roman" w:hAnsi="Times New Roman" w:cs="Times New Roman"/>
              </w:rPr>
              <w:t>bohater</w:t>
            </w:r>
            <w:r w:rsidR="00A54134">
              <w:rPr>
                <w:rFonts w:ascii="Times New Roman" w:hAnsi="Times New Roman" w:cs="Times New Roman"/>
              </w:rPr>
              <w:t>owie</w:t>
            </w:r>
            <w:r w:rsidRPr="003701B0">
              <w:rPr>
                <w:rFonts w:ascii="Times New Roman" w:hAnsi="Times New Roman" w:cs="Times New Roman"/>
              </w:rPr>
              <w:t xml:space="preserve"> tekstu i </w:t>
            </w:r>
            <w:r w:rsidR="00A54134">
              <w:rPr>
                <w:rFonts w:ascii="Times New Roman" w:hAnsi="Times New Roman" w:cs="Times New Roman"/>
              </w:rPr>
              <w:t>osoby</w:t>
            </w:r>
            <w:r w:rsidRPr="003701B0">
              <w:rPr>
                <w:rFonts w:ascii="Times New Roman" w:hAnsi="Times New Roman" w:cs="Times New Roman"/>
              </w:rPr>
              <w:t xml:space="preserve"> przedstawion</w:t>
            </w:r>
            <w:r w:rsidR="00A54134">
              <w:rPr>
                <w:rFonts w:ascii="Times New Roman" w:hAnsi="Times New Roman" w:cs="Times New Roman"/>
              </w:rPr>
              <w:t>e</w:t>
            </w:r>
            <w:r w:rsidRPr="003701B0">
              <w:rPr>
                <w:rFonts w:ascii="Times New Roman" w:hAnsi="Times New Roman" w:cs="Times New Roman"/>
              </w:rPr>
              <w:t xml:space="preserve"> na zdjęciach</w:t>
            </w:r>
          </w:p>
          <w:p w14:paraId="332720D7" w14:textId="6C47F39C" w:rsidR="00EE37B2" w:rsidRDefault="00EE37B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 xml:space="preserve">- opowiada </w:t>
            </w:r>
            <w:r w:rsidR="00A54134">
              <w:rPr>
                <w:rFonts w:ascii="Times New Roman" w:hAnsi="Times New Roman" w:cs="Times New Roman"/>
              </w:rPr>
              <w:t xml:space="preserve">o </w:t>
            </w:r>
            <w:r w:rsidRPr="003701B0">
              <w:rPr>
                <w:rFonts w:ascii="Times New Roman" w:hAnsi="Times New Roman" w:cs="Times New Roman"/>
              </w:rPr>
              <w:t>przygod</w:t>
            </w:r>
            <w:r w:rsidR="00A54134">
              <w:rPr>
                <w:rFonts w:ascii="Times New Roman" w:hAnsi="Times New Roman" w:cs="Times New Roman"/>
              </w:rPr>
              <w:t>ach</w:t>
            </w:r>
            <w:r w:rsidRPr="003701B0">
              <w:rPr>
                <w:rFonts w:ascii="Times New Roman" w:hAnsi="Times New Roman" w:cs="Times New Roman"/>
              </w:rPr>
              <w:t xml:space="preserve"> bohaterów komiksu ze zwróceniem uwagi na związki przyczynowo-skutkowe</w:t>
            </w:r>
          </w:p>
          <w:p w14:paraId="23F3AF52" w14:textId="77777777" w:rsidR="003701B0" w:rsidRPr="003701B0" w:rsidRDefault="003701B0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900988D" w14:textId="6BA5911A" w:rsidR="0013628C" w:rsidRPr="003701B0" w:rsidRDefault="0013628C" w:rsidP="00C95EBA">
            <w:pPr>
              <w:spacing w:after="0" w:line="360" w:lineRule="auto"/>
              <w:rPr>
                <w:rFonts w:cs="Times New Roman"/>
              </w:rPr>
            </w:pPr>
            <w:r w:rsidRPr="003701B0">
              <w:rPr>
                <w:rFonts w:ascii="Times New Roman" w:hAnsi="Times New Roman" w:cs="Times New Roman"/>
              </w:rPr>
              <w:t>- opowiada</w:t>
            </w:r>
            <w:r w:rsidR="00A54134">
              <w:rPr>
                <w:rFonts w:ascii="Times New Roman" w:hAnsi="Times New Roman" w:cs="Times New Roman"/>
              </w:rPr>
              <w:t xml:space="preserve"> o s</w:t>
            </w:r>
            <w:r w:rsidRPr="003701B0">
              <w:rPr>
                <w:rFonts w:ascii="Times New Roman" w:hAnsi="Times New Roman" w:cs="Times New Roman"/>
              </w:rPr>
              <w:t>ytuacj</w:t>
            </w:r>
            <w:r w:rsidR="00A54134">
              <w:rPr>
                <w:rFonts w:ascii="Times New Roman" w:hAnsi="Times New Roman" w:cs="Times New Roman"/>
              </w:rPr>
              <w:t>i</w:t>
            </w:r>
            <w:r w:rsidRPr="003701B0">
              <w:rPr>
                <w:rFonts w:ascii="Times New Roman" w:hAnsi="Times New Roman" w:cs="Times New Roman"/>
              </w:rPr>
              <w:t xml:space="preserve"> </w:t>
            </w:r>
            <w:r w:rsidR="00A54134">
              <w:rPr>
                <w:rFonts w:ascii="Times New Roman" w:hAnsi="Times New Roman" w:cs="Times New Roman"/>
              </w:rPr>
              <w:t>przedstawionej</w:t>
            </w:r>
            <w:r w:rsidRPr="003701B0">
              <w:rPr>
                <w:rFonts w:ascii="Times New Roman" w:hAnsi="Times New Roman" w:cs="Times New Roman"/>
              </w:rPr>
              <w:t xml:space="preserve"> na swoim rysunku</w:t>
            </w:r>
          </w:p>
          <w:p w14:paraId="06E91FDB" w14:textId="01E94DCC" w:rsidR="0079075B" w:rsidRPr="003701B0" w:rsidRDefault="003701B0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- zna</w:t>
            </w:r>
            <w:r w:rsidR="0079075B" w:rsidRPr="003701B0">
              <w:rPr>
                <w:rFonts w:ascii="Times New Roman" w:hAnsi="Times New Roman" w:cs="Times New Roman"/>
              </w:rPr>
              <w:t xml:space="preserve"> sposoby utrwalania wspomnień (zdjęcia, filmy, dziennik, pamiętnik)</w:t>
            </w:r>
          </w:p>
          <w:p w14:paraId="4315B078" w14:textId="77777777" w:rsidR="0079075B" w:rsidRPr="003701B0" w:rsidRDefault="0079075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lastRenderedPageBreak/>
              <w:t>- zadaje pytania do tekstu i do ilustracji</w:t>
            </w:r>
          </w:p>
          <w:p w14:paraId="3188CB66" w14:textId="08003672" w:rsidR="00C8711D" w:rsidRPr="003701B0" w:rsidRDefault="00C8711D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- odpowiada na pytania</w:t>
            </w:r>
            <w:r w:rsidR="0013628C" w:rsidRPr="003701B0">
              <w:rPr>
                <w:rFonts w:ascii="Times New Roman" w:hAnsi="Times New Roman" w:cs="Times New Roman"/>
              </w:rPr>
              <w:t xml:space="preserve"> sprawdzające rozumienie opowiadań i wysłuchanego fragmentu książki</w:t>
            </w:r>
          </w:p>
          <w:p w14:paraId="24A23E85" w14:textId="1F7575FC" w:rsidR="00EE37B2" w:rsidRPr="003701B0" w:rsidRDefault="00EE37B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- wskazuje wyrazy bliskoznaczne</w:t>
            </w:r>
          </w:p>
          <w:p w14:paraId="4755D4E7" w14:textId="1BC4B638" w:rsidR="007907B2" w:rsidRPr="003701B0" w:rsidRDefault="007907B2" w:rsidP="00C95EBA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3701B0">
              <w:rPr>
                <w:rFonts w:ascii="Times New Roman" w:hAnsi="Times New Roman" w:cs="Times New Roman"/>
              </w:rPr>
              <w:t xml:space="preserve">- </w:t>
            </w:r>
            <w:r w:rsidR="003701B0">
              <w:rPr>
                <w:rFonts w:ascii="Times New Roman" w:hAnsi="Times New Roman" w:cs="Times New Roman"/>
              </w:rPr>
              <w:t>stara się wyjaśnić</w:t>
            </w:r>
            <w:r w:rsidRPr="003701B0">
              <w:rPr>
                <w:rFonts w:ascii="Times New Roman" w:hAnsi="Times New Roman" w:cs="Times New Roman"/>
              </w:rPr>
              <w:t xml:space="preserve"> powiedzenie </w:t>
            </w:r>
            <w:r w:rsidRPr="003701B0">
              <w:rPr>
                <w:rFonts w:ascii="Times New Roman" w:hAnsi="Times New Roman" w:cs="Times New Roman"/>
                <w:i/>
                <w:iCs/>
              </w:rPr>
              <w:t>Wybiera się jak sójka za morze</w:t>
            </w:r>
            <w:r w:rsidR="00900BB7" w:rsidRPr="003701B0">
              <w:rPr>
                <w:rFonts w:ascii="Times New Roman" w:hAnsi="Times New Roman" w:cs="Times New Roman"/>
                <w:iCs/>
              </w:rPr>
              <w:t xml:space="preserve"> i inne </w:t>
            </w:r>
            <w:r w:rsidR="00900BB7" w:rsidRPr="003701B0">
              <w:rPr>
                <w:rFonts w:ascii="Times New Roman" w:hAnsi="Times New Roman" w:cs="Times New Roman"/>
                <w:w w:val="105"/>
              </w:rPr>
              <w:t>powiedzenia</w:t>
            </w:r>
            <w:r w:rsidR="00900BB7" w:rsidRPr="003701B0">
              <w:rPr>
                <w:rFonts w:ascii="Times New Roman" w:hAnsi="Times New Roman" w:cs="Times New Roman"/>
                <w:spacing w:val="14"/>
                <w:w w:val="105"/>
              </w:rPr>
              <w:t xml:space="preserve"> </w:t>
            </w:r>
            <w:r w:rsidR="00900BB7" w:rsidRPr="003701B0">
              <w:rPr>
                <w:rFonts w:ascii="Times New Roman" w:hAnsi="Times New Roman" w:cs="Times New Roman"/>
                <w:w w:val="105"/>
              </w:rPr>
              <w:t>związane</w:t>
            </w:r>
            <w:r w:rsidR="00900BB7" w:rsidRPr="003701B0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="00900BB7" w:rsidRPr="003701B0">
              <w:rPr>
                <w:rFonts w:ascii="Times New Roman" w:hAnsi="Times New Roman" w:cs="Times New Roman"/>
                <w:w w:val="105"/>
              </w:rPr>
              <w:t>z</w:t>
            </w:r>
            <w:r w:rsidR="00900BB7" w:rsidRPr="003701B0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900BB7" w:rsidRPr="003701B0">
              <w:rPr>
                <w:rFonts w:ascii="Times New Roman" w:hAnsi="Times New Roman" w:cs="Times New Roman"/>
                <w:w w:val="105"/>
              </w:rPr>
              <w:t>ptakami</w:t>
            </w:r>
          </w:p>
          <w:p w14:paraId="4CC22A1A" w14:textId="77777777" w:rsidR="0013628C" w:rsidRPr="003701B0" w:rsidRDefault="0013628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  <w:w w:val="105"/>
              </w:rPr>
              <w:t xml:space="preserve">- </w:t>
            </w:r>
            <w:r w:rsidRPr="003701B0">
              <w:rPr>
                <w:rFonts w:ascii="Times New Roman" w:hAnsi="Times New Roman" w:cs="Times New Roman"/>
              </w:rPr>
              <w:t xml:space="preserve">rozumie i wyjaśnia pojęcia </w:t>
            </w:r>
            <w:r w:rsidRPr="003701B0">
              <w:rPr>
                <w:rFonts w:ascii="Times New Roman" w:hAnsi="Times New Roman" w:cs="Times New Roman"/>
                <w:i/>
                <w:iCs/>
              </w:rPr>
              <w:t>kolekcja, kolekcjoner</w:t>
            </w:r>
          </w:p>
          <w:p w14:paraId="2BEF24A4" w14:textId="24ED5F04" w:rsidR="0013628C" w:rsidRPr="003701B0" w:rsidRDefault="0013628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- ustnie opisuje roślinę</w:t>
            </w:r>
            <w:r w:rsidR="003701B0">
              <w:rPr>
                <w:rFonts w:ascii="Times New Roman" w:hAnsi="Times New Roman" w:cs="Times New Roman"/>
              </w:rPr>
              <w:t xml:space="preserve"> oraz</w:t>
            </w:r>
            <w:r w:rsidR="003701B0" w:rsidRPr="003701B0">
              <w:rPr>
                <w:rFonts w:ascii="Times New Roman" w:hAnsi="Times New Roman" w:cs="Times New Roman"/>
              </w:rPr>
              <w:t xml:space="preserve"> pisemnie opisuje wygląd wybranych ptaków</w:t>
            </w:r>
          </w:p>
          <w:p w14:paraId="76CE447B" w14:textId="1E83E85A" w:rsidR="00EE37B2" w:rsidRPr="003701B0" w:rsidRDefault="00EE37B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- udziela pisemnej odpowiedzi na pytania na podstawie krótkiego tekstu, stosuje znak zapytania na końcu zdania pytającego</w:t>
            </w:r>
          </w:p>
          <w:p w14:paraId="644A1AF3" w14:textId="2932633F" w:rsidR="007907B2" w:rsidRPr="003701B0" w:rsidRDefault="007907B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701B0">
              <w:rPr>
                <w:rFonts w:ascii="Times New Roman" w:hAnsi="Times New Roman" w:cs="Times New Roman"/>
              </w:rPr>
              <w:t>- ustala kolejność wydarzeń w opowiadaniu, nadaje tytuły ilustracjom</w:t>
            </w:r>
          </w:p>
          <w:p w14:paraId="348ED12F" w14:textId="78AE5E51" w:rsidR="0079075B" w:rsidRPr="00194E78" w:rsidRDefault="0079075B" w:rsidP="00C95EBA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194E78">
              <w:rPr>
                <w:rFonts w:ascii="Times New Roman" w:hAnsi="Times New Roman" w:cs="Times New Roman"/>
              </w:rPr>
              <w:t xml:space="preserve">- rozpoznaje, nazywa i pisze litery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p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r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s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w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z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g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ł</w:t>
            </w:r>
            <w:r w:rsidR="00EE37B2" w:rsidRPr="00194E78">
              <w:rPr>
                <w:rFonts w:cs="Times New Roman"/>
              </w:rPr>
              <w:t xml:space="preserve"> </w:t>
            </w:r>
            <w:r w:rsidR="00EE37B2" w:rsidRPr="00194E78">
              <w:rPr>
                <w:rFonts w:ascii="Times New Roman" w:hAnsi="Times New Roman" w:cs="Times New Roman"/>
              </w:rPr>
              <w:t xml:space="preserve">oraz litery </w:t>
            </w:r>
            <w:r w:rsidR="00EE37B2" w:rsidRPr="00194E78">
              <w:rPr>
                <w:rFonts w:ascii="Times New Roman" w:hAnsi="Times New Roman" w:cs="Times New Roman"/>
                <w:i/>
                <w:iCs/>
              </w:rPr>
              <w:t>f</w:t>
            </w:r>
            <w:r w:rsidR="00EE37B2" w:rsidRPr="00194E78">
              <w:rPr>
                <w:rFonts w:ascii="Times New Roman" w:hAnsi="Times New Roman" w:cs="Times New Roman"/>
                <w:iCs/>
              </w:rPr>
              <w:t xml:space="preserve">, </w:t>
            </w:r>
            <w:r w:rsidR="00EE37B2" w:rsidRPr="00194E78">
              <w:rPr>
                <w:rFonts w:ascii="Times New Roman" w:hAnsi="Times New Roman" w:cs="Times New Roman"/>
                <w:i/>
                <w:iCs/>
              </w:rPr>
              <w:t>j</w:t>
            </w:r>
            <w:r w:rsidR="00EE37B2" w:rsidRPr="00194E78">
              <w:rPr>
                <w:rFonts w:ascii="Times New Roman" w:hAnsi="Times New Roman" w:cs="Times New Roman"/>
              </w:rPr>
              <w:t xml:space="preserve">, </w:t>
            </w:r>
            <w:r w:rsidR="00EE37B2" w:rsidRPr="00194E78">
              <w:rPr>
                <w:rFonts w:ascii="Times New Roman" w:hAnsi="Times New Roman" w:cs="Times New Roman"/>
                <w:i/>
                <w:iCs/>
              </w:rPr>
              <w:t>ó</w:t>
            </w:r>
            <w:r w:rsidR="00EE37B2" w:rsidRPr="00194E78">
              <w:rPr>
                <w:rFonts w:ascii="Times New Roman" w:hAnsi="Times New Roman" w:cs="Times New Roman"/>
              </w:rPr>
              <w:t xml:space="preserve">, </w:t>
            </w:r>
            <w:r w:rsidR="00EE37B2" w:rsidRPr="00194E78">
              <w:rPr>
                <w:rFonts w:ascii="Times New Roman" w:hAnsi="Times New Roman" w:cs="Times New Roman"/>
                <w:i/>
                <w:iCs/>
              </w:rPr>
              <w:t>ą</w:t>
            </w:r>
            <w:r w:rsidR="00EE37B2" w:rsidRPr="00194E78">
              <w:rPr>
                <w:rFonts w:ascii="Times New Roman" w:hAnsi="Times New Roman" w:cs="Times New Roman"/>
              </w:rPr>
              <w:t xml:space="preserve">, </w:t>
            </w:r>
            <w:r w:rsidR="00EE37B2" w:rsidRPr="00194E78">
              <w:rPr>
                <w:rFonts w:ascii="Times New Roman" w:hAnsi="Times New Roman" w:cs="Times New Roman"/>
                <w:i/>
                <w:iCs/>
              </w:rPr>
              <w:t>ę</w:t>
            </w:r>
            <w:r w:rsidR="00EE37B2" w:rsidRPr="00194E78">
              <w:rPr>
                <w:rFonts w:ascii="Times New Roman" w:hAnsi="Times New Roman" w:cs="Times New Roman"/>
              </w:rPr>
              <w:t xml:space="preserve">, </w:t>
            </w:r>
            <w:r w:rsidR="00EE37B2" w:rsidRPr="00194E78">
              <w:rPr>
                <w:rFonts w:ascii="Times New Roman" w:hAnsi="Times New Roman" w:cs="Times New Roman"/>
                <w:i/>
                <w:iCs/>
              </w:rPr>
              <w:t>h</w:t>
            </w:r>
            <w:r w:rsidR="00EE37B2" w:rsidRPr="00194E78">
              <w:rPr>
                <w:rFonts w:ascii="Times New Roman" w:hAnsi="Times New Roman" w:cs="Times New Roman"/>
              </w:rPr>
              <w:t xml:space="preserve">, </w:t>
            </w:r>
            <w:r w:rsidR="00EE37B2" w:rsidRPr="00194E78">
              <w:rPr>
                <w:rFonts w:ascii="Times New Roman" w:hAnsi="Times New Roman" w:cs="Times New Roman"/>
                <w:i/>
                <w:iCs/>
              </w:rPr>
              <w:t>ż</w:t>
            </w:r>
          </w:p>
          <w:p w14:paraId="296E6AD2" w14:textId="60777269" w:rsidR="00C8711D" w:rsidRPr="00194E78" w:rsidRDefault="00C8711D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194E78">
              <w:rPr>
                <w:rFonts w:ascii="Times New Roman" w:hAnsi="Times New Roman" w:cs="Times New Roman"/>
                <w:iCs/>
              </w:rPr>
              <w:t xml:space="preserve">wykonuje ćwiczenia </w:t>
            </w:r>
            <w:r w:rsidRPr="00194E78">
              <w:rPr>
                <w:rFonts w:ascii="Times New Roman" w:hAnsi="Times New Roman" w:cs="Times New Roman"/>
              </w:rPr>
              <w:t xml:space="preserve">różnicujące litery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p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g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d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b</w:t>
            </w:r>
            <w:r w:rsidR="0013628C" w:rsidRPr="00194E78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13628C" w:rsidRPr="00194E78">
              <w:rPr>
                <w:rFonts w:ascii="Times New Roman" w:hAnsi="Times New Roman" w:cs="Times New Roman"/>
              </w:rPr>
              <w:t>wskazuje wspólne cechy elementów danego zbioru liter</w:t>
            </w:r>
          </w:p>
          <w:p w14:paraId="0ADD8CA8" w14:textId="13E40846" w:rsidR="0013628C" w:rsidRPr="00194E78" w:rsidRDefault="0013628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wykonuje ćwiczenia utrwalające rozpoznawanie samogłosek</w:t>
            </w:r>
          </w:p>
          <w:p w14:paraId="416E4B06" w14:textId="4903092B" w:rsidR="0079075B" w:rsidRPr="00194E78" w:rsidRDefault="0079075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tworzy</w:t>
            </w:r>
            <w:r w:rsidR="00062AEF">
              <w:rPr>
                <w:rFonts w:ascii="Times New Roman" w:hAnsi="Times New Roman" w:cs="Times New Roman"/>
              </w:rPr>
              <w:t xml:space="preserve"> formy</w:t>
            </w:r>
            <w:r w:rsidRPr="00194E78">
              <w:rPr>
                <w:rFonts w:ascii="Times New Roman" w:hAnsi="Times New Roman" w:cs="Times New Roman"/>
              </w:rPr>
              <w:t xml:space="preserve"> liczb</w:t>
            </w:r>
            <w:r w:rsidR="00062AEF">
              <w:rPr>
                <w:rFonts w:ascii="Times New Roman" w:hAnsi="Times New Roman" w:cs="Times New Roman"/>
              </w:rPr>
              <w:t>y</w:t>
            </w:r>
            <w:r w:rsidRPr="00194E78">
              <w:rPr>
                <w:rFonts w:ascii="Times New Roman" w:hAnsi="Times New Roman" w:cs="Times New Roman"/>
              </w:rPr>
              <w:t xml:space="preserve"> mnog</w:t>
            </w:r>
            <w:r w:rsidR="00062AEF">
              <w:rPr>
                <w:rFonts w:ascii="Times New Roman" w:hAnsi="Times New Roman" w:cs="Times New Roman"/>
              </w:rPr>
              <w:t>iej</w:t>
            </w:r>
            <w:r w:rsidRPr="00194E78">
              <w:rPr>
                <w:rFonts w:ascii="Times New Roman" w:hAnsi="Times New Roman" w:cs="Times New Roman"/>
              </w:rPr>
              <w:t xml:space="preserve"> rzeczowników</w:t>
            </w:r>
          </w:p>
          <w:p w14:paraId="64D5EB88" w14:textId="590AFEC2" w:rsidR="00C8711D" w:rsidRPr="00194E78" w:rsidRDefault="00C8711D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tworzy z sylab przymiotniki opisujące podane rzeczowniki</w:t>
            </w:r>
          </w:p>
          <w:p w14:paraId="2C79C225" w14:textId="756D1C26" w:rsidR="0079075B" w:rsidRPr="00194E78" w:rsidRDefault="0079075B" w:rsidP="00C95EBA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194E78">
              <w:rPr>
                <w:rFonts w:ascii="Times New Roman" w:hAnsi="Times New Roman" w:cs="Times New Roman"/>
              </w:rPr>
              <w:t xml:space="preserve">- wyodrębnia </w:t>
            </w:r>
            <w:r w:rsidRPr="00062AEF">
              <w:rPr>
                <w:rFonts w:ascii="Times New Roman" w:hAnsi="Times New Roman" w:cs="Times New Roman"/>
                <w:iCs/>
              </w:rPr>
              <w:t>zdanie, wyraz</w:t>
            </w:r>
            <w:r w:rsidR="00062AEF">
              <w:rPr>
                <w:rFonts w:ascii="Times New Roman" w:hAnsi="Times New Roman" w:cs="Times New Roman"/>
                <w:iCs/>
              </w:rPr>
              <w:t xml:space="preserve"> i</w:t>
            </w:r>
            <w:r w:rsidRPr="00062AEF">
              <w:rPr>
                <w:rFonts w:ascii="Times New Roman" w:hAnsi="Times New Roman" w:cs="Times New Roman"/>
                <w:iCs/>
              </w:rPr>
              <w:t xml:space="preserve"> sylaby</w:t>
            </w:r>
          </w:p>
          <w:p w14:paraId="56C5F9C8" w14:textId="4D17CB01" w:rsidR="00EE37B2" w:rsidRPr="00194E78" w:rsidRDefault="00EE37B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194E78">
              <w:rPr>
                <w:rFonts w:ascii="Times New Roman" w:hAnsi="Times New Roman" w:cs="Times New Roman"/>
              </w:rPr>
              <w:t>układa zdania ze wskazanymi wyrazami</w:t>
            </w:r>
            <w:r w:rsidR="00062AEF">
              <w:rPr>
                <w:rFonts w:ascii="Times New Roman" w:hAnsi="Times New Roman" w:cs="Times New Roman"/>
              </w:rPr>
              <w:t xml:space="preserve"> i je zapisuje</w:t>
            </w:r>
          </w:p>
          <w:p w14:paraId="0FDD500E" w14:textId="77777777" w:rsidR="007907B2" w:rsidRPr="00194E78" w:rsidRDefault="007907B2" w:rsidP="007907B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lastRenderedPageBreak/>
              <w:t>- uzupełnia zdania o ptasich odlotach</w:t>
            </w:r>
          </w:p>
          <w:p w14:paraId="13C73C5A" w14:textId="02BE3872" w:rsidR="007907B2" w:rsidRPr="00194E78" w:rsidRDefault="007907B2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4E78">
              <w:rPr>
                <w:rFonts w:ascii="Times New Roman" w:hAnsi="Times New Roman" w:cs="Times New Roman"/>
              </w:rPr>
              <w:t>- utrwala pisownię nazw wybranych ptaków</w:t>
            </w:r>
            <w:r w:rsidRPr="00194E7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194E78">
              <w:rPr>
                <w:rFonts w:ascii="Times New Roman" w:hAnsi="Times New Roman" w:cs="Times New Roman"/>
              </w:rPr>
              <w:t>(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sójka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jaskółka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wróbel</w:t>
            </w:r>
            <w:r w:rsidRPr="00194E78">
              <w:rPr>
                <w:rFonts w:ascii="Times New Roman" w:hAnsi="Times New Roman" w:cs="Times New Roman"/>
              </w:rPr>
              <w:t>)</w:t>
            </w:r>
          </w:p>
          <w:p w14:paraId="1283F27B" w14:textId="2B971B9E" w:rsidR="009D05CC" w:rsidRPr="00194E78" w:rsidRDefault="0079075B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4E78">
              <w:rPr>
                <w:rFonts w:ascii="Times New Roman" w:hAnsi="Times New Roman" w:cs="Times New Roman"/>
              </w:rPr>
              <w:t xml:space="preserve">- doskonali pisownię wyrazów z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ó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u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rz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ż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ch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h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ź</w:t>
            </w:r>
            <w:r w:rsidRPr="00194E78">
              <w:rPr>
                <w:rFonts w:ascii="Times New Roman" w:hAnsi="Times New Roman" w:cs="Times New Roman"/>
              </w:rPr>
              <w:t xml:space="preserve">, </w:t>
            </w:r>
            <w:r w:rsidRPr="00194E78">
              <w:rPr>
                <w:rFonts w:ascii="Times New Roman" w:hAnsi="Times New Roman" w:cs="Times New Roman"/>
                <w:i/>
                <w:iCs/>
              </w:rPr>
              <w:t>ś</w:t>
            </w:r>
          </w:p>
          <w:p w14:paraId="22DCEED6" w14:textId="018E756C" w:rsidR="00EE37B2" w:rsidRPr="00194E78" w:rsidRDefault="00C8711D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194E78">
              <w:rPr>
                <w:rFonts w:ascii="Times New Roman" w:hAnsi="Times New Roman" w:cs="Times New Roman"/>
              </w:rPr>
              <w:t xml:space="preserve">stosuje przecinek </w:t>
            </w:r>
            <w:r w:rsidR="007F4F2B">
              <w:rPr>
                <w:rFonts w:ascii="Times New Roman" w:hAnsi="Times New Roman" w:cs="Times New Roman"/>
              </w:rPr>
              <w:t>w</w:t>
            </w:r>
            <w:r w:rsidRPr="00194E78">
              <w:rPr>
                <w:rFonts w:ascii="Times New Roman" w:hAnsi="Times New Roman" w:cs="Times New Roman"/>
              </w:rPr>
              <w:t xml:space="preserve"> wylicz</w:t>
            </w:r>
            <w:r w:rsidR="007F4F2B">
              <w:rPr>
                <w:rFonts w:ascii="Times New Roman" w:hAnsi="Times New Roman" w:cs="Times New Roman"/>
              </w:rPr>
              <w:t>e</w:t>
            </w:r>
            <w:r w:rsidRPr="00194E78">
              <w:rPr>
                <w:rFonts w:ascii="Times New Roman" w:hAnsi="Times New Roman" w:cs="Times New Roman"/>
              </w:rPr>
              <w:t>niu nazw rzeczy</w:t>
            </w:r>
          </w:p>
          <w:p w14:paraId="20895770" w14:textId="77777777" w:rsidR="0013628C" w:rsidRPr="00194E78" w:rsidRDefault="0013628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wykonuje ćwiczenia doskonalące pamięć oraz umiejętność słuchania siebie nawzajem</w:t>
            </w:r>
          </w:p>
          <w:p w14:paraId="3DED813F" w14:textId="39978A02" w:rsidR="0013628C" w:rsidRPr="00194E78" w:rsidRDefault="0013628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 xml:space="preserve">- </w:t>
            </w:r>
            <w:r w:rsidR="007F4F2B">
              <w:rPr>
                <w:rFonts w:ascii="Times New Roman" w:hAnsi="Times New Roman" w:cs="Times New Roman"/>
              </w:rPr>
              <w:t>wchodzi</w:t>
            </w:r>
            <w:r w:rsidRPr="00194E78">
              <w:rPr>
                <w:rFonts w:ascii="Times New Roman" w:hAnsi="Times New Roman" w:cs="Times New Roman"/>
              </w:rPr>
              <w:t xml:space="preserve"> w role i prowadzi rozmowy między bohaterami opowiadania</w:t>
            </w:r>
          </w:p>
          <w:p w14:paraId="51EDFB14" w14:textId="6C72AF5D" w:rsidR="001525B3" w:rsidRPr="00194E78" w:rsidRDefault="001525B3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 xml:space="preserve">- tworzy zbiory </w:t>
            </w:r>
            <w:r w:rsidR="007F4F2B">
              <w:rPr>
                <w:rFonts w:ascii="Times New Roman" w:hAnsi="Times New Roman" w:cs="Times New Roman"/>
              </w:rPr>
              <w:t>zgodnie z</w:t>
            </w:r>
            <w:r w:rsidRPr="00194E78">
              <w:rPr>
                <w:rFonts w:ascii="Times New Roman" w:hAnsi="Times New Roman" w:cs="Times New Roman"/>
              </w:rPr>
              <w:t xml:space="preserve"> podany</w:t>
            </w:r>
            <w:r w:rsidR="007F4F2B">
              <w:rPr>
                <w:rFonts w:ascii="Times New Roman" w:hAnsi="Times New Roman" w:cs="Times New Roman"/>
              </w:rPr>
              <w:t xml:space="preserve">mi </w:t>
            </w:r>
            <w:r w:rsidRPr="00194E78">
              <w:rPr>
                <w:rFonts w:ascii="Times New Roman" w:hAnsi="Times New Roman" w:cs="Times New Roman"/>
              </w:rPr>
              <w:t>warunk</w:t>
            </w:r>
            <w:r w:rsidR="007F4F2B">
              <w:rPr>
                <w:rFonts w:ascii="Times New Roman" w:hAnsi="Times New Roman" w:cs="Times New Roman"/>
              </w:rPr>
              <w:t>ami</w:t>
            </w:r>
            <w:r w:rsidRPr="00194E78">
              <w:rPr>
                <w:rFonts w:ascii="Times New Roman" w:hAnsi="Times New Roman" w:cs="Times New Roman"/>
              </w:rPr>
              <w:t xml:space="preserve"> i porównuje liczbę elementów</w:t>
            </w:r>
          </w:p>
          <w:p w14:paraId="242C0994" w14:textId="1007178D" w:rsidR="008C442D" w:rsidRPr="00194E78" w:rsidRDefault="008C442D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4E78">
              <w:rPr>
                <w:rFonts w:ascii="Times New Roman" w:eastAsia="Times New Roman" w:hAnsi="Times New Roman" w:cs="Times New Roman"/>
                <w:lang w:eastAsia="pl-PL"/>
              </w:rPr>
              <w:t>- dodaje i odejmuje w zakresie 20, stosuje przemienność dodawania względem odejmowania, uzupełnia działania z okienkami, porównuje liczby</w:t>
            </w:r>
          </w:p>
          <w:p w14:paraId="2C46952C" w14:textId="2CA70C1D" w:rsidR="008C442D" w:rsidRPr="00194E78" w:rsidRDefault="008C442D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4E78">
              <w:rPr>
                <w:rFonts w:ascii="Times New Roman" w:eastAsia="Times New Roman" w:hAnsi="Times New Roman" w:cs="Times New Roman"/>
                <w:lang w:eastAsia="pl-PL"/>
              </w:rPr>
              <w:t>- układa i rozwiązuje zadania tekstowe, układa i dobiera pytania oraz działania do podane</w:t>
            </w:r>
            <w:r w:rsidR="007F4F2B"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 w:rsidRPr="00194E7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F4F2B">
              <w:rPr>
                <w:rFonts w:ascii="Times New Roman" w:eastAsia="Times New Roman" w:hAnsi="Times New Roman" w:cs="Times New Roman"/>
                <w:lang w:eastAsia="pl-PL"/>
              </w:rPr>
              <w:t>zadania</w:t>
            </w:r>
          </w:p>
          <w:p w14:paraId="71C684D4" w14:textId="546554CB" w:rsidR="008C442D" w:rsidRPr="00194E78" w:rsidRDefault="008C442D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4E78">
              <w:rPr>
                <w:rFonts w:ascii="Times New Roman" w:eastAsia="Times New Roman" w:hAnsi="Times New Roman" w:cs="Times New Roman"/>
                <w:lang w:eastAsia="pl-PL"/>
              </w:rPr>
              <w:t>- wykonuje obliczenia pieniężne i kalendarzowe (w obrębie tygodnia)</w:t>
            </w:r>
          </w:p>
          <w:p w14:paraId="743F6031" w14:textId="00CAADA1" w:rsidR="008C442D" w:rsidRPr="00194E78" w:rsidRDefault="008C442D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4E78">
              <w:rPr>
                <w:rFonts w:ascii="Times New Roman" w:eastAsia="Times New Roman" w:hAnsi="Times New Roman" w:cs="Times New Roman"/>
                <w:lang w:eastAsia="pl-PL"/>
              </w:rPr>
              <w:t>- odczytuje zakodowane informacje</w:t>
            </w:r>
          </w:p>
          <w:p w14:paraId="233B02E9" w14:textId="367FA7EB" w:rsidR="008C442D" w:rsidRPr="00194E78" w:rsidRDefault="008C442D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4E78">
              <w:rPr>
                <w:rFonts w:ascii="Times New Roman" w:eastAsia="Times New Roman" w:hAnsi="Times New Roman" w:cs="Times New Roman"/>
                <w:lang w:eastAsia="pl-PL"/>
              </w:rPr>
              <w:t xml:space="preserve">- dostrzega </w:t>
            </w:r>
            <w:r w:rsidR="007F4F2B">
              <w:rPr>
                <w:rFonts w:ascii="Times New Roman" w:eastAsia="Times New Roman" w:hAnsi="Times New Roman" w:cs="Times New Roman"/>
                <w:lang w:eastAsia="pl-PL"/>
              </w:rPr>
              <w:t xml:space="preserve">obiekty </w:t>
            </w:r>
            <w:r w:rsidRPr="00194E78">
              <w:rPr>
                <w:rFonts w:ascii="Times New Roman" w:eastAsia="Times New Roman" w:hAnsi="Times New Roman" w:cs="Times New Roman"/>
                <w:lang w:eastAsia="pl-PL"/>
              </w:rPr>
              <w:t>symetr</w:t>
            </w:r>
            <w:r w:rsidR="007F4F2B">
              <w:rPr>
                <w:rFonts w:ascii="Times New Roman" w:eastAsia="Times New Roman" w:hAnsi="Times New Roman" w:cs="Times New Roman"/>
                <w:lang w:eastAsia="pl-PL"/>
              </w:rPr>
              <w:t>yczne</w:t>
            </w:r>
            <w:r w:rsidRPr="00194E78">
              <w:rPr>
                <w:rFonts w:ascii="Times New Roman" w:eastAsia="Times New Roman" w:hAnsi="Times New Roman" w:cs="Times New Roman"/>
                <w:lang w:eastAsia="pl-PL"/>
              </w:rPr>
              <w:t xml:space="preserve"> w otoczeniu i na ilustracji, rysuje figury symetryczne, buduje figury symetryczne z klocków konstrukcyjnych</w:t>
            </w:r>
          </w:p>
          <w:p w14:paraId="2A9EF16C" w14:textId="3FC71317" w:rsidR="001525B3" w:rsidRPr="00194E78" w:rsidRDefault="001525B3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lastRenderedPageBreak/>
              <w:t>- uczestniczy w zabawach matematycznych utrwalających układ pozycyjn</w:t>
            </w:r>
            <w:r w:rsidR="007F4F2B">
              <w:rPr>
                <w:rFonts w:ascii="Times New Roman" w:hAnsi="Times New Roman" w:cs="Times New Roman"/>
              </w:rPr>
              <w:t>y</w:t>
            </w:r>
            <w:r w:rsidRPr="00194E78">
              <w:rPr>
                <w:rFonts w:ascii="Times New Roman" w:hAnsi="Times New Roman" w:cs="Times New Roman"/>
              </w:rPr>
              <w:t xml:space="preserve"> liczb</w:t>
            </w:r>
          </w:p>
          <w:p w14:paraId="59FEBCA8" w14:textId="62443357" w:rsidR="001525B3" w:rsidRPr="00194E78" w:rsidRDefault="001525B3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4E78">
              <w:rPr>
                <w:rFonts w:ascii="Times New Roman" w:hAnsi="Times New Roman" w:cs="Times New Roman"/>
              </w:rPr>
              <w:t>- wykonuje ćwiczenia uświadamiające siłę nabywczą pieniądza</w:t>
            </w:r>
          </w:p>
          <w:p w14:paraId="517C709A" w14:textId="4E72C3E4" w:rsidR="00C10F7E" w:rsidRPr="007F4F2B" w:rsidRDefault="009004AD" w:rsidP="007F4F2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F4F2B">
              <w:rPr>
                <w:rFonts w:ascii="Times New Roman" w:hAnsi="Times New Roman" w:cs="Times New Roman"/>
              </w:rPr>
              <w:t xml:space="preserve">- słucha wypowiedzi innych </w:t>
            </w:r>
            <w:r w:rsidR="007F4F2B" w:rsidRPr="007F4F2B">
              <w:rPr>
                <w:rFonts w:ascii="Times New Roman" w:hAnsi="Times New Roman" w:cs="Times New Roman"/>
              </w:rPr>
              <w:t xml:space="preserve">osób </w:t>
            </w:r>
            <w:r w:rsidRPr="007F4F2B">
              <w:rPr>
                <w:rFonts w:ascii="Times New Roman" w:hAnsi="Times New Roman" w:cs="Times New Roman"/>
              </w:rPr>
              <w:t>i szanuje ich odmienne przeżycia</w:t>
            </w:r>
            <w:r w:rsidR="007F4F2B" w:rsidRPr="007F4F2B">
              <w:rPr>
                <w:rFonts w:ascii="Times New Roman" w:hAnsi="Times New Roman" w:cs="Times New Roman"/>
              </w:rPr>
              <w:t xml:space="preserve"> </w:t>
            </w:r>
            <w:r w:rsidR="00C10F7E" w:rsidRPr="007F4F2B">
              <w:rPr>
                <w:rFonts w:ascii="Times New Roman" w:hAnsi="Times New Roman" w:cs="Times New Roman"/>
              </w:rPr>
              <w:t>związane z poznawaniem różnych osób w czasie wakacji</w:t>
            </w:r>
          </w:p>
          <w:p w14:paraId="5C05BB56" w14:textId="3977E710" w:rsidR="00A42B6B" w:rsidRPr="00194E78" w:rsidRDefault="00A42B6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przestrzega ustalonych zasad podczas zespołowego tworzenia wystawy</w:t>
            </w:r>
          </w:p>
          <w:p w14:paraId="3F2DFCC6" w14:textId="23D1DAFF" w:rsidR="001525B3" w:rsidRPr="00194E78" w:rsidRDefault="001525B3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uczestniczy we wspólnych kreatywnych zabawach ruchowych, przestrzegając ustalonych zasad zgodnej współpracy</w:t>
            </w:r>
          </w:p>
          <w:p w14:paraId="2E066F14" w14:textId="78BFA677" w:rsidR="00D04ECE" w:rsidRPr="00194E78" w:rsidRDefault="00D04ECE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4E78">
              <w:rPr>
                <w:rFonts w:ascii="Times New Roman" w:hAnsi="Times New Roman" w:cs="Times New Roman"/>
              </w:rPr>
              <w:t>- rozumie znaczenie odpowiedzialności każdego względem poszanowania przyrody</w:t>
            </w:r>
          </w:p>
          <w:p w14:paraId="1F531CF0" w14:textId="7DE0419D" w:rsidR="00554D21" w:rsidRDefault="00EB4E5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194E7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94E78">
              <w:rPr>
                <w:rFonts w:ascii="Times New Roman" w:hAnsi="Times New Roman" w:cs="Times New Roman"/>
              </w:rPr>
              <w:t>rozpoznaje i nazywa omawiane krajobrazy Polski</w:t>
            </w:r>
          </w:p>
          <w:p w14:paraId="71683568" w14:textId="77777777" w:rsidR="00C95EBA" w:rsidRPr="00194E78" w:rsidRDefault="00C95EB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uczestniczy w rozmowie na temat właściwego zachowania się w kontakcie z dzikim zwierzęciem</w:t>
            </w:r>
          </w:p>
          <w:p w14:paraId="383A63C9" w14:textId="583A71F2" w:rsidR="00C95EBA" w:rsidRPr="00194E78" w:rsidRDefault="00C95EB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zna numery alarmowe i potrafi z nich właściwie korzystać</w:t>
            </w:r>
          </w:p>
          <w:p w14:paraId="1CAAAD3C" w14:textId="77777777" w:rsidR="0072085E" w:rsidRPr="00194E78" w:rsidRDefault="0072085E" w:rsidP="00C95EBA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194E78">
              <w:rPr>
                <w:rFonts w:ascii="Times New Roman" w:hAnsi="Times New Roman" w:cs="Times New Roman"/>
              </w:rPr>
              <w:t>- wypowiada się na temat</w:t>
            </w:r>
            <w:r w:rsidRPr="00194E78">
              <w:rPr>
                <w:rFonts w:ascii="Times New Roman" w:hAnsi="Times New Roman" w:cs="Times New Roman"/>
                <w:spacing w:val="1"/>
              </w:rPr>
              <w:t xml:space="preserve"> zaobserwowanych </w:t>
            </w:r>
            <w:r w:rsidRPr="00194E78">
              <w:rPr>
                <w:rFonts w:ascii="Times New Roman" w:hAnsi="Times New Roman" w:cs="Times New Roman"/>
              </w:rPr>
              <w:t>zmian we</w:t>
            </w:r>
            <w:r w:rsidRPr="00194E78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4E78">
              <w:rPr>
                <w:rFonts w:ascii="Times New Roman" w:hAnsi="Times New Roman" w:cs="Times New Roman"/>
              </w:rPr>
              <w:t>wrześniowej pogodzie i</w:t>
            </w:r>
            <w:r w:rsidRPr="00194E78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94E78">
              <w:rPr>
                <w:rFonts w:ascii="Times New Roman" w:hAnsi="Times New Roman" w:cs="Times New Roman"/>
              </w:rPr>
              <w:t>otaczając</w:t>
            </w:r>
            <w:r w:rsidRPr="00194E78">
              <w:rPr>
                <w:rFonts w:ascii="Times New Roman" w:hAnsi="Times New Roman" w:cs="Times New Roman"/>
                <w:w w:val="105"/>
              </w:rPr>
              <w:t>ej</w:t>
            </w:r>
            <w:r w:rsidRPr="00194E78">
              <w:rPr>
                <w:rFonts w:ascii="Times New Roman" w:hAnsi="Times New Roman" w:cs="Times New Roman"/>
                <w:spacing w:val="3"/>
                <w:w w:val="105"/>
              </w:rPr>
              <w:t xml:space="preserve"> </w:t>
            </w:r>
            <w:r w:rsidRPr="00194E78">
              <w:rPr>
                <w:rFonts w:ascii="Times New Roman" w:hAnsi="Times New Roman" w:cs="Times New Roman"/>
                <w:w w:val="105"/>
              </w:rPr>
              <w:t>przyrodzie</w:t>
            </w:r>
          </w:p>
          <w:p w14:paraId="50E261AF" w14:textId="57911063" w:rsidR="0072085E" w:rsidRDefault="0072085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podaje nazwy wybranych ptaków odlatujących z Polski na zimę do ciepłych krajów i pozostające w Polsce, omawia sposoby odbywania ptasich przelotów</w:t>
            </w:r>
          </w:p>
          <w:p w14:paraId="5E389A7C" w14:textId="77777777" w:rsidR="00194E78" w:rsidRPr="00194E78" w:rsidRDefault="00194E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D96D9DF" w14:textId="22F3CDDE" w:rsidR="00E4301B" w:rsidRPr="00194E78" w:rsidRDefault="00E4301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lastRenderedPageBreak/>
              <w:t xml:space="preserve">- wykonuje rysunek </w:t>
            </w:r>
            <w:r w:rsidR="007F4F2B" w:rsidRPr="00194E78">
              <w:rPr>
                <w:rFonts w:ascii="Times New Roman" w:hAnsi="Times New Roman" w:cs="Times New Roman"/>
              </w:rPr>
              <w:t xml:space="preserve">kredkami </w:t>
            </w:r>
            <w:r w:rsidR="007F4F2B">
              <w:rPr>
                <w:rFonts w:ascii="Times New Roman" w:hAnsi="Times New Roman" w:cs="Times New Roman"/>
              </w:rPr>
              <w:t xml:space="preserve">(w formie komiksu) </w:t>
            </w:r>
            <w:r w:rsidRPr="00194E78">
              <w:rPr>
                <w:rFonts w:ascii="Times New Roman" w:hAnsi="Times New Roman" w:cs="Times New Roman"/>
              </w:rPr>
              <w:t>prezentujący wakacyjną przygodę</w:t>
            </w:r>
          </w:p>
          <w:p w14:paraId="3DC8B916" w14:textId="71B09172" w:rsidR="0072085E" w:rsidRPr="00194E78" w:rsidRDefault="0072085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wykonuje rysunki do ułożonych haseł o zajęciach ptaków u schyłku lata</w:t>
            </w:r>
          </w:p>
          <w:p w14:paraId="5731E983" w14:textId="77777777" w:rsidR="00194E78" w:rsidRPr="00194E78" w:rsidRDefault="00194E78" w:rsidP="00194E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wykonuje kompozycję przestrzenną z kamyków</w:t>
            </w:r>
          </w:p>
          <w:p w14:paraId="18E79982" w14:textId="490331DD" w:rsidR="001525B3" w:rsidRPr="00194E78" w:rsidRDefault="001525B3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 xml:space="preserve">- wykonuje pacynkę z kolorowego papieru </w:t>
            </w:r>
            <w:r w:rsidR="007F4F2B">
              <w:rPr>
                <w:rFonts w:ascii="Times New Roman" w:hAnsi="Times New Roman" w:cs="Times New Roman"/>
              </w:rPr>
              <w:t>zgodnie z</w:t>
            </w:r>
            <w:r w:rsidRPr="00194E78">
              <w:rPr>
                <w:rFonts w:ascii="Times New Roman" w:hAnsi="Times New Roman" w:cs="Times New Roman"/>
              </w:rPr>
              <w:t xml:space="preserve"> podan</w:t>
            </w:r>
            <w:r w:rsidR="007F4F2B">
              <w:rPr>
                <w:rFonts w:ascii="Times New Roman" w:hAnsi="Times New Roman" w:cs="Times New Roman"/>
              </w:rPr>
              <w:t>ą</w:t>
            </w:r>
            <w:r w:rsidRPr="00194E78">
              <w:rPr>
                <w:rFonts w:ascii="Times New Roman" w:hAnsi="Times New Roman" w:cs="Times New Roman"/>
              </w:rPr>
              <w:t xml:space="preserve"> instrukcj</w:t>
            </w:r>
            <w:r w:rsidR="007F4F2B">
              <w:rPr>
                <w:rFonts w:ascii="Times New Roman" w:hAnsi="Times New Roman" w:cs="Times New Roman"/>
              </w:rPr>
              <w:t>ą</w:t>
            </w:r>
            <w:r w:rsidRPr="00194E78">
              <w:rPr>
                <w:rFonts w:ascii="Times New Roman" w:hAnsi="Times New Roman" w:cs="Times New Roman"/>
              </w:rPr>
              <w:t xml:space="preserve"> techniką origami i rysuje na niej potrzebne elementy</w:t>
            </w:r>
          </w:p>
          <w:p w14:paraId="50244830" w14:textId="0D0962EF" w:rsidR="00A42B6B" w:rsidRPr="00194E78" w:rsidRDefault="00A42B6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uczestniczy we wspólnym tworzeniu wystawy wakacyjnych pamiątek w formie drzewa wspomnień</w:t>
            </w:r>
          </w:p>
          <w:p w14:paraId="5979290C" w14:textId="44CB21F5" w:rsidR="00ED6738" w:rsidRDefault="00ED6738" w:rsidP="00C95EBA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194E78">
              <w:rPr>
                <w:rFonts w:ascii="Times New Roman" w:hAnsi="Times New Roman" w:cs="Times New Roman"/>
              </w:rPr>
              <w:t xml:space="preserve">- używa gotowych kształtów do tworzenia złożonych obrazów z wykorzystaniem narzędzi </w:t>
            </w:r>
            <w:r w:rsidRPr="00194E78">
              <w:rPr>
                <w:rFonts w:ascii="Times New Roman" w:hAnsi="Times New Roman" w:cs="Times New Roman"/>
                <w:i/>
              </w:rPr>
              <w:t>Kształty</w:t>
            </w:r>
            <w:r w:rsidRPr="00194E78">
              <w:rPr>
                <w:rFonts w:ascii="Times New Roman" w:hAnsi="Times New Roman" w:cs="Times New Roman"/>
              </w:rPr>
              <w:t xml:space="preserve"> w programie </w:t>
            </w:r>
            <w:r w:rsidRPr="00194E78">
              <w:rPr>
                <w:rFonts w:ascii="Times New Roman" w:hAnsi="Times New Roman" w:cs="Times New Roman"/>
                <w:i/>
              </w:rPr>
              <w:t>Paint</w:t>
            </w:r>
          </w:p>
          <w:p w14:paraId="074429BF" w14:textId="77777777" w:rsidR="00165810" w:rsidRDefault="00165810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0709754" w14:textId="604D0EF8" w:rsidR="00ED6738" w:rsidRPr="00194E78" w:rsidRDefault="00ED673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układa sekwencję obrazków w określonej kolejności</w:t>
            </w:r>
          </w:p>
          <w:p w14:paraId="2CBD9E21" w14:textId="2B35AF98" w:rsidR="00ED6738" w:rsidRPr="00194E78" w:rsidRDefault="00ED6738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4E78">
              <w:rPr>
                <w:rFonts w:ascii="Times New Roman" w:hAnsi="Times New Roman" w:cs="Times New Roman"/>
              </w:rPr>
              <w:t>- ustala kolejność rysowanych elementów</w:t>
            </w:r>
          </w:p>
          <w:p w14:paraId="4FAB9BA6" w14:textId="4EBDDB83" w:rsidR="00554D21" w:rsidRPr="00194E78" w:rsidRDefault="00554D21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 xml:space="preserve">- śpiewa w zespole </w:t>
            </w:r>
            <w:r w:rsidR="00340BB3">
              <w:rPr>
                <w:rFonts w:ascii="Times New Roman" w:hAnsi="Times New Roman" w:cs="Times New Roman"/>
              </w:rPr>
              <w:t xml:space="preserve">nowo poznaną </w:t>
            </w:r>
            <w:r w:rsidRPr="00194E78">
              <w:rPr>
                <w:rFonts w:ascii="Times New Roman" w:hAnsi="Times New Roman" w:cs="Times New Roman"/>
              </w:rPr>
              <w:t xml:space="preserve">piosenkę „Kropelka złotych marzeń”, dbając o prawidłową postawę, artykulację i oddech </w:t>
            </w:r>
            <w:r w:rsidR="00165810">
              <w:rPr>
                <w:rFonts w:ascii="Times New Roman" w:hAnsi="Times New Roman" w:cs="Times New Roman"/>
              </w:rPr>
              <w:t>oraz</w:t>
            </w:r>
            <w:r w:rsidRPr="00194E78">
              <w:rPr>
                <w:rFonts w:ascii="Times New Roman" w:hAnsi="Times New Roman" w:cs="Times New Roman"/>
              </w:rPr>
              <w:t xml:space="preserve"> zachowując naturalną skalę głosu</w:t>
            </w:r>
          </w:p>
          <w:p w14:paraId="754A3544" w14:textId="77777777" w:rsidR="00554D21" w:rsidRPr="00194E78" w:rsidRDefault="00554D21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>- wykonuje ćwiczenia z klockami rytmicznymi, tworzy dźwiękową pocztówkę z wakacji</w:t>
            </w:r>
          </w:p>
          <w:p w14:paraId="13EE098D" w14:textId="77777777" w:rsidR="00554D21" w:rsidRPr="0024042A" w:rsidRDefault="009631D0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42A">
              <w:rPr>
                <w:rFonts w:ascii="Times New Roman" w:hAnsi="Times New Roman" w:cs="Times New Roman"/>
              </w:rPr>
              <w:t>- uczestniczy w zajęciach ruchowych z piłką (rzuty do celu, podania w parach), przestrzegając ustalonych zasad współpracy i bezpieczeństwa</w:t>
            </w:r>
          </w:p>
          <w:p w14:paraId="396CE034" w14:textId="77777777" w:rsidR="009631D0" w:rsidRPr="0024042A" w:rsidRDefault="009631D0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42A">
              <w:rPr>
                <w:rFonts w:ascii="Times New Roman" w:hAnsi="Times New Roman" w:cs="Times New Roman"/>
              </w:rPr>
              <w:lastRenderedPageBreak/>
              <w:t>- uczestniczy w zajęciach ruchowych doskonalących zasady przechodzenia przez jezdnię, pokonuje przeszkody, doskonali równowagę, przestrzegając ustalonych zasad współpracy i bezpieczeństwa</w:t>
            </w:r>
          </w:p>
          <w:p w14:paraId="377D9805" w14:textId="0DBE804F" w:rsidR="00165810" w:rsidRPr="00165810" w:rsidRDefault="009631D0" w:rsidP="0016581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42A">
              <w:rPr>
                <w:rFonts w:ascii="Times New Roman" w:hAnsi="Times New Roman" w:cs="Times New Roman"/>
              </w:rPr>
              <w:t xml:space="preserve">- uczestniczy w zajęciach ruchowych ze skakanką, </w:t>
            </w:r>
            <w:r w:rsidR="00165810">
              <w:rPr>
                <w:rFonts w:ascii="Times New Roman" w:hAnsi="Times New Roman" w:cs="Times New Roman"/>
              </w:rPr>
              <w:t>maszeruje, pokonując przeszkody;</w:t>
            </w:r>
            <w:r w:rsidRPr="0024042A">
              <w:rPr>
                <w:rFonts w:ascii="Times New Roman" w:hAnsi="Times New Roman" w:cs="Times New Roman"/>
              </w:rPr>
              <w:t xml:space="preserve"> przestrzega ustalonych zasad współpracy i bezpieczeństwa</w:t>
            </w:r>
          </w:p>
        </w:tc>
        <w:tc>
          <w:tcPr>
            <w:tcW w:w="6197" w:type="dxa"/>
          </w:tcPr>
          <w:p w14:paraId="71DA6652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4D8F5732" w14:textId="77777777" w:rsidR="003701B0" w:rsidRDefault="003701B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10FE52" w14:textId="77777777" w:rsidR="003701B0" w:rsidRDefault="003701B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C3153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0512236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72009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8D973D" w14:textId="2A85C6DF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3701B0">
              <w:rPr>
                <w:rFonts w:ascii="Times New Roman" w:eastAsia="Times New Roman" w:hAnsi="Times New Roman" w:cs="Times New Roman"/>
                <w:lang w:eastAsia="pl-PL"/>
              </w:rPr>
              <w:t>t:</w:t>
            </w:r>
            <w:r w:rsidR="003701B0" w:rsidRPr="003701B0">
              <w:rPr>
                <w:rFonts w:ascii="Times New Roman" w:hAnsi="Times New Roman" w:cs="Times New Roman"/>
              </w:rPr>
              <w:t xml:space="preserve"> bohaterów </w:t>
            </w:r>
            <w:r w:rsidR="00A54134">
              <w:rPr>
                <w:rFonts w:ascii="Times New Roman" w:hAnsi="Times New Roman" w:cs="Times New Roman"/>
              </w:rPr>
              <w:t xml:space="preserve">omawianego opowiadania </w:t>
            </w:r>
            <w:r w:rsidR="003701B0" w:rsidRPr="003701B0">
              <w:rPr>
                <w:rFonts w:ascii="Times New Roman" w:hAnsi="Times New Roman" w:cs="Times New Roman"/>
              </w:rPr>
              <w:t xml:space="preserve">i ich przygód; </w:t>
            </w:r>
            <w:r w:rsidR="00A54134" w:rsidRPr="003701B0">
              <w:rPr>
                <w:rFonts w:ascii="Times New Roman" w:hAnsi="Times New Roman" w:cs="Times New Roman"/>
              </w:rPr>
              <w:t xml:space="preserve">swoich minionych wakacji; </w:t>
            </w:r>
            <w:r w:rsidR="003701B0" w:rsidRPr="003701B0">
              <w:rPr>
                <w:rFonts w:ascii="Times New Roman" w:hAnsi="Times New Roman" w:cs="Times New Roman"/>
              </w:rPr>
              <w:t>pamiątek przywiezionych z wakacji i pamiątek przywiezionych przez bohaterów omawianego wiersza; koleżanek i kolegów poznanych w czasie waka</w:t>
            </w:r>
            <w:r w:rsidR="003701B0">
              <w:rPr>
                <w:rFonts w:ascii="Times New Roman" w:hAnsi="Times New Roman" w:cs="Times New Roman"/>
              </w:rPr>
              <w:t xml:space="preserve">cyjnych zabaw i przygód </w:t>
            </w:r>
            <w:r w:rsidR="00A54134">
              <w:rPr>
                <w:rFonts w:ascii="Times New Roman" w:hAnsi="Times New Roman" w:cs="Times New Roman"/>
              </w:rPr>
              <w:t>oraz</w:t>
            </w:r>
            <w:r w:rsidR="003701B0">
              <w:rPr>
                <w:rFonts w:ascii="Times New Roman" w:hAnsi="Times New Roman" w:cs="Times New Roman"/>
              </w:rPr>
              <w:t xml:space="preserve"> sposobów</w:t>
            </w:r>
            <w:r w:rsidR="003701B0" w:rsidRPr="003701B0">
              <w:rPr>
                <w:rFonts w:ascii="Times New Roman" w:hAnsi="Times New Roman" w:cs="Times New Roman"/>
              </w:rPr>
              <w:t xml:space="preserve"> utrzymywania z nimi kontaktu</w:t>
            </w:r>
          </w:p>
          <w:p w14:paraId="0DEFFF11" w14:textId="77777777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E5A4780" w14:textId="77777777" w:rsidR="003701B0" w:rsidRDefault="003701B0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875E2C8" w14:textId="77777777" w:rsidR="003701B0" w:rsidRDefault="003701B0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D89BEA3" w14:textId="77777777" w:rsidR="003701B0" w:rsidRPr="00FD7AEC" w:rsidRDefault="003701B0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B18E50D" w14:textId="556FB878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konstruuje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spójną </w:t>
            </w:r>
            <w:r w:rsidRPr="00CE1C7E">
              <w:rPr>
                <w:rFonts w:ascii="Times New Roman" w:hAnsi="Times New Roman" w:cs="Times New Roman"/>
              </w:rPr>
              <w:t xml:space="preserve">dłuższą wypowiedź </w:t>
            </w:r>
            <w:r w:rsidR="00A54134">
              <w:rPr>
                <w:rFonts w:ascii="Times New Roman" w:hAnsi="Times New Roman" w:cs="Times New Roman"/>
              </w:rPr>
              <w:t>na temat</w:t>
            </w:r>
            <w:r w:rsidR="003701B0">
              <w:rPr>
                <w:rFonts w:ascii="Times New Roman" w:hAnsi="Times New Roman" w:cs="Times New Roman"/>
              </w:rPr>
              <w:t xml:space="preserve"> przyg</w:t>
            </w:r>
            <w:r w:rsidR="00A54134">
              <w:rPr>
                <w:rFonts w:ascii="Times New Roman" w:hAnsi="Times New Roman" w:cs="Times New Roman"/>
              </w:rPr>
              <w:t>ód</w:t>
            </w:r>
            <w:r w:rsidR="003701B0">
              <w:rPr>
                <w:rFonts w:ascii="Times New Roman" w:hAnsi="Times New Roman" w:cs="Times New Roman"/>
              </w:rPr>
              <w:t xml:space="preserve"> bohaterów komiksu,</w:t>
            </w:r>
            <w:r w:rsidRPr="00CE1C7E">
              <w:rPr>
                <w:rFonts w:ascii="Times New Roman" w:hAnsi="Times New Roman" w:cs="Times New Roman"/>
              </w:rPr>
              <w:t xml:space="preserve"> zachowując związki przyczynowo</w:t>
            </w:r>
            <w:r w:rsidR="00A54134">
              <w:rPr>
                <w:rFonts w:ascii="Times New Roman" w:hAnsi="Times New Roman" w:cs="Times New Roman"/>
              </w:rPr>
              <w:t>-</w:t>
            </w:r>
            <w:r w:rsidRPr="00CE1C7E">
              <w:rPr>
                <w:rFonts w:ascii="Times New Roman" w:hAnsi="Times New Roman" w:cs="Times New Roman"/>
              </w:rPr>
              <w:t>skutkowe</w:t>
            </w:r>
            <w:r w:rsidR="003701B0">
              <w:rPr>
                <w:rFonts w:ascii="Times New Roman" w:hAnsi="Times New Roman" w:cs="Times New Roman"/>
              </w:rPr>
              <w:t xml:space="preserve"> i</w:t>
            </w:r>
            <w:r>
              <w:rPr>
                <w:rFonts w:ascii="Times New Roman" w:hAnsi="Times New Roman" w:cs="Times New Roman"/>
              </w:rPr>
              <w:t xml:space="preserve"> używając bogatego słownictwa</w:t>
            </w:r>
          </w:p>
          <w:p w14:paraId="175175D9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B22CA9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8F4EAC9" w14:textId="264861BD" w:rsidR="003701B0" w:rsidRDefault="003701B0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1DA45C2" w14:textId="6DB302DC" w:rsidR="00A54134" w:rsidRDefault="00A54134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7819488" w14:textId="112BDA62" w:rsidR="00A54134" w:rsidRDefault="00A54134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A65A530" w14:textId="77777777" w:rsidR="00A54134" w:rsidRDefault="00A54134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6E00F3E" w14:textId="77777777" w:rsidR="003701B0" w:rsidRDefault="003701B0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8D971DE" w14:textId="4DDD71BE" w:rsidR="003701B0" w:rsidRPr="00CE1C7E" w:rsidRDefault="003701B0" w:rsidP="003701B0">
            <w:pPr>
              <w:spacing w:after="0" w:line="36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- samodzielnie i trafnie wyjaśnia </w:t>
            </w:r>
            <w:r w:rsidRPr="003701B0">
              <w:rPr>
                <w:rFonts w:ascii="Times New Roman" w:hAnsi="Times New Roman" w:cs="Times New Roman"/>
              </w:rPr>
              <w:t xml:space="preserve">powiedzenie </w:t>
            </w:r>
            <w:r w:rsidRPr="003701B0">
              <w:rPr>
                <w:rFonts w:ascii="Times New Roman" w:hAnsi="Times New Roman" w:cs="Times New Roman"/>
                <w:i/>
                <w:iCs/>
              </w:rPr>
              <w:t>Wybiera się jak sójka za morze</w:t>
            </w:r>
            <w:r w:rsidRPr="003701B0">
              <w:rPr>
                <w:rFonts w:ascii="Times New Roman" w:hAnsi="Times New Roman" w:cs="Times New Roman"/>
                <w:iCs/>
              </w:rPr>
              <w:t xml:space="preserve"> i inne </w:t>
            </w:r>
            <w:r w:rsidRPr="003701B0">
              <w:rPr>
                <w:rFonts w:ascii="Times New Roman" w:hAnsi="Times New Roman" w:cs="Times New Roman"/>
                <w:w w:val="105"/>
              </w:rPr>
              <w:t>powiedzenia</w:t>
            </w:r>
            <w:r w:rsidRPr="003701B0">
              <w:rPr>
                <w:rFonts w:ascii="Times New Roman" w:hAnsi="Times New Roman" w:cs="Times New Roman"/>
                <w:spacing w:val="14"/>
                <w:w w:val="105"/>
              </w:rPr>
              <w:t xml:space="preserve"> </w:t>
            </w:r>
            <w:r w:rsidRPr="003701B0">
              <w:rPr>
                <w:rFonts w:ascii="Times New Roman" w:hAnsi="Times New Roman" w:cs="Times New Roman"/>
                <w:w w:val="105"/>
              </w:rPr>
              <w:t>związane</w:t>
            </w:r>
            <w:r w:rsidRPr="003701B0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3701B0">
              <w:rPr>
                <w:rFonts w:ascii="Times New Roman" w:hAnsi="Times New Roman" w:cs="Times New Roman"/>
                <w:w w:val="105"/>
              </w:rPr>
              <w:t>z</w:t>
            </w:r>
            <w:r w:rsidRPr="003701B0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701B0">
              <w:rPr>
                <w:rFonts w:ascii="Times New Roman" w:hAnsi="Times New Roman" w:cs="Times New Roman"/>
                <w:w w:val="105"/>
              </w:rPr>
              <w:t>ptakami</w:t>
            </w:r>
          </w:p>
          <w:p w14:paraId="2CB5786B" w14:textId="68D6860D" w:rsidR="003701B0" w:rsidRDefault="003701B0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i trafnie </w:t>
            </w:r>
            <w:r w:rsidRPr="003701B0">
              <w:rPr>
                <w:rFonts w:ascii="Times New Roman" w:hAnsi="Times New Roman" w:cs="Times New Roman"/>
              </w:rPr>
              <w:t xml:space="preserve">wyjaśnia pojęcia </w:t>
            </w:r>
            <w:r w:rsidRPr="003701B0">
              <w:rPr>
                <w:rFonts w:ascii="Times New Roman" w:hAnsi="Times New Roman" w:cs="Times New Roman"/>
                <w:i/>
                <w:iCs/>
              </w:rPr>
              <w:t>kolekcja, kolekcjoner</w:t>
            </w:r>
          </w:p>
          <w:p w14:paraId="70C3DF7E" w14:textId="6570CE83" w:rsidR="00CE1C7E" w:rsidRDefault="003701B0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</w:t>
            </w:r>
            <w:r w:rsidR="00A54134">
              <w:rPr>
                <w:rFonts w:ascii="Times New Roman" w:hAnsi="Times New Roman"/>
              </w:rPr>
              <w:t xml:space="preserve">ustnie </w:t>
            </w:r>
            <w:r>
              <w:rPr>
                <w:rFonts w:ascii="Times New Roman" w:hAnsi="Times New Roman"/>
              </w:rPr>
              <w:t xml:space="preserve">opisuje </w:t>
            </w:r>
            <w:r w:rsidRPr="003701B0">
              <w:rPr>
                <w:rFonts w:ascii="Times New Roman" w:hAnsi="Times New Roman" w:cs="Times New Roman"/>
              </w:rPr>
              <w:t>roślinę</w:t>
            </w:r>
            <w:r>
              <w:rPr>
                <w:rFonts w:ascii="Times New Roman" w:hAnsi="Times New Roman" w:cs="Times New Roman"/>
              </w:rPr>
              <w:t xml:space="preserve"> oraz</w:t>
            </w:r>
            <w:r w:rsidRPr="003701B0">
              <w:rPr>
                <w:rFonts w:ascii="Times New Roman" w:hAnsi="Times New Roman" w:cs="Times New Roman"/>
              </w:rPr>
              <w:t xml:space="preserve"> pisemnie opisuje wygląd wybranych ptaków</w:t>
            </w:r>
            <w:r w:rsidR="00CE1C7E">
              <w:rPr>
                <w:rFonts w:ascii="Times New Roman" w:hAnsi="Times New Roman"/>
              </w:rPr>
              <w:t>, używając bogatego słownictwa</w:t>
            </w:r>
          </w:p>
          <w:p w14:paraId="2561EBA5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899F0FC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4BEB770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38FE688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28BB4A3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49DCB20" w14:textId="35FA4459" w:rsidR="00CE1C7E" w:rsidRPr="004430F0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4865268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40143A12" w14:textId="77777777" w:rsidR="00CE1C7E" w:rsidRPr="007C71D7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30499A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87A90F" w14:textId="5E21A57A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6D74E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2B5EB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DDA2A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3F05FC" w14:textId="77C6DF12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D58C36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70AA2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3CF01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D36C3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EC1762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49DF6C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E3BD5E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7159E7" w14:textId="1F8891DC" w:rsidR="00194E78" w:rsidRPr="00194E78" w:rsidRDefault="00194E78" w:rsidP="00194E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prz</w:t>
            </w:r>
            <w:r w:rsidR="007F4F2B">
              <w:rPr>
                <w:rFonts w:ascii="Times New Roman" w:hAnsi="Times New Roman" w:cs="Times New Roman"/>
              </w:rPr>
              <w:t>y</w:t>
            </w:r>
            <w:r>
              <w:rPr>
                <w:rFonts w:ascii="Times New Roman" w:hAnsi="Times New Roman" w:cs="Times New Roman"/>
              </w:rPr>
              <w:t>jmuje rolę lidera podczas odgrywania scenek, w których</w:t>
            </w:r>
            <w:r w:rsidRPr="00194E78">
              <w:rPr>
                <w:rFonts w:ascii="Times New Roman" w:hAnsi="Times New Roman" w:cs="Times New Roman"/>
              </w:rPr>
              <w:t xml:space="preserve"> prowadzi rozmowy między bohaterami opowiadania</w:t>
            </w:r>
          </w:p>
          <w:p w14:paraId="69E46164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792A88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9907CB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CCDC33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28681F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0CFD62" w14:textId="5352C70E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</w:p>
          <w:p w14:paraId="25619FE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40FC6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1EA7F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1EBEA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8C2F71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04C0EB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69BA0E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139E40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AADE0F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15B301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80E0C3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3B89E8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267DCB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B4BFE5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857D5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26369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32844A" w14:textId="66EBBAF6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7062E7" w14:textId="7E8F3B90" w:rsidR="007F4F2B" w:rsidRDefault="007F4F2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ED090F" w14:textId="77777777" w:rsidR="007F4F2B" w:rsidRDefault="007F4F2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09EB65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08373C" w14:textId="03F19B9E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194E78">
              <w:rPr>
                <w:rFonts w:ascii="Times New Roman" w:hAnsi="Times New Roman"/>
              </w:rPr>
              <w:t xml:space="preserve">na temat </w:t>
            </w:r>
            <w:r w:rsidR="00194E78">
              <w:rPr>
                <w:rFonts w:ascii="Times New Roman" w:hAnsi="Times New Roman" w:cs="Times New Roman"/>
              </w:rPr>
              <w:t>omawianych krajobrazów</w:t>
            </w:r>
            <w:r w:rsidR="00194E78" w:rsidRPr="00194E78">
              <w:rPr>
                <w:rFonts w:ascii="Times New Roman" w:hAnsi="Times New Roman" w:cs="Times New Roman"/>
              </w:rPr>
              <w:t xml:space="preserve"> Polski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przekaz</w:t>
            </w:r>
            <w:r w:rsidR="007F4F2B">
              <w:rPr>
                <w:rFonts w:ascii="Times New Roman" w:eastAsia="Times New Roman" w:hAnsi="Times New Roman" w:cs="Times New Roman"/>
                <w:lang w:eastAsia="pl-PL"/>
              </w:rPr>
              <w:t>uje ją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 toku zajęć</w:t>
            </w:r>
          </w:p>
          <w:p w14:paraId="413BDB7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CE9959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3451FE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3A789B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92C6B8" w14:textId="4ADCCCF4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>
              <w:rPr>
                <w:rFonts w:ascii="Times New Roman" w:hAnsi="Times New Roman"/>
              </w:rPr>
              <w:t xml:space="preserve">na temat </w:t>
            </w:r>
            <w:r w:rsidRPr="00194E78">
              <w:rPr>
                <w:rFonts w:ascii="Times New Roman" w:hAnsi="Times New Roman" w:cs="Times New Roman"/>
              </w:rPr>
              <w:t xml:space="preserve">ptaków odlatujących z Polski na zimę </w:t>
            </w:r>
            <w:r>
              <w:rPr>
                <w:rFonts w:ascii="Times New Roman" w:hAnsi="Times New Roman" w:cs="Times New Roman"/>
              </w:rPr>
              <w:t>do ciepłych krajów i pozostających w Polsce, sposobów</w:t>
            </w:r>
            <w:r w:rsidRPr="00194E78">
              <w:rPr>
                <w:rFonts w:ascii="Times New Roman" w:hAnsi="Times New Roman" w:cs="Times New Roman"/>
              </w:rPr>
              <w:t xml:space="preserve"> odbywania ptasich przelotów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305FB9A1" w14:textId="403EFA28" w:rsidR="00CE1C7E" w:rsidRPr="00974748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wykonuje </w:t>
            </w:r>
            <w:r w:rsidR="00194E78">
              <w:rPr>
                <w:rFonts w:ascii="Times New Roman" w:eastAsia="Times New Roman" w:hAnsi="Times New Roman" w:cs="Times New Roman"/>
                <w:bCs/>
                <w:lang w:eastAsia="pl-PL"/>
              </w:rPr>
              <w:t>pracę plastyczną w formie komiksu</w:t>
            </w:r>
          </w:p>
          <w:p w14:paraId="4B0F9E88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B54431E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636114F3" w14:textId="3B9DB5E0" w:rsidR="00CE1C7E" w:rsidRPr="007B4734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</w:t>
            </w:r>
            <w:r w:rsidR="00194E78">
              <w:rPr>
                <w:rFonts w:ascii="Times New Roman" w:eastAsia="Times New Roman" w:hAnsi="Times New Roman" w:cs="Times New Roman"/>
                <w:bCs/>
                <w:lang w:eastAsia="pl-PL"/>
              </w:rPr>
              <w:t>ąco wykonuje przestrzenną kompozycję z kamyków</w:t>
            </w:r>
          </w:p>
          <w:p w14:paraId="1E6DA8B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497CAA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403749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263DD5" w14:textId="4BB2B589" w:rsidR="0024042A" w:rsidRPr="00194E78" w:rsidRDefault="0024042A" w:rsidP="002404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94E7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samodzielnie i interesująco tworzy złożone obrazy, </w:t>
            </w:r>
            <w:r w:rsidRPr="00194E78">
              <w:rPr>
                <w:rFonts w:ascii="Times New Roman" w:hAnsi="Times New Roman" w:cs="Times New Roman"/>
              </w:rPr>
              <w:t>używa</w:t>
            </w:r>
            <w:r>
              <w:rPr>
                <w:rFonts w:ascii="Times New Roman" w:hAnsi="Times New Roman" w:cs="Times New Roman"/>
              </w:rPr>
              <w:t>jąc</w:t>
            </w:r>
            <w:r w:rsidRPr="00194E78">
              <w:rPr>
                <w:rFonts w:ascii="Times New Roman" w:hAnsi="Times New Roman" w:cs="Times New Roman"/>
              </w:rPr>
              <w:t xml:space="preserve"> gotowych kształtów z wykorzystaniem narzędzi </w:t>
            </w:r>
            <w:r w:rsidRPr="00194E78">
              <w:rPr>
                <w:rFonts w:ascii="Times New Roman" w:hAnsi="Times New Roman" w:cs="Times New Roman"/>
                <w:i/>
              </w:rPr>
              <w:t>Kształty</w:t>
            </w:r>
            <w:r w:rsidRPr="00194E78">
              <w:rPr>
                <w:rFonts w:ascii="Times New Roman" w:hAnsi="Times New Roman" w:cs="Times New Roman"/>
              </w:rPr>
              <w:t xml:space="preserve"> w programie </w:t>
            </w:r>
            <w:r w:rsidRPr="00194E78">
              <w:rPr>
                <w:rFonts w:ascii="Times New Roman" w:hAnsi="Times New Roman" w:cs="Times New Roman"/>
                <w:i/>
              </w:rPr>
              <w:t>Paint</w:t>
            </w:r>
          </w:p>
          <w:p w14:paraId="374B8CF3" w14:textId="77777777" w:rsidR="00194E78" w:rsidRDefault="00194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EE2050" w14:textId="42B361E6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24042A">
              <w:rPr>
                <w:rFonts w:ascii="Times New Roman" w:hAnsi="Times New Roman" w:cs="Times New Roman"/>
                <w:w w:val="110"/>
              </w:rPr>
              <w:t>„</w:t>
            </w:r>
            <w:r w:rsidR="0024042A" w:rsidRPr="00194E78">
              <w:rPr>
                <w:rFonts w:ascii="Times New Roman" w:hAnsi="Times New Roman" w:cs="Times New Roman"/>
              </w:rPr>
              <w:t>Kropelka złotych marzeń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1D5A80D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0E9C6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9276B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906F6C" w14:textId="2C99CAC1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165810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, przestrzegając ustalonych 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>zasad</w:t>
            </w:r>
            <w:r w:rsidR="004A43AA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683DD8D9" w14:textId="77777777" w:rsidR="009D05CC" w:rsidRPr="007C71D7" w:rsidRDefault="009D05C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D05CC" w:rsidRPr="007C71D7" w14:paraId="439106B2" w14:textId="77777777" w:rsidTr="00C95EBA">
        <w:trPr>
          <w:jc w:val="center"/>
        </w:trPr>
        <w:tc>
          <w:tcPr>
            <w:tcW w:w="15464" w:type="dxa"/>
            <w:gridSpan w:val="3"/>
          </w:tcPr>
          <w:p w14:paraId="6BFC27D5" w14:textId="7FBB5030" w:rsidR="009D05CC" w:rsidRPr="009C262E" w:rsidRDefault="00391E9A" w:rsidP="009C262E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70AD47" w:themeColor="accent6"/>
                <w:lang w:eastAsia="pl-PL"/>
              </w:rPr>
            </w:pPr>
            <w:r w:rsidRPr="009C262E">
              <w:rPr>
                <w:rFonts w:ascii="Times New Roman" w:hAnsi="Times New Roman" w:cs="Times New Roman"/>
                <w:b/>
                <w:color w:val="70AD47" w:themeColor="accent6"/>
              </w:rPr>
              <w:lastRenderedPageBreak/>
              <w:t>III krąg tematyczny: Zasady w szkole i poza nią</w:t>
            </w:r>
          </w:p>
        </w:tc>
      </w:tr>
      <w:tr w:rsidR="009D05CC" w:rsidRPr="007C71D7" w14:paraId="74A6BFE0" w14:textId="77777777" w:rsidTr="00C95EBA">
        <w:trPr>
          <w:jc w:val="center"/>
        </w:trPr>
        <w:tc>
          <w:tcPr>
            <w:tcW w:w="3455" w:type="dxa"/>
          </w:tcPr>
          <w:p w14:paraId="7F8B4F2D" w14:textId="3FBA22D2" w:rsidR="009D05CC" w:rsidRPr="00E45A53" w:rsidRDefault="00391E9A" w:rsidP="00C95EBA">
            <w:pPr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>11.</w:t>
            </w:r>
            <w:r w:rsidR="00570BB1" w:rsidRPr="00E45A53">
              <w:rPr>
                <w:rFonts w:ascii="Times New Roman" w:hAnsi="Times New Roman" w:cs="Times New Roman"/>
              </w:rPr>
              <w:t xml:space="preserve"> Obowiązki dyżurnego</w:t>
            </w:r>
          </w:p>
          <w:p w14:paraId="502A2977" w14:textId="4ADD6E0D" w:rsidR="00391E9A" w:rsidRPr="00E45A53" w:rsidRDefault="00391E9A" w:rsidP="00C95EBA">
            <w:pPr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>12.</w:t>
            </w:r>
            <w:r w:rsidR="00570BB1" w:rsidRPr="00E45A53">
              <w:rPr>
                <w:rFonts w:ascii="Times New Roman" w:hAnsi="Times New Roman" w:cs="Times New Roman"/>
              </w:rPr>
              <w:t xml:space="preserve"> Nasze klasowe zasady</w:t>
            </w:r>
          </w:p>
          <w:p w14:paraId="2E4E8887" w14:textId="4573DC36" w:rsidR="00391E9A" w:rsidRPr="00E45A53" w:rsidRDefault="00391E9A" w:rsidP="00C95EBA">
            <w:pPr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>13.</w:t>
            </w:r>
            <w:r w:rsidR="00570BB1" w:rsidRPr="00E45A53">
              <w:rPr>
                <w:rFonts w:ascii="Times New Roman" w:hAnsi="Times New Roman" w:cs="Times New Roman"/>
              </w:rPr>
              <w:t xml:space="preserve"> Zasady poruszania się po drodze</w:t>
            </w:r>
          </w:p>
          <w:p w14:paraId="2B58D180" w14:textId="6E2226C5" w:rsidR="00391E9A" w:rsidRPr="00E45A53" w:rsidRDefault="00391E9A" w:rsidP="00C95EBA">
            <w:pPr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>14.</w:t>
            </w:r>
            <w:r w:rsidR="00B646D7" w:rsidRPr="00E45A53">
              <w:rPr>
                <w:rFonts w:ascii="Times New Roman" w:hAnsi="Times New Roman" w:cs="Times New Roman"/>
              </w:rPr>
              <w:t xml:space="preserve"> W autobusie i w tramwaju</w:t>
            </w:r>
          </w:p>
          <w:p w14:paraId="5997706A" w14:textId="5021E57D" w:rsidR="00391E9A" w:rsidRPr="009D05CC" w:rsidRDefault="00391E9A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E45A53">
              <w:rPr>
                <w:rFonts w:ascii="Times New Roman" w:hAnsi="Times New Roman" w:cs="Times New Roman"/>
              </w:rPr>
              <w:t>15.</w:t>
            </w:r>
            <w:r w:rsidR="00B646D7" w:rsidRPr="00E45A53">
              <w:rPr>
                <w:rFonts w:ascii="Times New Roman" w:hAnsi="Times New Roman" w:cs="Times New Roman"/>
              </w:rPr>
              <w:t xml:space="preserve"> </w:t>
            </w:r>
            <w:r w:rsidR="0058508C">
              <w:rPr>
                <w:rFonts w:ascii="Times New Roman" w:hAnsi="Times New Roman" w:cs="Times New Roman"/>
              </w:rPr>
              <w:t>Dzień odkrywców</w:t>
            </w:r>
            <w:r w:rsidR="00B8225C">
              <w:rPr>
                <w:rFonts w:ascii="Times New Roman" w:hAnsi="Times New Roman" w:cs="Times New Roman"/>
              </w:rPr>
              <w:t>:</w:t>
            </w:r>
            <w:r w:rsidR="0058508C">
              <w:rPr>
                <w:rFonts w:ascii="Times New Roman" w:hAnsi="Times New Roman" w:cs="Times New Roman"/>
              </w:rPr>
              <w:t xml:space="preserve"> </w:t>
            </w:r>
            <w:r w:rsidR="00B646D7" w:rsidRPr="00E45A53">
              <w:rPr>
                <w:rFonts w:ascii="Times New Roman" w:hAnsi="Times New Roman" w:cs="Times New Roman"/>
              </w:rPr>
              <w:t>Każdy był kiedyś uczniem</w:t>
            </w:r>
          </w:p>
        </w:tc>
        <w:tc>
          <w:tcPr>
            <w:tcW w:w="5812" w:type="dxa"/>
          </w:tcPr>
          <w:p w14:paraId="3578FB10" w14:textId="77777777" w:rsidR="008D3EA5" w:rsidRDefault="008C442D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4D6A885D" w14:textId="53A05CDC" w:rsidR="0069052B" w:rsidRDefault="0069052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>- słucha informacji podawanej przez nauczyciela i wypowiedzi absolwenta dawnej szkoły</w:t>
            </w:r>
          </w:p>
          <w:p w14:paraId="23C6D159" w14:textId="225DB258" w:rsidR="00E45A53" w:rsidRPr="00E45A53" w:rsidRDefault="00E45A53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>- słucha wiersza czytanego przez nauczyciela</w:t>
            </w:r>
          </w:p>
          <w:p w14:paraId="24775C0F" w14:textId="5ABAA54C" w:rsidR="008D3EA5" w:rsidRPr="00E45A53" w:rsidRDefault="008D3EA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>- głośno czyta wiersz</w:t>
            </w:r>
            <w:r w:rsidR="00434707" w:rsidRPr="00E45A53">
              <w:rPr>
                <w:rFonts w:ascii="Times New Roman" w:hAnsi="Times New Roman" w:cs="Times New Roman"/>
              </w:rPr>
              <w:t>e</w:t>
            </w:r>
            <w:r w:rsidR="00104A18" w:rsidRPr="00E45A53">
              <w:rPr>
                <w:rFonts w:ascii="Times New Roman" w:hAnsi="Times New Roman" w:cs="Times New Roman"/>
              </w:rPr>
              <w:t xml:space="preserve"> </w:t>
            </w:r>
            <w:r w:rsidR="00556B8F" w:rsidRPr="00E45A53">
              <w:rPr>
                <w:rFonts w:ascii="Times New Roman" w:hAnsi="Times New Roman" w:cs="Times New Roman"/>
              </w:rPr>
              <w:t>i tekst informacyjny</w:t>
            </w:r>
          </w:p>
          <w:p w14:paraId="44509ACC" w14:textId="769D6767" w:rsidR="00434707" w:rsidRPr="00E45A53" w:rsidRDefault="0043470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>- recytuje z pamięci jedną zwrotkę wiersza</w:t>
            </w:r>
          </w:p>
          <w:p w14:paraId="622552CD" w14:textId="28C1BE4D" w:rsidR="008D3EA5" w:rsidRPr="00E45A53" w:rsidRDefault="008D3EA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 xml:space="preserve">- wypowiada się na temat: </w:t>
            </w:r>
            <w:r w:rsidR="00E45A53">
              <w:rPr>
                <w:rFonts w:ascii="Times New Roman" w:hAnsi="Times New Roman" w:cs="Times New Roman"/>
              </w:rPr>
              <w:t xml:space="preserve">omawianych tekstów i ilustracji; </w:t>
            </w:r>
            <w:r w:rsidRPr="00E45A53">
              <w:rPr>
                <w:rFonts w:ascii="Times New Roman" w:hAnsi="Times New Roman" w:cs="Times New Roman"/>
              </w:rPr>
              <w:t>o</w:t>
            </w:r>
            <w:r w:rsidR="00E45A53">
              <w:rPr>
                <w:rFonts w:ascii="Times New Roman" w:hAnsi="Times New Roman" w:cs="Times New Roman"/>
              </w:rPr>
              <w:t>bowiązków dyżurnego</w:t>
            </w:r>
            <w:r w:rsidRPr="00E45A53">
              <w:rPr>
                <w:rFonts w:ascii="Times New Roman" w:hAnsi="Times New Roman" w:cs="Times New Roman"/>
              </w:rPr>
              <w:t>; znaczenia zachowywania ładu i porządku w klasie</w:t>
            </w:r>
            <w:r w:rsidR="00E45A53">
              <w:rPr>
                <w:rFonts w:ascii="Times New Roman" w:hAnsi="Times New Roman" w:cs="Times New Roman"/>
              </w:rPr>
              <w:t>;</w:t>
            </w:r>
            <w:r w:rsidR="00104A18" w:rsidRPr="00E45A53">
              <w:rPr>
                <w:rFonts w:ascii="Times New Roman" w:hAnsi="Times New Roman" w:cs="Times New Roman"/>
              </w:rPr>
              <w:t xml:space="preserve"> swojej drogi do szkoły</w:t>
            </w:r>
            <w:r w:rsidR="00690A87" w:rsidRPr="00E45A53">
              <w:rPr>
                <w:rFonts w:ascii="Times New Roman" w:hAnsi="Times New Roman" w:cs="Times New Roman"/>
              </w:rPr>
              <w:t>; podróżowania tramwajem, autobusem i metrem/pociągiem</w:t>
            </w:r>
            <w:r w:rsidR="00556B8F" w:rsidRPr="00E45A53">
              <w:rPr>
                <w:rFonts w:ascii="Times New Roman" w:hAnsi="Times New Roman" w:cs="Times New Roman"/>
              </w:rPr>
              <w:t xml:space="preserve">; konsekwencji wynikających </w:t>
            </w:r>
            <w:r w:rsidR="00165810">
              <w:rPr>
                <w:rFonts w:ascii="Times New Roman" w:hAnsi="Times New Roman" w:cs="Times New Roman"/>
              </w:rPr>
              <w:t xml:space="preserve">z </w:t>
            </w:r>
            <w:r w:rsidR="00011DCB" w:rsidRPr="00E45A53">
              <w:rPr>
                <w:rFonts w:ascii="Times New Roman" w:hAnsi="Times New Roman" w:cs="Times New Roman"/>
              </w:rPr>
              <w:t>braku możliwości zdobywania wiedzy (</w:t>
            </w:r>
            <w:r w:rsidR="00E45A53">
              <w:rPr>
                <w:rFonts w:ascii="Times New Roman" w:hAnsi="Times New Roman" w:cs="Times New Roman"/>
              </w:rPr>
              <w:t xml:space="preserve">np. </w:t>
            </w:r>
            <w:r w:rsidR="00011DCB" w:rsidRPr="00E45A53">
              <w:rPr>
                <w:rFonts w:ascii="Times New Roman" w:hAnsi="Times New Roman" w:cs="Times New Roman"/>
              </w:rPr>
              <w:t>braku szkół)</w:t>
            </w:r>
            <w:r w:rsidR="00556B8F" w:rsidRPr="00E45A53">
              <w:rPr>
                <w:rFonts w:ascii="Times New Roman" w:hAnsi="Times New Roman" w:cs="Times New Roman"/>
              </w:rPr>
              <w:t xml:space="preserve"> w życiu codziennym</w:t>
            </w:r>
          </w:p>
          <w:p w14:paraId="2541D0D3" w14:textId="1660BE8E" w:rsidR="00434707" w:rsidRPr="00E45A53" w:rsidRDefault="0043470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>- uczestniczy w rozmowie i tworzeniu klasowych zasad</w:t>
            </w:r>
          </w:p>
          <w:p w14:paraId="0E70C635" w14:textId="58B006D2" w:rsidR="00556B8F" w:rsidRPr="00E45A53" w:rsidRDefault="00556B8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>- wskazuje różnice i podobieństwa między dawną a współczesną szkołą</w:t>
            </w:r>
          </w:p>
          <w:p w14:paraId="1D9016BF" w14:textId="36F6A9CE" w:rsidR="008D3EA5" w:rsidRPr="00E45A53" w:rsidRDefault="008D3EA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lastRenderedPageBreak/>
              <w:t xml:space="preserve">- wyjaśnia powiedzenie </w:t>
            </w:r>
            <w:r w:rsidRPr="00E45A53">
              <w:rPr>
                <w:rFonts w:ascii="Times New Roman" w:hAnsi="Times New Roman" w:cs="Times New Roman"/>
                <w:i/>
                <w:iCs/>
              </w:rPr>
              <w:t>mieć sporo na głowie</w:t>
            </w:r>
            <w:r w:rsidR="00434707" w:rsidRPr="00E45A53">
              <w:rPr>
                <w:rFonts w:ascii="Times New Roman" w:hAnsi="Times New Roman" w:cs="Times New Roman"/>
              </w:rPr>
              <w:t xml:space="preserve"> i inne związki frazeologiczne</w:t>
            </w:r>
            <w:r w:rsidR="00E45A53">
              <w:rPr>
                <w:rFonts w:ascii="Times New Roman" w:hAnsi="Times New Roman" w:cs="Times New Roman"/>
              </w:rPr>
              <w:t xml:space="preserve"> związane z tematem zajęć</w:t>
            </w:r>
          </w:p>
          <w:p w14:paraId="58291150" w14:textId="34F4BEB6" w:rsidR="00690A87" w:rsidRPr="00E45A53" w:rsidRDefault="00690A8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5A53">
              <w:rPr>
                <w:rFonts w:ascii="Times New Roman" w:hAnsi="Times New Roman" w:cs="Times New Roman"/>
              </w:rPr>
              <w:t xml:space="preserve">- wyjaśnia pojęcie </w:t>
            </w:r>
            <w:r w:rsidRPr="00E45A53">
              <w:rPr>
                <w:rFonts w:ascii="Times New Roman" w:hAnsi="Times New Roman" w:cs="Times New Roman"/>
                <w:i/>
                <w:iCs/>
              </w:rPr>
              <w:t>środki komunikacji</w:t>
            </w:r>
          </w:p>
          <w:p w14:paraId="4F4868DC" w14:textId="15A751CE" w:rsidR="00104A18" w:rsidRDefault="00104A1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>- uczestniczy w rozmowie na temat zachowania bohatera utworu</w:t>
            </w:r>
          </w:p>
          <w:p w14:paraId="29429274" w14:textId="5EC96C5D" w:rsidR="00E44690" w:rsidRPr="00E44690" w:rsidRDefault="00E44690" w:rsidP="00E4469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grupowo redaguje</w:t>
            </w:r>
            <w:r w:rsidRPr="00E44690">
              <w:rPr>
                <w:rFonts w:ascii="Times New Roman" w:hAnsi="Times New Roman" w:cs="Times New Roman"/>
              </w:rPr>
              <w:t xml:space="preserve"> list do dzieci z dawnej szkoły</w:t>
            </w:r>
          </w:p>
          <w:p w14:paraId="79F939D7" w14:textId="77777777" w:rsidR="00E44690" w:rsidRDefault="00E44690" w:rsidP="00E4469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>- pisemnie planuje podróż wybranym środkiem komunikacji z wykorzystaniem pytań pomocniczych</w:t>
            </w:r>
          </w:p>
          <w:p w14:paraId="692CD4CE" w14:textId="77777777" w:rsidR="00E44690" w:rsidRPr="00E44690" w:rsidRDefault="00E44690" w:rsidP="00E4469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>- przepisuje wskazane zdania, zamienia zdania oznajmujące na zdania rozkazujące (bez podawania terminów)</w:t>
            </w:r>
          </w:p>
          <w:p w14:paraId="77ECCBA8" w14:textId="77777777" w:rsidR="00E44690" w:rsidRPr="00E44690" w:rsidRDefault="00E44690" w:rsidP="00E4469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>- rozwija zdania proste z wykorzystaniem podanego słownictwa i pytań pomocniczych</w:t>
            </w:r>
          </w:p>
          <w:p w14:paraId="524DF0A7" w14:textId="77777777" w:rsidR="00E44690" w:rsidRPr="00E44690" w:rsidRDefault="00E44690" w:rsidP="00E4469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>- stosuje wykrzyknik na końcu wypowiedzenia, które jest prośbą lub poleceniem</w:t>
            </w:r>
          </w:p>
          <w:p w14:paraId="4E7434B8" w14:textId="00333CE7" w:rsidR="00E44690" w:rsidRPr="00E44690" w:rsidRDefault="00E44690" w:rsidP="00C95EBA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E44690">
              <w:rPr>
                <w:rFonts w:ascii="Times New Roman" w:hAnsi="Times New Roman" w:cs="Times New Roman"/>
              </w:rPr>
              <w:t xml:space="preserve">- tworzy rodzinę wyrazu </w:t>
            </w:r>
            <w:r w:rsidRPr="00E44690">
              <w:rPr>
                <w:rFonts w:ascii="Times New Roman" w:hAnsi="Times New Roman" w:cs="Times New Roman"/>
                <w:i/>
                <w:iCs/>
              </w:rPr>
              <w:t>dyżur</w:t>
            </w:r>
          </w:p>
          <w:p w14:paraId="6CC56715" w14:textId="77777777" w:rsidR="008D3EA5" w:rsidRPr="00E44690" w:rsidRDefault="008D3EA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 xml:space="preserve">- rozpoznaje, nazywa i pisze dwuznaki </w:t>
            </w:r>
            <w:r w:rsidRPr="00E44690">
              <w:rPr>
                <w:rFonts w:ascii="Times New Roman" w:hAnsi="Times New Roman" w:cs="Times New Roman"/>
                <w:i/>
                <w:iCs/>
              </w:rPr>
              <w:t>sz</w:t>
            </w:r>
            <w:r w:rsidRPr="00E44690">
              <w:rPr>
                <w:rFonts w:ascii="Times New Roman" w:hAnsi="Times New Roman" w:cs="Times New Roman"/>
              </w:rPr>
              <w:t xml:space="preserve">, </w:t>
            </w:r>
            <w:r w:rsidRPr="00E44690">
              <w:rPr>
                <w:rFonts w:ascii="Times New Roman" w:hAnsi="Times New Roman" w:cs="Times New Roman"/>
                <w:i/>
                <w:iCs/>
              </w:rPr>
              <w:t>cz</w:t>
            </w:r>
            <w:r w:rsidRPr="00E44690">
              <w:rPr>
                <w:rFonts w:ascii="Times New Roman" w:hAnsi="Times New Roman" w:cs="Times New Roman"/>
              </w:rPr>
              <w:t xml:space="preserve">, </w:t>
            </w:r>
            <w:r w:rsidRPr="00E44690">
              <w:rPr>
                <w:rFonts w:ascii="Times New Roman" w:hAnsi="Times New Roman" w:cs="Times New Roman"/>
                <w:i/>
                <w:iCs/>
              </w:rPr>
              <w:t>dz</w:t>
            </w:r>
            <w:r w:rsidRPr="00E44690">
              <w:rPr>
                <w:rFonts w:ascii="Times New Roman" w:hAnsi="Times New Roman" w:cs="Times New Roman"/>
              </w:rPr>
              <w:t xml:space="preserve">, </w:t>
            </w:r>
            <w:r w:rsidRPr="00E44690">
              <w:rPr>
                <w:rFonts w:ascii="Times New Roman" w:hAnsi="Times New Roman" w:cs="Times New Roman"/>
                <w:i/>
                <w:iCs/>
              </w:rPr>
              <w:t>dż</w:t>
            </w:r>
            <w:r w:rsidRPr="00E44690">
              <w:rPr>
                <w:rFonts w:ascii="Times New Roman" w:hAnsi="Times New Roman" w:cs="Times New Roman"/>
              </w:rPr>
              <w:t xml:space="preserve">, </w:t>
            </w:r>
            <w:r w:rsidRPr="00E44690">
              <w:rPr>
                <w:rFonts w:ascii="Times New Roman" w:hAnsi="Times New Roman" w:cs="Times New Roman"/>
                <w:i/>
                <w:iCs/>
              </w:rPr>
              <w:t>rz</w:t>
            </w:r>
            <w:r w:rsidRPr="00E44690">
              <w:rPr>
                <w:rFonts w:ascii="Times New Roman" w:hAnsi="Times New Roman" w:cs="Times New Roman"/>
              </w:rPr>
              <w:t xml:space="preserve">, </w:t>
            </w:r>
            <w:r w:rsidRPr="00E44690">
              <w:rPr>
                <w:rFonts w:ascii="Times New Roman" w:hAnsi="Times New Roman" w:cs="Times New Roman"/>
                <w:i/>
                <w:iCs/>
              </w:rPr>
              <w:t>ch</w:t>
            </w:r>
          </w:p>
          <w:p w14:paraId="449220CA" w14:textId="77777777" w:rsidR="008D3EA5" w:rsidRPr="00E44690" w:rsidRDefault="008D3EA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 xml:space="preserve">- wyodrębnia głoski i litery w wyrazach z dwuznakami </w:t>
            </w:r>
          </w:p>
          <w:p w14:paraId="7A206881" w14:textId="129F3063" w:rsidR="008D3EA5" w:rsidRPr="00E44690" w:rsidRDefault="008D3EA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 xml:space="preserve">- wyszukuje w tekście i </w:t>
            </w:r>
            <w:r w:rsidR="00220473">
              <w:rPr>
                <w:rFonts w:ascii="Times New Roman" w:hAnsi="Times New Roman" w:cs="Times New Roman"/>
              </w:rPr>
              <w:t>zapisuje</w:t>
            </w:r>
            <w:r w:rsidRPr="00E44690">
              <w:rPr>
                <w:rFonts w:ascii="Times New Roman" w:hAnsi="Times New Roman" w:cs="Times New Roman"/>
              </w:rPr>
              <w:t xml:space="preserve"> wyrazy oznaczające czynności dyżurnego, stosuje pytanie </w:t>
            </w:r>
            <w:r w:rsidRPr="00E44690">
              <w:rPr>
                <w:rFonts w:ascii="Times New Roman" w:hAnsi="Times New Roman" w:cs="Times New Roman"/>
                <w:i/>
                <w:iCs/>
              </w:rPr>
              <w:t>co robi?</w:t>
            </w:r>
          </w:p>
          <w:p w14:paraId="51BD918B" w14:textId="77777777" w:rsidR="00E44690" w:rsidRDefault="008D3EA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 xml:space="preserve">- </w:t>
            </w:r>
            <w:r w:rsidR="00104A18" w:rsidRPr="00E44690">
              <w:rPr>
                <w:rFonts w:ascii="Times New Roman" w:hAnsi="Times New Roman" w:cs="Times New Roman"/>
              </w:rPr>
              <w:t xml:space="preserve">podaje przykłady wyrazów nazywających czynności, posiłkując się pytaniem </w:t>
            </w:r>
            <w:r w:rsidR="00104A18" w:rsidRPr="00E44690">
              <w:rPr>
                <w:rFonts w:ascii="Times New Roman" w:hAnsi="Times New Roman" w:cs="Times New Roman"/>
                <w:i/>
              </w:rPr>
              <w:t xml:space="preserve">co robi?, </w:t>
            </w:r>
            <w:r w:rsidR="00E44690">
              <w:rPr>
                <w:rFonts w:ascii="Times New Roman" w:hAnsi="Times New Roman" w:cs="Times New Roman"/>
              </w:rPr>
              <w:t>wskazuje czasowniki w zdaniach</w:t>
            </w:r>
          </w:p>
          <w:p w14:paraId="64C8AA6D" w14:textId="1F7548D9" w:rsidR="008D3EA5" w:rsidRPr="00E44690" w:rsidRDefault="00E44690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doskonali pisownię wyrazów</w:t>
            </w:r>
            <w:r w:rsidR="008D3EA5" w:rsidRPr="00E44690">
              <w:rPr>
                <w:rFonts w:ascii="Times New Roman" w:hAnsi="Times New Roman" w:cs="Times New Roman"/>
              </w:rPr>
              <w:t xml:space="preserve"> z </w:t>
            </w:r>
            <w:r w:rsidR="008D3EA5" w:rsidRPr="00E44690">
              <w:rPr>
                <w:rFonts w:ascii="Times New Roman" w:hAnsi="Times New Roman" w:cs="Times New Roman"/>
                <w:i/>
                <w:iCs/>
              </w:rPr>
              <w:t xml:space="preserve">ż </w:t>
            </w:r>
            <w:r w:rsidR="008D3EA5" w:rsidRPr="00E44690">
              <w:rPr>
                <w:rFonts w:ascii="Times New Roman" w:hAnsi="Times New Roman" w:cs="Times New Roman"/>
              </w:rPr>
              <w:t>(</w:t>
            </w:r>
            <w:r w:rsidR="008D3EA5" w:rsidRPr="00E44690">
              <w:rPr>
                <w:rFonts w:ascii="Times New Roman" w:hAnsi="Times New Roman" w:cs="Times New Roman"/>
                <w:i/>
                <w:iCs/>
              </w:rPr>
              <w:t>dyżurny</w:t>
            </w:r>
            <w:r w:rsidR="008D3EA5" w:rsidRPr="00E44690">
              <w:rPr>
                <w:rFonts w:ascii="Times New Roman" w:hAnsi="Times New Roman" w:cs="Times New Roman"/>
              </w:rPr>
              <w:t xml:space="preserve">, </w:t>
            </w:r>
            <w:r w:rsidR="008D3EA5" w:rsidRPr="00E44690">
              <w:rPr>
                <w:rFonts w:ascii="Times New Roman" w:hAnsi="Times New Roman" w:cs="Times New Roman"/>
                <w:i/>
                <w:iCs/>
              </w:rPr>
              <w:t>dyżur</w:t>
            </w:r>
            <w:r w:rsidR="008D3EA5" w:rsidRPr="00E44690">
              <w:rPr>
                <w:rFonts w:ascii="Times New Roman" w:hAnsi="Times New Roman" w:cs="Times New Roman"/>
              </w:rPr>
              <w:t>)</w:t>
            </w:r>
          </w:p>
          <w:p w14:paraId="74C614EA" w14:textId="73A329A8" w:rsidR="00104A18" w:rsidRPr="00E44690" w:rsidRDefault="00104A18" w:rsidP="00C95EBA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E44690">
              <w:rPr>
                <w:rFonts w:ascii="Times New Roman" w:hAnsi="Times New Roman" w:cs="Times New Roman"/>
              </w:rPr>
              <w:lastRenderedPageBreak/>
              <w:t xml:space="preserve">- wyszukuje w otoczeniu zwierząt i roślin, w których nazwach występują litery </w:t>
            </w:r>
            <w:r w:rsidRPr="00E44690">
              <w:rPr>
                <w:rFonts w:ascii="Times New Roman" w:hAnsi="Times New Roman" w:cs="Times New Roman"/>
                <w:i/>
              </w:rPr>
              <w:t>u</w:t>
            </w:r>
            <w:r w:rsidRPr="00E44690">
              <w:rPr>
                <w:rFonts w:ascii="Times New Roman" w:hAnsi="Times New Roman" w:cs="Times New Roman"/>
              </w:rPr>
              <w:t xml:space="preserve">, </w:t>
            </w:r>
            <w:r w:rsidRPr="00E44690">
              <w:rPr>
                <w:rFonts w:ascii="Times New Roman" w:hAnsi="Times New Roman" w:cs="Times New Roman"/>
                <w:i/>
              </w:rPr>
              <w:t>ó</w:t>
            </w:r>
            <w:r w:rsidRPr="00E44690">
              <w:rPr>
                <w:rFonts w:ascii="Times New Roman" w:hAnsi="Times New Roman" w:cs="Times New Roman"/>
              </w:rPr>
              <w:t xml:space="preserve">, </w:t>
            </w:r>
            <w:r w:rsidRPr="00E44690">
              <w:rPr>
                <w:rFonts w:ascii="Times New Roman" w:hAnsi="Times New Roman" w:cs="Times New Roman"/>
                <w:i/>
              </w:rPr>
              <w:t>rz</w:t>
            </w:r>
            <w:r w:rsidRPr="00E44690">
              <w:rPr>
                <w:rFonts w:ascii="Times New Roman" w:hAnsi="Times New Roman" w:cs="Times New Roman"/>
              </w:rPr>
              <w:t xml:space="preserve">, </w:t>
            </w:r>
            <w:r w:rsidRPr="00E44690">
              <w:rPr>
                <w:rFonts w:ascii="Times New Roman" w:hAnsi="Times New Roman" w:cs="Times New Roman"/>
                <w:i/>
              </w:rPr>
              <w:t>ż</w:t>
            </w:r>
            <w:r w:rsidRPr="00E44690">
              <w:rPr>
                <w:rFonts w:ascii="Times New Roman" w:hAnsi="Times New Roman" w:cs="Times New Roman"/>
              </w:rPr>
              <w:t xml:space="preserve">, </w:t>
            </w:r>
            <w:r w:rsidRPr="00E44690">
              <w:rPr>
                <w:rFonts w:ascii="Times New Roman" w:hAnsi="Times New Roman" w:cs="Times New Roman"/>
                <w:i/>
              </w:rPr>
              <w:t>h</w:t>
            </w:r>
            <w:r w:rsidRPr="00E44690">
              <w:rPr>
                <w:rFonts w:ascii="Times New Roman" w:hAnsi="Times New Roman" w:cs="Times New Roman"/>
              </w:rPr>
              <w:t xml:space="preserve">, </w:t>
            </w:r>
            <w:r w:rsidRPr="00E44690">
              <w:rPr>
                <w:rFonts w:ascii="Times New Roman" w:hAnsi="Times New Roman" w:cs="Times New Roman"/>
                <w:i/>
              </w:rPr>
              <w:t>ch</w:t>
            </w:r>
          </w:p>
          <w:p w14:paraId="3E5672EA" w14:textId="42E87A16" w:rsidR="00690A87" w:rsidRPr="00E44690" w:rsidRDefault="00860406" w:rsidP="00C95EBA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E44690">
              <w:rPr>
                <w:rFonts w:ascii="Times New Roman" w:hAnsi="Times New Roman" w:cs="Times New Roman"/>
              </w:rPr>
              <w:t xml:space="preserve">- </w:t>
            </w:r>
            <w:r w:rsidR="00690A87" w:rsidRPr="00E44690">
              <w:rPr>
                <w:rFonts w:ascii="Times New Roman" w:hAnsi="Times New Roman" w:cs="Times New Roman"/>
              </w:rPr>
              <w:t xml:space="preserve">ćwiczy pisownię </w:t>
            </w:r>
            <w:r w:rsidR="00690A87" w:rsidRPr="00E44690">
              <w:rPr>
                <w:rFonts w:ascii="Times New Roman" w:hAnsi="Times New Roman" w:cs="Times New Roman"/>
                <w:i/>
                <w:iCs/>
              </w:rPr>
              <w:t xml:space="preserve">nie </w:t>
            </w:r>
            <w:r w:rsidR="00690A87" w:rsidRPr="00E44690">
              <w:rPr>
                <w:rFonts w:ascii="Times New Roman" w:hAnsi="Times New Roman" w:cs="Times New Roman"/>
              </w:rPr>
              <w:t>z czasownikami (bez podawania zasady)</w:t>
            </w:r>
          </w:p>
          <w:p w14:paraId="67609F3D" w14:textId="14076CA0" w:rsidR="00104A18" w:rsidRPr="00E44690" w:rsidRDefault="00104A1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>- uczestniczy w scenkach przedstawiających sytuacje opisane w wierszu</w:t>
            </w:r>
            <w:r w:rsidR="00690A87" w:rsidRPr="00E44690">
              <w:rPr>
                <w:rFonts w:ascii="Times New Roman" w:hAnsi="Times New Roman" w:cs="Times New Roman"/>
              </w:rPr>
              <w:t xml:space="preserve"> i prezentujące różne zachowania w środkach transportu publicznego</w:t>
            </w:r>
          </w:p>
          <w:p w14:paraId="23C8F288" w14:textId="77777777" w:rsidR="00556B8F" w:rsidRPr="00E44690" w:rsidRDefault="0069052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 xml:space="preserve">- tworzy w parze krzyżówki </w:t>
            </w:r>
          </w:p>
          <w:p w14:paraId="165875AD" w14:textId="77777777" w:rsidR="00556B8F" w:rsidRPr="00E44690" w:rsidRDefault="00556B8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 xml:space="preserve">- </w:t>
            </w:r>
            <w:r w:rsidR="0069052B" w:rsidRPr="00E44690">
              <w:rPr>
                <w:rFonts w:ascii="Times New Roman" w:hAnsi="Times New Roman" w:cs="Times New Roman"/>
              </w:rPr>
              <w:t>prowadzi dialog w parach (między dawnymi i współczesnymi przedmiotami związanymi ze szkołą)</w:t>
            </w:r>
          </w:p>
          <w:p w14:paraId="2EFC7D00" w14:textId="03AB1832" w:rsidR="0069052B" w:rsidRPr="00E44690" w:rsidRDefault="00556B8F" w:rsidP="00C95EBA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E44690">
              <w:rPr>
                <w:rFonts w:ascii="Times New Roman" w:hAnsi="Times New Roman" w:cs="Times New Roman"/>
              </w:rPr>
              <w:t>-</w:t>
            </w:r>
            <w:r w:rsidR="0069052B" w:rsidRPr="00E44690">
              <w:rPr>
                <w:rFonts w:ascii="Times New Roman" w:hAnsi="Times New Roman" w:cs="Times New Roman"/>
              </w:rPr>
              <w:t xml:space="preserve"> uczestniczy w grach i zabawach rozwijających k</w:t>
            </w:r>
            <w:r w:rsidRPr="00E44690">
              <w:rPr>
                <w:rFonts w:ascii="Times New Roman" w:hAnsi="Times New Roman" w:cs="Times New Roman"/>
              </w:rPr>
              <w:t>reatywność</w:t>
            </w:r>
            <w:r w:rsidR="0069052B" w:rsidRPr="00E44690">
              <w:rPr>
                <w:rFonts w:ascii="Times New Roman" w:hAnsi="Times New Roman" w:cs="Times New Roman"/>
              </w:rPr>
              <w:t xml:space="preserve"> </w:t>
            </w:r>
          </w:p>
          <w:p w14:paraId="1512B45D" w14:textId="7A31B7D3" w:rsidR="00B646D7" w:rsidRPr="00E44690" w:rsidRDefault="00B646D7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44690">
              <w:rPr>
                <w:rFonts w:ascii="Times New Roman" w:eastAsia="Times New Roman" w:hAnsi="Times New Roman" w:cs="Times New Roman"/>
                <w:lang w:eastAsia="pl-PL"/>
              </w:rPr>
              <w:t>- p</w:t>
            </w:r>
            <w:r w:rsidRPr="00E4469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orównuje liczebnoś</w:t>
            </w:r>
            <w:r w:rsidR="0022047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ć</w:t>
            </w:r>
            <w:r w:rsidRPr="00E4469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zbiorów, z</w:t>
            </w:r>
            <w:r w:rsidRPr="00E44690">
              <w:rPr>
                <w:rFonts w:ascii="Times New Roman" w:eastAsia="Times New Roman" w:hAnsi="Times New Roman" w:cs="Times New Roman"/>
                <w:lang w:eastAsia="pl-PL"/>
              </w:rPr>
              <w:t>na i stosuje</w:t>
            </w:r>
            <w:r w:rsidRPr="00E4469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określenia </w:t>
            </w:r>
            <w:r w:rsidRPr="00E44690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o tyle więcej</w:t>
            </w:r>
          </w:p>
          <w:p w14:paraId="2DE49618" w14:textId="1A617621" w:rsidR="00570BB1" w:rsidRPr="00E44690" w:rsidRDefault="00570BB1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44690">
              <w:rPr>
                <w:rFonts w:ascii="Times New Roman" w:eastAsia="Times New Roman" w:hAnsi="Times New Roman" w:cs="Times New Roman"/>
                <w:lang w:eastAsia="pl-PL"/>
              </w:rPr>
              <w:t>- dodaje i odejmuje w zakresie 20, uzupełnia działania z okienkami</w:t>
            </w:r>
            <w:r w:rsidR="00B646D7" w:rsidRPr="00E44690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B646D7" w:rsidRPr="00E4469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powiększa wskazaną liczbę o podaną wartość</w:t>
            </w:r>
          </w:p>
          <w:p w14:paraId="22A1911F" w14:textId="2A6286BC" w:rsidR="00570BB1" w:rsidRPr="00E44690" w:rsidRDefault="00570BB1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E44690">
              <w:rPr>
                <w:rFonts w:ascii="Times New Roman" w:eastAsia="Times New Roman" w:hAnsi="Times New Roman" w:cs="Times New Roman"/>
                <w:lang w:eastAsia="pl-PL"/>
              </w:rPr>
              <w:t xml:space="preserve">- zna i stosuje pojęcia </w:t>
            </w:r>
            <w:r w:rsidRPr="00E44690">
              <w:rPr>
                <w:rFonts w:ascii="Times New Roman" w:eastAsia="Times New Roman" w:hAnsi="Times New Roman" w:cs="Times New Roman"/>
                <w:i/>
                <w:lang w:eastAsia="pl-PL"/>
              </w:rPr>
              <w:t>składnik, suma</w:t>
            </w:r>
          </w:p>
          <w:p w14:paraId="56DC3171" w14:textId="4EEAA102" w:rsidR="00B646D7" w:rsidRPr="00E44690" w:rsidRDefault="00B646D7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4469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rozwiązuje zadania tekstowe z zastosowaniem określenia </w:t>
            </w:r>
            <w:r w:rsidRPr="00E44690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 xml:space="preserve">o tyle więcej </w:t>
            </w:r>
          </w:p>
          <w:p w14:paraId="24B3FE2D" w14:textId="39095EA3" w:rsidR="00570BB1" w:rsidRPr="00E44690" w:rsidRDefault="00570BB1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eastAsia="Times New Roman" w:hAnsi="Times New Roman" w:cs="Times New Roman"/>
                <w:lang w:eastAsia="pl-PL"/>
              </w:rPr>
              <w:t>- rozwiązuje i układa zada</w:t>
            </w:r>
            <w:r w:rsidR="00220473">
              <w:rPr>
                <w:rFonts w:ascii="Times New Roman" w:eastAsia="Times New Roman" w:hAnsi="Times New Roman" w:cs="Times New Roman"/>
                <w:lang w:eastAsia="pl-PL"/>
              </w:rPr>
              <w:t>nia tekstowe</w:t>
            </w:r>
            <w:r w:rsidRPr="00E44690">
              <w:rPr>
                <w:rFonts w:ascii="Times New Roman" w:eastAsia="Times New Roman" w:hAnsi="Times New Roman" w:cs="Times New Roman"/>
                <w:lang w:eastAsia="pl-PL"/>
              </w:rPr>
              <w:t xml:space="preserve"> do ilustracji, zadania nietypowe i celowo źle skonstruowane</w:t>
            </w:r>
          </w:p>
          <w:p w14:paraId="40D89535" w14:textId="00572395" w:rsidR="00570BB1" w:rsidRPr="00E44690" w:rsidRDefault="00570BB1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44690">
              <w:rPr>
                <w:rFonts w:ascii="Times New Roman" w:hAnsi="Times New Roman" w:cs="Times New Roman"/>
              </w:rPr>
              <w:t>- o</w:t>
            </w:r>
            <w:r w:rsidRPr="00E44690">
              <w:rPr>
                <w:rFonts w:ascii="Times New Roman" w:eastAsia="Times New Roman" w:hAnsi="Times New Roman" w:cs="Times New Roman"/>
                <w:lang w:eastAsia="pl-PL"/>
              </w:rPr>
              <w:t>dczytuje i zaznacza pełne godziny na zegarze ze wskazówkami i elektronicznym, porównuje wskazania zegarów, rozwiązuje zadania tekstowe wymagające obliczeń zegarowych w systemie 12</w:t>
            </w:r>
            <w:r w:rsidR="00220473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E44690">
              <w:rPr>
                <w:rFonts w:ascii="Times New Roman" w:eastAsia="Times New Roman" w:hAnsi="Times New Roman" w:cs="Times New Roman"/>
                <w:lang w:eastAsia="pl-PL"/>
              </w:rPr>
              <w:t>godzinnym</w:t>
            </w:r>
          </w:p>
          <w:p w14:paraId="4FE0E4C0" w14:textId="2E306CE9" w:rsidR="005A4BE9" w:rsidRPr="00E44690" w:rsidRDefault="008D3EA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</w:t>
            </w:r>
            <w:r w:rsidRPr="00E44690">
              <w:rPr>
                <w:rFonts w:ascii="Times New Roman" w:hAnsi="Times New Roman" w:cs="Times New Roman"/>
              </w:rPr>
              <w:t>rozumie znaczenie odpowiedzialności za porządek i ład w klasie na co dzień</w:t>
            </w:r>
          </w:p>
          <w:p w14:paraId="2ECE6E60" w14:textId="27C80F26" w:rsidR="00C66987" w:rsidRPr="00E44690" w:rsidRDefault="00C66987" w:rsidP="00C95EBA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E44690">
              <w:rPr>
                <w:rFonts w:ascii="Times New Roman" w:hAnsi="Times New Roman" w:cs="Times New Roman"/>
              </w:rPr>
              <w:t xml:space="preserve">- </w:t>
            </w:r>
            <w:r w:rsidRPr="00E44690">
              <w:rPr>
                <w:rFonts w:ascii="Times New Roman" w:hAnsi="Times New Roman" w:cs="Times New Roman"/>
                <w:w w:val="105"/>
              </w:rPr>
              <w:t>rozumie</w:t>
            </w:r>
            <w:r w:rsidRPr="00E44690">
              <w:rPr>
                <w:rFonts w:ascii="Times New Roman" w:hAnsi="Times New Roman" w:cs="Times New Roman"/>
                <w:spacing w:val="-6"/>
                <w:w w:val="105"/>
              </w:rPr>
              <w:t xml:space="preserve"> konieczność przestrzegania klasowych zasad oraz </w:t>
            </w:r>
            <w:r w:rsidRPr="00E44690">
              <w:rPr>
                <w:rFonts w:ascii="Times New Roman" w:hAnsi="Times New Roman" w:cs="Times New Roman"/>
                <w:w w:val="105"/>
              </w:rPr>
              <w:t>skutków</w:t>
            </w:r>
            <w:r w:rsidRPr="00E44690">
              <w:rPr>
                <w:rFonts w:ascii="Times New Roman" w:hAnsi="Times New Roman" w:cs="Times New Roman"/>
                <w:spacing w:val="-7"/>
                <w:w w:val="105"/>
              </w:rPr>
              <w:t xml:space="preserve"> ich </w:t>
            </w:r>
            <w:r w:rsidRPr="00E44690">
              <w:rPr>
                <w:rFonts w:ascii="Times New Roman" w:hAnsi="Times New Roman" w:cs="Times New Roman"/>
                <w:w w:val="105"/>
              </w:rPr>
              <w:t>łamania</w:t>
            </w:r>
          </w:p>
          <w:p w14:paraId="56697443" w14:textId="3E951C23" w:rsidR="00CC7B1C" w:rsidRPr="00E44690" w:rsidRDefault="00104A18" w:rsidP="00C95EBA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E44690">
              <w:rPr>
                <w:rFonts w:ascii="Times New Roman" w:hAnsi="Times New Roman" w:cs="Times New Roman"/>
                <w:w w:val="105"/>
              </w:rPr>
              <w:t>- rozumie</w:t>
            </w:r>
            <w:r w:rsidRPr="00E44690">
              <w:rPr>
                <w:rFonts w:ascii="Times New Roman" w:hAnsi="Times New Roman" w:cs="Times New Roman"/>
                <w:spacing w:val="-6"/>
                <w:w w:val="105"/>
              </w:rPr>
              <w:t xml:space="preserve"> konieczność przestrzegania zasad ruchu drogowego oraz </w:t>
            </w:r>
            <w:r w:rsidRPr="00E44690">
              <w:rPr>
                <w:rFonts w:ascii="Times New Roman" w:hAnsi="Times New Roman" w:cs="Times New Roman"/>
                <w:w w:val="105"/>
              </w:rPr>
              <w:t>konsekwencj</w:t>
            </w:r>
            <w:r w:rsidR="00220473">
              <w:rPr>
                <w:rFonts w:ascii="Times New Roman" w:hAnsi="Times New Roman" w:cs="Times New Roman"/>
                <w:w w:val="105"/>
              </w:rPr>
              <w:t>e</w:t>
            </w:r>
            <w:r w:rsidRPr="00E44690">
              <w:rPr>
                <w:rFonts w:ascii="Times New Roman" w:hAnsi="Times New Roman" w:cs="Times New Roman"/>
                <w:spacing w:val="-7"/>
                <w:w w:val="105"/>
              </w:rPr>
              <w:t xml:space="preserve"> ich </w:t>
            </w:r>
            <w:r w:rsidRPr="00E44690">
              <w:rPr>
                <w:rFonts w:ascii="Times New Roman" w:hAnsi="Times New Roman" w:cs="Times New Roman"/>
                <w:w w:val="105"/>
              </w:rPr>
              <w:t>łamania</w:t>
            </w:r>
          </w:p>
          <w:p w14:paraId="111274C6" w14:textId="264E307A" w:rsidR="00A41E2F" w:rsidRPr="00DA3577" w:rsidRDefault="00A41E2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44690">
              <w:rPr>
                <w:rFonts w:ascii="Times New Roman" w:hAnsi="Times New Roman" w:cs="Times New Roman"/>
              </w:rPr>
              <w:t xml:space="preserve">- rozumie znaczenie przestrzegania zasad kulturalnego zachowania w </w:t>
            </w:r>
            <w:r w:rsidR="00E44690">
              <w:rPr>
                <w:rFonts w:ascii="Times New Roman" w:hAnsi="Times New Roman" w:cs="Times New Roman"/>
              </w:rPr>
              <w:t>środkach komunikacji publicznej</w:t>
            </w:r>
          </w:p>
          <w:p w14:paraId="7755254A" w14:textId="77777777" w:rsidR="00F13678" w:rsidRPr="00DA3577" w:rsidRDefault="00F136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>- przestrzega zasad kulturalnego zachowania się podczas spotkania z gościem w klasie</w:t>
            </w:r>
          </w:p>
          <w:p w14:paraId="12CD37C8" w14:textId="20A67131" w:rsidR="00F13678" w:rsidRPr="00DA3577" w:rsidRDefault="00F136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 xml:space="preserve">- przestrzega zasad zgodnej współpracy w grupach oraz podczas </w:t>
            </w:r>
            <w:r w:rsidR="00DA3577" w:rsidRPr="00DA3577">
              <w:rPr>
                <w:rFonts w:ascii="Times New Roman" w:hAnsi="Times New Roman" w:cs="Times New Roman"/>
              </w:rPr>
              <w:t xml:space="preserve">odgrywania scenek dramowych, </w:t>
            </w:r>
            <w:r w:rsidRPr="00DA3577">
              <w:rPr>
                <w:rFonts w:ascii="Times New Roman" w:hAnsi="Times New Roman" w:cs="Times New Roman"/>
              </w:rPr>
              <w:t>gier i zabaw zespołowych</w:t>
            </w:r>
          </w:p>
          <w:p w14:paraId="4EA2193B" w14:textId="0DF8F2CC" w:rsidR="00A41E2F" w:rsidRPr="00DA3577" w:rsidRDefault="00A41E2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>- podaje przykłady środków ko</w:t>
            </w:r>
            <w:r w:rsidR="00DA3577">
              <w:rPr>
                <w:rFonts w:ascii="Times New Roman" w:hAnsi="Times New Roman" w:cs="Times New Roman"/>
              </w:rPr>
              <w:t xml:space="preserve">munikacji publicznej </w:t>
            </w:r>
          </w:p>
          <w:p w14:paraId="76A5B7C3" w14:textId="7EC670E3" w:rsidR="00CC7B1C" w:rsidRPr="00DA3577" w:rsidRDefault="008D3EA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 xml:space="preserve">- wykonuje papierową kompozycję przestrzenną w formie </w:t>
            </w:r>
            <w:r w:rsidR="00CC7B1C" w:rsidRPr="00DA3577">
              <w:rPr>
                <w:rFonts w:ascii="Times New Roman" w:hAnsi="Times New Roman" w:cs="Times New Roman"/>
              </w:rPr>
              <w:t>składanki</w:t>
            </w:r>
            <w:r w:rsidR="00DA3577">
              <w:rPr>
                <w:rFonts w:ascii="Times New Roman" w:hAnsi="Times New Roman" w:cs="Times New Roman"/>
              </w:rPr>
              <w:t xml:space="preserve"> </w:t>
            </w:r>
            <w:r w:rsidR="008A3AD4">
              <w:rPr>
                <w:rFonts w:ascii="Times New Roman" w:hAnsi="Times New Roman" w:cs="Times New Roman"/>
              </w:rPr>
              <w:t>zgodnie z instrukcją</w:t>
            </w:r>
          </w:p>
          <w:p w14:paraId="5831C202" w14:textId="2EBF3887" w:rsidR="00F13678" w:rsidRDefault="00DA357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13678" w:rsidRPr="00DA3577">
              <w:rPr>
                <w:rFonts w:ascii="Times New Roman" w:hAnsi="Times New Roman" w:cs="Times New Roman"/>
              </w:rPr>
              <w:t xml:space="preserve"> projektuje i rysuje nowe zastosowanie przyborów szkolnych</w:t>
            </w:r>
          </w:p>
          <w:p w14:paraId="1159C3B7" w14:textId="215FF371" w:rsidR="00F13678" w:rsidRPr="00F13678" w:rsidRDefault="00DA3577" w:rsidP="00C95EBA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  <w:r>
              <w:rPr>
                <w:rFonts w:ascii="Times New Roman" w:hAnsi="Times New Roman" w:cs="Times New Roman"/>
              </w:rPr>
              <w:t>ora</w:t>
            </w:r>
            <w:r w:rsidRPr="00DA3577">
              <w:rPr>
                <w:rFonts w:ascii="Times New Roman" w:hAnsi="Times New Roman" w:cs="Times New Roman"/>
              </w:rPr>
              <w:t>z</w:t>
            </w:r>
            <w:r w:rsidR="00F13678" w:rsidRPr="00DA3577">
              <w:rPr>
                <w:rFonts w:ascii="Times New Roman" w:hAnsi="Times New Roman" w:cs="Times New Roman"/>
              </w:rPr>
              <w:t xml:space="preserve"> opracowuje</w:t>
            </w:r>
            <w:r w:rsidR="00F13678" w:rsidRPr="00DA3577">
              <w:rPr>
                <w:rFonts w:ascii="Times New Roman" w:hAnsi="Times New Roman" w:cs="Times New Roman"/>
                <w:w w:val="105"/>
              </w:rPr>
              <w:t xml:space="preserve"> i prezentuje krótką instrukcję wykonania zaprojektowa</w:t>
            </w:r>
            <w:r w:rsidRPr="00DA3577">
              <w:rPr>
                <w:rFonts w:ascii="Times New Roman" w:hAnsi="Times New Roman" w:cs="Times New Roman"/>
                <w:w w:val="105"/>
              </w:rPr>
              <w:t>nego przedmiotu</w:t>
            </w:r>
            <w:r>
              <w:rPr>
                <w:rFonts w:ascii="Times New Roman" w:hAnsi="Times New Roman" w:cs="Times New Roman"/>
                <w:color w:val="C45911" w:themeColor="accent2" w:themeShade="BF"/>
                <w:w w:val="105"/>
              </w:rPr>
              <w:t xml:space="preserve"> </w:t>
            </w:r>
          </w:p>
          <w:p w14:paraId="6A33A61D" w14:textId="776DB5ED" w:rsidR="00E74459" w:rsidRPr="00DA3577" w:rsidRDefault="00E7445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>- ilustruje klasowe zasady w formie znaków nakazu i zakazu</w:t>
            </w:r>
            <w:r w:rsidR="00DA3577" w:rsidRPr="00DA3577">
              <w:rPr>
                <w:rFonts w:ascii="Times New Roman" w:hAnsi="Times New Roman" w:cs="Times New Roman"/>
              </w:rPr>
              <w:t xml:space="preserve"> do klasowego regulaminu</w:t>
            </w:r>
          </w:p>
          <w:p w14:paraId="6384C0DC" w14:textId="5634ABA2" w:rsidR="00CC7B1C" w:rsidRPr="00DA3577" w:rsidRDefault="00CC7B1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>- planuje i uczestniczy w grupowym wykonaniu pociągu z pudełek, stosując połączenia rozłączne i nierozłączne</w:t>
            </w:r>
          </w:p>
          <w:p w14:paraId="46A2E0AB" w14:textId="352DB1C1" w:rsidR="00DA3577" w:rsidRPr="00DA3577" w:rsidRDefault="00DA3577" w:rsidP="00DA35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lastRenderedPageBreak/>
              <w:t>- układa sekwencję rysunków – przepisu kulinarnego i historii klonowego listka</w:t>
            </w:r>
            <w:r w:rsidR="000B63B5">
              <w:rPr>
                <w:rFonts w:ascii="Times New Roman" w:hAnsi="Times New Roman" w:cs="Times New Roman"/>
              </w:rPr>
              <w:t>, korzystając z udostępnionej technologii</w:t>
            </w:r>
          </w:p>
          <w:p w14:paraId="73A2C66B" w14:textId="2DDD9658" w:rsidR="00DA3577" w:rsidRPr="00DA3577" w:rsidRDefault="00DA357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>- układa plan zajęć, porządkuje wydarzenia we właściwej kolejności</w:t>
            </w:r>
          </w:p>
          <w:p w14:paraId="0B81A3DB" w14:textId="77777777" w:rsidR="008970B1" w:rsidRPr="00DA3577" w:rsidRDefault="008970B1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>- słucha w skupieniu krótkich utworów muzycznych, rozpoznaje formę AB w utworze, przedstawia ją graficznie</w:t>
            </w:r>
          </w:p>
          <w:p w14:paraId="47A4CB84" w14:textId="71264C1D" w:rsidR="008970B1" w:rsidRPr="00DA3577" w:rsidRDefault="008970B1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>- wykonuje w zespole</w:t>
            </w:r>
            <w:r w:rsidR="00340BB3">
              <w:rPr>
                <w:rFonts w:ascii="Times New Roman" w:hAnsi="Times New Roman" w:cs="Times New Roman"/>
              </w:rPr>
              <w:t xml:space="preserve"> nowo poznaną</w:t>
            </w:r>
            <w:r w:rsidRPr="00DA3577">
              <w:rPr>
                <w:rFonts w:ascii="Times New Roman" w:hAnsi="Times New Roman" w:cs="Times New Roman"/>
              </w:rPr>
              <w:t xml:space="preserve"> śpiewankę „Rap o zasadach”</w:t>
            </w:r>
          </w:p>
          <w:p w14:paraId="14BEF90E" w14:textId="2DEEB4C1" w:rsidR="00B77B9B" w:rsidRPr="00DA3577" w:rsidRDefault="008970B1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A3577">
              <w:rPr>
                <w:rFonts w:ascii="Times New Roman" w:hAnsi="Times New Roman" w:cs="Times New Roman"/>
              </w:rPr>
              <w:t>- gra zadane przez nauczyciela schematy rytmiczne</w:t>
            </w:r>
          </w:p>
          <w:p w14:paraId="108AB2B8" w14:textId="77777777" w:rsidR="005A4BE9" w:rsidRPr="00DA3577" w:rsidRDefault="005A4BE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>- uczestniczy w zajęciach ruchowych kształtujących zręczność, koordynację i celność, przestrzegając ustalonych zasad współpracy i bezpieczeństwa</w:t>
            </w:r>
          </w:p>
          <w:p w14:paraId="26C8ECBB" w14:textId="09FC2178" w:rsidR="005A4BE9" w:rsidRPr="00DA3577" w:rsidRDefault="005A4BE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A3577">
              <w:rPr>
                <w:rFonts w:ascii="Times New Roman" w:hAnsi="Times New Roman" w:cs="Times New Roman"/>
              </w:rPr>
              <w:t>- wykonuje ćwiczenia kształtujące prawidłową postaw</w:t>
            </w:r>
            <w:r w:rsidR="007772BD">
              <w:rPr>
                <w:rFonts w:ascii="Times New Roman" w:hAnsi="Times New Roman" w:cs="Times New Roman"/>
              </w:rPr>
              <w:t>ę i koordynację</w:t>
            </w:r>
          </w:p>
          <w:p w14:paraId="21C0890C" w14:textId="51C29977" w:rsidR="005A4BE9" w:rsidRPr="00CE76B8" w:rsidRDefault="005A4BE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538135" w:themeColor="accent6" w:themeShade="BF"/>
                <w:lang w:eastAsia="pl-PL"/>
              </w:rPr>
            </w:pPr>
            <w:r w:rsidRPr="00DA3577">
              <w:rPr>
                <w:rFonts w:ascii="Times New Roman" w:hAnsi="Times New Roman" w:cs="Times New Roman"/>
              </w:rPr>
              <w:t xml:space="preserve">- uczestniczy w zajęciach ruchowych na </w:t>
            </w:r>
            <w:r w:rsidR="007772BD">
              <w:rPr>
                <w:rFonts w:ascii="Times New Roman" w:hAnsi="Times New Roman" w:cs="Times New Roman"/>
              </w:rPr>
              <w:t xml:space="preserve">sali lub </w:t>
            </w:r>
            <w:r w:rsidRPr="00DA3577">
              <w:rPr>
                <w:rFonts w:ascii="Times New Roman" w:hAnsi="Times New Roman" w:cs="Times New Roman"/>
              </w:rPr>
              <w:t xml:space="preserve">boisku </w:t>
            </w:r>
            <w:r w:rsidR="00CE76B8" w:rsidRPr="00DA3577">
              <w:rPr>
                <w:rFonts w:ascii="Times New Roman" w:hAnsi="Times New Roman" w:cs="Times New Roman"/>
              </w:rPr>
              <w:t xml:space="preserve">szkolnym </w:t>
            </w:r>
            <w:r w:rsidRPr="00DA3577">
              <w:rPr>
                <w:rFonts w:ascii="Times New Roman" w:hAnsi="Times New Roman" w:cs="Times New Roman"/>
              </w:rPr>
              <w:t>z piłkami i skakankami, przestrzegając ustalonych zasad</w:t>
            </w:r>
            <w:r w:rsidR="007772BD">
              <w:rPr>
                <w:rFonts w:ascii="Times New Roman" w:hAnsi="Times New Roman" w:cs="Times New Roman"/>
              </w:rPr>
              <w:t xml:space="preserve"> współpracy i bezpieczeństwa</w:t>
            </w:r>
          </w:p>
        </w:tc>
        <w:tc>
          <w:tcPr>
            <w:tcW w:w="6197" w:type="dxa"/>
          </w:tcPr>
          <w:p w14:paraId="6BDEAC9C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C34B64A" w14:textId="77777777" w:rsidR="00E45A53" w:rsidRDefault="00E45A5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421E87" w14:textId="77777777" w:rsidR="00E45A53" w:rsidRDefault="00E45A5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9A2598" w14:textId="77777777" w:rsidR="00E45A53" w:rsidRDefault="00E45A5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A932BF" w14:textId="3576F0D2" w:rsidR="00E45A53" w:rsidRDefault="00E45A5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głośno i płynnie czyta wszystkie teksty</w:t>
            </w:r>
          </w:p>
          <w:p w14:paraId="560F2959" w14:textId="155CD676" w:rsidR="00CE1C7E" w:rsidRDefault="00E45A5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recytuje</w:t>
            </w:r>
            <w:r w:rsidR="00340BB3">
              <w:rPr>
                <w:rFonts w:ascii="Times New Roman" w:eastAsia="Times New Roman" w:hAnsi="Times New Roman" w:cs="Times New Roman"/>
                <w:lang w:eastAsia="pl-PL"/>
              </w:rPr>
              <w:t xml:space="preserve"> wiersz, interesująco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interpretując jego treść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289E1F26" w14:textId="692B1E65" w:rsidR="00E45A53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E45A53" w:rsidRPr="00E45A53">
              <w:rPr>
                <w:rFonts w:ascii="Times New Roman" w:hAnsi="Times New Roman" w:cs="Times New Roman"/>
              </w:rPr>
              <w:t>o</w:t>
            </w:r>
            <w:r w:rsidR="00E45A53">
              <w:rPr>
                <w:rFonts w:ascii="Times New Roman" w:hAnsi="Times New Roman" w:cs="Times New Roman"/>
              </w:rPr>
              <w:t>bowiązków dyżurnego</w:t>
            </w:r>
            <w:r w:rsidR="00E45A53" w:rsidRPr="00E45A53">
              <w:rPr>
                <w:rFonts w:ascii="Times New Roman" w:hAnsi="Times New Roman" w:cs="Times New Roman"/>
              </w:rPr>
              <w:t>; znaczenia zachowywania ładu i porządku w klasie</w:t>
            </w:r>
            <w:r w:rsidR="00E45A53">
              <w:rPr>
                <w:rFonts w:ascii="Times New Roman" w:hAnsi="Times New Roman" w:cs="Times New Roman"/>
              </w:rPr>
              <w:t>;</w:t>
            </w:r>
            <w:r w:rsidR="00E45A53" w:rsidRPr="00E45A53">
              <w:rPr>
                <w:rFonts w:ascii="Times New Roman" w:hAnsi="Times New Roman" w:cs="Times New Roman"/>
              </w:rPr>
              <w:t xml:space="preserve"> swojej drogi do szkoły; podróżowania tramwajem, autobusem i metrem/pociągiem; konsekwencji wynikających </w:t>
            </w:r>
            <w:r w:rsidR="00165810">
              <w:rPr>
                <w:rFonts w:ascii="Times New Roman" w:hAnsi="Times New Roman" w:cs="Times New Roman"/>
              </w:rPr>
              <w:t xml:space="preserve">z </w:t>
            </w:r>
            <w:r w:rsidR="00E45A53" w:rsidRPr="00E45A53">
              <w:rPr>
                <w:rFonts w:ascii="Times New Roman" w:hAnsi="Times New Roman" w:cs="Times New Roman"/>
              </w:rPr>
              <w:t>braku możliwości</w:t>
            </w:r>
            <w:r w:rsidR="00E45A53">
              <w:rPr>
                <w:rFonts w:ascii="Times New Roman" w:hAnsi="Times New Roman" w:cs="Times New Roman"/>
              </w:rPr>
              <w:t xml:space="preserve"> zdobywania wiedzy</w:t>
            </w:r>
            <w:r w:rsidR="00E45A53" w:rsidRPr="00E45A53">
              <w:rPr>
                <w:rFonts w:ascii="Times New Roman" w:hAnsi="Times New Roman" w:cs="Times New Roman"/>
              </w:rPr>
              <w:t xml:space="preserve"> w życiu codziennym</w:t>
            </w:r>
          </w:p>
          <w:p w14:paraId="42AD36EF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A16285A" w14:textId="77777777" w:rsidR="00E45A53" w:rsidRDefault="00E45A53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F16EC06" w14:textId="77777777" w:rsidR="00E45A53" w:rsidRDefault="00E45A53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AA84B06" w14:textId="3BC46B32" w:rsidR="00CE1C7E" w:rsidRPr="00CE1C7E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lastRenderedPageBreak/>
              <w:t>- samodzielnie i tra</w:t>
            </w:r>
            <w:r w:rsidR="00E45A53">
              <w:rPr>
                <w:rFonts w:ascii="Times New Roman" w:hAnsi="Times New Roman"/>
              </w:rPr>
              <w:t xml:space="preserve">fnie wyjaśnia </w:t>
            </w:r>
            <w:r w:rsidR="00E45A53" w:rsidRPr="00E45A53">
              <w:rPr>
                <w:rFonts w:ascii="Times New Roman" w:hAnsi="Times New Roman" w:cs="Times New Roman"/>
              </w:rPr>
              <w:t xml:space="preserve">powiedzenie </w:t>
            </w:r>
            <w:r w:rsidR="00E45A53" w:rsidRPr="00E45A53">
              <w:rPr>
                <w:rFonts w:ascii="Times New Roman" w:hAnsi="Times New Roman" w:cs="Times New Roman"/>
                <w:i/>
                <w:iCs/>
              </w:rPr>
              <w:t>mieć sporo na głowie</w:t>
            </w:r>
            <w:r w:rsidR="00E45A53" w:rsidRPr="00E45A53">
              <w:rPr>
                <w:rFonts w:ascii="Times New Roman" w:hAnsi="Times New Roman" w:cs="Times New Roman"/>
              </w:rPr>
              <w:t xml:space="preserve"> i inne związki frazeologiczne</w:t>
            </w:r>
            <w:r w:rsidR="00E45A53">
              <w:rPr>
                <w:rFonts w:ascii="Times New Roman" w:hAnsi="Times New Roman" w:cs="Times New Roman"/>
              </w:rPr>
              <w:t xml:space="preserve"> związane z tematem zajęć</w:t>
            </w:r>
          </w:p>
          <w:p w14:paraId="6552FF3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063FF0E" w14:textId="77777777" w:rsidR="00E44690" w:rsidRDefault="00E44690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2D3B679" w14:textId="285A8F32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534399F" w14:textId="77777777" w:rsidR="00165810" w:rsidRPr="00FD7AEC" w:rsidRDefault="00165810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CB40AE3" w14:textId="4BDC751B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</w:t>
            </w:r>
            <w:r w:rsidR="00E44690">
              <w:rPr>
                <w:rFonts w:ascii="Times New Roman" w:hAnsi="Times New Roman"/>
              </w:rPr>
              <w:t>konstruuje ciekawą pisemną wypowiedź dotyczącą podróży</w:t>
            </w:r>
            <w:r w:rsidR="00E44690" w:rsidRPr="00E44690">
              <w:rPr>
                <w:rFonts w:ascii="Times New Roman" w:hAnsi="Times New Roman" w:cs="Times New Roman"/>
              </w:rPr>
              <w:t xml:space="preserve"> wybranym środkiem komunikacji</w:t>
            </w:r>
            <w:r>
              <w:rPr>
                <w:rFonts w:ascii="Times New Roman" w:hAnsi="Times New Roman"/>
              </w:rPr>
              <w:t>, używając bogatego słownictwa</w:t>
            </w:r>
          </w:p>
          <w:p w14:paraId="1212815B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AF94032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720AA95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B3D100A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09D177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59AF7AC" w14:textId="0D3A7D1E" w:rsidR="00CE1C7E" w:rsidRPr="004430F0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51C2C1E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54D5624C" w14:textId="77777777" w:rsidR="00CE1C7E" w:rsidRPr="007C71D7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928F0E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AF7C7A" w14:textId="25784356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473FF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6ECDC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D9820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5EBAA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2BB6FD" w14:textId="13A138F0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E25EE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5ECB5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AC584C" w14:textId="0FF88E8D" w:rsidR="00CE1C7E" w:rsidRPr="00E44690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prz</w:t>
            </w:r>
            <w:r w:rsidR="00220473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odgrywania scenek </w:t>
            </w:r>
            <w:r w:rsidRPr="00E44690">
              <w:rPr>
                <w:rFonts w:ascii="Times New Roman" w:hAnsi="Times New Roman" w:cs="Times New Roman"/>
              </w:rPr>
              <w:t>przedstawiających sytuacje opisane w wierszu i prezentujące różne zachowania w środkach transportu publicznego</w:t>
            </w:r>
          </w:p>
          <w:p w14:paraId="19C4273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212706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562B72" w14:textId="77777777" w:rsidR="00E44690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CD8A6E" w14:textId="77777777" w:rsidR="00E44690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448BE2" w14:textId="77777777" w:rsidR="00E44690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B7227C" w14:textId="77777777" w:rsidR="00E44690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B2D087" w14:textId="77777777" w:rsidR="00E44690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F6B0F3" w14:textId="77777777" w:rsidR="00E44690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EF0EF5" w14:textId="77777777" w:rsidR="00E44690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1D74B7" w14:textId="77777777" w:rsidR="00E44690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1374A9" w14:textId="77777777" w:rsidR="00E44690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E2D3F1" w14:textId="1A5B8DEE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  <w:r w:rsidR="00E44690" w:rsidRPr="00B646D7">
              <w:rPr>
                <w:rFonts w:ascii="Times New Roman" w:eastAsia="Times New Roman" w:hAnsi="Times New Roman" w:cs="Times New Roman"/>
                <w:color w:val="C45911" w:themeColor="accent2" w:themeShade="BF"/>
                <w:lang w:eastAsia="pl-PL"/>
              </w:rPr>
              <w:t xml:space="preserve"> </w:t>
            </w:r>
            <w:r w:rsidR="00E44690" w:rsidRPr="00E44690">
              <w:rPr>
                <w:rFonts w:ascii="Times New Roman" w:eastAsia="Times New Roman" w:hAnsi="Times New Roman" w:cs="Times New Roman"/>
                <w:lang w:eastAsia="pl-PL"/>
              </w:rPr>
              <w:t>do ilustracji, zadania nietypowe i celowo źle skonstruowane</w:t>
            </w:r>
          </w:p>
          <w:p w14:paraId="1FE99853" w14:textId="6E95BB0B" w:rsidR="00CE1C7E" w:rsidRDefault="00E4469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bezbłędnie odczytuje </w:t>
            </w:r>
            <w:r w:rsidR="00220473">
              <w:rPr>
                <w:rFonts w:ascii="Times New Roman" w:eastAsia="Times New Roman" w:hAnsi="Times New Roman" w:cs="Times New Roman"/>
                <w:lang w:eastAsia="pl-PL"/>
              </w:rPr>
              <w:t xml:space="preserve">wskazania zegarów ze wskazówkami i elektronicznym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zaznacza </w:t>
            </w:r>
            <w:r w:rsidR="00220473">
              <w:rPr>
                <w:rFonts w:ascii="Times New Roman" w:eastAsia="Times New Roman" w:hAnsi="Times New Roman" w:cs="Times New Roman"/>
                <w:lang w:eastAsia="pl-PL"/>
              </w:rPr>
              <w:t>na nich godziny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 pełnym zakresie</w:t>
            </w:r>
          </w:p>
          <w:p w14:paraId="5F855E7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863C4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C2132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64B572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91DC2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8726BF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E62E6D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8FD88C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73619A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743C9D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4653EA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0DFBAA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7CA9C9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8A559E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B7F394" w14:textId="21D06C78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0830B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DDF0B0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4677984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3417596" w14:textId="1F5F4ACB" w:rsidR="00CE1C7E" w:rsidRPr="00974748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</w:t>
            </w:r>
            <w:r w:rsidR="00DA357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projektuje i rysuje </w:t>
            </w:r>
            <w:r w:rsidR="00DA3577" w:rsidRPr="00DA3577">
              <w:rPr>
                <w:rFonts w:ascii="Times New Roman" w:hAnsi="Times New Roman" w:cs="Times New Roman"/>
              </w:rPr>
              <w:t>nowe zastosowanie przyborów szkolnych</w:t>
            </w:r>
            <w:r w:rsidR="00DA3577">
              <w:rPr>
                <w:rFonts w:ascii="Times New Roman" w:hAnsi="Times New Roman" w:cs="Times New Roman"/>
              </w:rPr>
              <w:t xml:space="preserve"> oraz</w:t>
            </w:r>
            <w:r w:rsidR="00DA3577" w:rsidRPr="00DA3577">
              <w:rPr>
                <w:rFonts w:ascii="Times New Roman" w:hAnsi="Times New Roman" w:cs="Times New Roman"/>
              </w:rPr>
              <w:t xml:space="preserve"> opracowuje</w:t>
            </w:r>
            <w:r w:rsidR="00DA3577" w:rsidRPr="00DA3577">
              <w:rPr>
                <w:rFonts w:ascii="Times New Roman" w:hAnsi="Times New Roman" w:cs="Times New Roman"/>
                <w:w w:val="105"/>
              </w:rPr>
              <w:t xml:space="preserve"> i prezentuje krótką instrukcję wykonania zaprojektowanego przedmiotu</w:t>
            </w:r>
          </w:p>
          <w:p w14:paraId="25C51588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4D7B656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148A934" w14:textId="4E605902" w:rsidR="00CE1C7E" w:rsidRP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A357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 w:rsidRPr="00DA357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rolę lidera podczas </w:t>
            </w:r>
            <w:r w:rsidRPr="00DA3577">
              <w:rPr>
                <w:rFonts w:ascii="Times New Roman" w:hAnsi="Times New Roman" w:cs="Times New Roman"/>
              </w:rPr>
              <w:t>grupowego projektowania i wykonania pociągu z pudełek, proponując interesujące rozwiązania</w:t>
            </w:r>
          </w:p>
          <w:p w14:paraId="5B8FDBB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9A7923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260B61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8F7602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AF089D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EA395D" w14:textId="77777777" w:rsidR="00DA3577" w:rsidRDefault="00DA357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A2D123" w14:textId="318641E6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Pr="004430F0">
              <w:rPr>
                <w:rFonts w:ascii="Times New Roman" w:hAnsi="Times New Roman" w:cs="Times New Roman"/>
                <w:w w:val="110"/>
              </w:rPr>
              <w:t>„Rap</w:t>
            </w:r>
            <w:r w:rsidRPr="004430F0">
              <w:rPr>
                <w:rFonts w:ascii="Times New Roman" w:hAnsi="Times New Roman" w:cs="Times New Roman"/>
                <w:spacing w:val="-22"/>
                <w:w w:val="110"/>
              </w:rPr>
              <w:t xml:space="preserve"> </w:t>
            </w:r>
            <w:r w:rsidRPr="004430F0">
              <w:rPr>
                <w:rFonts w:ascii="Times New Roman" w:hAnsi="Times New Roman" w:cs="Times New Roman"/>
                <w:w w:val="110"/>
              </w:rPr>
              <w:t>o</w:t>
            </w:r>
            <w:r w:rsidRPr="004430F0">
              <w:rPr>
                <w:rFonts w:ascii="Times New Roman" w:hAnsi="Times New Roman" w:cs="Times New Roman"/>
                <w:spacing w:val="-22"/>
                <w:w w:val="110"/>
              </w:rPr>
              <w:t xml:space="preserve"> </w:t>
            </w:r>
            <w:r w:rsidR="00DA3577">
              <w:rPr>
                <w:rFonts w:ascii="Times New Roman" w:hAnsi="Times New Roman" w:cs="Times New Roman"/>
                <w:w w:val="110"/>
              </w:rPr>
              <w:t>zasadach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F5CB9C5" w14:textId="77777777" w:rsidR="007772BD" w:rsidRDefault="007772B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3E3369" w14:textId="5A3A0A69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9B3181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7772B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9B3181">
              <w:rPr>
                <w:rFonts w:ascii="Times New Roman" w:eastAsia="Times New Roman" w:hAnsi="Times New Roman" w:cs="Times New Roman"/>
                <w:lang w:eastAsia="pl-PL"/>
              </w:rPr>
              <w:t xml:space="preserve">współpracy i </w:t>
            </w:r>
            <w:r w:rsidR="007772BD">
              <w:rPr>
                <w:rFonts w:ascii="Times New Roman" w:eastAsia="Times New Roman" w:hAnsi="Times New Roman" w:cs="Times New Roman"/>
                <w:lang w:eastAsia="pl-PL"/>
              </w:rPr>
              <w:t>bezpieczeństwa</w:t>
            </w:r>
            <w:r w:rsidR="009B3181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72565278" w14:textId="77777777" w:rsidR="009D05CC" w:rsidRPr="007C71D7" w:rsidRDefault="009D05C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D05CC" w:rsidRPr="007C71D7" w14:paraId="0EDAE838" w14:textId="77777777" w:rsidTr="00C95EBA">
        <w:trPr>
          <w:jc w:val="center"/>
        </w:trPr>
        <w:tc>
          <w:tcPr>
            <w:tcW w:w="15464" w:type="dxa"/>
            <w:gridSpan w:val="3"/>
          </w:tcPr>
          <w:p w14:paraId="168BDE46" w14:textId="5D023C35" w:rsidR="009D05CC" w:rsidRPr="009C262E" w:rsidRDefault="00DB5AB8" w:rsidP="009C262E">
            <w:pPr>
              <w:spacing w:before="120" w:after="120" w:line="24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70AD47" w:themeColor="accent6"/>
                <w:lang w:eastAsia="pl-PL"/>
              </w:rPr>
            </w:pPr>
            <w:r w:rsidRPr="009C262E">
              <w:rPr>
                <w:rFonts w:ascii="Times New Roman" w:hAnsi="Times New Roman" w:cs="Times New Roman"/>
                <w:b/>
                <w:color w:val="70AD47" w:themeColor="accent6"/>
              </w:rPr>
              <w:lastRenderedPageBreak/>
              <w:t>IV krąg tematyczny: Kończy się lato</w:t>
            </w:r>
          </w:p>
        </w:tc>
      </w:tr>
      <w:tr w:rsidR="009D05CC" w:rsidRPr="007C71D7" w14:paraId="29C1DDA2" w14:textId="77777777" w:rsidTr="00C95EBA">
        <w:trPr>
          <w:jc w:val="center"/>
        </w:trPr>
        <w:tc>
          <w:tcPr>
            <w:tcW w:w="3455" w:type="dxa"/>
          </w:tcPr>
          <w:p w14:paraId="7403DB36" w14:textId="6A40B0DE" w:rsidR="009D05CC" w:rsidRPr="00322139" w:rsidRDefault="00391E9A" w:rsidP="00C95EBA">
            <w:pPr>
              <w:rPr>
                <w:rFonts w:ascii="Times New Roman" w:hAnsi="Times New Roman" w:cs="Times New Roman"/>
              </w:rPr>
            </w:pPr>
            <w:r w:rsidRPr="00322139">
              <w:rPr>
                <w:rFonts w:ascii="Times New Roman" w:hAnsi="Times New Roman" w:cs="Times New Roman"/>
              </w:rPr>
              <w:t>16.</w:t>
            </w:r>
            <w:r w:rsidR="00DB5AB8" w:rsidRPr="00322139">
              <w:rPr>
                <w:rFonts w:ascii="Times New Roman" w:hAnsi="Times New Roman" w:cs="Times New Roman"/>
              </w:rPr>
              <w:t xml:space="preserve"> Pożegnanie lata</w:t>
            </w:r>
          </w:p>
          <w:p w14:paraId="673AC084" w14:textId="7DD55634" w:rsidR="00391E9A" w:rsidRPr="00322139" w:rsidRDefault="00391E9A" w:rsidP="00C95EBA">
            <w:pPr>
              <w:rPr>
                <w:rFonts w:ascii="Times New Roman" w:hAnsi="Times New Roman" w:cs="Times New Roman"/>
              </w:rPr>
            </w:pPr>
            <w:r w:rsidRPr="00322139">
              <w:rPr>
                <w:rFonts w:ascii="Times New Roman" w:hAnsi="Times New Roman" w:cs="Times New Roman"/>
              </w:rPr>
              <w:t>17.</w:t>
            </w:r>
            <w:r w:rsidR="00DB5AB8" w:rsidRPr="00322139">
              <w:rPr>
                <w:rFonts w:ascii="Times New Roman" w:hAnsi="Times New Roman" w:cs="Times New Roman"/>
              </w:rPr>
              <w:t xml:space="preserve"> Poznajemy dźwięki przyrody</w:t>
            </w:r>
          </w:p>
          <w:p w14:paraId="7CB8044D" w14:textId="0B8E8611" w:rsidR="00391E9A" w:rsidRPr="00322139" w:rsidRDefault="00391E9A" w:rsidP="00C95EBA">
            <w:pPr>
              <w:rPr>
                <w:rFonts w:ascii="Times New Roman" w:hAnsi="Times New Roman" w:cs="Times New Roman"/>
              </w:rPr>
            </w:pPr>
            <w:r w:rsidRPr="00322139">
              <w:rPr>
                <w:rFonts w:ascii="Times New Roman" w:hAnsi="Times New Roman" w:cs="Times New Roman"/>
              </w:rPr>
              <w:t>18.</w:t>
            </w:r>
            <w:r w:rsidR="00DB5AB8" w:rsidRPr="00322139">
              <w:rPr>
                <w:rFonts w:ascii="Times New Roman" w:hAnsi="Times New Roman" w:cs="Times New Roman"/>
              </w:rPr>
              <w:t xml:space="preserve"> Jesień w ogrodzie warzywnym</w:t>
            </w:r>
          </w:p>
          <w:p w14:paraId="58B84F3D" w14:textId="3C29B050" w:rsidR="00391E9A" w:rsidRPr="00322139" w:rsidRDefault="00391E9A" w:rsidP="00C95EBA">
            <w:pPr>
              <w:rPr>
                <w:rFonts w:ascii="Times New Roman" w:hAnsi="Times New Roman" w:cs="Times New Roman"/>
              </w:rPr>
            </w:pPr>
            <w:r w:rsidRPr="00322139">
              <w:rPr>
                <w:rFonts w:ascii="Times New Roman" w:hAnsi="Times New Roman" w:cs="Times New Roman"/>
              </w:rPr>
              <w:t>19.</w:t>
            </w:r>
            <w:r w:rsidR="00DB5AB8" w:rsidRPr="00322139">
              <w:rPr>
                <w:rFonts w:ascii="Times New Roman" w:hAnsi="Times New Roman" w:cs="Times New Roman"/>
              </w:rPr>
              <w:t xml:space="preserve"> Owocowe królestwo</w:t>
            </w:r>
          </w:p>
          <w:p w14:paraId="58081967" w14:textId="72DF6576" w:rsidR="00391E9A" w:rsidRPr="009D05CC" w:rsidRDefault="00391E9A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322139">
              <w:rPr>
                <w:rFonts w:ascii="Times New Roman" w:hAnsi="Times New Roman" w:cs="Times New Roman"/>
              </w:rPr>
              <w:lastRenderedPageBreak/>
              <w:t>20.</w:t>
            </w:r>
            <w:r w:rsidR="00DB5AB8" w:rsidRPr="00322139">
              <w:rPr>
                <w:rFonts w:ascii="Times New Roman" w:hAnsi="Times New Roman" w:cs="Times New Roman"/>
              </w:rPr>
              <w:t xml:space="preserve"> Sprawdzam siebie</w:t>
            </w:r>
            <w:r w:rsidR="00B8225C">
              <w:rPr>
                <w:rFonts w:ascii="Times New Roman" w:hAnsi="Times New Roman" w:cs="Times New Roman"/>
              </w:rPr>
              <w:t>:</w:t>
            </w:r>
            <w:r w:rsidR="00DB5AB8" w:rsidRPr="00322139">
              <w:rPr>
                <w:rFonts w:ascii="Times New Roman" w:hAnsi="Times New Roman" w:cs="Times New Roman"/>
              </w:rPr>
              <w:t xml:space="preserve"> Jesienne zawody</w:t>
            </w:r>
          </w:p>
        </w:tc>
        <w:tc>
          <w:tcPr>
            <w:tcW w:w="5812" w:type="dxa"/>
          </w:tcPr>
          <w:p w14:paraId="5890D169" w14:textId="77777777" w:rsidR="008C442D" w:rsidRDefault="008C442D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1868FBD5" w14:textId="69D80012" w:rsidR="008A341E" w:rsidRPr="00774D2A" w:rsidRDefault="008A341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słucha wiersza</w:t>
            </w:r>
            <w:r w:rsidR="009C3321" w:rsidRPr="00774D2A">
              <w:rPr>
                <w:rFonts w:ascii="Times New Roman" w:hAnsi="Times New Roman" w:cs="Times New Roman"/>
              </w:rPr>
              <w:t xml:space="preserve"> i tekstu</w:t>
            </w:r>
            <w:r w:rsidRPr="00774D2A">
              <w:rPr>
                <w:rFonts w:ascii="Times New Roman" w:hAnsi="Times New Roman" w:cs="Times New Roman"/>
              </w:rPr>
              <w:t xml:space="preserve"> czytanego przez nauczyciela</w:t>
            </w:r>
          </w:p>
          <w:p w14:paraId="62083F7E" w14:textId="4ABDD9FC" w:rsidR="001F11F3" w:rsidRPr="00774D2A" w:rsidRDefault="008A341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 xml:space="preserve">- głośno czyta </w:t>
            </w:r>
            <w:r w:rsidR="00774D2A" w:rsidRPr="00774D2A">
              <w:rPr>
                <w:rFonts w:ascii="Times New Roman" w:hAnsi="Times New Roman" w:cs="Times New Roman"/>
              </w:rPr>
              <w:t xml:space="preserve">wskazane </w:t>
            </w:r>
            <w:r w:rsidRPr="00774D2A">
              <w:rPr>
                <w:rFonts w:ascii="Times New Roman" w:hAnsi="Times New Roman" w:cs="Times New Roman"/>
              </w:rPr>
              <w:t>tekst</w:t>
            </w:r>
            <w:r w:rsidR="00774D2A" w:rsidRPr="00774D2A">
              <w:rPr>
                <w:rFonts w:ascii="Times New Roman" w:hAnsi="Times New Roman" w:cs="Times New Roman"/>
              </w:rPr>
              <w:t>y</w:t>
            </w:r>
            <w:r w:rsidR="00E27D94" w:rsidRPr="00774D2A">
              <w:rPr>
                <w:rFonts w:ascii="Times New Roman" w:hAnsi="Times New Roman" w:cs="Times New Roman"/>
              </w:rPr>
              <w:t xml:space="preserve"> i wiersz z uwzględnieniem poziomów trudności</w:t>
            </w:r>
          </w:p>
          <w:p w14:paraId="37FDED76" w14:textId="26A2C327" w:rsidR="00E27D94" w:rsidRPr="00774D2A" w:rsidRDefault="00E27D94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głośno czyta nazwy roślin warzywnych i owocowych</w:t>
            </w:r>
          </w:p>
          <w:p w14:paraId="01A96748" w14:textId="3468A981" w:rsidR="008A341E" w:rsidRPr="00774D2A" w:rsidRDefault="008A341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lastRenderedPageBreak/>
              <w:t>- recytuje wiersz z pamięci</w:t>
            </w:r>
          </w:p>
          <w:p w14:paraId="75A38A09" w14:textId="5B04535A" w:rsidR="008A341E" w:rsidRPr="00774D2A" w:rsidRDefault="008A341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wyszukuje w wier</w:t>
            </w:r>
            <w:r w:rsidR="00E27D94" w:rsidRPr="00774D2A">
              <w:rPr>
                <w:rFonts w:ascii="Times New Roman" w:hAnsi="Times New Roman" w:cs="Times New Roman"/>
              </w:rPr>
              <w:t>szu czasowniki nazywające czynności króla</w:t>
            </w:r>
          </w:p>
          <w:p w14:paraId="41E49E9B" w14:textId="30FBDAB4" w:rsidR="008A341E" w:rsidRDefault="008A341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wypowiada się na temat</w:t>
            </w:r>
            <w:r w:rsidR="001F11F3" w:rsidRPr="00774D2A">
              <w:rPr>
                <w:rFonts w:ascii="Times New Roman" w:hAnsi="Times New Roman" w:cs="Times New Roman"/>
              </w:rPr>
              <w:t>:</w:t>
            </w:r>
            <w:r w:rsidRPr="00774D2A">
              <w:rPr>
                <w:rFonts w:ascii="Times New Roman" w:hAnsi="Times New Roman" w:cs="Times New Roman"/>
              </w:rPr>
              <w:t xml:space="preserve"> </w:t>
            </w:r>
            <w:r w:rsidR="00774D2A">
              <w:rPr>
                <w:rFonts w:ascii="Times New Roman" w:hAnsi="Times New Roman" w:cs="Times New Roman"/>
              </w:rPr>
              <w:t xml:space="preserve">omawianych tekstów; </w:t>
            </w:r>
            <w:r w:rsidRPr="00774D2A">
              <w:rPr>
                <w:rFonts w:ascii="Times New Roman" w:hAnsi="Times New Roman" w:cs="Times New Roman"/>
              </w:rPr>
              <w:t>zmian zaobserwowanych w przyrodzie i pogodzie u schyłku lata</w:t>
            </w:r>
            <w:r w:rsidR="00E27D94" w:rsidRPr="00774D2A">
              <w:rPr>
                <w:rFonts w:ascii="Times New Roman" w:hAnsi="Times New Roman" w:cs="Times New Roman"/>
              </w:rPr>
              <w:t>; jesiennych prac w ogrodzie</w:t>
            </w:r>
            <w:r w:rsidR="00774D2A">
              <w:rPr>
                <w:rFonts w:ascii="Times New Roman" w:hAnsi="Times New Roman" w:cs="Times New Roman"/>
              </w:rPr>
              <w:t>;</w:t>
            </w:r>
            <w:r w:rsidR="001F11F3" w:rsidRPr="00774D2A">
              <w:rPr>
                <w:rFonts w:ascii="Times New Roman" w:hAnsi="Times New Roman" w:cs="Times New Roman"/>
              </w:rPr>
              <w:t xml:space="preserve"> </w:t>
            </w:r>
            <w:r w:rsidR="0097230F" w:rsidRPr="00774D2A">
              <w:rPr>
                <w:rFonts w:ascii="Times New Roman" w:hAnsi="Times New Roman" w:cs="Times New Roman"/>
              </w:rPr>
              <w:t>zmian samopoczucia (emocj</w:t>
            </w:r>
            <w:r w:rsidR="007C436C">
              <w:rPr>
                <w:rFonts w:ascii="Times New Roman" w:hAnsi="Times New Roman" w:cs="Times New Roman"/>
              </w:rPr>
              <w:t>i</w:t>
            </w:r>
            <w:r w:rsidR="0097230F" w:rsidRPr="00774D2A">
              <w:rPr>
                <w:rFonts w:ascii="Times New Roman" w:hAnsi="Times New Roman" w:cs="Times New Roman"/>
              </w:rPr>
              <w:t xml:space="preserve"> i nastr</w:t>
            </w:r>
            <w:r w:rsidR="007C436C">
              <w:rPr>
                <w:rFonts w:ascii="Times New Roman" w:hAnsi="Times New Roman" w:cs="Times New Roman"/>
              </w:rPr>
              <w:t>oju</w:t>
            </w:r>
            <w:r w:rsidR="0097230F" w:rsidRPr="00774D2A">
              <w:rPr>
                <w:rFonts w:ascii="Times New Roman" w:hAnsi="Times New Roman" w:cs="Times New Roman"/>
              </w:rPr>
              <w:t xml:space="preserve"> pod wpływem zmian w przyrodzie i pogodzie w kolejnych porach roku i miesiącach</w:t>
            </w:r>
          </w:p>
          <w:p w14:paraId="1A28029A" w14:textId="292D95C5" w:rsidR="001F11F3" w:rsidRPr="00774D2A" w:rsidRDefault="001F11F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uczestniczy w dyskusji klasowej na temat</w:t>
            </w:r>
            <w:r w:rsidRPr="00774D2A">
              <w:rPr>
                <w:rFonts w:ascii="Times New Roman" w:hAnsi="Times New Roman" w:cs="Times New Roman"/>
                <w:i/>
              </w:rPr>
              <w:t xml:space="preserve"> Nie zawsze musimy wygrywać</w:t>
            </w:r>
          </w:p>
          <w:p w14:paraId="07531EF8" w14:textId="77777777" w:rsidR="008A341E" w:rsidRPr="00774D2A" w:rsidRDefault="008A341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wyjaśnia, czym jest babie lato</w:t>
            </w:r>
          </w:p>
          <w:p w14:paraId="479DD3E1" w14:textId="0EA12A26" w:rsidR="00774D2A" w:rsidRPr="003A5C5B" w:rsidRDefault="008A341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wyjaśnia związki frazeologiczne związane z pogodą</w:t>
            </w:r>
          </w:p>
          <w:p w14:paraId="4C4BA163" w14:textId="6C392F18" w:rsidR="00613F35" w:rsidRPr="00774D2A" w:rsidRDefault="00613F35" w:rsidP="008C442D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774D2A">
              <w:rPr>
                <w:rFonts w:ascii="Times New Roman" w:hAnsi="Times New Roman" w:cs="Times New Roman"/>
              </w:rPr>
              <w:t xml:space="preserve">- podaje przykłady wyrazów związanych z dźwiękiem, np. </w:t>
            </w:r>
            <w:r w:rsidRPr="00774D2A">
              <w:rPr>
                <w:rFonts w:ascii="Times New Roman" w:hAnsi="Times New Roman" w:cs="Times New Roman"/>
                <w:i/>
                <w:iCs/>
              </w:rPr>
              <w:t>warkot, syk</w:t>
            </w:r>
          </w:p>
          <w:p w14:paraId="7D17A991" w14:textId="632E5E97" w:rsidR="001F11F3" w:rsidRPr="00774D2A" w:rsidRDefault="001F11F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774D2A">
              <w:rPr>
                <w:rFonts w:ascii="Times New Roman" w:hAnsi="Times New Roman" w:cs="Times New Roman"/>
              </w:rPr>
              <w:t>reklamuje wybrane owoce</w:t>
            </w:r>
          </w:p>
          <w:p w14:paraId="7F87AC33" w14:textId="22E6E7A5" w:rsidR="0097230F" w:rsidRDefault="0097230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ustnie tworzy kreatywne opowiadanie o roku z życia drzewa</w:t>
            </w:r>
          </w:p>
          <w:p w14:paraId="715FDA4F" w14:textId="77777777" w:rsidR="00CE7869" w:rsidRPr="00774D2A" w:rsidRDefault="00CE7869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DA9C642" w14:textId="29BB935B" w:rsidR="001F11F3" w:rsidRPr="00774D2A" w:rsidRDefault="001F11F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uczestniczy w zespołowym pisaniu opowiadania</w:t>
            </w:r>
          </w:p>
          <w:p w14:paraId="61FE185C" w14:textId="77777777" w:rsidR="008A341E" w:rsidRPr="00774D2A" w:rsidRDefault="008A341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uzupełnia zdania czasownikami; dobiera przymiotniki opisujące pogodę</w:t>
            </w:r>
          </w:p>
          <w:p w14:paraId="1B681153" w14:textId="3AFC7125" w:rsidR="00613F35" w:rsidRPr="00774D2A" w:rsidRDefault="00613F35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udziela pisemnej odpowiedzi na pytania do cicho przeczytanego tekstu</w:t>
            </w:r>
          </w:p>
          <w:p w14:paraId="615C6BF3" w14:textId="77777777" w:rsidR="001F11F3" w:rsidRPr="00774D2A" w:rsidRDefault="008A341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dzieli wyrazy na sylaby i zaznacza w nich samogłoski</w:t>
            </w:r>
            <w:r w:rsidR="001F11F3" w:rsidRPr="00774D2A">
              <w:rPr>
                <w:rFonts w:ascii="Times New Roman" w:hAnsi="Times New Roman" w:cs="Times New Roman"/>
              </w:rPr>
              <w:t xml:space="preserve"> </w:t>
            </w:r>
          </w:p>
          <w:p w14:paraId="7E2AA572" w14:textId="31A63F71" w:rsidR="008A341E" w:rsidRPr="00774D2A" w:rsidRDefault="001F11F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przelicza głoski w nazwach owoców</w:t>
            </w:r>
            <w:r w:rsidR="008A341E" w:rsidRPr="00774D2A">
              <w:rPr>
                <w:rFonts w:ascii="Times New Roman" w:hAnsi="Times New Roman" w:cs="Times New Roman"/>
              </w:rPr>
              <w:t xml:space="preserve"> </w:t>
            </w:r>
          </w:p>
          <w:p w14:paraId="5A346C16" w14:textId="5118604B" w:rsidR="001F11F3" w:rsidRPr="00774D2A" w:rsidRDefault="00613F35" w:rsidP="008C442D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774D2A">
              <w:rPr>
                <w:rFonts w:ascii="Times New Roman" w:hAnsi="Times New Roman" w:cs="Times New Roman"/>
              </w:rPr>
              <w:lastRenderedPageBreak/>
              <w:t xml:space="preserve">- dokonuje analizy słuchowo-wzrokowej wyrazów ze spółgłoskami miękkimi; różnicuje w wyrazach głoski </w:t>
            </w:r>
            <w:r w:rsidRPr="00774D2A">
              <w:rPr>
                <w:rFonts w:ascii="Times New Roman" w:hAnsi="Times New Roman" w:cs="Times New Roman"/>
                <w:i/>
                <w:iCs/>
              </w:rPr>
              <w:t>s–ś</w:t>
            </w:r>
            <w:r w:rsidRPr="00774D2A">
              <w:rPr>
                <w:rFonts w:ascii="Times New Roman" w:hAnsi="Times New Roman" w:cs="Times New Roman"/>
              </w:rPr>
              <w:t xml:space="preserve">, </w:t>
            </w:r>
            <w:r w:rsidRPr="00774D2A">
              <w:rPr>
                <w:rFonts w:ascii="Times New Roman" w:hAnsi="Times New Roman" w:cs="Times New Roman"/>
                <w:i/>
                <w:iCs/>
              </w:rPr>
              <w:t>c–ć</w:t>
            </w:r>
            <w:r w:rsidRPr="00774D2A">
              <w:rPr>
                <w:rFonts w:ascii="Times New Roman" w:hAnsi="Times New Roman" w:cs="Times New Roman"/>
              </w:rPr>
              <w:t xml:space="preserve">, </w:t>
            </w:r>
            <w:r w:rsidRPr="00774D2A">
              <w:rPr>
                <w:rFonts w:ascii="Times New Roman" w:hAnsi="Times New Roman" w:cs="Times New Roman"/>
                <w:i/>
                <w:iCs/>
              </w:rPr>
              <w:t>n–ń</w:t>
            </w:r>
            <w:r w:rsidRPr="00774D2A">
              <w:rPr>
                <w:rFonts w:ascii="Times New Roman" w:hAnsi="Times New Roman" w:cs="Times New Roman"/>
              </w:rPr>
              <w:t xml:space="preserve">, </w:t>
            </w:r>
            <w:r w:rsidRPr="00774D2A">
              <w:rPr>
                <w:rFonts w:ascii="Times New Roman" w:hAnsi="Times New Roman" w:cs="Times New Roman"/>
                <w:i/>
                <w:iCs/>
              </w:rPr>
              <w:t>dz–dź</w:t>
            </w:r>
          </w:p>
          <w:p w14:paraId="5895AA79" w14:textId="0CB5CA92" w:rsidR="00E27D94" w:rsidRPr="00774D2A" w:rsidRDefault="008A341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 xml:space="preserve">- </w:t>
            </w:r>
            <w:r w:rsidR="00774D2A">
              <w:rPr>
                <w:rFonts w:ascii="Times New Roman" w:hAnsi="Times New Roman" w:cs="Times New Roman"/>
              </w:rPr>
              <w:t>utrwala pisownię nazw</w:t>
            </w:r>
            <w:r w:rsidRPr="00774D2A">
              <w:rPr>
                <w:rFonts w:ascii="Times New Roman" w:hAnsi="Times New Roman" w:cs="Times New Roman"/>
              </w:rPr>
              <w:t xml:space="preserve"> miesięcy</w:t>
            </w:r>
          </w:p>
          <w:p w14:paraId="4D8BCD72" w14:textId="685A0B67" w:rsidR="008A341E" w:rsidRPr="00774D2A" w:rsidRDefault="00E27D94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rozpoznaje, nazywa i pisze nazwy warzyw występujących w tekście</w:t>
            </w:r>
            <w:r w:rsidR="008A341E" w:rsidRPr="00774D2A">
              <w:rPr>
                <w:rFonts w:ascii="Times New Roman" w:hAnsi="Times New Roman" w:cs="Times New Roman"/>
              </w:rPr>
              <w:t xml:space="preserve"> </w:t>
            </w:r>
          </w:p>
          <w:p w14:paraId="1C105F82" w14:textId="6FF26CB1" w:rsidR="001F11F3" w:rsidRPr="00774D2A" w:rsidRDefault="001F11F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układa i zapisuje zdania z rozsypanki wyrazowej</w:t>
            </w:r>
          </w:p>
          <w:p w14:paraId="0E910613" w14:textId="0C3C285D" w:rsidR="00613F35" w:rsidRPr="00774D2A" w:rsidRDefault="00613F35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tworzy i zapisuje rymowanki z rozsypanki wyrazowej</w:t>
            </w:r>
          </w:p>
          <w:p w14:paraId="0876975A" w14:textId="65D918FB" w:rsidR="001F11F3" w:rsidRPr="00774D2A" w:rsidRDefault="001F11F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 xml:space="preserve">- </w:t>
            </w:r>
            <w:r w:rsidR="00613F35" w:rsidRPr="00774D2A">
              <w:rPr>
                <w:rFonts w:ascii="Times New Roman" w:hAnsi="Times New Roman" w:cs="Times New Roman"/>
              </w:rPr>
              <w:t xml:space="preserve">zna </w:t>
            </w:r>
            <w:r w:rsidRPr="00774D2A">
              <w:rPr>
                <w:rFonts w:ascii="Times New Roman" w:hAnsi="Times New Roman" w:cs="Times New Roman"/>
              </w:rPr>
              <w:t xml:space="preserve">i stosuje </w:t>
            </w:r>
            <w:r w:rsidR="00613F35" w:rsidRPr="00774D2A">
              <w:rPr>
                <w:rFonts w:ascii="Times New Roman" w:hAnsi="Times New Roman" w:cs="Times New Roman"/>
              </w:rPr>
              <w:t>zasadę pisowni wyrazów ze zmiękczeniem oznaczonym przez znak diakrytyczny</w:t>
            </w:r>
            <w:r w:rsidRPr="00774D2A">
              <w:rPr>
                <w:rFonts w:ascii="Times New Roman" w:hAnsi="Times New Roman" w:cs="Times New Roman"/>
              </w:rPr>
              <w:t xml:space="preserve"> i przed samogłoskami</w:t>
            </w:r>
          </w:p>
          <w:p w14:paraId="450A3E76" w14:textId="06CC8A13" w:rsidR="0097230F" w:rsidRPr="00774D2A" w:rsidRDefault="0097230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4D2A">
              <w:rPr>
                <w:rFonts w:ascii="Times New Roman" w:hAnsi="Times New Roman" w:cs="Times New Roman"/>
              </w:rPr>
              <w:t>- wykonuje ćwiczenia utrwalające znajomość i umiejętność: rozróżniania głosek, dwuznaków, sylab, dzielenia wyrazów na sylaby i dobierania określeń rzeczowników</w:t>
            </w:r>
          </w:p>
          <w:p w14:paraId="1A49830E" w14:textId="51978C4E" w:rsidR="009C3321" w:rsidRDefault="008A341E" w:rsidP="008C442D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774D2A">
              <w:rPr>
                <w:rFonts w:ascii="Times New Roman" w:hAnsi="Times New Roman" w:cs="Times New Roman"/>
              </w:rPr>
              <w:t>- wykorzystuje omówione powiedzenia w scenkach dramowych</w:t>
            </w:r>
          </w:p>
          <w:p w14:paraId="6838F04C" w14:textId="47905506" w:rsidR="0097230F" w:rsidRPr="003C3F34" w:rsidRDefault="0097230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>- uczestniczy w grach i zabawach edukacyjnych ze współzawodnictwem: tworzy porównania i łańcuchy skojarzeń, wyjaśnia przysłowia związane z jesienią</w:t>
            </w:r>
          </w:p>
          <w:p w14:paraId="1506C434" w14:textId="77777777" w:rsidR="00DB5AB8" w:rsidRPr="003C3F34" w:rsidRDefault="00DB5AB8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</w:pPr>
            <w:r w:rsidRPr="003C3F34">
              <w:rPr>
                <w:rFonts w:ascii="Times New Roman" w:eastAsia="Times New Roman" w:hAnsi="Times New Roman" w:cs="Times New Roman"/>
                <w:lang w:eastAsia="pl-PL"/>
              </w:rPr>
              <w:t>- p</w:t>
            </w: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orównuje liczebność zbiorów, z</w:t>
            </w:r>
            <w:r w:rsidRPr="003C3F34">
              <w:rPr>
                <w:rFonts w:ascii="Times New Roman" w:eastAsia="Times New Roman" w:hAnsi="Times New Roman" w:cs="Times New Roman"/>
                <w:lang w:eastAsia="pl-PL"/>
              </w:rPr>
              <w:t>na i stosuje</w:t>
            </w: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określenia </w:t>
            </w:r>
            <w:r w:rsidRPr="003C3F34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o tyle mniej, o tyle więcej</w:t>
            </w:r>
          </w:p>
          <w:p w14:paraId="4ECE34B3" w14:textId="578E70B6" w:rsidR="00DB5AB8" w:rsidRPr="003C3F34" w:rsidRDefault="00DB5AB8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C3F34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 xml:space="preserve">- </w:t>
            </w: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powiększa i pomniejsza wskazaną liczbę o podaną wartość</w:t>
            </w:r>
          </w:p>
          <w:p w14:paraId="59153B9A" w14:textId="77777777" w:rsidR="00DB5AB8" w:rsidRPr="003C3F34" w:rsidRDefault="00DB5AB8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rozkłada liczby jednocyfrowe na składniki, dopełnia do pełnej dziesiątki</w:t>
            </w:r>
          </w:p>
          <w:p w14:paraId="2A31665A" w14:textId="4ABC9515" w:rsidR="00DB5AB8" w:rsidRPr="003C3F34" w:rsidRDefault="00DB5AB8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lastRenderedPageBreak/>
              <w:t>- dodaje do liczb 9 i 8 oraz 7 i 6 w zakresie 20, stosuje przemienność dodawania</w:t>
            </w:r>
          </w:p>
          <w:p w14:paraId="2398FD05" w14:textId="34E6F482" w:rsidR="00DB5AB8" w:rsidRPr="003C3F34" w:rsidRDefault="00DB5AB8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C3F34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rozwiązuje proste i złożone zadania tekstowe</w:t>
            </w:r>
            <w:r w:rsidRPr="003C3F34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 xml:space="preserve">, </w:t>
            </w: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 tym wymagające obliczeń pieniężnych i kalendarzowych</w:t>
            </w:r>
          </w:p>
          <w:p w14:paraId="7B2481FF" w14:textId="20CC3D8C" w:rsidR="0054559F" w:rsidRPr="003C3F34" w:rsidRDefault="00DB5AB8" w:rsidP="002D6402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koloruje elementy zbiorów </w:t>
            </w:r>
            <w:r w:rsidR="003A5C5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zgodnie z</w:t>
            </w: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podany</w:t>
            </w:r>
            <w:r w:rsidR="003A5C5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mi</w:t>
            </w: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warunk</w:t>
            </w:r>
            <w:r w:rsidR="003A5C5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ami</w:t>
            </w:r>
          </w:p>
          <w:p w14:paraId="7F84CA12" w14:textId="231533E1" w:rsidR="005720DC" w:rsidRPr="003C3F34" w:rsidRDefault="005720DC" w:rsidP="002D6402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C3F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3C3F34">
              <w:rPr>
                <w:rFonts w:ascii="Times New Roman" w:hAnsi="Times New Roman" w:cs="Times New Roman"/>
              </w:rPr>
              <w:t>zbiera dane liczbowe i je prezentuje na diagramie słupkowym</w:t>
            </w:r>
          </w:p>
          <w:p w14:paraId="207F6F37" w14:textId="4BBD7649" w:rsidR="008A341E" w:rsidRPr="003C3F34" w:rsidRDefault="00F578D6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>- ocenia zachowanie ludzi w stosunku do otaczającej przyrody</w:t>
            </w:r>
          </w:p>
          <w:p w14:paraId="542CD94F" w14:textId="7E7E1A35" w:rsidR="009C3321" w:rsidRPr="003C3F34" w:rsidRDefault="009C3321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 xml:space="preserve">- rozumie, dlaczego należy wykazywać </w:t>
            </w:r>
            <w:r w:rsidR="003A5C5B">
              <w:rPr>
                <w:rFonts w:ascii="Times New Roman" w:hAnsi="Times New Roman" w:cs="Times New Roman"/>
              </w:rPr>
              <w:t xml:space="preserve">się </w:t>
            </w:r>
            <w:r w:rsidRPr="003C3F34">
              <w:rPr>
                <w:rFonts w:ascii="Times New Roman" w:hAnsi="Times New Roman" w:cs="Times New Roman"/>
              </w:rPr>
              <w:t>odpowiedzialną postaw</w:t>
            </w:r>
            <w:r w:rsidR="003A5C5B">
              <w:rPr>
                <w:rFonts w:ascii="Times New Roman" w:hAnsi="Times New Roman" w:cs="Times New Roman"/>
              </w:rPr>
              <w:t>ą</w:t>
            </w:r>
            <w:r w:rsidRPr="003C3F34">
              <w:rPr>
                <w:rFonts w:ascii="Times New Roman" w:hAnsi="Times New Roman" w:cs="Times New Roman"/>
              </w:rPr>
              <w:t xml:space="preserve"> obserwatora przyrody</w:t>
            </w:r>
          </w:p>
          <w:p w14:paraId="7290996E" w14:textId="5C10DA36" w:rsidR="0071010B" w:rsidRPr="003C3F34" w:rsidRDefault="0071010B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>- dostrzega tr</w:t>
            </w:r>
            <w:r w:rsidR="003C3F34">
              <w:rPr>
                <w:rFonts w:ascii="Times New Roman" w:hAnsi="Times New Roman" w:cs="Times New Roman"/>
              </w:rPr>
              <w:t xml:space="preserve">ud pracy ogrodnika i sadownika </w:t>
            </w:r>
          </w:p>
          <w:p w14:paraId="5EA0E50D" w14:textId="4891C0B3" w:rsidR="00251FE7" w:rsidRPr="003C3F34" w:rsidRDefault="00251FE7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>- uczestniczy w zabawach integracyjnych uwrażliwiających na uczucia własne i innych osób</w:t>
            </w:r>
          </w:p>
          <w:p w14:paraId="049D6347" w14:textId="06CF8F0E" w:rsidR="00656576" w:rsidRPr="003C3F34" w:rsidRDefault="00656576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>- przestrzega zasad zgodnej współpracy zespołowej</w:t>
            </w:r>
          </w:p>
          <w:p w14:paraId="7666220F" w14:textId="77777777" w:rsidR="008A341E" w:rsidRPr="003C3F34" w:rsidRDefault="008A341E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>- dostrzega i opisuje zmiany w przyrodzie i pogodzie u schyłku lata</w:t>
            </w:r>
          </w:p>
          <w:p w14:paraId="516EF0EC" w14:textId="6A637ABB" w:rsidR="008A341E" w:rsidRPr="003C3F34" w:rsidRDefault="008A341E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>- zna datę rozpoczęcia kalendarzowej jesieni, nazwy kolejnych miesięcy w roku i pór roku</w:t>
            </w:r>
          </w:p>
          <w:p w14:paraId="343CD772" w14:textId="183FDEFE" w:rsidR="0071010B" w:rsidRPr="003C3F34" w:rsidRDefault="0071010B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>- wskazuje</w:t>
            </w:r>
            <w:r w:rsidR="008131D7">
              <w:rPr>
                <w:rFonts w:ascii="Times New Roman" w:hAnsi="Times New Roman" w:cs="Times New Roman"/>
              </w:rPr>
              <w:t xml:space="preserve"> różnice między sadem a ogrodem oraz między drzewem a krzewem, </w:t>
            </w:r>
            <w:r w:rsidRPr="003C3F34">
              <w:rPr>
                <w:rFonts w:ascii="Times New Roman" w:hAnsi="Times New Roman" w:cs="Times New Roman"/>
              </w:rPr>
              <w:t>omawia prace wykonywanie jesienią w ogrodzie</w:t>
            </w:r>
          </w:p>
          <w:p w14:paraId="1A17B5FF" w14:textId="77777777" w:rsidR="0071010B" w:rsidRPr="003C3F34" w:rsidRDefault="0071010B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 xml:space="preserve">- zna nazwy głównych części rośliny na przykładzie wybranego warzywa, wskazuje części podziemne, nadziemne </w:t>
            </w:r>
          </w:p>
          <w:p w14:paraId="634BA152" w14:textId="2C994BAC" w:rsidR="0071010B" w:rsidRDefault="0071010B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lastRenderedPageBreak/>
              <w:t>- uczestniczy w rozmowie na temat zdrowotnych walorów warzyw</w:t>
            </w:r>
            <w:r w:rsidR="008131D7">
              <w:rPr>
                <w:rFonts w:ascii="Times New Roman" w:hAnsi="Times New Roman" w:cs="Times New Roman"/>
              </w:rPr>
              <w:t xml:space="preserve"> i owoców</w:t>
            </w:r>
            <w:r w:rsidR="003A5C5B">
              <w:rPr>
                <w:rFonts w:ascii="Times New Roman" w:hAnsi="Times New Roman" w:cs="Times New Roman"/>
              </w:rPr>
              <w:t xml:space="preserve"> oraz</w:t>
            </w:r>
            <w:r w:rsidRPr="003C3F34">
              <w:rPr>
                <w:rFonts w:ascii="Times New Roman" w:hAnsi="Times New Roman" w:cs="Times New Roman"/>
              </w:rPr>
              <w:t xml:space="preserve"> konieczności zachowania higieny ich spożywania</w:t>
            </w:r>
          </w:p>
          <w:p w14:paraId="43333BA4" w14:textId="48ACE12E" w:rsidR="0071010B" w:rsidRPr="003C3F34" w:rsidRDefault="0071010B" w:rsidP="002D6402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3C3F34">
              <w:rPr>
                <w:rFonts w:ascii="Times New Roman" w:hAnsi="Times New Roman" w:cs="Times New Roman"/>
              </w:rPr>
              <w:t xml:space="preserve">- zna </w:t>
            </w:r>
            <w:r w:rsidRPr="003C3F34">
              <w:rPr>
                <w:rFonts w:ascii="Times New Roman" w:hAnsi="Times New Roman" w:cs="Times New Roman"/>
                <w:w w:val="105"/>
              </w:rPr>
              <w:t>główne</w:t>
            </w:r>
            <w:r w:rsidRPr="003C3F34">
              <w:rPr>
                <w:rFonts w:ascii="Times New Roman" w:hAnsi="Times New Roman" w:cs="Times New Roman"/>
                <w:spacing w:val="-11"/>
                <w:w w:val="105"/>
              </w:rPr>
              <w:t xml:space="preserve"> </w:t>
            </w:r>
            <w:r w:rsidRPr="003C3F34">
              <w:rPr>
                <w:rFonts w:ascii="Times New Roman" w:hAnsi="Times New Roman" w:cs="Times New Roman"/>
                <w:w w:val="105"/>
              </w:rPr>
              <w:t>zajęcia</w:t>
            </w:r>
            <w:r w:rsidRPr="003C3F3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3C3F34">
              <w:rPr>
                <w:rFonts w:ascii="Times New Roman" w:hAnsi="Times New Roman" w:cs="Times New Roman"/>
                <w:w w:val="105"/>
              </w:rPr>
              <w:t>ogrodnika</w:t>
            </w:r>
            <w:r w:rsidRPr="003C3F3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3C3F34">
              <w:rPr>
                <w:rFonts w:ascii="Times New Roman" w:hAnsi="Times New Roman" w:cs="Times New Roman"/>
                <w:w w:val="105"/>
              </w:rPr>
              <w:t>i</w:t>
            </w:r>
            <w:r w:rsidRPr="003C3F3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3C3F34">
              <w:rPr>
                <w:rFonts w:ascii="Times New Roman" w:hAnsi="Times New Roman" w:cs="Times New Roman"/>
                <w:w w:val="105"/>
              </w:rPr>
              <w:t>sadownika</w:t>
            </w:r>
          </w:p>
          <w:p w14:paraId="77EDF846" w14:textId="77777777" w:rsidR="00B60D9B" w:rsidRPr="003C3F34" w:rsidRDefault="00B60D9B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  <w:w w:val="105"/>
              </w:rPr>
              <w:t xml:space="preserve">- </w:t>
            </w:r>
            <w:r w:rsidRPr="003C3F34">
              <w:rPr>
                <w:rFonts w:ascii="Times New Roman" w:hAnsi="Times New Roman" w:cs="Times New Roman"/>
              </w:rPr>
              <w:t>rozróżnia warzywa i owoce, drzewa i krzewy</w:t>
            </w:r>
          </w:p>
          <w:p w14:paraId="470AAD5D" w14:textId="0D84DEEC" w:rsidR="00B60D9B" w:rsidRPr="008131D7" w:rsidRDefault="00B60D9B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C3F34">
              <w:rPr>
                <w:rFonts w:ascii="Times New Roman" w:hAnsi="Times New Roman" w:cs="Times New Roman"/>
              </w:rPr>
              <w:t>- zna nazw</w:t>
            </w:r>
            <w:r w:rsidR="008131D7">
              <w:rPr>
                <w:rFonts w:ascii="Times New Roman" w:hAnsi="Times New Roman" w:cs="Times New Roman"/>
              </w:rPr>
              <w:t>y drzew owocowych i ich owoców</w:t>
            </w:r>
          </w:p>
          <w:p w14:paraId="7955D058" w14:textId="578499F4" w:rsidR="00B60D9B" w:rsidRPr="008131D7" w:rsidRDefault="00B60D9B" w:rsidP="002D6402">
            <w:pPr>
              <w:spacing w:after="0" w:line="360" w:lineRule="auto"/>
              <w:rPr>
                <w:rFonts w:ascii="Times New Roman" w:hAnsi="Times New Roman" w:cs="Times New Roman"/>
                <w:i/>
                <w:w w:val="105"/>
              </w:rPr>
            </w:pPr>
            <w:r w:rsidRPr="008131D7">
              <w:rPr>
                <w:rFonts w:ascii="Times New Roman" w:hAnsi="Times New Roman" w:cs="Times New Roman"/>
                <w:spacing w:val="-1"/>
                <w:w w:val="105"/>
              </w:rPr>
              <w:t xml:space="preserve">- rozumie i wyjaśnia </w:t>
            </w:r>
            <w:r w:rsidRPr="008131D7">
              <w:rPr>
                <w:rFonts w:ascii="Times New Roman" w:hAnsi="Times New Roman" w:cs="Times New Roman"/>
                <w:w w:val="105"/>
              </w:rPr>
              <w:t>znaczenie zdania</w:t>
            </w:r>
            <w:r w:rsidRPr="008131D7">
              <w:rPr>
                <w:rFonts w:ascii="Times New Roman" w:hAnsi="Times New Roman" w:cs="Times New Roman"/>
                <w:spacing w:val="-44"/>
                <w:w w:val="105"/>
              </w:rPr>
              <w:t xml:space="preserve"> </w:t>
            </w:r>
            <w:r w:rsidRPr="008131D7">
              <w:rPr>
                <w:rFonts w:ascii="Times New Roman" w:hAnsi="Times New Roman" w:cs="Times New Roman"/>
                <w:i/>
                <w:w w:val="105"/>
              </w:rPr>
              <w:t>Owoce</w:t>
            </w:r>
            <w:r w:rsidRPr="008131D7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131D7">
              <w:rPr>
                <w:rFonts w:ascii="Times New Roman" w:hAnsi="Times New Roman" w:cs="Times New Roman"/>
                <w:i/>
                <w:w w:val="105"/>
              </w:rPr>
              <w:t>i</w:t>
            </w:r>
            <w:r w:rsidRPr="008131D7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131D7">
              <w:rPr>
                <w:rFonts w:ascii="Times New Roman" w:hAnsi="Times New Roman" w:cs="Times New Roman"/>
                <w:i/>
                <w:w w:val="105"/>
              </w:rPr>
              <w:t>warzywa</w:t>
            </w:r>
            <w:r w:rsidRPr="008131D7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131D7">
              <w:rPr>
                <w:rFonts w:ascii="Times New Roman" w:hAnsi="Times New Roman" w:cs="Times New Roman"/>
                <w:i/>
                <w:w w:val="105"/>
              </w:rPr>
              <w:t>są</w:t>
            </w:r>
            <w:r w:rsidRPr="008131D7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131D7">
              <w:rPr>
                <w:rFonts w:ascii="Times New Roman" w:hAnsi="Times New Roman" w:cs="Times New Roman"/>
                <w:i/>
                <w:w w:val="105"/>
              </w:rPr>
              <w:t>źródłem</w:t>
            </w:r>
            <w:r w:rsidRPr="008131D7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131D7">
              <w:rPr>
                <w:rFonts w:ascii="Times New Roman" w:hAnsi="Times New Roman" w:cs="Times New Roman"/>
                <w:i/>
                <w:w w:val="105"/>
              </w:rPr>
              <w:t>witamin</w:t>
            </w:r>
          </w:p>
          <w:p w14:paraId="4A585A2B" w14:textId="77777777" w:rsidR="008E43C8" w:rsidRPr="008131D7" w:rsidRDefault="008E43C8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131D7">
              <w:rPr>
                <w:rFonts w:ascii="Times New Roman" w:hAnsi="Times New Roman" w:cs="Times New Roman"/>
                <w:i/>
                <w:w w:val="105"/>
              </w:rPr>
              <w:t xml:space="preserve">- </w:t>
            </w:r>
            <w:r w:rsidRPr="008131D7">
              <w:rPr>
                <w:rFonts w:ascii="Times New Roman" w:hAnsi="Times New Roman" w:cs="Times New Roman"/>
              </w:rPr>
              <w:t>dostrzega zmiany w przyrodzie jesienią i wyglądzie drzew w różnych porach roku</w:t>
            </w:r>
          </w:p>
          <w:p w14:paraId="697E67C6" w14:textId="03937CDD" w:rsidR="008E43C8" w:rsidRPr="008131D7" w:rsidRDefault="008E43C8" w:rsidP="002D64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131D7">
              <w:rPr>
                <w:rFonts w:ascii="Times New Roman" w:hAnsi="Times New Roman" w:cs="Times New Roman"/>
              </w:rPr>
              <w:t>- dostrzega zmiany zachowania ludzi pod wpływem zmian w przyrodzie i pogodzie w kolejnych porach roku i miesiącach</w:t>
            </w:r>
          </w:p>
          <w:p w14:paraId="22EA21DC" w14:textId="77777777" w:rsidR="008A341E" w:rsidRPr="008131D7" w:rsidRDefault="008A341E" w:rsidP="002D6402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8131D7">
              <w:rPr>
                <w:rFonts w:ascii="Times New Roman" w:hAnsi="Times New Roman" w:cs="Times New Roman"/>
              </w:rPr>
              <w:t xml:space="preserve">- wyjaśnia pojęcie </w:t>
            </w:r>
            <w:r w:rsidRPr="008131D7">
              <w:rPr>
                <w:rFonts w:ascii="Times New Roman" w:hAnsi="Times New Roman" w:cs="Times New Roman"/>
                <w:i/>
              </w:rPr>
              <w:t>grafika</w:t>
            </w:r>
          </w:p>
          <w:p w14:paraId="55DAA38B" w14:textId="2A2B8158" w:rsidR="008A341E" w:rsidRDefault="008A341E" w:rsidP="002D6402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8131D7">
              <w:rPr>
                <w:rFonts w:ascii="Times New Roman" w:hAnsi="Times New Roman" w:cs="Times New Roman"/>
                <w:i/>
              </w:rPr>
              <w:t xml:space="preserve">- </w:t>
            </w:r>
            <w:r w:rsidRPr="008131D7">
              <w:rPr>
                <w:rFonts w:ascii="Times New Roman" w:hAnsi="Times New Roman" w:cs="Times New Roman"/>
              </w:rPr>
              <w:t>w</w:t>
            </w:r>
            <w:r w:rsidRPr="008131D7">
              <w:rPr>
                <w:rFonts w:ascii="Times New Roman" w:hAnsi="Times New Roman" w:cs="Times New Roman"/>
                <w:w w:val="105"/>
              </w:rPr>
              <w:t>ykonuje pracę</w:t>
            </w:r>
            <w:r w:rsidRPr="008131D7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131D7">
              <w:rPr>
                <w:rFonts w:ascii="Times New Roman" w:hAnsi="Times New Roman" w:cs="Times New Roman"/>
                <w:w w:val="105"/>
              </w:rPr>
              <w:t>plastyczną o jesieni</w:t>
            </w:r>
            <w:r w:rsidRPr="008131D7">
              <w:rPr>
                <w:rFonts w:ascii="Times New Roman" w:hAnsi="Times New Roman" w:cs="Times New Roman"/>
                <w:spacing w:val="-5"/>
                <w:w w:val="105"/>
              </w:rPr>
              <w:t xml:space="preserve"> </w:t>
            </w:r>
            <w:r w:rsidRPr="008131D7">
              <w:rPr>
                <w:rFonts w:ascii="Times New Roman" w:hAnsi="Times New Roman" w:cs="Times New Roman"/>
                <w:w w:val="105"/>
              </w:rPr>
              <w:t>techniką</w:t>
            </w:r>
            <w:r w:rsidRPr="008131D7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131D7">
              <w:rPr>
                <w:rFonts w:ascii="Times New Roman" w:hAnsi="Times New Roman" w:cs="Times New Roman"/>
                <w:w w:val="105"/>
              </w:rPr>
              <w:t>odbijania</w:t>
            </w:r>
          </w:p>
          <w:p w14:paraId="07702367" w14:textId="36678722" w:rsidR="0097230F" w:rsidRPr="008131D7" w:rsidRDefault="0097230F" w:rsidP="002D6402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8131D7">
              <w:rPr>
                <w:rFonts w:ascii="Times New Roman" w:hAnsi="Times New Roman" w:cs="Times New Roman"/>
                <w:w w:val="105"/>
              </w:rPr>
              <w:t>- uczestniczy we wspólnym wykonaniu okładki do książki</w:t>
            </w:r>
          </w:p>
          <w:p w14:paraId="35F1BF18" w14:textId="77777777" w:rsidR="00483F68" w:rsidRDefault="007C6A98" w:rsidP="00483F6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131D7">
              <w:rPr>
                <w:rFonts w:ascii="Times New Roman" w:hAnsi="Times New Roman" w:cs="Times New Roman"/>
                <w:w w:val="105"/>
              </w:rPr>
              <w:t xml:space="preserve">- </w:t>
            </w:r>
            <w:r w:rsidRPr="008131D7">
              <w:rPr>
                <w:rFonts w:ascii="Times New Roman" w:hAnsi="Times New Roman" w:cs="Times New Roman"/>
              </w:rPr>
              <w:t>planuje i wykonuje w grupie książkę z zastosowaniem połączeń nierozłącznych, zachowując ład i porządek w miejscu pracy</w:t>
            </w:r>
          </w:p>
          <w:p w14:paraId="25E2D0D6" w14:textId="77777777" w:rsidR="00483F68" w:rsidRDefault="008131D7" w:rsidP="00483F6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zna koło barw,</w:t>
            </w:r>
            <w:r w:rsidR="0054559F" w:rsidRPr="008131D7">
              <w:rPr>
                <w:rFonts w:ascii="Times New Roman" w:hAnsi="Times New Roman" w:cs="Times New Roman"/>
              </w:rPr>
              <w:t xml:space="preserve"> kolory podstawowe i pochodne oraz narzędzia </w:t>
            </w:r>
            <w:r w:rsidR="0054559F" w:rsidRPr="008131D7">
              <w:rPr>
                <w:rFonts w:ascii="Times New Roman" w:hAnsi="Times New Roman" w:cs="Times New Roman"/>
                <w:i/>
                <w:iCs/>
              </w:rPr>
              <w:t>Selektor kolorów</w:t>
            </w:r>
          </w:p>
          <w:p w14:paraId="52D539BD" w14:textId="754BAB76" w:rsidR="0054559F" w:rsidRPr="00483F68" w:rsidRDefault="0054559F" w:rsidP="00483F6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131D7">
              <w:rPr>
                <w:rFonts w:ascii="Times New Roman" w:hAnsi="Times New Roman" w:cs="Times New Roman"/>
              </w:rPr>
              <w:t xml:space="preserve">- wypełnia elementy kolorowanki z wykorzystaniem narzędzia </w:t>
            </w:r>
            <w:r w:rsidRPr="008131D7">
              <w:rPr>
                <w:rFonts w:ascii="Times New Roman" w:hAnsi="Times New Roman" w:cs="Times New Roman"/>
                <w:i/>
                <w:iCs/>
              </w:rPr>
              <w:t xml:space="preserve">Selektor kolorów </w:t>
            </w:r>
            <w:r w:rsidRPr="008131D7">
              <w:rPr>
                <w:rFonts w:ascii="Times New Roman" w:hAnsi="Times New Roman" w:cs="Times New Roman"/>
              </w:rPr>
              <w:t xml:space="preserve">w programie </w:t>
            </w:r>
            <w:r w:rsidR="008131D7">
              <w:rPr>
                <w:rFonts w:ascii="Times New Roman" w:hAnsi="Times New Roman" w:cs="Times New Roman"/>
                <w:i/>
                <w:iCs/>
              </w:rPr>
              <w:t xml:space="preserve">Paint </w:t>
            </w:r>
            <w:r w:rsidR="008131D7" w:rsidRPr="008131D7">
              <w:rPr>
                <w:rFonts w:ascii="Times New Roman" w:hAnsi="Times New Roman" w:cs="Times New Roman"/>
                <w:iCs/>
              </w:rPr>
              <w:t>oraz</w:t>
            </w:r>
            <w:r w:rsidRPr="008131D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131D7">
              <w:rPr>
                <w:rFonts w:ascii="Times New Roman" w:hAnsi="Times New Roman" w:cs="Times New Roman"/>
                <w:iCs/>
              </w:rPr>
              <w:t>t</w:t>
            </w:r>
            <w:r w:rsidRPr="008131D7">
              <w:rPr>
                <w:rFonts w:ascii="Times New Roman" w:hAnsi="Times New Roman" w:cs="Times New Roman"/>
              </w:rPr>
              <w:t>worzy własne barwy</w:t>
            </w:r>
            <w:r w:rsidR="00483F68">
              <w:rPr>
                <w:rFonts w:ascii="Times New Roman" w:hAnsi="Times New Roman" w:cs="Times New Roman"/>
              </w:rPr>
              <w:t xml:space="preserve">, korzystając </w:t>
            </w:r>
            <w:r w:rsidRPr="008131D7">
              <w:rPr>
                <w:rFonts w:ascii="Times New Roman" w:hAnsi="Times New Roman" w:cs="Times New Roman"/>
              </w:rPr>
              <w:t xml:space="preserve">z </w:t>
            </w:r>
            <w:r w:rsidR="00483F68">
              <w:rPr>
                <w:rFonts w:ascii="Times New Roman" w:hAnsi="Times New Roman" w:cs="Times New Roman"/>
              </w:rPr>
              <w:t>n</w:t>
            </w:r>
            <w:r w:rsidRPr="008131D7">
              <w:rPr>
                <w:rFonts w:ascii="Times New Roman" w:hAnsi="Times New Roman" w:cs="Times New Roman"/>
              </w:rPr>
              <w:t xml:space="preserve">arzędzia </w:t>
            </w:r>
            <w:r w:rsidRPr="008131D7">
              <w:rPr>
                <w:rFonts w:ascii="Times New Roman" w:hAnsi="Times New Roman" w:cs="Times New Roman"/>
                <w:i/>
                <w:iCs/>
              </w:rPr>
              <w:t>Edytuj kolory</w:t>
            </w:r>
          </w:p>
          <w:p w14:paraId="5709F299" w14:textId="1F9E0773" w:rsidR="0054559F" w:rsidRPr="0054559F" w:rsidRDefault="0054559F" w:rsidP="00C95EBA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8131D7">
              <w:rPr>
                <w:rFonts w:ascii="Times New Roman" w:hAnsi="Times New Roman" w:cs="Times New Roman"/>
              </w:rPr>
              <w:lastRenderedPageBreak/>
              <w:t xml:space="preserve">- śpiewa w zespole </w:t>
            </w:r>
            <w:r w:rsidR="00340BB3">
              <w:rPr>
                <w:rFonts w:ascii="Times New Roman" w:hAnsi="Times New Roman" w:cs="Times New Roman"/>
              </w:rPr>
              <w:t xml:space="preserve">nowo poznaną </w:t>
            </w:r>
            <w:r w:rsidRPr="008131D7">
              <w:rPr>
                <w:rFonts w:ascii="Times New Roman" w:hAnsi="Times New Roman" w:cs="Times New Roman"/>
              </w:rPr>
              <w:t>piosenkę „W deszczowych kropkach”</w:t>
            </w:r>
            <w:r w:rsidRPr="0054559F">
              <w:rPr>
                <w:rFonts w:ascii="Times New Roman" w:hAnsi="Times New Roman" w:cs="Times New Roman"/>
                <w:color w:val="C45911" w:themeColor="accent2" w:themeShade="BF"/>
              </w:rPr>
              <w:t xml:space="preserve"> </w:t>
            </w:r>
          </w:p>
          <w:p w14:paraId="6CC64833" w14:textId="77777777" w:rsidR="0054559F" w:rsidRPr="008131D7" w:rsidRDefault="0054559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131D7">
              <w:rPr>
                <w:rFonts w:ascii="Times New Roman" w:hAnsi="Times New Roman" w:cs="Times New Roman"/>
              </w:rPr>
              <w:t>- wykonuje prosty układ taneczny do piosenki</w:t>
            </w:r>
          </w:p>
          <w:p w14:paraId="1AB19A38" w14:textId="09F5C142" w:rsidR="0054559F" w:rsidRPr="008131D7" w:rsidRDefault="0054559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131D7">
              <w:rPr>
                <w:rFonts w:ascii="Times New Roman" w:hAnsi="Times New Roman" w:cs="Times New Roman"/>
              </w:rPr>
              <w:t>- zna nazwy i położenie nut poznan</w:t>
            </w:r>
            <w:r w:rsidR="00483F68">
              <w:rPr>
                <w:rFonts w:ascii="Times New Roman" w:hAnsi="Times New Roman" w:cs="Times New Roman"/>
              </w:rPr>
              <w:t>ych</w:t>
            </w:r>
            <w:r w:rsidRPr="008131D7">
              <w:rPr>
                <w:rFonts w:ascii="Times New Roman" w:hAnsi="Times New Roman" w:cs="Times New Roman"/>
              </w:rPr>
              <w:t xml:space="preserve"> w pierwszej klasie </w:t>
            </w:r>
          </w:p>
          <w:p w14:paraId="369C3319" w14:textId="7E70B6E7" w:rsidR="0054559F" w:rsidRPr="008131D7" w:rsidRDefault="0054559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131D7">
              <w:rPr>
                <w:rFonts w:ascii="Times New Roman" w:hAnsi="Times New Roman" w:cs="Times New Roman"/>
              </w:rPr>
              <w:t>- określa dźwięki przyjemne i nieprzyjemne dla uszu</w:t>
            </w:r>
          </w:p>
          <w:p w14:paraId="0727D1E8" w14:textId="77777777" w:rsidR="0054559F" w:rsidRPr="008131D7" w:rsidRDefault="0054559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131D7">
              <w:rPr>
                <w:rFonts w:ascii="Times New Roman" w:hAnsi="Times New Roman" w:cs="Times New Roman"/>
              </w:rPr>
              <w:t xml:space="preserve">- rozpoznaje odgłosy </w:t>
            </w:r>
          </w:p>
          <w:p w14:paraId="6465CCDF" w14:textId="306C81F9" w:rsidR="009D05CC" w:rsidRPr="008131D7" w:rsidRDefault="0054559F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131D7">
              <w:rPr>
                <w:rFonts w:ascii="Times New Roman" w:hAnsi="Times New Roman" w:cs="Times New Roman"/>
              </w:rPr>
              <w:t>- wykonuje ćwiczenia muzyczno-ruchowe kontrolujące napięcie mięśniowe</w:t>
            </w:r>
          </w:p>
          <w:p w14:paraId="634533F6" w14:textId="77777777" w:rsidR="00B7158A" w:rsidRPr="008131D7" w:rsidRDefault="00B7158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131D7">
              <w:rPr>
                <w:rFonts w:ascii="Times New Roman" w:hAnsi="Times New Roman" w:cs="Times New Roman"/>
              </w:rPr>
              <w:t>- uczestniczy w zajęciach ruchowych z piłką, przestrzegając ustalonych zasad współpracy i bezpieczeństwa</w:t>
            </w:r>
          </w:p>
          <w:p w14:paraId="49C3605B" w14:textId="2B031AD6" w:rsidR="00B7158A" w:rsidRPr="008131D7" w:rsidRDefault="00B7158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131D7">
              <w:rPr>
                <w:rFonts w:ascii="Times New Roman" w:hAnsi="Times New Roman" w:cs="Times New Roman"/>
              </w:rPr>
              <w:t>- uczestniczy w grach i zabawach drużynowych w terenie, przestrzegając ustalonych zasad współpracy i bezpieczeństwa</w:t>
            </w:r>
          </w:p>
        </w:tc>
        <w:tc>
          <w:tcPr>
            <w:tcW w:w="6197" w:type="dxa"/>
          </w:tcPr>
          <w:p w14:paraId="46BE82FC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1AB1D2B8" w14:textId="77777777" w:rsidR="00774D2A" w:rsidRDefault="00774D2A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471B2F" w14:textId="54249DA1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774D2A">
              <w:rPr>
                <w:rFonts w:ascii="Times New Roman" w:eastAsia="Times New Roman" w:hAnsi="Times New Roman" w:cs="Times New Roman"/>
                <w:lang w:eastAsia="pl-PL"/>
              </w:rPr>
              <w:t>głośno i płynnie czyta wszystkie teksty</w:t>
            </w:r>
          </w:p>
          <w:p w14:paraId="0BEAC45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7A6D5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C227A8" w14:textId="450706E5" w:rsidR="00CE1C7E" w:rsidRDefault="00774D2A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recytuje</w:t>
            </w:r>
            <w:r w:rsidR="00C021A7">
              <w:rPr>
                <w:rFonts w:ascii="Times New Roman" w:eastAsia="Times New Roman" w:hAnsi="Times New Roman" w:cs="Times New Roman"/>
                <w:lang w:eastAsia="pl-PL"/>
              </w:rPr>
              <w:t xml:space="preserve"> wiersz, interesująco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interpretując jego treść</w:t>
            </w:r>
          </w:p>
          <w:p w14:paraId="6BEF9E55" w14:textId="77777777" w:rsidR="00774D2A" w:rsidRDefault="00774D2A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D24D9B" w14:textId="3639EA2D" w:rsidR="00774D2A" w:rsidRPr="00774D2A" w:rsidRDefault="00CE1C7E" w:rsidP="00774D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774D2A">
              <w:rPr>
                <w:rFonts w:ascii="Times New Roman" w:eastAsia="Times New Roman" w:hAnsi="Times New Roman" w:cs="Times New Roman"/>
                <w:lang w:eastAsia="pl-PL"/>
              </w:rPr>
              <w:t xml:space="preserve">samodzielnie 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774D2A">
              <w:rPr>
                <w:rFonts w:ascii="Times New Roman" w:eastAsia="Times New Roman" w:hAnsi="Times New Roman" w:cs="Times New Roman"/>
                <w:lang w:eastAsia="pl-PL"/>
              </w:rPr>
              <w:t>omawianych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tekstów; </w:t>
            </w:r>
            <w:r w:rsidR="00774D2A" w:rsidRPr="00774D2A">
              <w:rPr>
                <w:rFonts w:ascii="Times New Roman" w:hAnsi="Times New Roman" w:cs="Times New Roman"/>
              </w:rPr>
              <w:t>zmian zaobserwowanych w przyrodzie i pogodzie u schyłku lata; jesiennych prac w ogrodzie</w:t>
            </w:r>
            <w:r w:rsidR="00774D2A">
              <w:rPr>
                <w:rFonts w:ascii="Times New Roman" w:hAnsi="Times New Roman" w:cs="Times New Roman"/>
              </w:rPr>
              <w:t>;</w:t>
            </w:r>
            <w:r w:rsidR="00774D2A" w:rsidRPr="00774D2A">
              <w:rPr>
                <w:rFonts w:ascii="Times New Roman" w:hAnsi="Times New Roman" w:cs="Times New Roman"/>
              </w:rPr>
              <w:t xml:space="preserve"> zmian samopoczucia (emocj</w:t>
            </w:r>
            <w:r w:rsidR="003A5C5B">
              <w:rPr>
                <w:rFonts w:ascii="Times New Roman" w:hAnsi="Times New Roman" w:cs="Times New Roman"/>
              </w:rPr>
              <w:t>i</w:t>
            </w:r>
            <w:r w:rsidR="00774D2A" w:rsidRPr="00774D2A">
              <w:rPr>
                <w:rFonts w:ascii="Times New Roman" w:hAnsi="Times New Roman" w:cs="Times New Roman"/>
              </w:rPr>
              <w:t xml:space="preserve"> i nastr</w:t>
            </w:r>
            <w:r w:rsidR="003A5C5B">
              <w:rPr>
                <w:rFonts w:ascii="Times New Roman" w:hAnsi="Times New Roman" w:cs="Times New Roman"/>
              </w:rPr>
              <w:t>o</w:t>
            </w:r>
            <w:r w:rsidR="00774D2A" w:rsidRPr="00774D2A">
              <w:rPr>
                <w:rFonts w:ascii="Times New Roman" w:hAnsi="Times New Roman" w:cs="Times New Roman"/>
              </w:rPr>
              <w:t>j</w:t>
            </w:r>
            <w:r w:rsidR="003A5C5B">
              <w:rPr>
                <w:rFonts w:ascii="Times New Roman" w:hAnsi="Times New Roman" w:cs="Times New Roman"/>
              </w:rPr>
              <w:t>u</w:t>
            </w:r>
            <w:r w:rsidR="00774D2A" w:rsidRPr="00774D2A">
              <w:rPr>
                <w:rFonts w:ascii="Times New Roman" w:hAnsi="Times New Roman" w:cs="Times New Roman"/>
              </w:rPr>
              <w:t>) pod wpływem zmian w przyrodzie i pogodzie w kolejnych porach roku i miesiącach</w:t>
            </w:r>
          </w:p>
          <w:p w14:paraId="572C948C" w14:textId="77777777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0301757" w14:textId="77777777" w:rsidR="00774D2A" w:rsidRDefault="00774D2A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FFC69E6" w14:textId="1E088332" w:rsidR="00774D2A" w:rsidRDefault="00774D2A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samodzielnie i trafnie </w:t>
            </w:r>
            <w:r w:rsidRPr="00774D2A">
              <w:rPr>
                <w:rFonts w:ascii="Times New Roman" w:hAnsi="Times New Roman" w:cs="Times New Roman"/>
              </w:rPr>
              <w:t>wyjaśnia związki frazeologiczne związane z pogodą</w:t>
            </w:r>
          </w:p>
          <w:p w14:paraId="1176353E" w14:textId="77777777" w:rsidR="00774D2A" w:rsidRDefault="00774D2A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C9D49F0" w14:textId="7192B32F" w:rsidR="00774D2A" w:rsidRPr="00FD7AEC" w:rsidRDefault="00774D2A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i interesująco prezentuje reklamę wybranego owocu</w:t>
            </w:r>
          </w:p>
          <w:p w14:paraId="644B9926" w14:textId="5F6F7FA0" w:rsidR="00CE1C7E" w:rsidRDefault="00CE7869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samodzielnie i interesująco </w:t>
            </w:r>
            <w:r w:rsidRPr="00774D2A">
              <w:rPr>
                <w:rFonts w:ascii="Times New Roman" w:hAnsi="Times New Roman" w:cs="Times New Roman"/>
              </w:rPr>
              <w:t>tworzy kreatywne opowiadanie o roku z życia drzewa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33F32ED" w14:textId="1CC3AA54" w:rsidR="00CE1C7E" w:rsidRPr="00CE1C7E" w:rsidRDefault="00CE7869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- wykazuje </w:t>
            </w:r>
            <w:r w:rsidR="003A5C5B">
              <w:rPr>
                <w:rFonts w:ascii="Times New Roman" w:hAnsi="Times New Roman"/>
              </w:rPr>
              <w:t xml:space="preserve">się </w:t>
            </w:r>
            <w:r>
              <w:rPr>
                <w:rFonts w:ascii="Times New Roman" w:hAnsi="Times New Roman"/>
              </w:rPr>
              <w:t>dużą aktywnoś</w:t>
            </w:r>
            <w:r w:rsidR="003A5C5B">
              <w:rPr>
                <w:rFonts w:ascii="Times New Roman" w:hAnsi="Times New Roman"/>
              </w:rPr>
              <w:t>cią</w:t>
            </w:r>
            <w:r>
              <w:rPr>
                <w:rFonts w:ascii="Times New Roman" w:hAnsi="Times New Roman"/>
              </w:rPr>
              <w:t xml:space="preserve"> podczas zespołowego pisania opowiadania, proponuj</w:t>
            </w:r>
            <w:r w:rsidR="003A5C5B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interesujące sformułowania i używa bogatego słownictwa</w:t>
            </w:r>
          </w:p>
          <w:p w14:paraId="6A918C0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0A5384C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D6D9E71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1641EEF" w14:textId="3526E18E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9036E0C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3A1972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9318AD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CA9213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F6D2304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8E4FB9C" w14:textId="59809DD6" w:rsidR="00CE1C7E" w:rsidRPr="004430F0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395817D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09956EE2" w14:textId="77777777" w:rsidR="00CE1C7E" w:rsidRPr="007C71D7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4CB78B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E3E40B" w14:textId="5B416718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B05DB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B8E176" w14:textId="77777777" w:rsidR="003C3F34" w:rsidRDefault="003C3F3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AE6328" w14:textId="77777777" w:rsidR="003C3F34" w:rsidRDefault="003C3F3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087958" w14:textId="20C33391" w:rsidR="00CE1C7E" w:rsidRDefault="00774D2A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3A5C5B">
              <w:rPr>
                <w:rFonts w:ascii="Times New Roman" w:eastAsia="Times New Roman" w:hAnsi="Times New Roman" w:cs="Times New Roman"/>
                <w:lang w:eastAsia="pl-PL"/>
              </w:rPr>
              <w:t>przyjmuje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rolę lidera podczas odgrywania scenek dramowych, proponuje interesujące rozwiązania</w:t>
            </w:r>
          </w:p>
          <w:p w14:paraId="2A23F77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D9698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B2E71D" w14:textId="2A6CA7D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5939C6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0A2CA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61018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855F1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9E635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55632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018C41" w14:textId="77777777" w:rsidR="003C3F34" w:rsidRPr="007C71D7" w:rsidRDefault="003C3F3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C9E6FA" w14:textId="6F60DA2D" w:rsidR="00CE1C7E" w:rsidRDefault="003C3F3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samodzielnie i bezbłędnie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E1C7E"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 xml:space="preserve">je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złożone 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>zadania tekstowe</w:t>
            </w:r>
            <w:r w:rsidR="00CE1C7E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, w tym wymagające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obliczeń pieniężnych i kalendarzowych</w:t>
            </w:r>
          </w:p>
          <w:p w14:paraId="08AEB87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E6CD0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543053" w14:textId="66F25991" w:rsidR="00CE1C7E" w:rsidRPr="003C3F34" w:rsidRDefault="003C3F3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3C3F34">
              <w:rPr>
                <w:rFonts w:ascii="Times New Roman" w:hAnsi="Times New Roman" w:cs="Times New Roman"/>
              </w:rPr>
              <w:t>ocenia zachowanie ludzi w stosunku do otaczającej przyrody</w:t>
            </w:r>
          </w:p>
          <w:p w14:paraId="7ECED57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E107A2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EEA8F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5A09D2" w14:textId="77777777" w:rsidR="00B00875" w:rsidRDefault="00B0087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379614" w14:textId="77777777" w:rsidR="00B00875" w:rsidRDefault="00B0087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856078" w14:textId="77777777" w:rsidR="00B00875" w:rsidRDefault="00B0087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D2C852" w14:textId="77777777" w:rsidR="00B00875" w:rsidRDefault="00B0087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5B9469" w14:textId="77777777" w:rsidR="00B00875" w:rsidRDefault="00B0087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A571DF" w14:textId="77777777" w:rsidR="00B00875" w:rsidRDefault="00B0087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D5FBA1" w14:textId="6AEBE4E9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B00875">
              <w:rPr>
                <w:rFonts w:ascii="Times New Roman" w:hAnsi="Times New Roman"/>
              </w:rPr>
              <w:t xml:space="preserve">na temat </w:t>
            </w:r>
            <w:r w:rsidR="00B00875">
              <w:rPr>
                <w:rFonts w:ascii="Times New Roman" w:hAnsi="Times New Roman" w:cs="Times New Roman"/>
              </w:rPr>
              <w:t>prac wykonywanych</w:t>
            </w:r>
            <w:r w:rsidR="00B00875" w:rsidRPr="003C3F34">
              <w:rPr>
                <w:rFonts w:ascii="Times New Roman" w:hAnsi="Times New Roman" w:cs="Times New Roman"/>
              </w:rPr>
              <w:t xml:space="preserve"> jesienią w ogrodzie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582323C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B9A944" w14:textId="77777777" w:rsidR="00B00875" w:rsidRDefault="00B0087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5A640D" w14:textId="77777777" w:rsidR="008131D7" w:rsidRDefault="008131D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B0AF4E" w14:textId="1E6389FE" w:rsidR="00B00875" w:rsidRDefault="00B00875" w:rsidP="00B00875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wykazuje się bogatą wiedzą </w:t>
            </w:r>
            <w:r>
              <w:rPr>
                <w:rFonts w:ascii="Times New Roman" w:hAnsi="Times New Roman"/>
              </w:rPr>
              <w:t xml:space="preserve">na temat </w:t>
            </w:r>
            <w:r w:rsidRPr="003C3F34">
              <w:rPr>
                <w:rFonts w:ascii="Times New Roman" w:hAnsi="Times New Roman" w:cs="Times New Roman"/>
              </w:rPr>
              <w:t>zdrowotnych walorów warzyw, konieczności zachowania higieny ich spożywania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4B9F81D3" w14:textId="77777777" w:rsidR="00B00875" w:rsidRDefault="00B0087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4459B0" w14:textId="77777777" w:rsidR="00B00875" w:rsidRDefault="00B0087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318D33" w14:textId="77777777" w:rsidR="00B00875" w:rsidRDefault="00B0087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C34B31" w14:textId="77777777" w:rsidR="008131D7" w:rsidRDefault="008131D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2855AA" w14:textId="77777777" w:rsidR="008131D7" w:rsidRDefault="008131D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6B43CE" w14:textId="77777777" w:rsidR="008131D7" w:rsidRDefault="008131D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152901" w14:textId="77777777" w:rsidR="008131D7" w:rsidRDefault="008131D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D2C5CE" w14:textId="77777777" w:rsidR="008131D7" w:rsidRDefault="008131D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FB63C0" w14:textId="77777777" w:rsidR="008131D7" w:rsidRDefault="008131D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2EAD85" w14:textId="77777777" w:rsidR="008131D7" w:rsidRDefault="008131D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2096C2" w14:textId="597B63A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wykonuje </w:t>
            </w:r>
            <w:r w:rsidR="008131D7">
              <w:rPr>
                <w:rFonts w:ascii="Times New Roman" w:eastAsia="Times New Roman" w:hAnsi="Times New Roman" w:cs="Times New Roman"/>
                <w:bCs/>
                <w:lang w:eastAsia="pl-PL"/>
              </w:rPr>
              <w:t>pracę plastyczną techniką odbijania</w:t>
            </w:r>
          </w:p>
          <w:p w14:paraId="5CE1811A" w14:textId="77777777" w:rsidR="00483F68" w:rsidRDefault="00CE1C7E" w:rsidP="00483F6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="00483F68">
              <w:rPr>
                <w:rFonts w:ascii="Times New Roman" w:eastAsia="Times New Roman" w:hAnsi="Times New Roman" w:cs="Times New Roman"/>
                <w:bCs/>
                <w:lang w:eastAsia="pl-PL"/>
              </w:rPr>
              <w:t>przyjmuje</w:t>
            </w:r>
            <w:r w:rsidR="008131D7" w:rsidRPr="008131D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rolę lidera podczas </w:t>
            </w:r>
            <w:r w:rsidR="008131D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grupowego </w:t>
            </w:r>
            <w:r w:rsidR="008131D7">
              <w:rPr>
                <w:rFonts w:ascii="Times New Roman" w:hAnsi="Times New Roman" w:cs="Times New Roman"/>
              </w:rPr>
              <w:t>planowania i wykonania książki, proponując interesujące rozwiązania</w:t>
            </w:r>
          </w:p>
          <w:p w14:paraId="174ADD35" w14:textId="77777777" w:rsidR="00483F68" w:rsidRDefault="00483F68" w:rsidP="00483F6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C886E7" w14:textId="77777777" w:rsidR="00483F68" w:rsidRDefault="00483F68" w:rsidP="00483F6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CC7776" w14:textId="77777777" w:rsidR="00483F68" w:rsidRDefault="00483F68" w:rsidP="00483F6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D1A6F0" w14:textId="3989E99B" w:rsidR="008131D7" w:rsidRPr="00483F68" w:rsidRDefault="008131D7" w:rsidP="00483F6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</w:t>
            </w:r>
            <w:r w:rsidR="000B63B5">
              <w:rPr>
                <w:rFonts w:ascii="Times New Roman" w:eastAsia="Times New Roman" w:hAnsi="Times New Roman" w:cs="Times New Roman"/>
                <w:lang w:eastAsia="pl-PL"/>
              </w:rPr>
              <w:t xml:space="preserve">i poprawnie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korzysta z narzędzia </w:t>
            </w:r>
            <w:r w:rsidRPr="008131D7">
              <w:rPr>
                <w:rFonts w:ascii="Times New Roman" w:hAnsi="Times New Roman" w:cs="Times New Roman"/>
                <w:i/>
                <w:iCs/>
              </w:rPr>
              <w:t xml:space="preserve">Selektor kolorów </w:t>
            </w:r>
            <w:r w:rsidRPr="008131D7">
              <w:rPr>
                <w:rFonts w:ascii="Times New Roman" w:hAnsi="Times New Roman" w:cs="Times New Roman"/>
              </w:rPr>
              <w:t xml:space="preserve">w programie </w:t>
            </w:r>
            <w:r w:rsidRPr="008131D7">
              <w:rPr>
                <w:rFonts w:ascii="Times New Roman" w:hAnsi="Times New Roman" w:cs="Times New Roman"/>
                <w:i/>
                <w:iCs/>
              </w:rPr>
              <w:t>Paint</w:t>
            </w:r>
            <w:r w:rsidRPr="008131D7">
              <w:rPr>
                <w:rFonts w:ascii="Times New Roman" w:hAnsi="Times New Roman" w:cs="Times New Roman"/>
                <w:iCs/>
              </w:rPr>
              <w:t xml:space="preserve"> oraz</w:t>
            </w:r>
            <w:r w:rsidRPr="008131D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131D7">
              <w:rPr>
                <w:rFonts w:ascii="Times New Roman" w:hAnsi="Times New Roman" w:cs="Times New Roman"/>
                <w:iCs/>
              </w:rPr>
              <w:t>kreatywnie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131D7">
              <w:rPr>
                <w:rFonts w:ascii="Times New Roman" w:hAnsi="Times New Roman" w:cs="Times New Roman"/>
                <w:iCs/>
              </w:rPr>
              <w:t>t</w:t>
            </w:r>
            <w:r w:rsidRPr="008131D7">
              <w:rPr>
                <w:rFonts w:ascii="Times New Roman" w:hAnsi="Times New Roman" w:cs="Times New Roman"/>
              </w:rPr>
              <w:t>worzy własne barwy</w:t>
            </w:r>
            <w:r w:rsidR="00483F68">
              <w:rPr>
                <w:rFonts w:ascii="Times New Roman" w:hAnsi="Times New Roman" w:cs="Times New Roman"/>
              </w:rPr>
              <w:t xml:space="preserve">, korzystając </w:t>
            </w:r>
            <w:r w:rsidRPr="008131D7">
              <w:rPr>
                <w:rFonts w:ascii="Times New Roman" w:hAnsi="Times New Roman" w:cs="Times New Roman"/>
              </w:rPr>
              <w:t xml:space="preserve">z </w:t>
            </w:r>
            <w:r w:rsidR="00483F68">
              <w:rPr>
                <w:rFonts w:ascii="Times New Roman" w:hAnsi="Times New Roman" w:cs="Times New Roman"/>
              </w:rPr>
              <w:t>na</w:t>
            </w:r>
            <w:r w:rsidRPr="008131D7">
              <w:rPr>
                <w:rFonts w:ascii="Times New Roman" w:hAnsi="Times New Roman" w:cs="Times New Roman"/>
              </w:rPr>
              <w:t xml:space="preserve">rzędzia </w:t>
            </w:r>
            <w:r w:rsidRPr="008131D7">
              <w:rPr>
                <w:rFonts w:ascii="Times New Roman" w:hAnsi="Times New Roman" w:cs="Times New Roman"/>
                <w:i/>
                <w:iCs/>
              </w:rPr>
              <w:t>Edytuj kolory</w:t>
            </w:r>
          </w:p>
          <w:p w14:paraId="04AB96F9" w14:textId="16723A31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śpiewa solo nowo poznaną piosenkę </w:t>
            </w:r>
            <w:r w:rsidR="008131D7">
              <w:rPr>
                <w:rFonts w:ascii="Times New Roman" w:hAnsi="Times New Roman" w:cs="Times New Roman"/>
                <w:w w:val="110"/>
              </w:rPr>
              <w:t>„</w:t>
            </w:r>
            <w:r w:rsidR="008131D7" w:rsidRPr="008131D7">
              <w:rPr>
                <w:rFonts w:ascii="Times New Roman" w:hAnsi="Times New Roman" w:cs="Times New Roman"/>
              </w:rPr>
              <w:t>W deszczowych kropkach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45CB90B2" w14:textId="11D1E899" w:rsidR="00CE1C7E" w:rsidRDefault="008131D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wykazuje </w:t>
            </w:r>
            <w:r w:rsidR="00483F68">
              <w:rPr>
                <w:rFonts w:ascii="Times New Roman" w:eastAsia="Times New Roman" w:hAnsi="Times New Roman" w:cs="Times New Roman"/>
                <w:lang w:eastAsia="pl-PL"/>
              </w:rPr>
              <w:t xml:space="preserve">się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talent</w:t>
            </w:r>
            <w:r w:rsidR="00483F68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taneczny</w:t>
            </w:r>
            <w:r w:rsidR="00483F68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podczas realizacji zaproponowanego układu ruchowego do piosenki</w:t>
            </w:r>
          </w:p>
          <w:p w14:paraId="2D7AC60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0B80F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60353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E6478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523FD6" w14:textId="7E254793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483F68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483F68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67545806" w14:textId="77777777" w:rsidR="009D05CC" w:rsidRPr="007C71D7" w:rsidRDefault="009D05C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D05CC" w:rsidRPr="007C71D7" w14:paraId="4C5EE443" w14:textId="77777777" w:rsidTr="00C95EBA">
        <w:trPr>
          <w:jc w:val="center"/>
        </w:trPr>
        <w:tc>
          <w:tcPr>
            <w:tcW w:w="15464" w:type="dxa"/>
            <w:gridSpan w:val="3"/>
          </w:tcPr>
          <w:p w14:paraId="7554AC32" w14:textId="162EA0AE" w:rsidR="009D05CC" w:rsidRPr="00BD5099" w:rsidRDefault="00DB5AB8" w:rsidP="00BD5099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70AD47" w:themeColor="accent6"/>
                <w:lang w:eastAsia="pl-PL"/>
              </w:rPr>
            </w:pPr>
            <w:r w:rsidRPr="00BD5099">
              <w:rPr>
                <w:rFonts w:ascii="Times New Roman" w:hAnsi="Times New Roman" w:cs="Times New Roman"/>
                <w:b/>
                <w:color w:val="70AD47" w:themeColor="accent6"/>
              </w:rPr>
              <w:lastRenderedPageBreak/>
              <w:t>V krąg tematyczny: Smacznie, zdrowo, kolorowo</w:t>
            </w:r>
          </w:p>
        </w:tc>
      </w:tr>
      <w:tr w:rsidR="009D05CC" w:rsidRPr="007C71D7" w14:paraId="1100B4C3" w14:textId="77777777" w:rsidTr="00C95EBA">
        <w:trPr>
          <w:jc w:val="center"/>
        </w:trPr>
        <w:tc>
          <w:tcPr>
            <w:tcW w:w="3455" w:type="dxa"/>
          </w:tcPr>
          <w:p w14:paraId="77DCDF7B" w14:textId="067AB6F7" w:rsidR="009D05CC" w:rsidRPr="00EC5028" w:rsidRDefault="00391E9A" w:rsidP="00C95EBA">
            <w:pPr>
              <w:rPr>
                <w:rFonts w:ascii="Times New Roman" w:hAnsi="Times New Roman" w:cs="Times New Roman"/>
              </w:rPr>
            </w:pPr>
            <w:r w:rsidRPr="00EC5028">
              <w:rPr>
                <w:rFonts w:ascii="Times New Roman" w:hAnsi="Times New Roman" w:cs="Times New Roman"/>
              </w:rPr>
              <w:t>21.</w:t>
            </w:r>
            <w:r w:rsidR="00DB5AB8" w:rsidRPr="00EC5028">
              <w:rPr>
                <w:rFonts w:ascii="Times New Roman" w:hAnsi="Times New Roman" w:cs="Times New Roman"/>
              </w:rPr>
              <w:t xml:space="preserve"> Kolory jesieni</w:t>
            </w:r>
          </w:p>
          <w:p w14:paraId="2A640C99" w14:textId="61FB6EBE" w:rsidR="00391E9A" w:rsidRPr="00EC5028" w:rsidRDefault="00391E9A" w:rsidP="00C95EBA">
            <w:pPr>
              <w:rPr>
                <w:rFonts w:ascii="Times New Roman" w:hAnsi="Times New Roman" w:cs="Times New Roman"/>
              </w:rPr>
            </w:pPr>
            <w:r w:rsidRPr="00EC5028">
              <w:rPr>
                <w:rFonts w:ascii="Times New Roman" w:hAnsi="Times New Roman" w:cs="Times New Roman"/>
              </w:rPr>
              <w:t>22.</w:t>
            </w:r>
            <w:r w:rsidR="00E92E8E" w:rsidRPr="00EC5028">
              <w:rPr>
                <w:rFonts w:ascii="Times New Roman" w:hAnsi="Times New Roman" w:cs="Times New Roman"/>
              </w:rPr>
              <w:t xml:space="preserve"> Jesień w polu</w:t>
            </w:r>
          </w:p>
          <w:p w14:paraId="5D74D5E9" w14:textId="2C88F9A8" w:rsidR="00391E9A" w:rsidRPr="00EC5028" w:rsidRDefault="00391E9A" w:rsidP="00C95EBA">
            <w:pPr>
              <w:rPr>
                <w:rFonts w:ascii="Times New Roman" w:hAnsi="Times New Roman" w:cs="Times New Roman"/>
              </w:rPr>
            </w:pPr>
            <w:r w:rsidRPr="00EC5028">
              <w:rPr>
                <w:rFonts w:ascii="Times New Roman" w:hAnsi="Times New Roman" w:cs="Times New Roman"/>
              </w:rPr>
              <w:t>23.</w:t>
            </w:r>
            <w:r w:rsidR="00885C8A" w:rsidRPr="00EC5028">
              <w:rPr>
                <w:rFonts w:ascii="Times New Roman" w:hAnsi="Times New Roman" w:cs="Times New Roman"/>
              </w:rPr>
              <w:t xml:space="preserve"> Skąd przybyły ziemniaki?</w:t>
            </w:r>
          </w:p>
          <w:p w14:paraId="1F099DAC" w14:textId="17622CBB" w:rsidR="00391E9A" w:rsidRPr="00EC5028" w:rsidRDefault="00391E9A" w:rsidP="00C95EBA">
            <w:pPr>
              <w:rPr>
                <w:rFonts w:ascii="Times New Roman" w:hAnsi="Times New Roman" w:cs="Times New Roman"/>
              </w:rPr>
            </w:pPr>
            <w:r w:rsidRPr="00EC5028">
              <w:rPr>
                <w:rFonts w:ascii="Times New Roman" w:hAnsi="Times New Roman" w:cs="Times New Roman"/>
              </w:rPr>
              <w:t>24.</w:t>
            </w:r>
            <w:r w:rsidR="00885C8A" w:rsidRPr="00EC5028">
              <w:rPr>
                <w:rFonts w:ascii="Times New Roman" w:hAnsi="Times New Roman" w:cs="Times New Roman"/>
              </w:rPr>
              <w:t xml:space="preserve"> Jem to, co zdrowe</w:t>
            </w:r>
          </w:p>
          <w:p w14:paraId="4182E732" w14:textId="7A326638" w:rsidR="00391E9A" w:rsidRPr="009D05CC" w:rsidRDefault="00391E9A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EC5028">
              <w:rPr>
                <w:rFonts w:ascii="Times New Roman" w:hAnsi="Times New Roman" w:cs="Times New Roman"/>
              </w:rPr>
              <w:t>25.</w:t>
            </w:r>
            <w:r w:rsidR="00EB653E" w:rsidRPr="00EC5028">
              <w:rPr>
                <w:rFonts w:ascii="Times New Roman" w:hAnsi="Times New Roman" w:cs="Times New Roman"/>
              </w:rPr>
              <w:t xml:space="preserve"> Dzień odkrywców</w:t>
            </w:r>
            <w:r w:rsidR="00B8225C">
              <w:rPr>
                <w:rFonts w:ascii="Times New Roman" w:hAnsi="Times New Roman" w:cs="Times New Roman"/>
              </w:rPr>
              <w:t>:</w:t>
            </w:r>
            <w:r w:rsidR="00EB653E" w:rsidRPr="00EC5028">
              <w:rPr>
                <w:rFonts w:ascii="Times New Roman" w:hAnsi="Times New Roman" w:cs="Times New Roman"/>
              </w:rPr>
              <w:t xml:space="preserve"> Na straganie zamieszanie</w:t>
            </w:r>
          </w:p>
        </w:tc>
        <w:tc>
          <w:tcPr>
            <w:tcW w:w="5812" w:type="dxa"/>
          </w:tcPr>
          <w:p w14:paraId="15B3CF39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122737A9" w14:textId="324B39A0" w:rsidR="009017AD" w:rsidRPr="00881C04" w:rsidRDefault="0041164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1C04">
              <w:rPr>
                <w:rFonts w:ascii="Times New Roman" w:hAnsi="Times New Roman" w:cs="Times New Roman"/>
              </w:rPr>
              <w:t xml:space="preserve">- słucha historii ziemniaka </w:t>
            </w:r>
          </w:p>
          <w:p w14:paraId="27AFCFC6" w14:textId="77777777" w:rsidR="00C753E4" w:rsidRPr="00881C04" w:rsidRDefault="00C753E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1C04">
              <w:rPr>
                <w:rFonts w:ascii="Times New Roman" w:hAnsi="Times New Roman" w:cs="Times New Roman"/>
              </w:rPr>
              <w:t>- głośno czyta opowiadanie, sprawdza jego zrozumienie metodą testową</w:t>
            </w:r>
          </w:p>
          <w:p w14:paraId="4B7FA34E" w14:textId="34EA5259" w:rsidR="00C753E4" w:rsidRPr="00881C04" w:rsidRDefault="00C753E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1C04">
              <w:rPr>
                <w:rFonts w:ascii="Times New Roman" w:hAnsi="Times New Roman" w:cs="Times New Roman"/>
              </w:rPr>
              <w:t>-</w:t>
            </w:r>
            <w:r w:rsidR="003C705F" w:rsidRPr="00881C04">
              <w:rPr>
                <w:rFonts w:ascii="Times New Roman" w:hAnsi="Times New Roman" w:cs="Times New Roman"/>
              </w:rPr>
              <w:t xml:space="preserve"> czyta opowiadanie i wiers</w:t>
            </w:r>
            <w:r w:rsidRPr="00881C04">
              <w:rPr>
                <w:rFonts w:ascii="Times New Roman" w:hAnsi="Times New Roman" w:cs="Times New Roman"/>
              </w:rPr>
              <w:t xml:space="preserve">z </w:t>
            </w:r>
            <w:r w:rsidR="00CE1A9D">
              <w:rPr>
                <w:rFonts w:ascii="Times New Roman" w:hAnsi="Times New Roman" w:cs="Times New Roman"/>
              </w:rPr>
              <w:t xml:space="preserve">z </w:t>
            </w:r>
            <w:r w:rsidRPr="00881C04">
              <w:rPr>
                <w:rFonts w:ascii="Times New Roman" w:hAnsi="Times New Roman" w:cs="Times New Roman"/>
              </w:rPr>
              <w:t>podziałem na role</w:t>
            </w:r>
          </w:p>
          <w:p w14:paraId="6B39AFBF" w14:textId="6F6B5B7E" w:rsidR="0041164A" w:rsidRPr="00881C04" w:rsidRDefault="0041164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1C04">
              <w:rPr>
                <w:rFonts w:ascii="Times New Roman" w:hAnsi="Times New Roman" w:cs="Times New Roman"/>
              </w:rPr>
              <w:t xml:space="preserve">- wyszukuje w zdaniu </w:t>
            </w:r>
            <w:r w:rsidR="00CE1A9D">
              <w:rPr>
                <w:rFonts w:ascii="Times New Roman" w:hAnsi="Times New Roman" w:cs="Times New Roman"/>
              </w:rPr>
              <w:t xml:space="preserve">wyrazy oznaczające </w:t>
            </w:r>
            <w:r w:rsidRPr="00881C04">
              <w:rPr>
                <w:rFonts w:ascii="Times New Roman" w:hAnsi="Times New Roman" w:cs="Times New Roman"/>
              </w:rPr>
              <w:t>osobę, o której jest w nim mowa</w:t>
            </w:r>
            <w:r w:rsidR="00CE1A9D">
              <w:rPr>
                <w:rFonts w:ascii="Times New Roman" w:hAnsi="Times New Roman" w:cs="Times New Roman"/>
              </w:rPr>
              <w:t>,</w:t>
            </w:r>
            <w:r w:rsidRPr="00881C04">
              <w:rPr>
                <w:rFonts w:ascii="Times New Roman" w:hAnsi="Times New Roman" w:cs="Times New Roman"/>
              </w:rPr>
              <w:t xml:space="preserve"> i wykonywaną przez nią czynność</w:t>
            </w:r>
          </w:p>
          <w:p w14:paraId="634419DC" w14:textId="2A0027A1" w:rsidR="003C705F" w:rsidRPr="00881C04" w:rsidRDefault="003C705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1C04">
              <w:rPr>
                <w:rFonts w:ascii="Times New Roman" w:hAnsi="Times New Roman" w:cs="Times New Roman"/>
              </w:rPr>
              <w:t>- ustala bohaterów wiersza, określa czas i miejsce akcji</w:t>
            </w:r>
          </w:p>
          <w:p w14:paraId="610B2C9F" w14:textId="2F7FFDF2" w:rsidR="003640D6" w:rsidRPr="00881C04" w:rsidRDefault="003640D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1C04">
              <w:rPr>
                <w:rFonts w:ascii="Times New Roman" w:hAnsi="Times New Roman" w:cs="Times New Roman"/>
              </w:rPr>
              <w:t>- wyszukuje w wierszu nazwy warzyw i czasowników oznaczających czynności wykonywane przez witaminy</w:t>
            </w:r>
          </w:p>
          <w:p w14:paraId="6BFEC6DC" w14:textId="46AD2717" w:rsidR="009017AD" w:rsidRDefault="009017AD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1C04">
              <w:rPr>
                <w:rFonts w:ascii="Times New Roman" w:hAnsi="Times New Roman" w:cs="Times New Roman"/>
              </w:rPr>
              <w:lastRenderedPageBreak/>
              <w:t xml:space="preserve">- wypowiada się na temat: </w:t>
            </w:r>
            <w:r w:rsidR="003640D6" w:rsidRPr="00881C04">
              <w:rPr>
                <w:rFonts w:ascii="Times New Roman" w:hAnsi="Times New Roman" w:cs="Times New Roman"/>
              </w:rPr>
              <w:t xml:space="preserve">omawianych tekstów i wierszy; </w:t>
            </w:r>
            <w:r w:rsidRPr="00881C04">
              <w:rPr>
                <w:rFonts w:ascii="Times New Roman" w:hAnsi="Times New Roman" w:cs="Times New Roman"/>
              </w:rPr>
              <w:t>jesiennych zmian w przyrodzie</w:t>
            </w:r>
            <w:r w:rsidR="00977D60" w:rsidRPr="00881C04">
              <w:rPr>
                <w:rFonts w:ascii="Times New Roman" w:hAnsi="Times New Roman" w:cs="Times New Roman"/>
              </w:rPr>
              <w:t xml:space="preserve">; jesiennych prac wykonywanych w ogrodzie, sadzie i na polu </w:t>
            </w:r>
            <w:r w:rsidR="004B4880">
              <w:rPr>
                <w:rFonts w:ascii="Times New Roman" w:hAnsi="Times New Roman" w:cs="Times New Roman"/>
              </w:rPr>
              <w:t>oraz</w:t>
            </w:r>
            <w:r w:rsidR="00977D60" w:rsidRPr="00881C04">
              <w:rPr>
                <w:rFonts w:ascii="Times New Roman" w:hAnsi="Times New Roman" w:cs="Times New Roman"/>
              </w:rPr>
              <w:t xml:space="preserve"> narzędzi </w:t>
            </w:r>
            <w:r w:rsidR="00850114" w:rsidRPr="00881C04">
              <w:rPr>
                <w:rFonts w:ascii="Times New Roman" w:hAnsi="Times New Roman" w:cs="Times New Roman"/>
              </w:rPr>
              <w:t>używanych</w:t>
            </w:r>
            <w:r w:rsidR="00977D60" w:rsidRPr="00881C04">
              <w:rPr>
                <w:rFonts w:ascii="Times New Roman" w:hAnsi="Times New Roman" w:cs="Times New Roman"/>
              </w:rPr>
              <w:t xml:space="preserve"> w tych ekosystemach</w:t>
            </w:r>
            <w:r w:rsidR="00C753E4" w:rsidRPr="00881C04">
              <w:rPr>
                <w:rFonts w:ascii="Times New Roman" w:hAnsi="Times New Roman" w:cs="Times New Roman"/>
              </w:rPr>
              <w:t>; sposobów przechowywania jesiennych plonów</w:t>
            </w:r>
            <w:r w:rsidR="0041164A" w:rsidRPr="00881C04">
              <w:rPr>
                <w:rFonts w:ascii="Times New Roman" w:hAnsi="Times New Roman" w:cs="Times New Roman"/>
              </w:rPr>
              <w:t>; produktów i potraw przygotowywanych z ziemniaków</w:t>
            </w:r>
            <w:r w:rsidR="003640D6" w:rsidRPr="00881C04">
              <w:rPr>
                <w:rFonts w:ascii="Times New Roman" w:hAnsi="Times New Roman" w:cs="Times New Roman"/>
              </w:rPr>
              <w:t>; odżywczych wartości warzyw i owoców</w:t>
            </w:r>
          </w:p>
          <w:p w14:paraId="535D10CF" w14:textId="77777777" w:rsidR="009114A1" w:rsidRPr="00881C04" w:rsidRDefault="009114A1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3FA98BA" w14:textId="1BB12D38" w:rsidR="0048768A" w:rsidRPr="00881C04" w:rsidRDefault="0048768A" w:rsidP="00C95EBA">
            <w:pPr>
              <w:spacing w:after="0" w:line="360" w:lineRule="auto"/>
              <w:rPr>
                <w:rFonts w:ascii="Times New Roman" w:hAnsi="Times New Roman" w:cs="Times New Roman"/>
                <w:i/>
                <w:w w:val="105"/>
              </w:rPr>
            </w:pPr>
            <w:r w:rsidRPr="00881C04">
              <w:rPr>
                <w:rFonts w:ascii="Times New Roman" w:hAnsi="Times New Roman" w:cs="Times New Roman"/>
              </w:rPr>
              <w:t xml:space="preserve">- </w:t>
            </w:r>
            <w:r w:rsidRPr="00881C04">
              <w:rPr>
                <w:rFonts w:ascii="Times New Roman" w:hAnsi="Times New Roman" w:cs="Times New Roman"/>
                <w:spacing w:val="-1"/>
                <w:w w:val="105"/>
              </w:rPr>
              <w:t>wysuwa</w:t>
            </w:r>
            <w:r w:rsidRPr="00881C0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spacing w:val="-1"/>
                <w:w w:val="105"/>
              </w:rPr>
              <w:t>argumenty</w:t>
            </w:r>
            <w:r w:rsidRPr="00881C0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="004B4880">
              <w:rPr>
                <w:rFonts w:ascii="Times New Roman" w:hAnsi="Times New Roman" w:cs="Times New Roman"/>
                <w:spacing w:val="-1"/>
                <w:w w:val="105"/>
              </w:rPr>
              <w:t>uzasadniające</w:t>
            </w:r>
            <w:r w:rsidRPr="00881C04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spacing w:val="-1"/>
                <w:w w:val="105"/>
              </w:rPr>
              <w:t>przeciwstawne</w:t>
            </w:r>
            <w:r w:rsidRPr="00881C0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w w:val="105"/>
              </w:rPr>
              <w:t>stwierdzenia</w:t>
            </w:r>
            <w:r w:rsidRPr="00881C0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Jesień</w:t>
            </w:r>
            <w:r w:rsidRPr="00881C04">
              <w:rPr>
                <w:rFonts w:ascii="Times New Roman" w:hAnsi="Times New Roman" w:cs="Times New Roman"/>
                <w:i/>
                <w:spacing w:val="-44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jest</w:t>
            </w:r>
            <w:r w:rsidRPr="00881C04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smutna</w:t>
            </w:r>
            <w:r w:rsidRPr="00881C04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–</w:t>
            </w:r>
            <w:r w:rsidRPr="00881C04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Jesień</w:t>
            </w:r>
            <w:r w:rsidRPr="00881C04">
              <w:rPr>
                <w:rFonts w:ascii="Times New Roman" w:hAnsi="Times New Roman" w:cs="Times New Roman"/>
                <w:i/>
                <w:spacing w:val="5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jest</w:t>
            </w:r>
            <w:r w:rsidRPr="00881C04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wesoła</w:t>
            </w:r>
          </w:p>
          <w:p w14:paraId="32FC754E" w14:textId="77777777" w:rsidR="004B4880" w:rsidRDefault="004B4880" w:rsidP="00C95EBA">
            <w:pPr>
              <w:spacing w:after="0" w:line="360" w:lineRule="auto"/>
              <w:rPr>
                <w:rFonts w:ascii="Times New Roman" w:hAnsi="Times New Roman" w:cs="Times New Roman"/>
                <w:i/>
                <w:w w:val="105"/>
              </w:rPr>
            </w:pPr>
          </w:p>
          <w:p w14:paraId="366F6106" w14:textId="77207384" w:rsidR="0041164A" w:rsidRDefault="0041164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1C04">
              <w:rPr>
                <w:rFonts w:ascii="Times New Roman" w:hAnsi="Times New Roman" w:cs="Times New Roman"/>
                <w:i/>
                <w:w w:val="105"/>
              </w:rPr>
              <w:t xml:space="preserve">- </w:t>
            </w:r>
            <w:r w:rsidRPr="00881C04">
              <w:rPr>
                <w:rFonts w:ascii="Times New Roman" w:hAnsi="Times New Roman" w:cs="Times New Roman"/>
              </w:rPr>
              <w:t>opowiada historię ziemniaka na podstawie opowiadania</w:t>
            </w:r>
          </w:p>
          <w:p w14:paraId="60222D1D" w14:textId="77777777" w:rsidR="009114A1" w:rsidRPr="00881C04" w:rsidRDefault="009114A1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49FC396" w14:textId="35AD9862" w:rsidR="003C705F" w:rsidRDefault="003C705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1C04">
              <w:rPr>
                <w:rFonts w:ascii="Times New Roman" w:hAnsi="Times New Roman" w:cs="Times New Roman"/>
              </w:rPr>
              <w:t>- opowiada kreatywne historyjki o warzywach</w:t>
            </w:r>
          </w:p>
          <w:p w14:paraId="7BFA1085" w14:textId="77777777" w:rsidR="009114A1" w:rsidRPr="00881C04" w:rsidRDefault="009114A1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26B89E1" w14:textId="77997E39" w:rsidR="0041164A" w:rsidRPr="00881C04" w:rsidRDefault="0041164A" w:rsidP="00C95EBA">
            <w:pPr>
              <w:spacing w:after="0" w:line="360" w:lineRule="auto"/>
              <w:rPr>
                <w:rFonts w:ascii="Times New Roman" w:hAnsi="Times New Roman" w:cs="Times New Roman"/>
                <w:i/>
                <w:w w:val="105"/>
              </w:rPr>
            </w:pPr>
            <w:r w:rsidRPr="00881C04">
              <w:rPr>
                <w:rFonts w:ascii="Times New Roman" w:hAnsi="Times New Roman" w:cs="Times New Roman"/>
              </w:rPr>
              <w:t xml:space="preserve">- wie, co to jest </w:t>
            </w:r>
            <w:r w:rsidRPr="00881C04">
              <w:rPr>
                <w:rFonts w:ascii="Times New Roman" w:hAnsi="Times New Roman" w:cs="Times New Roman"/>
                <w:i/>
                <w:iCs/>
              </w:rPr>
              <w:t xml:space="preserve">bulwa i </w:t>
            </w:r>
            <w:r w:rsidRPr="00881C04">
              <w:rPr>
                <w:rFonts w:ascii="Times New Roman" w:hAnsi="Times New Roman" w:cs="Times New Roman"/>
                <w:iCs/>
              </w:rPr>
              <w:t xml:space="preserve">wyjaśnia pojęcie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ogród</w:t>
            </w:r>
            <w:r w:rsidRPr="00881C04">
              <w:rPr>
                <w:rFonts w:ascii="Times New Roman" w:hAnsi="Times New Roman" w:cs="Times New Roman"/>
                <w:i/>
                <w:spacing w:val="-10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botaniczny</w:t>
            </w:r>
          </w:p>
          <w:p w14:paraId="7803D79C" w14:textId="22CD421F" w:rsidR="003640D6" w:rsidRPr="009114A1" w:rsidRDefault="003640D6" w:rsidP="00C95EBA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881C04">
              <w:rPr>
                <w:rFonts w:ascii="Times New Roman" w:hAnsi="Times New Roman" w:cs="Times New Roman"/>
              </w:rPr>
              <w:t>-</w:t>
            </w:r>
            <w:r w:rsidR="009114A1">
              <w:rPr>
                <w:rFonts w:ascii="Times New Roman" w:hAnsi="Times New Roman" w:cs="Times New Roman"/>
              </w:rPr>
              <w:t xml:space="preserve"> tworzy rodzinę</w:t>
            </w:r>
            <w:r w:rsidRPr="00881C04">
              <w:rPr>
                <w:rFonts w:ascii="Times New Roman" w:hAnsi="Times New Roman" w:cs="Times New Roman"/>
              </w:rPr>
              <w:t xml:space="preserve"> wyrazu</w:t>
            </w:r>
            <w:r w:rsidR="009114A1">
              <w:rPr>
                <w:rFonts w:ascii="Times New Roman" w:hAnsi="Times New Roman" w:cs="Times New Roman"/>
              </w:rPr>
              <w:t xml:space="preserve"> </w:t>
            </w:r>
            <w:r w:rsidR="009114A1">
              <w:rPr>
                <w:rFonts w:ascii="Times New Roman" w:hAnsi="Times New Roman" w:cs="Times New Roman"/>
                <w:i/>
              </w:rPr>
              <w:t>witaminy</w:t>
            </w:r>
          </w:p>
          <w:p w14:paraId="57C474B6" w14:textId="7E4C9E4C" w:rsidR="003C705F" w:rsidRPr="00881C04" w:rsidRDefault="003C705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1C04">
              <w:rPr>
                <w:rFonts w:ascii="Times New Roman" w:hAnsi="Times New Roman" w:cs="Times New Roman"/>
              </w:rPr>
              <w:t xml:space="preserve">- wyjaśnia znaczenie przysłowia </w:t>
            </w:r>
            <w:r w:rsidRPr="00881C04">
              <w:rPr>
                <w:rFonts w:ascii="Times New Roman" w:hAnsi="Times New Roman" w:cs="Times New Roman"/>
                <w:i/>
                <w:iCs/>
              </w:rPr>
              <w:t>Zgoda buduje, niezgoda rujnuje</w:t>
            </w:r>
          </w:p>
          <w:p w14:paraId="1E48361F" w14:textId="77777777" w:rsidR="0048768A" w:rsidRPr="009114A1" w:rsidRDefault="009017AD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B4880">
              <w:rPr>
                <w:rFonts w:ascii="Times New Roman" w:hAnsi="Times New Roman" w:cs="Times New Roman"/>
              </w:rPr>
              <w:t xml:space="preserve">- </w:t>
            </w:r>
            <w:r w:rsidRPr="009114A1">
              <w:rPr>
                <w:rFonts w:ascii="Times New Roman" w:hAnsi="Times New Roman" w:cs="Times New Roman"/>
              </w:rPr>
              <w:t>two</w:t>
            </w:r>
            <w:r w:rsidR="0048768A" w:rsidRPr="009114A1">
              <w:rPr>
                <w:rFonts w:ascii="Times New Roman" w:hAnsi="Times New Roman" w:cs="Times New Roman"/>
              </w:rPr>
              <w:t>rzy porównania do nazw kolorów</w:t>
            </w:r>
          </w:p>
          <w:p w14:paraId="381FDA92" w14:textId="42BDE89A" w:rsidR="00C753E4" w:rsidRPr="009114A1" w:rsidRDefault="0048768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14A1">
              <w:rPr>
                <w:rFonts w:ascii="Times New Roman" w:hAnsi="Times New Roman" w:cs="Times New Roman"/>
              </w:rPr>
              <w:t xml:space="preserve">- </w:t>
            </w:r>
            <w:r w:rsidR="009114A1" w:rsidRPr="009114A1">
              <w:rPr>
                <w:rFonts w:ascii="Times New Roman" w:hAnsi="Times New Roman" w:cs="Times New Roman"/>
              </w:rPr>
              <w:t>tworzy</w:t>
            </w:r>
            <w:r w:rsidR="009017AD" w:rsidRPr="009114A1">
              <w:rPr>
                <w:rFonts w:ascii="Times New Roman" w:hAnsi="Times New Roman" w:cs="Times New Roman"/>
              </w:rPr>
              <w:t xml:space="preserve"> wyr</w:t>
            </w:r>
            <w:r w:rsidRPr="009114A1">
              <w:rPr>
                <w:rFonts w:ascii="Times New Roman" w:hAnsi="Times New Roman" w:cs="Times New Roman"/>
              </w:rPr>
              <w:t>azy pochodzące od nazw kolorów</w:t>
            </w:r>
          </w:p>
          <w:p w14:paraId="5109B791" w14:textId="028B664D" w:rsidR="0048768A" w:rsidRPr="009114A1" w:rsidRDefault="0048768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14A1">
              <w:rPr>
                <w:rFonts w:ascii="Times New Roman" w:hAnsi="Times New Roman" w:cs="Times New Roman"/>
              </w:rPr>
              <w:t xml:space="preserve">- ustnie </w:t>
            </w:r>
            <w:r w:rsidR="009017AD" w:rsidRPr="009114A1">
              <w:rPr>
                <w:rFonts w:ascii="Times New Roman" w:hAnsi="Times New Roman" w:cs="Times New Roman"/>
              </w:rPr>
              <w:t>opisuje jesienny liść</w:t>
            </w:r>
            <w:r w:rsidR="004B4880">
              <w:rPr>
                <w:rFonts w:ascii="Times New Roman" w:hAnsi="Times New Roman" w:cs="Times New Roman"/>
              </w:rPr>
              <w:t>,</w:t>
            </w:r>
            <w:r w:rsidR="009017AD" w:rsidRPr="009114A1">
              <w:rPr>
                <w:rFonts w:ascii="Times New Roman" w:hAnsi="Times New Roman" w:cs="Times New Roman"/>
              </w:rPr>
              <w:t xml:space="preserve"> uwzględniając </w:t>
            </w:r>
            <w:r w:rsidR="004B4880">
              <w:rPr>
                <w:rFonts w:ascii="Times New Roman" w:hAnsi="Times New Roman" w:cs="Times New Roman"/>
              </w:rPr>
              <w:t xml:space="preserve">jego </w:t>
            </w:r>
            <w:r w:rsidR="009017AD" w:rsidRPr="009114A1">
              <w:rPr>
                <w:rFonts w:ascii="Times New Roman" w:hAnsi="Times New Roman" w:cs="Times New Roman"/>
                <w:iCs/>
              </w:rPr>
              <w:t>kształt</w:t>
            </w:r>
            <w:r w:rsidR="009017AD" w:rsidRPr="009114A1">
              <w:rPr>
                <w:rFonts w:ascii="Times New Roman" w:hAnsi="Times New Roman" w:cs="Times New Roman"/>
              </w:rPr>
              <w:t xml:space="preserve">, </w:t>
            </w:r>
            <w:r w:rsidR="009017AD" w:rsidRPr="009114A1">
              <w:rPr>
                <w:rFonts w:ascii="Times New Roman" w:hAnsi="Times New Roman" w:cs="Times New Roman"/>
                <w:iCs/>
              </w:rPr>
              <w:t>wielkość</w:t>
            </w:r>
            <w:r w:rsidR="009017AD" w:rsidRPr="009114A1">
              <w:rPr>
                <w:rFonts w:ascii="Times New Roman" w:hAnsi="Times New Roman" w:cs="Times New Roman"/>
              </w:rPr>
              <w:t xml:space="preserve">, </w:t>
            </w:r>
            <w:r w:rsidR="009017AD" w:rsidRPr="009114A1">
              <w:rPr>
                <w:rFonts w:ascii="Times New Roman" w:hAnsi="Times New Roman" w:cs="Times New Roman"/>
                <w:iCs/>
              </w:rPr>
              <w:t xml:space="preserve">kolor </w:t>
            </w:r>
            <w:r w:rsidRPr="009114A1">
              <w:rPr>
                <w:rFonts w:ascii="Times New Roman" w:hAnsi="Times New Roman" w:cs="Times New Roman"/>
              </w:rPr>
              <w:t>i</w:t>
            </w:r>
            <w:r w:rsidR="009017AD" w:rsidRPr="009114A1">
              <w:rPr>
                <w:rFonts w:ascii="Times New Roman" w:hAnsi="Times New Roman" w:cs="Times New Roman"/>
              </w:rPr>
              <w:t xml:space="preserve"> uzupełnia zdania</w:t>
            </w:r>
          </w:p>
          <w:p w14:paraId="03A716D4" w14:textId="0808810A" w:rsidR="003640D6" w:rsidRPr="009114A1" w:rsidRDefault="003640D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14A1">
              <w:rPr>
                <w:rFonts w:ascii="Times New Roman" w:hAnsi="Times New Roman" w:cs="Times New Roman"/>
              </w:rPr>
              <w:t>- układa</w:t>
            </w:r>
            <w:r w:rsidRPr="009114A1">
              <w:rPr>
                <w:rFonts w:cs="Times New Roman"/>
              </w:rPr>
              <w:t xml:space="preserve"> </w:t>
            </w:r>
            <w:r w:rsidRPr="009114A1">
              <w:rPr>
                <w:rFonts w:ascii="Times New Roman" w:hAnsi="Times New Roman" w:cs="Times New Roman"/>
              </w:rPr>
              <w:t xml:space="preserve">jednodniowy jadłospis </w:t>
            </w:r>
          </w:p>
          <w:p w14:paraId="7FB0B7C1" w14:textId="740E21FB" w:rsidR="0048768A" w:rsidRPr="009114A1" w:rsidRDefault="0048768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14A1">
              <w:rPr>
                <w:rFonts w:ascii="Times New Roman" w:hAnsi="Times New Roman" w:cs="Times New Roman"/>
              </w:rPr>
              <w:lastRenderedPageBreak/>
              <w:t>- uzupełnia zdania na temat jesieni na podstawie wiersza</w:t>
            </w:r>
          </w:p>
          <w:p w14:paraId="36525164" w14:textId="67C0D6F6" w:rsidR="00C753E4" w:rsidRPr="009114A1" w:rsidRDefault="00C753E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14A1">
              <w:rPr>
                <w:rFonts w:ascii="Times New Roman" w:hAnsi="Times New Roman" w:cs="Times New Roman"/>
              </w:rPr>
              <w:t>- układa zdania</w:t>
            </w:r>
            <w:r w:rsidR="004B4880">
              <w:rPr>
                <w:rFonts w:ascii="Times New Roman" w:hAnsi="Times New Roman" w:cs="Times New Roman"/>
              </w:rPr>
              <w:t>,</w:t>
            </w:r>
            <w:r w:rsidRPr="009114A1">
              <w:rPr>
                <w:rFonts w:ascii="Times New Roman" w:hAnsi="Times New Roman" w:cs="Times New Roman"/>
              </w:rPr>
              <w:t xml:space="preserve"> </w:t>
            </w:r>
            <w:r w:rsidR="004B4880">
              <w:rPr>
                <w:rFonts w:ascii="Times New Roman" w:hAnsi="Times New Roman" w:cs="Times New Roman"/>
              </w:rPr>
              <w:t>używając</w:t>
            </w:r>
            <w:r w:rsidRPr="009114A1">
              <w:rPr>
                <w:rFonts w:ascii="Times New Roman" w:hAnsi="Times New Roman" w:cs="Times New Roman"/>
              </w:rPr>
              <w:t xml:space="preserve"> właściw</w:t>
            </w:r>
            <w:r w:rsidR="004B4880">
              <w:rPr>
                <w:rFonts w:ascii="Times New Roman" w:hAnsi="Times New Roman" w:cs="Times New Roman"/>
              </w:rPr>
              <w:t>ej</w:t>
            </w:r>
            <w:r w:rsidRPr="009114A1">
              <w:rPr>
                <w:rFonts w:ascii="Times New Roman" w:hAnsi="Times New Roman" w:cs="Times New Roman"/>
              </w:rPr>
              <w:t xml:space="preserve"> form</w:t>
            </w:r>
            <w:r w:rsidR="004B4880">
              <w:rPr>
                <w:rFonts w:ascii="Times New Roman" w:hAnsi="Times New Roman" w:cs="Times New Roman"/>
              </w:rPr>
              <w:t>y</w:t>
            </w:r>
            <w:r w:rsidRPr="009114A1">
              <w:rPr>
                <w:rFonts w:ascii="Times New Roman" w:hAnsi="Times New Roman" w:cs="Times New Roman"/>
              </w:rPr>
              <w:t xml:space="preserve"> podanych wyrazów</w:t>
            </w:r>
          </w:p>
          <w:p w14:paraId="570C200D" w14:textId="4E9C1A39" w:rsidR="00C753E4" w:rsidRPr="009114A1" w:rsidRDefault="00C753E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14A1">
              <w:rPr>
                <w:rFonts w:ascii="Times New Roman" w:hAnsi="Times New Roman" w:cs="Times New Roman"/>
              </w:rPr>
              <w:t>- dobiera przymiotniki do nazw warzyw</w:t>
            </w:r>
          </w:p>
          <w:p w14:paraId="7516A3E8" w14:textId="6D58B8A6" w:rsidR="00E92E8E" w:rsidRPr="009114A1" w:rsidRDefault="0048768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14A1">
              <w:rPr>
                <w:rFonts w:ascii="Times New Roman" w:hAnsi="Times New Roman" w:cs="Times New Roman"/>
              </w:rPr>
              <w:t xml:space="preserve">- </w:t>
            </w:r>
            <w:r w:rsidR="009017AD" w:rsidRPr="009114A1">
              <w:rPr>
                <w:rFonts w:ascii="Times New Roman" w:hAnsi="Times New Roman" w:cs="Times New Roman"/>
              </w:rPr>
              <w:t>zapisuje wyrazy z utratą dźwięczności</w:t>
            </w:r>
          </w:p>
          <w:p w14:paraId="02DBBAF2" w14:textId="5330883D" w:rsidR="0041164A" w:rsidRPr="009114A1" w:rsidRDefault="0041164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14A1">
              <w:rPr>
                <w:rFonts w:ascii="Times New Roman" w:hAnsi="Times New Roman" w:cs="Times New Roman"/>
              </w:rPr>
              <w:t>- zapisuje nazwy części rośliny ziemniaka</w:t>
            </w:r>
          </w:p>
          <w:p w14:paraId="7306FCE5" w14:textId="67B08DE9" w:rsidR="009114A1" w:rsidRDefault="003C705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14A1">
              <w:rPr>
                <w:rFonts w:ascii="Times New Roman" w:hAnsi="Times New Roman" w:cs="Times New Roman"/>
              </w:rPr>
              <w:t xml:space="preserve">- wykonuje ćwiczenia utrwalające pisownię wyrazów z wiersza z </w:t>
            </w:r>
            <w:r w:rsidRPr="009114A1">
              <w:rPr>
                <w:rFonts w:ascii="Times New Roman" w:hAnsi="Times New Roman" w:cs="Times New Roman"/>
                <w:i/>
                <w:iCs/>
              </w:rPr>
              <w:t>ó</w:t>
            </w:r>
            <w:r w:rsidRPr="009114A1">
              <w:rPr>
                <w:rFonts w:ascii="Times New Roman" w:hAnsi="Times New Roman" w:cs="Times New Roman"/>
              </w:rPr>
              <w:t xml:space="preserve">, </w:t>
            </w:r>
            <w:r w:rsidRPr="009114A1">
              <w:rPr>
                <w:rFonts w:ascii="Times New Roman" w:hAnsi="Times New Roman" w:cs="Times New Roman"/>
                <w:i/>
                <w:iCs/>
              </w:rPr>
              <w:t>u</w:t>
            </w:r>
            <w:r w:rsidRPr="009114A1">
              <w:rPr>
                <w:rFonts w:ascii="Times New Roman" w:hAnsi="Times New Roman" w:cs="Times New Roman"/>
              </w:rPr>
              <w:t xml:space="preserve">, </w:t>
            </w:r>
            <w:r w:rsidRPr="009114A1">
              <w:rPr>
                <w:rFonts w:ascii="Times New Roman" w:hAnsi="Times New Roman" w:cs="Times New Roman"/>
                <w:i/>
                <w:iCs/>
              </w:rPr>
              <w:t>rz</w:t>
            </w:r>
            <w:r w:rsidRPr="009114A1">
              <w:rPr>
                <w:rFonts w:ascii="Times New Roman" w:hAnsi="Times New Roman" w:cs="Times New Roman"/>
              </w:rPr>
              <w:t xml:space="preserve">, </w:t>
            </w:r>
            <w:r w:rsidRPr="009114A1">
              <w:rPr>
                <w:rFonts w:ascii="Times New Roman" w:hAnsi="Times New Roman" w:cs="Times New Roman"/>
                <w:i/>
                <w:iCs/>
              </w:rPr>
              <w:t>ń</w:t>
            </w:r>
            <w:r w:rsidRPr="009114A1">
              <w:rPr>
                <w:rFonts w:ascii="Times New Roman" w:hAnsi="Times New Roman" w:cs="Times New Roman"/>
              </w:rPr>
              <w:t xml:space="preserve">, </w:t>
            </w:r>
            <w:r w:rsidRPr="009114A1">
              <w:rPr>
                <w:rFonts w:ascii="Times New Roman" w:hAnsi="Times New Roman" w:cs="Times New Roman"/>
                <w:i/>
                <w:iCs/>
              </w:rPr>
              <w:t>ni</w:t>
            </w:r>
            <w:r w:rsidRPr="009114A1">
              <w:rPr>
                <w:rFonts w:ascii="Times New Roman" w:hAnsi="Times New Roman" w:cs="Times New Roman"/>
              </w:rPr>
              <w:t xml:space="preserve">, </w:t>
            </w:r>
            <w:r w:rsidRPr="009114A1">
              <w:rPr>
                <w:rFonts w:ascii="Times New Roman" w:hAnsi="Times New Roman" w:cs="Times New Roman"/>
                <w:i/>
                <w:iCs/>
              </w:rPr>
              <w:t>ch</w:t>
            </w:r>
            <w:r w:rsidRPr="009114A1">
              <w:rPr>
                <w:rFonts w:ascii="Times New Roman" w:hAnsi="Times New Roman" w:cs="Times New Roman"/>
              </w:rPr>
              <w:t xml:space="preserve">, </w:t>
            </w:r>
            <w:r w:rsidRPr="009114A1">
              <w:rPr>
                <w:rFonts w:ascii="Times New Roman" w:hAnsi="Times New Roman" w:cs="Times New Roman"/>
                <w:i/>
                <w:iCs/>
              </w:rPr>
              <w:t>h</w:t>
            </w:r>
            <w:r w:rsidRPr="009114A1">
              <w:rPr>
                <w:rFonts w:ascii="Times New Roman" w:hAnsi="Times New Roman" w:cs="Times New Roman"/>
              </w:rPr>
              <w:t xml:space="preserve">, </w:t>
            </w:r>
            <w:r w:rsidRPr="009114A1">
              <w:rPr>
                <w:rFonts w:ascii="Times New Roman" w:hAnsi="Times New Roman" w:cs="Times New Roman"/>
                <w:i/>
                <w:iCs/>
              </w:rPr>
              <w:t>dź</w:t>
            </w:r>
            <w:r w:rsidRPr="009114A1">
              <w:rPr>
                <w:rFonts w:ascii="Times New Roman" w:hAnsi="Times New Roman" w:cs="Times New Roman"/>
              </w:rPr>
              <w:t xml:space="preserve">, </w:t>
            </w:r>
            <w:r w:rsidRPr="009114A1">
              <w:rPr>
                <w:rFonts w:ascii="Times New Roman" w:hAnsi="Times New Roman" w:cs="Times New Roman"/>
                <w:i/>
                <w:iCs/>
              </w:rPr>
              <w:t>dzi</w:t>
            </w:r>
            <w:r w:rsidRPr="009114A1">
              <w:rPr>
                <w:rFonts w:ascii="Times New Roman" w:hAnsi="Times New Roman" w:cs="Times New Roman"/>
              </w:rPr>
              <w:t xml:space="preserve"> </w:t>
            </w:r>
          </w:p>
          <w:p w14:paraId="12BBEB86" w14:textId="7E10DB0D" w:rsidR="003C705F" w:rsidRPr="009114A1" w:rsidRDefault="009114A1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705F" w:rsidRPr="009114A1">
              <w:rPr>
                <w:rFonts w:ascii="Times New Roman" w:hAnsi="Times New Roman" w:cs="Times New Roman"/>
              </w:rPr>
              <w:t>tworzy zdania z rozsypanki sylabowej</w:t>
            </w:r>
          </w:p>
          <w:p w14:paraId="5F6FF091" w14:textId="64CEF7D8" w:rsidR="003640D6" w:rsidRPr="009114A1" w:rsidRDefault="00C753E4" w:rsidP="00C95EBA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9114A1">
              <w:rPr>
                <w:rFonts w:ascii="Times New Roman" w:hAnsi="Times New Roman" w:cs="Times New Roman"/>
              </w:rPr>
              <w:t>-</w:t>
            </w:r>
            <w:r w:rsidR="00977D60" w:rsidRPr="009114A1">
              <w:rPr>
                <w:rFonts w:ascii="Times New Roman" w:hAnsi="Times New Roman" w:cs="Times New Roman"/>
              </w:rPr>
              <w:t xml:space="preserve"> utrwala pisowni</w:t>
            </w:r>
            <w:r w:rsidRPr="009114A1">
              <w:rPr>
                <w:rFonts w:ascii="Times New Roman" w:hAnsi="Times New Roman" w:cs="Times New Roman"/>
              </w:rPr>
              <w:t>ę nazw jesiennych plonów</w:t>
            </w:r>
            <w:r w:rsidR="009114A1">
              <w:rPr>
                <w:rFonts w:ascii="Times New Roman" w:hAnsi="Times New Roman" w:cs="Times New Roman"/>
              </w:rPr>
              <w:t>, nazw warzyw i owoców</w:t>
            </w:r>
            <w:r w:rsidR="00977D60" w:rsidRPr="009114A1">
              <w:rPr>
                <w:rFonts w:ascii="Times New Roman" w:hAnsi="Times New Roman" w:cs="Times New Roman"/>
              </w:rPr>
              <w:t xml:space="preserve"> z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ó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u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rz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ż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ch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h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ś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si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ź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zi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ń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ni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ć</w:t>
            </w:r>
            <w:r w:rsidR="00977D60" w:rsidRPr="009114A1">
              <w:rPr>
                <w:rFonts w:ascii="Times New Roman" w:hAnsi="Times New Roman" w:cs="Times New Roman"/>
              </w:rPr>
              <w:t xml:space="preserve">, </w:t>
            </w:r>
            <w:r w:rsidR="00977D60" w:rsidRPr="009114A1">
              <w:rPr>
                <w:rFonts w:ascii="Times New Roman" w:hAnsi="Times New Roman" w:cs="Times New Roman"/>
                <w:i/>
                <w:iCs/>
              </w:rPr>
              <w:t>ci</w:t>
            </w:r>
          </w:p>
          <w:p w14:paraId="6CE7987F" w14:textId="1BC019BC" w:rsidR="00977D60" w:rsidRPr="009114A1" w:rsidRDefault="00C753E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14A1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9114A1">
              <w:rPr>
                <w:rFonts w:ascii="Times New Roman" w:hAnsi="Times New Roman" w:cs="Times New Roman"/>
              </w:rPr>
              <w:t xml:space="preserve">pisze </w:t>
            </w:r>
            <w:r w:rsidR="004B4880" w:rsidRPr="009114A1">
              <w:rPr>
                <w:rFonts w:ascii="Times New Roman" w:hAnsi="Times New Roman" w:cs="Times New Roman"/>
              </w:rPr>
              <w:t xml:space="preserve">z pamięci </w:t>
            </w:r>
            <w:r w:rsidR="003640D6" w:rsidRPr="009114A1">
              <w:rPr>
                <w:rFonts w:ascii="Times New Roman" w:hAnsi="Times New Roman" w:cs="Times New Roman"/>
              </w:rPr>
              <w:t xml:space="preserve">i ułożoną rymowankę </w:t>
            </w:r>
          </w:p>
          <w:p w14:paraId="494AFEE0" w14:textId="4985C501" w:rsidR="003640D6" w:rsidRPr="000E53D5" w:rsidRDefault="0041164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>- rozwiązuje krzyżówki</w:t>
            </w:r>
          </w:p>
          <w:p w14:paraId="7FBF0E0A" w14:textId="04FA23F1" w:rsidR="003C705F" w:rsidRPr="000E53D5" w:rsidRDefault="003C705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>- wykonuje ćwiczenia doskonalące pamięć</w:t>
            </w:r>
          </w:p>
          <w:p w14:paraId="6D484ABF" w14:textId="25935D06" w:rsidR="003C705F" w:rsidRPr="000E53D5" w:rsidRDefault="003C705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 xml:space="preserve">- odgrywa swoją rolę w </w:t>
            </w:r>
            <w:r w:rsidR="000E53D5" w:rsidRPr="000E53D5">
              <w:rPr>
                <w:rFonts w:ascii="Times New Roman" w:hAnsi="Times New Roman" w:cs="Times New Roman"/>
              </w:rPr>
              <w:t xml:space="preserve">grupowej </w:t>
            </w:r>
            <w:r w:rsidRPr="000E53D5">
              <w:rPr>
                <w:rFonts w:ascii="Times New Roman" w:hAnsi="Times New Roman" w:cs="Times New Roman"/>
              </w:rPr>
              <w:t>inscenizacji wiersza</w:t>
            </w:r>
          </w:p>
          <w:p w14:paraId="009B029B" w14:textId="73B247C6" w:rsidR="00E92E8E" w:rsidRPr="000E53D5" w:rsidRDefault="00E92E8E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porównuje liczby w zakresie 20, stosuje pojęci</w:t>
            </w:r>
            <w:r w:rsidR="004B488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0E53D5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o tyle mniej, o tyle więcej</w:t>
            </w:r>
          </w:p>
          <w:p w14:paraId="21A7166B" w14:textId="77777777" w:rsidR="00DB5AB8" w:rsidRPr="000E53D5" w:rsidRDefault="00DB5AB8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rozkłada liczby jednocyfrowe na składniki</w:t>
            </w:r>
          </w:p>
          <w:p w14:paraId="5110CE49" w14:textId="11E71E69" w:rsidR="00E92E8E" w:rsidRPr="000E53D5" w:rsidRDefault="00DB5AB8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="00885C8A"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dodaje i </w:t>
            </w:r>
            <w:r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odejmuje liczby jednocyfrowe z przekroczeniem progu dziesiątkowego w zakresie 20</w:t>
            </w:r>
            <w:r w:rsidR="00E92E8E"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rozumie dodawanie, jako działanie odwrotne do odejmowania, uzupełnia działania z okienkami, </w:t>
            </w:r>
            <w:r w:rsidR="00885C8A"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dodaje i </w:t>
            </w:r>
            <w:r w:rsidR="00E92E8E"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odejmuje liczby w układzie tabelarycznym</w:t>
            </w:r>
            <w:r w:rsidR="00885C8A"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i wyciąga </w:t>
            </w:r>
            <w:r w:rsid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wnioski z obliczeń</w:t>
            </w:r>
          </w:p>
          <w:p w14:paraId="5C5C3ADB" w14:textId="1A90E492" w:rsidR="00DB5AB8" w:rsidRPr="000E53D5" w:rsidRDefault="00DB5AB8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lastRenderedPageBreak/>
              <w:t>- rozwiązuje zadania tekstowe</w:t>
            </w:r>
            <w:r w:rsidR="00E92E8E"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, układa treść zadań wg podanych warunków, uzupełnia dane liczbowe w treści zadania</w:t>
            </w:r>
          </w:p>
          <w:p w14:paraId="55DBE1C9" w14:textId="5DD7EA37" w:rsidR="00E92E8E" w:rsidRPr="000E53D5" w:rsidRDefault="00E92E8E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0E53D5">
              <w:rPr>
                <w:rFonts w:ascii="Times New Roman" w:eastAsia="Times New Roman" w:hAnsi="Times New Roman" w:cs="Times New Roman"/>
                <w:lang w:eastAsia="pl-PL"/>
              </w:rPr>
              <w:t>etapowo rozwiązuje zadania złożone</w:t>
            </w:r>
            <w:r w:rsidR="00885C8A" w:rsidRPr="000E53D5">
              <w:rPr>
                <w:rFonts w:ascii="Times New Roman" w:eastAsia="Times New Roman" w:hAnsi="Times New Roman" w:cs="Times New Roman"/>
                <w:lang w:eastAsia="pl-PL"/>
              </w:rPr>
              <w:t xml:space="preserve"> na porównywanie różnicowe</w:t>
            </w:r>
            <w:r w:rsidR="00885C8A"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, w tym wymagające</w:t>
            </w:r>
            <w:r w:rsidRPr="000E53D5">
              <w:rPr>
                <w:rFonts w:ascii="Times New Roman" w:eastAsia="Times New Roman" w:hAnsi="Times New Roman" w:cs="Times New Roman"/>
                <w:lang w:eastAsia="pl-PL"/>
              </w:rPr>
              <w:t xml:space="preserve"> obli</w:t>
            </w:r>
            <w:r w:rsidR="00885C8A" w:rsidRPr="000E53D5">
              <w:rPr>
                <w:rFonts w:ascii="Times New Roman" w:eastAsia="Times New Roman" w:hAnsi="Times New Roman" w:cs="Times New Roman"/>
                <w:lang w:eastAsia="pl-PL"/>
              </w:rPr>
              <w:t>czeń pieniężnych i kalendarzowych</w:t>
            </w:r>
          </w:p>
          <w:p w14:paraId="51C867AA" w14:textId="77777777" w:rsidR="00885C8A" w:rsidRPr="000E53D5" w:rsidRDefault="00885C8A" w:rsidP="00E92E8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53D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r</w:t>
            </w:r>
            <w:r w:rsidRPr="000E53D5">
              <w:rPr>
                <w:rFonts w:ascii="Times New Roman" w:eastAsia="Times New Roman" w:hAnsi="Times New Roman" w:cs="Times New Roman"/>
                <w:lang w:eastAsia="pl-PL"/>
              </w:rPr>
              <w:t>ozwiązuje zadania tekstowe celowo źle skonstruowane</w:t>
            </w:r>
          </w:p>
          <w:p w14:paraId="38206661" w14:textId="066F310C" w:rsidR="00BC1EAF" w:rsidRPr="000E53D5" w:rsidRDefault="00BC1EAF" w:rsidP="00E92E8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53D5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E53D5">
              <w:rPr>
                <w:rFonts w:ascii="Times New Roman" w:hAnsi="Times New Roman" w:cs="Times New Roman"/>
              </w:rPr>
              <w:t>uczestniczy w zabawie w sklep, wykonuje obliczenia pieniężne w zakresie 20</w:t>
            </w:r>
          </w:p>
          <w:p w14:paraId="1BE5F84C" w14:textId="33A7F885" w:rsidR="00550F3F" w:rsidRPr="000E53D5" w:rsidRDefault="00550F3F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14612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314612">
              <w:rPr>
                <w:rFonts w:ascii="Times New Roman" w:hAnsi="Times New Roman" w:cs="Times New Roman"/>
              </w:rPr>
              <w:t>rozumie konieczność dostosowania swojej aktywności i odpowiedzialnego uczestniczenia w życiu przyrody, zależnego od pór roku</w:t>
            </w:r>
          </w:p>
          <w:p w14:paraId="5150CB1F" w14:textId="77777777" w:rsidR="002B775C" w:rsidRPr="000E53D5" w:rsidRDefault="00C753E4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 xml:space="preserve">- rozumie znaczenie pojawienia się ziemniaka w Polsce </w:t>
            </w:r>
          </w:p>
          <w:p w14:paraId="0DD37CAD" w14:textId="49803A7D" w:rsidR="00F4400D" w:rsidRPr="000E53D5" w:rsidRDefault="00C753E4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 xml:space="preserve">- wykazuje </w:t>
            </w:r>
            <w:r w:rsidR="00223175">
              <w:rPr>
                <w:rFonts w:ascii="Times New Roman" w:hAnsi="Times New Roman" w:cs="Times New Roman"/>
              </w:rPr>
              <w:t xml:space="preserve">się </w:t>
            </w:r>
            <w:r w:rsidRPr="000E53D5">
              <w:rPr>
                <w:rFonts w:ascii="Times New Roman" w:hAnsi="Times New Roman" w:cs="Times New Roman"/>
              </w:rPr>
              <w:t>odpowiedzialnoś</w:t>
            </w:r>
            <w:r w:rsidR="00223175">
              <w:rPr>
                <w:rFonts w:ascii="Times New Roman" w:hAnsi="Times New Roman" w:cs="Times New Roman"/>
              </w:rPr>
              <w:t>cią</w:t>
            </w:r>
            <w:r w:rsidRPr="000E53D5">
              <w:rPr>
                <w:rFonts w:ascii="Times New Roman" w:hAnsi="Times New Roman" w:cs="Times New Roman"/>
              </w:rPr>
              <w:t xml:space="preserve"> za własne zdrowie </w:t>
            </w:r>
            <w:r w:rsidR="00223175">
              <w:rPr>
                <w:rFonts w:ascii="Times New Roman" w:hAnsi="Times New Roman" w:cs="Times New Roman"/>
              </w:rPr>
              <w:t>oraz</w:t>
            </w:r>
            <w:r w:rsidRPr="000E53D5">
              <w:rPr>
                <w:rFonts w:ascii="Times New Roman" w:hAnsi="Times New Roman" w:cs="Times New Roman"/>
              </w:rPr>
              <w:t xml:space="preserve"> </w:t>
            </w:r>
            <w:r w:rsidR="00223175">
              <w:rPr>
                <w:rFonts w:ascii="Times New Roman" w:hAnsi="Times New Roman" w:cs="Times New Roman"/>
              </w:rPr>
              <w:t>w</w:t>
            </w:r>
            <w:r w:rsidRPr="000E53D5">
              <w:rPr>
                <w:rFonts w:ascii="Times New Roman" w:hAnsi="Times New Roman" w:cs="Times New Roman"/>
              </w:rPr>
              <w:t xml:space="preserve"> wyborze produktów sprzyjających zdrowiu</w:t>
            </w:r>
            <w:r w:rsidR="00F4400D" w:rsidRPr="000E53D5">
              <w:rPr>
                <w:rFonts w:ascii="Times New Roman" w:hAnsi="Times New Roman" w:cs="Times New Roman"/>
              </w:rPr>
              <w:t xml:space="preserve"> i </w:t>
            </w:r>
            <w:r w:rsidR="00223175">
              <w:rPr>
                <w:rFonts w:ascii="Times New Roman" w:hAnsi="Times New Roman" w:cs="Times New Roman"/>
              </w:rPr>
              <w:t>w</w:t>
            </w:r>
            <w:r w:rsidR="00F4400D" w:rsidRPr="000E53D5">
              <w:rPr>
                <w:rFonts w:ascii="Times New Roman" w:hAnsi="Times New Roman" w:cs="Times New Roman"/>
              </w:rPr>
              <w:t xml:space="preserve"> doborze posiłków w codziennym jadłospisie</w:t>
            </w:r>
          </w:p>
          <w:p w14:paraId="6F6A41A7" w14:textId="77777777" w:rsidR="00D641DF" w:rsidRPr="000E53D5" w:rsidRDefault="00D641DF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>- rozumie wartość pozytywnych relacji między ludźmi w życiu codziennym</w:t>
            </w:r>
          </w:p>
          <w:p w14:paraId="1EF9D7D9" w14:textId="04D71B98" w:rsidR="00D641DF" w:rsidRPr="000E53D5" w:rsidRDefault="00D641DF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>- przestrzega zasad zgodnej współpracy podczas odgrywania inscenizacji</w:t>
            </w:r>
          </w:p>
          <w:p w14:paraId="30C10D11" w14:textId="5FCE5CA5" w:rsidR="00C753E4" w:rsidRPr="000E53D5" w:rsidRDefault="00C753E4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>- przedstawia charakterystykę zawodu kucharza</w:t>
            </w:r>
            <w:r w:rsidR="003B0B44" w:rsidRPr="000E53D5">
              <w:rPr>
                <w:rFonts w:ascii="Times New Roman" w:hAnsi="Times New Roman" w:cs="Times New Roman"/>
              </w:rPr>
              <w:t xml:space="preserve"> i rolnika</w:t>
            </w:r>
          </w:p>
          <w:p w14:paraId="13C2C2FF" w14:textId="4FD195F0" w:rsidR="00C753E4" w:rsidRPr="000E53D5" w:rsidRDefault="00C753E4" w:rsidP="00E92E8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53D5">
              <w:rPr>
                <w:rFonts w:ascii="Times New Roman" w:hAnsi="Times New Roman" w:cs="Times New Roman"/>
              </w:rPr>
              <w:t xml:space="preserve">- wskazuje nazwy </w:t>
            </w:r>
            <w:r w:rsidR="00223175" w:rsidRPr="000E53D5">
              <w:rPr>
                <w:rFonts w:ascii="Times New Roman" w:hAnsi="Times New Roman" w:cs="Times New Roman"/>
              </w:rPr>
              <w:t xml:space="preserve">zdrowych i niezdrowych </w:t>
            </w:r>
            <w:r w:rsidRPr="000E53D5">
              <w:rPr>
                <w:rFonts w:ascii="Times New Roman" w:hAnsi="Times New Roman" w:cs="Times New Roman"/>
              </w:rPr>
              <w:t>produktów z ziemniaków</w:t>
            </w:r>
          </w:p>
          <w:p w14:paraId="6D6D1BFD" w14:textId="0DF8E206" w:rsidR="0058156C" w:rsidRPr="000E53D5" w:rsidRDefault="0058156C" w:rsidP="00E92E8E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0E53D5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</w:t>
            </w:r>
            <w:r w:rsidRPr="000E53D5">
              <w:rPr>
                <w:rFonts w:ascii="Times New Roman" w:hAnsi="Times New Roman" w:cs="Times New Roman"/>
                <w:w w:val="105"/>
              </w:rPr>
              <w:t>dostrzega zmiany w przyrodzie jesienią</w:t>
            </w:r>
          </w:p>
          <w:p w14:paraId="25B72AAD" w14:textId="77777777" w:rsidR="00EE4E5A" w:rsidRPr="000E53D5" w:rsidRDefault="00EE4E5A" w:rsidP="00E92E8E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0E53D5">
              <w:rPr>
                <w:rFonts w:ascii="Times New Roman" w:hAnsi="Times New Roman" w:cs="Times New Roman"/>
                <w:w w:val="105"/>
              </w:rPr>
              <w:t>- podaje nazwy</w:t>
            </w:r>
            <w:r w:rsidRPr="000E53D5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jesiennych</w:t>
            </w:r>
            <w:r w:rsidRPr="000E53D5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darów</w:t>
            </w:r>
            <w:r w:rsidRPr="000E53D5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lasu,</w:t>
            </w:r>
            <w:r w:rsidRPr="000E53D5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pola,</w:t>
            </w:r>
            <w:r w:rsidRPr="000E53D5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ogrodu</w:t>
            </w:r>
            <w:r w:rsidRPr="000E53D5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i</w:t>
            </w:r>
            <w:r w:rsidRPr="000E53D5">
              <w:rPr>
                <w:rFonts w:ascii="Times New Roman" w:hAnsi="Times New Roman" w:cs="Times New Roman"/>
                <w:spacing w:val="-2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sadu</w:t>
            </w:r>
          </w:p>
          <w:p w14:paraId="40051BDA" w14:textId="46DD541E" w:rsidR="00EE4E5A" w:rsidRPr="000E53D5" w:rsidRDefault="00EE4E5A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  <w:w w:val="105"/>
              </w:rPr>
              <w:t xml:space="preserve">- wie, jakie </w:t>
            </w:r>
            <w:r w:rsidRPr="000E53D5">
              <w:rPr>
                <w:rFonts w:ascii="Times New Roman" w:hAnsi="Times New Roman" w:cs="Times New Roman"/>
              </w:rPr>
              <w:t xml:space="preserve">prace </w:t>
            </w:r>
            <w:r w:rsidR="00223175" w:rsidRPr="000E53D5">
              <w:rPr>
                <w:rFonts w:ascii="Times New Roman" w:hAnsi="Times New Roman" w:cs="Times New Roman"/>
              </w:rPr>
              <w:t xml:space="preserve">są </w:t>
            </w:r>
            <w:r w:rsidRPr="000E53D5">
              <w:rPr>
                <w:rFonts w:ascii="Times New Roman" w:hAnsi="Times New Roman" w:cs="Times New Roman"/>
              </w:rPr>
              <w:t>wykonywane w polu, w sadzie i w ogrodzie jesienią</w:t>
            </w:r>
          </w:p>
          <w:p w14:paraId="24A889CF" w14:textId="1F0CFFBF" w:rsidR="00EE4E5A" w:rsidRDefault="00EE4E5A" w:rsidP="00E92E8E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0E53D5">
              <w:rPr>
                <w:rFonts w:ascii="Times New Roman" w:hAnsi="Times New Roman" w:cs="Times New Roman"/>
              </w:rPr>
              <w:t>- podaje nazwy narzędzi służący</w:t>
            </w:r>
            <w:r w:rsidR="000E53D5">
              <w:rPr>
                <w:rFonts w:ascii="Times New Roman" w:hAnsi="Times New Roman" w:cs="Times New Roman"/>
              </w:rPr>
              <w:t>ch do prac polowych oraz</w:t>
            </w:r>
            <w:r w:rsidRPr="000E53D5">
              <w:rPr>
                <w:rFonts w:ascii="Times New Roman" w:hAnsi="Times New Roman" w:cs="Times New Roman"/>
                <w:w w:val="105"/>
              </w:rPr>
              <w:t xml:space="preserve"> </w:t>
            </w:r>
            <w:r w:rsidR="00223175">
              <w:rPr>
                <w:rFonts w:ascii="Times New Roman" w:hAnsi="Times New Roman" w:cs="Times New Roman"/>
                <w:w w:val="105"/>
              </w:rPr>
              <w:t xml:space="preserve">omawia </w:t>
            </w:r>
            <w:r w:rsidRPr="000E53D5">
              <w:rPr>
                <w:rFonts w:ascii="Times New Roman" w:hAnsi="Times New Roman" w:cs="Times New Roman"/>
                <w:w w:val="105"/>
              </w:rPr>
              <w:t>sposoby zbierania roślin okopowych</w:t>
            </w:r>
          </w:p>
          <w:p w14:paraId="2CF3A269" w14:textId="77777777" w:rsidR="00EE4E5A" w:rsidRPr="000E53D5" w:rsidRDefault="00EE4E5A" w:rsidP="00E92E8E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0E53D5">
              <w:rPr>
                <w:rFonts w:ascii="Times New Roman" w:hAnsi="Times New Roman" w:cs="Times New Roman"/>
                <w:w w:val="105"/>
              </w:rPr>
              <w:t>- wskazuje jadalne</w:t>
            </w:r>
            <w:r w:rsidRPr="000E53D5">
              <w:rPr>
                <w:rFonts w:ascii="Times New Roman" w:hAnsi="Times New Roman" w:cs="Times New Roman"/>
                <w:spacing w:val="-2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części</w:t>
            </w:r>
            <w:r w:rsidRPr="000E53D5">
              <w:rPr>
                <w:rFonts w:ascii="Times New Roman" w:hAnsi="Times New Roman" w:cs="Times New Roman"/>
                <w:spacing w:val="-2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warzyw</w:t>
            </w:r>
          </w:p>
          <w:p w14:paraId="104965D7" w14:textId="3A8888DE" w:rsidR="00EE4E5A" w:rsidRPr="000E53D5" w:rsidRDefault="00EE4E5A" w:rsidP="00E92E8E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0E53D5">
              <w:rPr>
                <w:rFonts w:ascii="Times New Roman" w:hAnsi="Times New Roman" w:cs="Times New Roman"/>
                <w:w w:val="105"/>
              </w:rPr>
              <w:t>- zna sposoby</w:t>
            </w:r>
            <w:r w:rsidRPr="000E53D5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przechowywania</w:t>
            </w:r>
            <w:r w:rsidRPr="000E53D5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jesiennych zbiorów</w:t>
            </w:r>
          </w:p>
          <w:p w14:paraId="69F5A69D" w14:textId="2F73C406" w:rsidR="00B21024" w:rsidRPr="000E53D5" w:rsidRDefault="00B21024" w:rsidP="00E92E8E">
            <w:pPr>
              <w:spacing w:after="0" w:line="360" w:lineRule="auto"/>
              <w:rPr>
                <w:rFonts w:ascii="Times New Roman" w:hAnsi="Times New Roman" w:cs="Times New Roman"/>
                <w:w w:val="105"/>
              </w:rPr>
            </w:pPr>
            <w:r w:rsidRPr="000E53D5">
              <w:rPr>
                <w:rFonts w:ascii="Times New Roman" w:hAnsi="Times New Roman" w:cs="Times New Roman"/>
                <w:w w:val="105"/>
              </w:rPr>
              <w:t>- maluje</w:t>
            </w:r>
            <w:r w:rsidRPr="000E53D5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jesienne</w:t>
            </w:r>
            <w:r w:rsidRPr="000E53D5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liście</w:t>
            </w:r>
            <w:r w:rsidRPr="000E53D5">
              <w:rPr>
                <w:rFonts w:ascii="Times New Roman" w:hAnsi="Times New Roman" w:cs="Times New Roman"/>
                <w:spacing w:val="-9"/>
                <w:w w:val="105"/>
              </w:rPr>
              <w:t xml:space="preserve">, rozpoznaje i nazywa </w:t>
            </w:r>
            <w:r w:rsidRPr="000E53D5">
              <w:rPr>
                <w:rFonts w:ascii="Times New Roman" w:hAnsi="Times New Roman" w:cs="Times New Roman"/>
                <w:w w:val="105"/>
              </w:rPr>
              <w:t>barwy</w:t>
            </w:r>
            <w:r w:rsidRPr="000E53D5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podstawowe</w:t>
            </w:r>
            <w:r w:rsidRPr="000E53D5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i</w:t>
            </w:r>
            <w:r w:rsidRPr="000E53D5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0E53D5">
              <w:rPr>
                <w:rFonts w:ascii="Times New Roman" w:hAnsi="Times New Roman" w:cs="Times New Roman"/>
                <w:w w:val="105"/>
              </w:rPr>
              <w:t>pochodne</w:t>
            </w:r>
          </w:p>
          <w:p w14:paraId="4CBE2F9E" w14:textId="456905A6" w:rsidR="00A74F53" w:rsidRDefault="00A74F53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  <w:w w:val="105"/>
              </w:rPr>
              <w:t xml:space="preserve">- </w:t>
            </w:r>
            <w:r w:rsidRPr="000E53D5">
              <w:rPr>
                <w:rFonts w:ascii="Times New Roman" w:hAnsi="Times New Roman" w:cs="Times New Roman"/>
              </w:rPr>
              <w:t>wykonuje kreatywne rysunki z wykorzystaniem konturu dyni</w:t>
            </w:r>
          </w:p>
          <w:p w14:paraId="5E80CB07" w14:textId="4C2E65C8" w:rsidR="0027610B" w:rsidRPr="000E53D5" w:rsidRDefault="0027610B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17E24">
              <w:rPr>
                <w:rFonts w:ascii="Times New Roman" w:hAnsi="Times New Roman" w:cs="Times New Roman"/>
                <w:w w:val="105"/>
              </w:rPr>
              <w:t xml:space="preserve">- </w:t>
            </w:r>
            <w:r w:rsidRPr="00E17E24">
              <w:rPr>
                <w:rFonts w:ascii="Times New Roman" w:hAnsi="Times New Roman" w:cs="Times New Roman"/>
              </w:rPr>
              <w:t>wykonuje piramidę żywienia techniką kolażu poznanym sposobem, rozumie konieczność zachowania ładu i porządku w miejscu pracy</w:t>
            </w:r>
          </w:p>
          <w:p w14:paraId="442DE637" w14:textId="026FD732" w:rsidR="000E53D5" w:rsidRPr="000E53D5" w:rsidRDefault="00A74F53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 xml:space="preserve">- wykonuje </w:t>
            </w:r>
            <w:r w:rsidR="00E17E24" w:rsidRPr="000E53D5">
              <w:rPr>
                <w:rFonts w:ascii="Times New Roman" w:hAnsi="Times New Roman" w:cs="Times New Roman"/>
              </w:rPr>
              <w:t xml:space="preserve">wg własnego pomysłu </w:t>
            </w:r>
            <w:r w:rsidRPr="000E53D5">
              <w:rPr>
                <w:rFonts w:ascii="Times New Roman" w:hAnsi="Times New Roman" w:cs="Times New Roman"/>
              </w:rPr>
              <w:t>kukiełki z warzyw potrzebn</w:t>
            </w:r>
            <w:r w:rsidR="00E17E24">
              <w:rPr>
                <w:rFonts w:ascii="Times New Roman" w:hAnsi="Times New Roman" w:cs="Times New Roman"/>
              </w:rPr>
              <w:t>e</w:t>
            </w:r>
            <w:r w:rsidRPr="000E53D5">
              <w:rPr>
                <w:rFonts w:ascii="Times New Roman" w:hAnsi="Times New Roman" w:cs="Times New Roman"/>
              </w:rPr>
              <w:t xml:space="preserve"> do inscenizacji</w:t>
            </w:r>
          </w:p>
          <w:p w14:paraId="57CD4DE4" w14:textId="77777777" w:rsidR="00157811" w:rsidRPr="000E53D5" w:rsidRDefault="00157811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>- zna pojęcie przeglądarki internetowej oraz ikony popularnych przeglądarek</w:t>
            </w:r>
          </w:p>
          <w:p w14:paraId="3705E2D5" w14:textId="6E0A9552" w:rsidR="00157811" w:rsidRPr="000E53D5" w:rsidRDefault="00157811" w:rsidP="00E92E8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53D5">
              <w:rPr>
                <w:rFonts w:ascii="Times New Roman" w:hAnsi="Times New Roman" w:cs="Times New Roman"/>
              </w:rPr>
              <w:t>- zna sposób zapisu adresu strony internetowej, potrafi wpisać adres oraz posługiwać się nawigacją strony internetowej</w:t>
            </w:r>
          </w:p>
          <w:p w14:paraId="3F60AF93" w14:textId="60730681" w:rsidR="00157811" w:rsidRPr="000E53D5" w:rsidRDefault="00157811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 xml:space="preserve">- śpiewa w zespole </w:t>
            </w:r>
            <w:r w:rsidR="00C021A7">
              <w:rPr>
                <w:rFonts w:ascii="Times New Roman" w:hAnsi="Times New Roman" w:cs="Times New Roman"/>
              </w:rPr>
              <w:t xml:space="preserve">nowo poznaną </w:t>
            </w:r>
            <w:r w:rsidRPr="000E53D5">
              <w:rPr>
                <w:rFonts w:ascii="Times New Roman" w:hAnsi="Times New Roman" w:cs="Times New Roman"/>
              </w:rPr>
              <w:t>piosenkę „Złota jesień plony niesie”</w:t>
            </w:r>
          </w:p>
          <w:p w14:paraId="6E7AE56B" w14:textId="77777777" w:rsidR="00157811" w:rsidRPr="000E53D5" w:rsidRDefault="00157811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 xml:space="preserve">- rozpoznaje i nazywa nutę </w:t>
            </w:r>
            <w:r w:rsidRPr="000E53D5">
              <w:rPr>
                <w:rFonts w:ascii="Times New Roman" w:hAnsi="Times New Roman" w:cs="Times New Roman"/>
                <w:i/>
                <w:iCs/>
              </w:rPr>
              <w:t xml:space="preserve">fa </w:t>
            </w:r>
            <w:r w:rsidRPr="000E53D5">
              <w:rPr>
                <w:rFonts w:ascii="Times New Roman" w:hAnsi="Times New Roman" w:cs="Times New Roman"/>
              </w:rPr>
              <w:t>(</w:t>
            </w:r>
            <w:r w:rsidRPr="000E53D5">
              <w:rPr>
                <w:rFonts w:ascii="Times New Roman" w:hAnsi="Times New Roman" w:cs="Times New Roman"/>
                <w:i/>
                <w:iCs/>
              </w:rPr>
              <w:t xml:space="preserve">f </w:t>
            </w:r>
            <w:r w:rsidRPr="000E53D5">
              <w:rPr>
                <w:rFonts w:ascii="Times New Roman" w:hAnsi="Times New Roman" w:cs="Times New Roman"/>
              </w:rPr>
              <w:t>1)</w:t>
            </w:r>
          </w:p>
          <w:p w14:paraId="21DA058A" w14:textId="77777777" w:rsidR="00157811" w:rsidRPr="000E53D5" w:rsidRDefault="00157811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lastRenderedPageBreak/>
              <w:t>- rytmizuje wskazany tekst</w:t>
            </w:r>
          </w:p>
          <w:p w14:paraId="103DD6CD" w14:textId="5CFD9BB9" w:rsidR="00885C8A" w:rsidRDefault="00157811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>- gra na dzwonkach melodię „Mam chusteczkę haftowaną”</w:t>
            </w:r>
          </w:p>
          <w:p w14:paraId="2E0C4384" w14:textId="77777777" w:rsidR="000B63B5" w:rsidRPr="000E53D5" w:rsidRDefault="000B63B5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C84C5CC" w14:textId="7FEBC0F0" w:rsidR="00157811" w:rsidRPr="000E53D5" w:rsidRDefault="00157811" w:rsidP="00E92E8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53D5">
              <w:rPr>
                <w:rFonts w:ascii="Times New Roman" w:hAnsi="Times New Roman" w:cs="Times New Roman"/>
              </w:rPr>
              <w:t>- uczestniczy w zajęciach ruchowych w terenie z wykorzystaniem nietypowych przyborów, przestrzegając ustalonych zasad współpracy i bezpieczeństwa</w:t>
            </w:r>
          </w:p>
          <w:p w14:paraId="4A444589" w14:textId="72034B63" w:rsidR="00885C8A" w:rsidRPr="000E53D5" w:rsidRDefault="00157811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>- uczestniczy w zajęciach ruchowych kształtujących wytrzymałość biegową w terenie</w:t>
            </w:r>
            <w:r w:rsidR="00E17E24">
              <w:rPr>
                <w:rFonts w:ascii="Times New Roman" w:hAnsi="Times New Roman" w:cs="Times New Roman"/>
              </w:rPr>
              <w:t xml:space="preserve"> i</w:t>
            </w:r>
            <w:r w:rsidRPr="000E53D5">
              <w:rPr>
                <w:rFonts w:ascii="Times New Roman" w:hAnsi="Times New Roman" w:cs="Times New Roman"/>
              </w:rPr>
              <w:t xml:space="preserve"> przestrzegając zasad współpracy i bezpieczeństwa</w:t>
            </w:r>
          </w:p>
          <w:p w14:paraId="3D3B833C" w14:textId="036FF8A0" w:rsidR="00157811" w:rsidRPr="000E53D5" w:rsidRDefault="00157811" w:rsidP="00E92E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E53D5">
              <w:rPr>
                <w:rFonts w:ascii="Times New Roman" w:hAnsi="Times New Roman" w:cs="Times New Roman"/>
              </w:rPr>
              <w:t>- uczestniczy w zajęciach ruchowy</w:t>
            </w:r>
            <w:r w:rsidR="00F763DA">
              <w:rPr>
                <w:rFonts w:ascii="Times New Roman" w:hAnsi="Times New Roman" w:cs="Times New Roman"/>
              </w:rPr>
              <w:t>ch w terenie prowadzonych metodą</w:t>
            </w:r>
            <w:r w:rsidRPr="000E53D5">
              <w:rPr>
                <w:rFonts w:ascii="Times New Roman" w:hAnsi="Times New Roman" w:cs="Times New Roman"/>
              </w:rPr>
              <w:t xml:space="preserve"> stacyjną, przestrzega ustalonych zasad współpracy i bezpieczeństwa</w:t>
            </w:r>
          </w:p>
          <w:p w14:paraId="55EC4BD8" w14:textId="0D5695B1" w:rsidR="00157811" w:rsidRPr="00157811" w:rsidRDefault="00157811" w:rsidP="00E92E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538135" w:themeColor="accent6" w:themeShade="BF"/>
                <w:spacing w:val="2"/>
                <w:lang w:eastAsia="pl-PL"/>
              </w:rPr>
            </w:pPr>
            <w:r w:rsidRPr="000E53D5">
              <w:rPr>
                <w:rFonts w:ascii="Times New Roman" w:hAnsi="Times New Roman" w:cs="Times New Roman"/>
              </w:rPr>
              <w:t>- rozumie znaczenie ruchu na świeżym powietrzu dla organizmu</w:t>
            </w:r>
          </w:p>
        </w:tc>
        <w:tc>
          <w:tcPr>
            <w:tcW w:w="6197" w:type="dxa"/>
          </w:tcPr>
          <w:p w14:paraId="2E2170BC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15DACA6" w14:textId="77777777" w:rsidR="00EC5028" w:rsidRDefault="00EC502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EE878B" w14:textId="77777777" w:rsidR="00881C04" w:rsidRDefault="00881C0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D29FDB" w14:textId="77777777" w:rsidR="00881C04" w:rsidRDefault="00881C0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67C70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624AA8D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3CF9E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4C1F0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4B95E2" w14:textId="77777777" w:rsidR="00881C04" w:rsidRDefault="00881C0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C1ECB9" w14:textId="77777777" w:rsidR="00881C04" w:rsidRDefault="00881C0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4F695F" w14:textId="66D97FE3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9114A1" w:rsidRPr="00881C04">
              <w:rPr>
                <w:rFonts w:ascii="Times New Roman" w:hAnsi="Times New Roman" w:cs="Times New Roman"/>
              </w:rPr>
              <w:t xml:space="preserve">omawianych tekstów i wierszy; jesiennych zmian w przyrodzie; jesiennych prac wykonywanych w ogrodzie, sadzie i na polu </w:t>
            </w:r>
            <w:r w:rsidR="004B4880">
              <w:rPr>
                <w:rFonts w:ascii="Times New Roman" w:hAnsi="Times New Roman" w:cs="Times New Roman"/>
              </w:rPr>
              <w:t>oraz</w:t>
            </w:r>
            <w:r w:rsidR="009114A1" w:rsidRPr="00881C04">
              <w:rPr>
                <w:rFonts w:ascii="Times New Roman" w:hAnsi="Times New Roman" w:cs="Times New Roman"/>
              </w:rPr>
              <w:t xml:space="preserve"> narzędzi używanych w tych ekosystemach; sposobów przechowywania jesiennych plonów; produktów i potraw przygotowywanych z ziemniaków; odżywczych wartości warzyw i owoców</w:t>
            </w:r>
          </w:p>
          <w:p w14:paraId="3F8A37E8" w14:textId="3C53C4C2" w:rsidR="00CE1C7E" w:rsidRPr="00FD7AEC" w:rsidRDefault="009114A1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samodzielnie </w:t>
            </w:r>
            <w:r w:rsidRPr="00881C04">
              <w:rPr>
                <w:rFonts w:ascii="Times New Roman" w:hAnsi="Times New Roman" w:cs="Times New Roman"/>
                <w:spacing w:val="-1"/>
                <w:w w:val="105"/>
              </w:rPr>
              <w:t>wysuwa</w:t>
            </w:r>
            <w:r w:rsidRPr="00881C0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w w:val="105"/>
              </w:rPr>
              <w:t xml:space="preserve">trafne </w:t>
            </w:r>
            <w:r w:rsidRPr="00881C04">
              <w:rPr>
                <w:rFonts w:ascii="Times New Roman" w:hAnsi="Times New Roman" w:cs="Times New Roman"/>
                <w:spacing w:val="-1"/>
                <w:w w:val="105"/>
              </w:rPr>
              <w:t>argumenty</w:t>
            </w:r>
            <w:r w:rsidRPr="00881C0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="004B4880">
              <w:rPr>
                <w:rFonts w:ascii="Times New Roman" w:hAnsi="Times New Roman" w:cs="Times New Roman"/>
                <w:spacing w:val="-1"/>
                <w:w w:val="105"/>
              </w:rPr>
              <w:t>uzasadniające</w:t>
            </w:r>
            <w:r w:rsidRPr="00881C04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spacing w:val="-1"/>
                <w:w w:val="105"/>
              </w:rPr>
              <w:t>przeciwstawne</w:t>
            </w:r>
            <w:r w:rsidRPr="00881C0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w w:val="105"/>
              </w:rPr>
              <w:t>stwierdzenia</w:t>
            </w:r>
            <w:r w:rsidRPr="00881C0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Jesień</w:t>
            </w:r>
            <w:r w:rsidRPr="00881C04">
              <w:rPr>
                <w:rFonts w:ascii="Times New Roman" w:hAnsi="Times New Roman" w:cs="Times New Roman"/>
                <w:i/>
                <w:spacing w:val="-44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jest</w:t>
            </w:r>
            <w:r w:rsidRPr="00881C04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smutna</w:t>
            </w:r>
            <w:r w:rsidRPr="00881C04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–</w:t>
            </w:r>
            <w:r w:rsidRPr="00881C04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Jesień</w:t>
            </w:r>
            <w:r w:rsidRPr="00881C04">
              <w:rPr>
                <w:rFonts w:ascii="Times New Roman" w:hAnsi="Times New Roman" w:cs="Times New Roman"/>
                <w:i/>
                <w:spacing w:val="5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jest</w:t>
            </w:r>
            <w:r w:rsidRPr="00881C04">
              <w:rPr>
                <w:rFonts w:ascii="Times New Roman" w:hAnsi="Times New Roman" w:cs="Times New Roman"/>
                <w:i/>
                <w:spacing w:val="4"/>
                <w:w w:val="105"/>
              </w:rPr>
              <w:t xml:space="preserve"> </w:t>
            </w:r>
            <w:r w:rsidRPr="00881C04">
              <w:rPr>
                <w:rFonts w:ascii="Times New Roman" w:hAnsi="Times New Roman" w:cs="Times New Roman"/>
                <w:i/>
                <w:w w:val="105"/>
              </w:rPr>
              <w:t>wesoła</w:t>
            </w:r>
          </w:p>
          <w:p w14:paraId="348F8351" w14:textId="4DCA86BE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konstruuje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spójn</w:t>
            </w:r>
            <w:r w:rsidR="004B488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114A1">
              <w:rPr>
                <w:rFonts w:ascii="Times New Roman" w:hAnsi="Times New Roman" w:cs="Times New Roman"/>
              </w:rPr>
              <w:t>dłuższe opowiadanie ziemniaka</w:t>
            </w:r>
            <w:r>
              <w:rPr>
                <w:rFonts w:ascii="Times New Roman" w:hAnsi="Times New Roman" w:cs="Times New Roman"/>
              </w:rPr>
              <w:t>, używając bogatego słownictwa</w:t>
            </w:r>
          </w:p>
          <w:p w14:paraId="1DB64B08" w14:textId="7CD46A2C" w:rsidR="00CE1C7E" w:rsidRDefault="009114A1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konstruuje kreatywne </w:t>
            </w:r>
            <w:r w:rsidRPr="00881C04">
              <w:rPr>
                <w:rFonts w:ascii="Times New Roman" w:hAnsi="Times New Roman" w:cs="Times New Roman"/>
              </w:rPr>
              <w:t>historyjki o warzywach</w:t>
            </w:r>
            <w:r>
              <w:rPr>
                <w:rFonts w:ascii="Times New Roman" w:hAnsi="Times New Roman" w:cs="Times New Roman"/>
              </w:rPr>
              <w:t>, używając bogatego słownictwa</w:t>
            </w:r>
          </w:p>
          <w:p w14:paraId="1A299B43" w14:textId="7F5A8DB0" w:rsidR="009114A1" w:rsidRPr="009114A1" w:rsidRDefault="009114A1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- trafnie wyjaśnia pojęcie </w:t>
            </w:r>
            <w:r>
              <w:rPr>
                <w:rFonts w:ascii="Times New Roman" w:hAnsi="Times New Roman"/>
                <w:i/>
              </w:rPr>
              <w:t>ogród botaniczny</w:t>
            </w:r>
          </w:p>
          <w:p w14:paraId="376E5609" w14:textId="77777777" w:rsidR="009114A1" w:rsidRDefault="009114A1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EE768A5" w14:textId="5E4AD9DC" w:rsidR="009114A1" w:rsidRDefault="009114A1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i trafnie </w:t>
            </w:r>
            <w:r w:rsidRPr="00881C04">
              <w:rPr>
                <w:rFonts w:ascii="Times New Roman" w:hAnsi="Times New Roman" w:cs="Times New Roman"/>
              </w:rPr>
              <w:t xml:space="preserve">wyjaśnia znaczenie przysłowia </w:t>
            </w:r>
            <w:r w:rsidRPr="00881C04">
              <w:rPr>
                <w:rFonts w:ascii="Times New Roman" w:hAnsi="Times New Roman" w:cs="Times New Roman"/>
                <w:i/>
                <w:iCs/>
              </w:rPr>
              <w:t>Zgoda buduje, niezgoda rujnuje</w:t>
            </w:r>
          </w:p>
          <w:p w14:paraId="7894B37F" w14:textId="77777777" w:rsidR="009114A1" w:rsidRDefault="009114A1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BB70286" w14:textId="77777777" w:rsidR="009114A1" w:rsidRDefault="009114A1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038ABC1" w14:textId="7AEF610C" w:rsidR="009114A1" w:rsidRDefault="009114A1" w:rsidP="009114A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opisuje jesienny liść, używając bogatego słownictwa</w:t>
            </w:r>
          </w:p>
          <w:p w14:paraId="497ACD7F" w14:textId="072A6385" w:rsidR="009114A1" w:rsidRDefault="009114A1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5694633" w14:textId="532D1591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2B70521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24CA91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F0C0966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BD14D12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7867C2A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D561BD2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B76027C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94A158E" w14:textId="69203573" w:rsidR="00CE1C7E" w:rsidRPr="004430F0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A29BF81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6EA48650" w14:textId="77777777" w:rsidR="00CE1C7E" w:rsidRPr="007C71D7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8C18BB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19F7F8" w14:textId="12B3130C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4AD50A" w14:textId="2BE38969" w:rsidR="00CE1C7E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4B4880">
              <w:rPr>
                <w:rFonts w:ascii="Times New Roman" w:eastAsia="Times New Roman" w:hAnsi="Times New Roman" w:cs="Times New Roman"/>
                <w:lang w:eastAsia="pl-PL"/>
              </w:rPr>
              <w:t>przyjmuje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rolę lidera podczas odgrywania w grupie scenek inscenizacji wiersza</w:t>
            </w:r>
          </w:p>
          <w:p w14:paraId="08DBA28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F5AF0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47EDD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7D2727" w14:textId="2E0C74F1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53E446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693AD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03ACD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0A804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E9262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6861C7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7C0C6D" w14:textId="2FBB5DE8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je </w:t>
            </w:r>
            <w:r w:rsidR="000E53D5">
              <w:rPr>
                <w:rFonts w:ascii="Times New Roman" w:eastAsia="Times New Roman" w:hAnsi="Times New Roman" w:cs="Times New Roman"/>
                <w:lang w:eastAsia="pl-PL"/>
              </w:rPr>
              <w:t xml:space="preserve">złożone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zadania tekstowe</w:t>
            </w:r>
            <w:r w:rsidR="000E53D5">
              <w:rPr>
                <w:rFonts w:ascii="Times New Roman" w:eastAsia="Times New Roman" w:hAnsi="Times New Roman" w:cs="Times New Roman"/>
                <w:lang w:eastAsia="pl-PL"/>
              </w:rPr>
              <w:t xml:space="preserve"> na porównywanie różnicowe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, w tym wymagające</w:t>
            </w:r>
            <w:r w:rsidR="000E53D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obliczeń pieniężnych i kalendarzowych</w:t>
            </w:r>
          </w:p>
          <w:p w14:paraId="3BF5724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2D44D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B5BC8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0F30A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CA892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FC7B2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EE525C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DA4E9E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06C9E7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7CA033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1A92F9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85617A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F96B73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9BE45C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0C7249" w14:textId="675BADD4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0E53D5">
              <w:rPr>
                <w:rFonts w:ascii="Times New Roman" w:hAnsi="Times New Roman"/>
              </w:rPr>
              <w:t>na temat zawodu kucharza i rolnika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2E89376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28868A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BE44E3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656965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89129E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FCF86A" w14:textId="02B43BF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wy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kazuje się bogatą wiedzą </w:t>
            </w:r>
            <w:r>
              <w:rPr>
                <w:rFonts w:ascii="Times New Roman" w:hAnsi="Times New Roman"/>
              </w:rPr>
              <w:t>na temat</w:t>
            </w:r>
            <w:r w:rsidRPr="000E53D5">
              <w:rPr>
                <w:rFonts w:ascii="Times New Roman" w:hAnsi="Times New Roman" w:cs="Times New Roman"/>
              </w:rPr>
              <w:t xml:space="preserve"> narzędzi służący</w:t>
            </w:r>
            <w:r>
              <w:rPr>
                <w:rFonts w:ascii="Times New Roman" w:hAnsi="Times New Roman" w:cs="Times New Roman"/>
              </w:rPr>
              <w:t>ch do prac polowych oraz</w:t>
            </w:r>
            <w:r>
              <w:rPr>
                <w:rFonts w:ascii="Times New Roman" w:hAnsi="Times New Roman" w:cs="Times New Roman"/>
                <w:w w:val="105"/>
              </w:rPr>
              <w:t xml:space="preserve"> sposobów</w:t>
            </w:r>
            <w:r w:rsidRPr="000E53D5">
              <w:rPr>
                <w:rFonts w:ascii="Times New Roman" w:hAnsi="Times New Roman" w:cs="Times New Roman"/>
                <w:w w:val="105"/>
              </w:rPr>
              <w:t xml:space="preserve"> zbierania roślin okopowych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29E1E116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84BFEA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C35351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2059CA" w14:textId="61B68C0E" w:rsidR="00CE1C7E" w:rsidRPr="00974748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</w:t>
            </w:r>
            <w:r w:rsidR="000E53D5">
              <w:rPr>
                <w:rFonts w:ascii="Times New Roman" w:eastAsia="Times New Roman" w:hAnsi="Times New Roman" w:cs="Times New Roman"/>
                <w:bCs/>
                <w:lang w:eastAsia="pl-PL"/>
              </w:rPr>
              <w:t>sująco wykonuje rysunek z wykorzystaniem kontur</w:t>
            </w:r>
            <w:r w:rsidR="00223175">
              <w:rPr>
                <w:rFonts w:ascii="Times New Roman" w:eastAsia="Times New Roman" w:hAnsi="Times New Roman" w:cs="Times New Roman"/>
                <w:bCs/>
                <w:lang w:eastAsia="pl-PL"/>
              </w:rPr>
              <w:t>u</w:t>
            </w:r>
            <w:r w:rsidR="000E53D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dyni </w:t>
            </w:r>
          </w:p>
          <w:p w14:paraId="6FE7C0CB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8DC2C7A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6ECFF9B5" w14:textId="697A7611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</w:t>
            </w:r>
            <w:r w:rsidR="000E53D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ąco wykonuje </w:t>
            </w:r>
            <w:r w:rsidR="000E53D5" w:rsidRPr="000E53D5">
              <w:rPr>
                <w:rFonts w:ascii="Times New Roman" w:hAnsi="Times New Roman" w:cs="Times New Roman"/>
              </w:rPr>
              <w:t xml:space="preserve">kukiełki z warzyw wg własnego pomysłu, </w:t>
            </w:r>
            <w:r w:rsidR="000E53D5">
              <w:rPr>
                <w:rFonts w:ascii="Times New Roman" w:hAnsi="Times New Roman" w:cs="Times New Roman"/>
              </w:rPr>
              <w:t>proponuj</w:t>
            </w:r>
            <w:r w:rsidR="00E17E24">
              <w:rPr>
                <w:rFonts w:ascii="Times New Roman" w:hAnsi="Times New Roman" w:cs="Times New Roman"/>
              </w:rPr>
              <w:t>e</w:t>
            </w:r>
            <w:r w:rsidR="000E53D5">
              <w:rPr>
                <w:rFonts w:ascii="Times New Roman" w:hAnsi="Times New Roman" w:cs="Times New Roman"/>
              </w:rPr>
              <w:t xml:space="preserve"> ciekawe rozwiązania</w:t>
            </w:r>
          </w:p>
          <w:p w14:paraId="2FE59E54" w14:textId="77777777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F7C7E5" w14:textId="1A105A6C" w:rsidR="000E53D5" w:rsidRDefault="000E53D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699876" w14:textId="77777777" w:rsidR="00E17E24" w:rsidRDefault="00E17E2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EF0477" w14:textId="77777777" w:rsidR="00C021A7" w:rsidRDefault="00C021A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AB8FF0" w14:textId="70203F65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0E53D5">
              <w:rPr>
                <w:rFonts w:ascii="Times New Roman" w:hAnsi="Times New Roman" w:cs="Times New Roman"/>
                <w:w w:val="110"/>
              </w:rPr>
              <w:t>„</w:t>
            </w:r>
            <w:r w:rsidR="000E53D5" w:rsidRPr="000E53D5">
              <w:rPr>
                <w:rFonts w:ascii="Times New Roman" w:hAnsi="Times New Roman" w:cs="Times New Roman"/>
              </w:rPr>
              <w:t>Złota jesień plony niesie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1D5E250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F40C31" w14:textId="77777777" w:rsidR="000B63B5" w:rsidRDefault="000B63B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84864D" w14:textId="018D8AA3" w:rsidR="000B63B5" w:rsidRDefault="000B63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bezbłędnie </w:t>
            </w:r>
            <w:r w:rsidRPr="000E53D5">
              <w:rPr>
                <w:rFonts w:ascii="Times New Roman" w:hAnsi="Times New Roman" w:cs="Times New Roman"/>
              </w:rPr>
              <w:t>gra na dzwonkach melodię „Mam chusteczkę haftowaną”</w:t>
            </w:r>
          </w:p>
          <w:p w14:paraId="3FBFA396" w14:textId="58448212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E17E24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E17E24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65267FC6" w14:textId="77777777" w:rsidR="009D05CC" w:rsidRPr="007C71D7" w:rsidRDefault="009D05C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D05CC" w:rsidRPr="007C71D7" w14:paraId="1BFABAEF" w14:textId="77777777" w:rsidTr="00C95EBA">
        <w:trPr>
          <w:jc w:val="center"/>
        </w:trPr>
        <w:tc>
          <w:tcPr>
            <w:tcW w:w="15464" w:type="dxa"/>
            <w:gridSpan w:val="3"/>
          </w:tcPr>
          <w:p w14:paraId="2633601B" w14:textId="6F7F6991" w:rsidR="009D05CC" w:rsidRPr="00BD5099" w:rsidRDefault="000735EE" w:rsidP="00BD5099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70AD47" w:themeColor="accent6"/>
                <w:lang w:eastAsia="pl-PL"/>
              </w:rPr>
            </w:pPr>
            <w:r w:rsidRPr="00BD5099">
              <w:rPr>
                <w:rFonts w:ascii="Times New Roman" w:hAnsi="Times New Roman" w:cs="Times New Roman"/>
                <w:b/>
                <w:color w:val="70AD47" w:themeColor="accent6"/>
              </w:rPr>
              <w:lastRenderedPageBreak/>
              <w:t>VI krąg tematyczny: Razem raźniej</w:t>
            </w:r>
          </w:p>
        </w:tc>
      </w:tr>
      <w:tr w:rsidR="009D05CC" w:rsidRPr="007C71D7" w14:paraId="34003E86" w14:textId="77777777" w:rsidTr="00C95EBA">
        <w:trPr>
          <w:jc w:val="center"/>
        </w:trPr>
        <w:tc>
          <w:tcPr>
            <w:tcW w:w="3455" w:type="dxa"/>
          </w:tcPr>
          <w:p w14:paraId="5E9019F5" w14:textId="1A15EDD1" w:rsidR="009D05CC" w:rsidRPr="00C021A7" w:rsidRDefault="00391E9A" w:rsidP="00C95EBA">
            <w:pPr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26.</w:t>
            </w:r>
            <w:r w:rsidR="000735EE" w:rsidRPr="00C021A7">
              <w:rPr>
                <w:rFonts w:ascii="Times New Roman" w:hAnsi="Times New Roman" w:cs="Times New Roman"/>
              </w:rPr>
              <w:t xml:space="preserve"> Co to znaczy być dobrym kolegą?</w:t>
            </w:r>
          </w:p>
          <w:p w14:paraId="2223EA41" w14:textId="4427C48D" w:rsidR="00391E9A" w:rsidRPr="00C021A7" w:rsidRDefault="00391E9A" w:rsidP="00C95EBA">
            <w:pPr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27.</w:t>
            </w:r>
            <w:r w:rsidR="000735EE" w:rsidRPr="00C021A7">
              <w:rPr>
                <w:rFonts w:ascii="Times New Roman" w:hAnsi="Times New Roman" w:cs="Times New Roman"/>
              </w:rPr>
              <w:t xml:space="preserve"> Czas na przetwory</w:t>
            </w:r>
          </w:p>
          <w:p w14:paraId="2ECCACB6" w14:textId="52DD82CD" w:rsidR="00391E9A" w:rsidRPr="00C021A7" w:rsidRDefault="00391E9A" w:rsidP="00C95EBA">
            <w:pPr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28.</w:t>
            </w:r>
            <w:r w:rsidR="000735EE" w:rsidRPr="00C021A7">
              <w:rPr>
                <w:rFonts w:ascii="Times New Roman" w:hAnsi="Times New Roman" w:cs="Times New Roman"/>
              </w:rPr>
              <w:t xml:space="preserve"> Znikaj, strachu!</w:t>
            </w:r>
          </w:p>
          <w:p w14:paraId="1784606B" w14:textId="40693A2A" w:rsidR="00391E9A" w:rsidRPr="00C021A7" w:rsidRDefault="00391E9A" w:rsidP="00C95EBA">
            <w:pPr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29.</w:t>
            </w:r>
            <w:r w:rsidR="000735EE" w:rsidRPr="00C021A7">
              <w:rPr>
                <w:rFonts w:ascii="Times New Roman" w:hAnsi="Times New Roman" w:cs="Times New Roman"/>
              </w:rPr>
              <w:t xml:space="preserve"> Trudny zawód</w:t>
            </w:r>
          </w:p>
          <w:p w14:paraId="223D96FA" w14:textId="6103A691" w:rsidR="00391E9A" w:rsidRPr="009D05CC" w:rsidRDefault="00391E9A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C021A7">
              <w:rPr>
                <w:rFonts w:ascii="Times New Roman" w:hAnsi="Times New Roman" w:cs="Times New Roman"/>
              </w:rPr>
              <w:t>30.</w:t>
            </w:r>
            <w:r w:rsidR="000735EE" w:rsidRPr="00C021A7">
              <w:rPr>
                <w:rFonts w:ascii="Times New Roman" w:hAnsi="Times New Roman" w:cs="Times New Roman"/>
              </w:rPr>
              <w:t xml:space="preserve"> Potyczki językowe</w:t>
            </w:r>
            <w:r w:rsidR="00B8225C">
              <w:rPr>
                <w:rFonts w:ascii="Times New Roman" w:hAnsi="Times New Roman" w:cs="Times New Roman"/>
              </w:rPr>
              <w:t>:</w:t>
            </w:r>
            <w:r w:rsidR="000735EE" w:rsidRPr="00C021A7">
              <w:rPr>
                <w:rFonts w:ascii="Times New Roman" w:hAnsi="Times New Roman" w:cs="Times New Roman"/>
              </w:rPr>
              <w:t xml:space="preserve"> Trudne słówka, łatwe słowa</w:t>
            </w:r>
          </w:p>
        </w:tc>
        <w:tc>
          <w:tcPr>
            <w:tcW w:w="5812" w:type="dxa"/>
          </w:tcPr>
          <w:p w14:paraId="53EEAA85" w14:textId="77777777" w:rsidR="008C442D" w:rsidRDefault="008C442D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277B1D9E" w14:textId="054AFD2D" w:rsidR="00D647B1" w:rsidRPr="00C021A7" w:rsidRDefault="00D647B1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17E24">
              <w:rPr>
                <w:rFonts w:ascii="Times New Roman" w:hAnsi="Times New Roman" w:cs="Times New Roman"/>
              </w:rPr>
              <w:t xml:space="preserve">- </w:t>
            </w:r>
            <w:r w:rsidRPr="00C021A7">
              <w:rPr>
                <w:rFonts w:ascii="Times New Roman" w:hAnsi="Times New Roman" w:cs="Times New Roman"/>
              </w:rPr>
              <w:t>słucha wiersza czytanego przez nauczyciela, określa nastrój</w:t>
            </w:r>
            <w:r w:rsidR="00E17E24">
              <w:rPr>
                <w:rFonts w:ascii="Times New Roman" w:hAnsi="Times New Roman" w:cs="Times New Roman"/>
              </w:rPr>
              <w:t xml:space="preserve"> utworu</w:t>
            </w:r>
            <w:r w:rsidRPr="00C021A7">
              <w:rPr>
                <w:rFonts w:ascii="Times New Roman" w:hAnsi="Times New Roman" w:cs="Times New Roman"/>
              </w:rPr>
              <w:t>; odróżnia wydarzenia realne od fikcyjnych</w:t>
            </w:r>
          </w:p>
          <w:p w14:paraId="2EB88182" w14:textId="6CD7A4BC" w:rsidR="00D647B1" w:rsidRPr="00C021A7" w:rsidRDefault="00D647B1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- słucha rozdziału książki czytanego przez nauczyciela</w:t>
            </w:r>
          </w:p>
          <w:p w14:paraId="4103C2EC" w14:textId="5B1D5530" w:rsidR="008A5141" w:rsidRPr="00C021A7" w:rsidRDefault="008A5141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- słucha wiersza czytanego przez nauczyciela</w:t>
            </w:r>
          </w:p>
          <w:p w14:paraId="172CF34A" w14:textId="449CAA2C" w:rsidR="008A5141" w:rsidRPr="00C021A7" w:rsidRDefault="008A5141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 xml:space="preserve">- głośno czyta wiersz z odpowiednią intonacją </w:t>
            </w:r>
          </w:p>
          <w:p w14:paraId="3BA0BAFB" w14:textId="756AA445" w:rsidR="008A5141" w:rsidRPr="00C021A7" w:rsidRDefault="00D3674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- g</w:t>
            </w:r>
            <w:r w:rsidR="008D5A66" w:rsidRPr="00C021A7">
              <w:rPr>
                <w:rFonts w:ascii="Times New Roman" w:hAnsi="Times New Roman" w:cs="Times New Roman"/>
              </w:rPr>
              <w:t>łośno czyta teksy opowiadań i tekst informacyjny</w:t>
            </w:r>
          </w:p>
          <w:p w14:paraId="38C69433" w14:textId="14C2C09A" w:rsidR="00032D85" w:rsidRPr="00C021A7" w:rsidRDefault="00032D85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- czyta tekst z podziałem na role</w:t>
            </w:r>
          </w:p>
          <w:p w14:paraId="717C70C3" w14:textId="3F91608F" w:rsidR="001976D4" w:rsidRDefault="001976D4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lastRenderedPageBreak/>
              <w:t>- recytuje fragment utworu z pamięci</w:t>
            </w:r>
          </w:p>
          <w:p w14:paraId="473232A7" w14:textId="7DA8CCDB" w:rsidR="00EA28E1" w:rsidRPr="00C021A7" w:rsidRDefault="00EA28E1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- omawia zachowanie bohatera utworu</w:t>
            </w:r>
          </w:p>
          <w:p w14:paraId="5EA2D024" w14:textId="55CDE44C" w:rsidR="00D647B1" w:rsidRDefault="00734A29" w:rsidP="008C442D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C021A7">
              <w:rPr>
                <w:rFonts w:ascii="Times New Roman" w:hAnsi="Times New Roman" w:cs="Times New Roman"/>
              </w:rPr>
              <w:t>- wypow</w:t>
            </w:r>
            <w:r w:rsidR="00C021A7">
              <w:rPr>
                <w:rFonts w:ascii="Times New Roman" w:hAnsi="Times New Roman" w:cs="Times New Roman"/>
              </w:rPr>
              <w:t>iada się na temat: przeczytanych tekstów i ilustracji;</w:t>
            </w:r>
            <w:r w:rsidR="000B63B5">
              <w:rPr>
                <w:rFonts w:ascii="Times New Roman" w:hAnsi="Times New Roman" w:cs="Times New Roman"/>
              </w:rPr>
              <w:t xml:space="preserve"> własnych doświadczeń</w:t>
            </w:r>
            <w:r w:rsidRPr="00C021A7">
              <w:rPr>
                <w:rFonts w:ascii="Times New Roman" w:hAnsi="Times New Roman" w:cs="Times New Roman"/>
              </w:rPr>
              <w:t xml:space="preserve"> związanych z </w:t>
            </w:r>
            <w:r w:rsidR="00EA28E1">
              <w:rPr>
                <w:rFonts w:ascii="Times New Roman" w:hAnsi="Times New Roman" w:cs="Times New Roman"/>
              </w:rPr>
              <w:t xml:space="preserve">kontaktami z koleżankami i kolegami </w:t>
            </w:r>
            <w:r w:rsidR="008D5A66" w:rsidRPr="00C021A7">
              <w:rPr>
                <w:rFonts w:ascii="Times New Roman" w:hAnsi="Times New Roman" w:cs="Times New Roman"/>
              </w:rPr>
              <w:t>oraz pomocy koleżeńskiej na co dzień; przetworów z owoców i warzyw wykonywanych i spożywanych w domach rodzinnych</w:t>
            </w:r>
            <w:r w:rsidR="00EA28E1">
              <w:rPr>
                <w:rFonts w:ascii="Times New Roman" w:hAnsi="Times New Roman" w:cs="Times New Roman"/>
              </w:rPr>
              <w:t>;</w:t>
            </w:r>
            <w:r w:rsidR="00D647B1" w:rsidRPr="00C021A7">
              <w:rPr>
                <w:rFonts w:ascii="Times New Roman" w:hAnsi="Times New Roman" w:cs="Times New Roman"/>
              </w:rPr>
              <w:t xml:space="preserve"> lęków nocnych;</w:t>
            </w:r>
            <w:r w:rsidR="00DA6C8F" w:rsidRPr="00C021A7">
              <w:rPr>
                <w:rFonts w:ascii="Times New Roman" w:hAnsi="Times New Roman" w:cs="Times New Roman"/>
              </w:rPr>
              <w:t xml:space="preserve"> stworów przedstawionych na ilustracji; odczuwania strachu w niektórych sytuacjach i zawodach (np. saper, ratownik)</w:t>
            </w:r>
            <w:r w:rsidR="00762432" w:rsidRPr="00C021A7">
              <w:rPr>
                <w:rFonts w:ascii="Times New Roman" w:hAnsi="Times New Roman" w:cs="Times New Roman"/>
              </w:rPr>
              <w:t>; marzeń związanych z przyszł</w:t>
            </w:r>
            <w:r w:rsidR="00C021A7">
              <w:rPr>
                <w:rFonts w:ascii="Times New Roman" w:hAnsi="Times New Roman" w:cs="Times New Roman"/>
              </w:rPr>
              <w:t>ym zawodem</w:t>
            </w:r>
            <w:r w:rsidR="00762432" w:rsidRPr="00C021A7">
              <w:rPr>
                <w:rFonts w:ascii="Times New Roman" w:hAnsi="Times New Roman" w:cs="Times New Roman"/>
              </w:rPr>
              <w:t>;</w:t>
            </w:r>
            <w:r w:rsidR="00F965DF" w:rsidRPr="00C021A7">
              <w:rPr>
                <w:rFonts w:ascii="Times New Roman" w:hAnsi="Times New Roman" w:cs="Times New Roman"/>
              </w:rPr>
              <w:t xml:space="preserve"> pracy nauczyciela</w:t>
            </w:r>
            <w:r w:rsidR="00F965DF">
              <w:rPr>
                <w:rFonts w:ascii="Times New Roman" w:hAnsi="Times New Roman" w:cs="Times New Roman"/>
                <w:color w:val="C45911" w:themeColor="accent2" w:themeShade="BF"/>
              </w:rPr>
              <w:t xml:space="preserve"> </w:t>
            </w:r>
          </w:p>
          <w:p w14:paraId="06DFCA4D" w14:textId="4E10E1B9" w:rsidR="00595A73" w:rsidRPr="00C021A7" w:rsidRDefault="00595A7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- uczestniczy w rozmowie na temat zdrowotn</w:t>
            </w:r>
            <w:r w:rsidR="00DB7C03" w:rsidRPr="00C021A7">
              <w:rPr>
                <w:rFonts w:ascii="Times New Roman" w:hAnsi="Times New Roman" w:cs="Times New Roman"/>
              </w:rPr>
              <w:t>ych walorów przetworów z owoców i</w:t>
            </w:r>
            <w:r w:rsidRPr="00C021A7">
              <w:rPr>
                <w:rFonts w:ascii="Times New Roman" w:hAnsi="Times New Roman" w:cs="Times New Roman"/>
              </w:rPr>
              <w:t xml:space="preserve"> warzyw</w:t>
            </w:r>
          </w:p>
          <w:p w14:paraId="244CAB5A" w14:textId="08EC5B98" w:rsidR="00DA6C8F" w:rsidRPr="00C021A7" w:rsidRDefault="00DA6C8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- zna warunki konieczne do dobrego zasypiania</w:t>
            </w:r>
          </w:p>
          <w:p w14:paraId="5F7F0D67" w14:textId="7374764F" w:rsidR="00DA6C8F" w:rsidRPr="00C021A7" w:rsidRDefault="00DA6C8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-</w:t>
            </w:r>
            <w:r w:rsidR="00D647B1" w:rsidRPr="00C021A7">
              <w:rPr>
                <w:rFonts w:ascii="Times New Roman" w:hAnsi="Times New Roman" w:cs="Times New Roman"/>
              </w:rPr>
              <w:t xml:space="preserve"> ustnie opisuje pos</w:t>
            </w:r>
            <w:r w:rsidR="00C021A7">
              <w:rPr>
                <w:rFonts w:ascii="Times New Roman" w:hAnsi="Times New Roman" w:cs="Times New Roman"/>
              </w:rPr>
              <w:t>tać Stracha na podstawie wykonanej</w:t>
            </w:r>
            <w:r w:rsidR="00D647B1" w:rsidRPr="00C021A7">
              <w:rPr>
                <w:rFonts w:ascii="Times New Roman" w:hAnsi="Times New Roman" w:cs="Times New Roman"/>
              </w:rPr>
              <w:t xml:space="preserve"> ilustracji </w:t>
            </w:r>
          </w:p>
          <w:p w14:paraId="00E46885" w14:textId="01A39395" w:rsidR="001976D4" w:rsidRDefault="001976D4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 xml:space="preserve">- konstruuje w grupie i opowiada kreatywne historyjki z wyrazami z </w:t>
            </w:r>
            <w:r w:rsidRPr="00C021A7">
              <w:rPr>
                <w:rFonts w:ascii="Times New Roman" w:hAnsi="Times New Roman" w:cs="Times New Roman"/>
                <w:i/>
              </w:rPr>
              <w:t>ó</w:t>
            </w:r>
            <w:r w:rsidRPr="00C021A7">
              <w:rPr>
                <w:rFonts w:ascii="Times New Roman" w:hAnsi="Times New Roman" w:cs="Times New Roman"/>
              </w:rPr>
              <w:t xml:space="preserve"> wymiennym i niewymiennym</w:t>
            </w:r>
          </w:p>
          <w:p w14:paraId="448C47FE" w14:textId="77777777" w:rsidR="00C021A7" w:rsidRPr="00C021A7" w:rsidRDefault="00C021A7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30E960E" w14:textId="78A9E331" w:rsidR="00C021A7" w:rsidRPr="00A651B8" w:rsidRDefault="00DA6C8F" w:rsidP="008C442D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C021A7">
              <w:rPr>
                <w:rFonts w:ascii="Times New Roman" w:hAnsi="Times New Roman" w:cs="Times New Roman"/>
              </w:rPr>
              <w:t xml:space="preserve">- </w:t>
            </w:r>
            <w:r w:rsidR="00D647B1" w:rsidRPr="00C021A7">
              <w:rPr>
                <w:rFonts w:ascii="Times New Roman" w:hAnsi="Times New Roman" w:cs="Times New Roman"/>
              </w:rPr>
              <w:t xml:space="preserve">wyjaśnia powiedzenie </w:t>
            </w:r>
            <w:r w:rsidR="00D647B1" w:rsidRPr="00C021A7">
              <w:rPr>
                <w:rFonts w:ascii="Times New Roman" w:hAnsi="Times New Roman" w:cs="Times New Roman"/>
                <w:i/>
                <w:iCs/>
              </w:rPr>
              <w:t>Strach ma wielkie oczy</w:t>
            </w:r>
            <w:r w:rsidRPr="00C021A7">
              <w:rPr>
                <w:rFonts w:ascii="Times New Roman" w:hAnsi="Times New Roman" w:cs="Times New Roman"/>
              </w:rPr>
              <w:t xml:space="preserve"> </w:t>
            </w:r>
            <w:r w:rsidR="00A651B8">
              <w:rPr>
                <w:rFonts w:ascii="Times New Roman" w:hAnsi="Times New Roman" w:cs="Times New Roman"/>
              </w:rPr>
              <w:t xml:space="preserve">oraz </w:t>
            </w:r>
            <w:r w:rsidR="00A651B8" w:rsidRPr="00A651B8">
              <w:rPr>
                <w:rFonts w:ascii="Times New Roman" w:hAnsi="Times New Roman" w:cs="Times New Roman"/>
              </w:rPr>
              <w:t xml:space="preserve">przenośne znaczenie zwrotu </w:t>
            </w:r>
            <w:r w:rsidR="00A651B8" w:rsidRPr="00A651B8">
              <w:rPr>
                <w:rFonts w:ascii="Times New Roman" w:hAnsi="Times New Roman" w:cs="Times New Roman"/>
                <w:i/>
                <w:iCs/>
              </w:rPr>
              <w:t>zamknąć lato w słoikach</w:t>
            </w:r>
          </w:p>
          <w:p w14:paraId="3A42508B" w14:textId="3E17AAEF" w:rsidR="00595A73" w:rsidRPr="00C021A7" w:rsidRDefault="00595A7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- konstruuje opowiadanie z zastosowaniem nazw zawodów</w:t>
            </w:r>
          </w:p>
          <w:p w14:paraId="663902D0" w14:textId="77777777" w:rsidR="00DA6C8F" w:rsidRPr="00A651B8" w:rsidRDefault="00DA6C8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E7CD6">
              <w:rPr>
                <w:rFonts w:ascii="Times New Roman" w:hAnsi="Times New Roman" w:cs="Times New Roman"/>
                <w:iCs/>
              </w:rPr>
              <w:t>-</w:t>
            </w:r>
            <w:r w:rsidRPr="00A651B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651B8">
              <w:rPr>
                <w:rFonts w:ascii="Times New Roman" w:hAnsi="Times New Roman" w:cs="Times New Roman"/>
              </w:rPr>
              <w:t>wskazuje sytuacje, w których strach jest pozytywny</w:t>
            </w:r>
          </w:p>
          <w:p w14:paraId="49D7972B" w14:textId="05F504F3" w:rsidR="00DA6C8F" w:rsidRPr="00A651B8" w:rsidRDefault="00DA6C8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>- wie, jak radzić sobie w sytuacjach lękowych</w:t>
            </w:r>
          </w:p>
          <w:p w14:paraId="38F2D143" w14:textId="25CACAC3" w:rsidR="00D71C62" w:rsidRPr="00A651B8" w:rsidRDefault="00DA6C8F" w:rsidP="008C442D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A651B8">
              <w:rPr>
                <w:rFonts w:ascii="Times New Roman" w:hAnsi="Times New Roman" w:cs="Times New Roman"/>
              </w:rPr>
              <w:lastRenderedPageBreak/>
              <w:t>- podaje wyrazy bliskoznaczne</w:t>
            </w:r>
            <w:r w:rsidR="001976D4" w:rsidRPr="00A651B8">
              <w:rPr>
                <w:rFonts w:ascii="Times New Roman" w:hAnsi="Times New Roman" w:cs="Times New Roman"/>
              </w:rPr>
              <w:t>,</w:t>
            </w:r>
            <w:r w:rsidRPr="00A651B8">
              <w:rPr>
                <w:rFonts w:ascii="Times New Roman" w:hAnsi="Times New Roman" w:cs="Times New Roman"/>
              </w:rPr>
              <w:t xml:space="preserve"> tworzy rodziny wyrazów</w:t>
            </w:r>
          </w:p>
          <w:p w14:paraId="69EBB469" w14:textId="139F0708" w:rsidR="00762432" w:rsidRPr="00A651B8" w:rsidRDefault="00D71C62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 xml:space="preserve">- </w:t>
            </w:r>
            <w:r w:rsidR="00762432" w:rsidRPr="00A651B8">
              <w:rPr>
                <w:rFonts w:ascii="Times New Roman" w:hAnsi="Times New Roman" w:cs="Times New Roman"/>
              </w:rPr>
              <w:t>uzupełnia zdania czasownikami we właściwej formie i układa do nich pytania</w:t>
            </w:r>
          </w:p>
          <w:p w14:paraId="15B663E6" w14:textId="0462A871" w:rsidR="00734A29" w:rsidRPr="00A651B8" w:rsidRDefault="00734A29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>-</w:t>
            </w:r>
            <w:r w:rsidR="00D3674F" w:rsidRPr="00A651B8">
              <w:rPr>
                <w:rFonts w:ascii="Times New Roman" w:hAnsi="Times New Roman" w:cs="Times New Roman"/>
              </w:rPr>
              <w:t xml:space="preserve"> określa cechy</w:t>
            </w:r>
            <w:r w:rsidRPr="00A651B8">
              <w:rPr>
                <w:rFonts w:ascii="Times New Roman" w:hAnsi="Times New Roman" w:cs="Times New Roman"/>
              </w:rPr>
              <w:t xml:space="preserve"> dobrego kolegi,</w:t>
            </w:r>
            <w:r w:rsidR="00D3674F" w:rsidRPr="00A651B8">
              <w:rPr>
                <w:rFonts w:ascii="Times New Roman" w:hAnsi="Times New Roman" w:cs="Times New Roman"/>
              </w:rPr>
              <w:t xml:space="preserve"> stosuje przecinek </w:t>
            </w:r>
            <w:r w:rsidR="00BE7CD6">
              <w:rPr>
                <w:rFonts w:ascii="Times New Roman" w:hAnsi="Times New Roman" w:cs="Times New Roman"/>
              </w:rPr>
              <w:t>w</w:t>
            </w:r>
            <w:r w:rsidR="00D3674F" w:rsidRPr="00A651B8">
              <w:rPr>
                <w:rFonts w:ascii="Times New Roman" w:hAnsi="Times New Roman" w:cs="Times New Roman"/>
              </w:rPr>
              <w:t xml:space="preserve"> wylicz</w:t>
            </w:r>
            <w:r w:rsidR="00DC413A">
              <w:rPr>
                <w:rFonts w:ascii="Times New Roman" w:hAnsi="Times New Roman" w:cs="Times New Roman"/>
              </w:rPr>
              <w:t>e</w:t>
            </w:r>
            <w:r w:rsidR="00D3674F" w:rsidRPr="00A651B8">
              <w:rPr>
                <w:rFonts w:ascii="Times New Roman" w:hAnsi="Times New Roman" w:cs="Times New Roman"/>
              </w:rPr>
              <w:t>niu</w:t>
            </w:r>
          </w:p>
          <w:p w14:paraId="2DCCC244" w14:textId="0381D6F5" w:rsidR="00D647B1" w:rsidRDefault="008D5A6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>- układa instrukcję wykonania dżemu</w:t>
            </w:r>
          </w:p>
          <w:p w14:paraId="5FBA8334" w14:textId="21902E2D" w:rsidR="001976D4" w:rsidRPr="00A651B8" w:rsidRDefault="00DA6C8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 xml:space="preserve">- redaguje </w:t>
            </w:r>
            <w:r w:rsidR="00BE7CD6">
              <w:rPr>
                <w:rFonts w:ascii="Times New Roman" w:hAnsi="Times New Roman" w:cs="Times New Roman"/>
              </w:rPr>
              <w:t xml:space="preserve">w grupie </w:t>
            </w:r>
            <w:r w:rsidRPr="00A651B8">
              <w:rPr>
                <w:rFonts w:ascii="Times New Roman" w:hAnsi="Times New Roman" w:cs="Times New Roman"/>
              </w:rPr>
              <w:t xml:space="preserve">rady dla osób, które boją się zasnąć </w:t>
            </w:r>
          </w:p>
          <w:p w14:paraId="56DA18E7" w14:textId="4D8CBE02" w:rsidR="008D5A66" w:rsidRPr="00A651B8" w:rsidRDefault="008D5A6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>- dobiera określenia do podanych wypowiedzeń, tworzy rymy</w:t>
            </w:r>
          </w:p>
          <w:p w14:paraId="7FE2BA44" w14:textId="505A3030" w:rsidR="00734A29" w:rsidRDefault="00734A29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 xml:space="preserve">- redaguje i </w:t>
            </w:r>
            <w:r w:rsidR="000B63B5">
              <w:rPr>
                <w:rFonts w:ascii="Times New Roman" w:hAnsi="Times New Roman" w:cs="Times New Roman"/>
              </w:rPr>
              <w:t>zapisuj</w:t>
            </w:r>
            <w:r w:rsidRPr="00A651B8">
              <w:rPr>
                <w:rFonts w:ascii="Times New Roman" w:hAnsi="Times New Roman" w:cs="Times New Roman"/>
              </w:rPr>
              <w:t>e rady dla dobrego kolegi</w:t>
            </w:r>
          </w:p>
          <w:p w14:paraId="2AA3C859" w14:textId="1C2C6E65" w:rsidR="008D5A66" w:rsidRPr="00A651B8" w:rsidRDefault="008D5A6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>- zapisuje nazwy przetworów</w:t>
            </w:r>
          </w:p>
          <w:p w14:paraId="3E060D1C" w14:textId="2567FB2E" w:rsidR="00D71C62" w:rsidRPr="00A651B8" w:rsidRDefault="00D71C62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>- p</w:t>
            </w:r>
            <w:r w:rsidR="00A651B8" w:rsidRPr="00A651B8">
              <w:rPr>
                <w:rFonts w:ascii="Times New Roman" w:hAnsi="Times New Roman" w:cs="Times New Roman"/>
              </w:rPr>
              <w:t>isze życzenia</w:t>
            </w:r>
            <w:r w:rsidR="00597DD4">
              <w:rPr>
                <w:rFonts w:ascii="Times New Roman" w:hAnsi="Times New Roman" w:cs="Times New Roman"/>
              </w:rPr>
              <w:t>,</w:t>
            </w:r>
            <w:r w:rsidR="00A651B8" w:rsidRPr="00A651B8">
              <w:rPr>
                <w:rFonts w:ascii="Times New Roman" w:hAnsi="Times New Roman" w:cs="Times New Roman"/>
              </w:rPr>
              <w:t xml:space="preserve"> przestrzegając zasad</w:t>
            </w:r>
            <w:r w:rsidRPr="00A651B8">
              <w:rPr>
                <w:rFonts w:ascii="Times New Roman" w:hAnsi="Times New Roman" w:cs="Times New Roman"/>
              </w:rPr>
              <w:t xml:space="preserve"> kompozycji, stosuje wielką literę w zwrotach grzecznościowych</w:t>
            </w:r>
          </w:p>
          <w:p w14:paraId="272031EC" w14:textId="5095AC5B" w:rsidR="00D647B1" w:rsidRPr="00A651B8" w:rsidRDefault="008D5A6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>-</w:t>
            </w:r>
            <w:r w:rsidR="00D647B1" w:rsidRPr="00A651B8">
              <w:rPr>
                <w:rFonts w:ascii="Times New Roman" w:hAnsi="Times New Roman" w:cs="Times New Roman"/>
              </w:rPr>
              <w:t xml:space="preserve"> sporządza metryczkę</w:t>
            </w:r>
            <w:r w:rsidR="00597DD4">
              <w:rPr>
                <w:rFonts w:ascii="Times New Roman" w:hAnsi="Times New Roman" w:cs="Times New Roman"/>
              </w:rPr>
              <w:t xml:space="preserve"> książki</w:t>
            </w:r>
            <w:r w:rsidR="00D647B1" w:rsidRPr="00A651B8">
              <w:rPr>
                <w:rFonts w:ascii="Times New Roman" w:hAnsi="Times New Roman" w:cs="Times New Roman"/>
              </w:rPr>
              <w:t>, zapisuje imiona, nazwiska i tytuły wielką literą, stosuje cudzysłów</w:t>
            </w:r>
          </w:p>
          <w:p w14:paraId="3C1D0AE4" w14:textId="4EEBD39D" w:rsidR="00DA6C8F" w:rsidRPr="00597DD4" w:rsidRDefault="001976D4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 xml:space="preserve">- </w:t>
            </w:r>
            <w:r w:rsidR="00DA6C8F" w:rsidRPr="00A651B8">
              <w:rPr>
                <w:rFonts w:ascii="Times New Roman" w:hAnsi="Times New Roman" w:cs="Times New Roman"/>
              </w:rPr>
              <w:t xml:space="preserve">wykonuje ćwiczenia utrwalające pisownię czasowników, np. z </w:t>
            </w:r>
            <w:r w:rsidR="00597DD4">
              <w:rPr>
                <w:rFonts w:ascii="Times New Roman" w:hAnsi="Times New Roman" w:cs="Times New Roman"/>
              </w:rPr>
              <w:t>zakończeniem</w:t>
            </w:r>
            <w:r w:rsidR="00DA6C8F" w:rsidRPr="00A651B8">
              <w:rPr>
                <w:rFonts w:ascii="Times New Roman" w:hAnsi="Times New Roman" w:cs="Times New Roman"/>
              </w:rPr>
              <w:t xml:space="preserve"> </w:t>
            </w:r>
            <w:r w:rsidR="00DA6C8F" w:rsidRPr="00A651B8">
              <w:rPr>
                <w:rFonts w:ascii="Times New Roman" w:hAnsi="Times New Roman" w:cs="Times New Roman"/>
                <w:i/>
                <w:iCs/>
              </w:rPr>
              <w:t>-ą</w:t>
            </w:r>
            <w:r w:rsidR="00DA6C8F" w:rsidRPr="00A651B8">
              <w:rPr>
                <w:rFonts w:ascii="Times New Roman" w:hAnsi="Times New Roman" w:cs="Times New Roman"/>
              </w:rPr>
              <w:t xml:space="preserve">, </w:t>
            </w:r>
            <w:r w:rsidR="00DA6C8F" w:rsidRPr="00A651B8">
              <w:rPr>
                <w:rFonts w:ascii="Times New Roman" w:hAnsi="Times New Roman" w:cs="Times New Roman"/>
                <w:i/>
                <w:iCs/>
              </w:rPr>
              <w:t>-ę</w:t>
            </w:r>
            <w:r w:rsidR="00597DD4">
              <w:rPr>
                <w:rFonts w:ascii="Times New Roman" w:hAnsi="Times New Roman" w:cs="Times New Roman"/>
              </w:rPr>
              <w:t xml:space="preserve"> (</w:t>
            </w:r>
            <w:r w:rsidR="00DA6C8F" w:rsidRPr="00A651B8">
              <w:rPr>
                <w:rFonts w:ascii="Times New Roman" w:hAnsi="Times New Roman" w:cs="Times New Roman"/>
                <w:i/>
                <w:iCs/>
              </w:rPr>
              <w:t>boję się</w:t>
            </w:r>
            <w:r w:rsidR="00DA6C8F" w:rsidRPr="00A651B8">
              <w:rPr>
                <w:rFonts w:ascii="Times New Roman" w:hAnsi="Times New Roman" w:cs="Times New Roman"/>
              </w:rPr>
              <w:t xml:space="preserve">, </w:t>
            </w:r>
            <w:r w:rsidR="00DA6C8F" w:rsidRPr="00A651B8">
              <w:rPr>
                <w:rFonts w:ascii="Times New Roman" w:hAnsi="Times New Roman" w:cs="Times New Roman"/>
                <w:i/>
                <w:iCs/>
              </w:rPr>
              <w:t>boją się</w:t>
            </w:r>
            <w:r w:rsidR="00597DD4">
              <w:rPr>
                <w:rFonts w:ascii="Times New Roman" w:hAnsi="Times New Roman" w:cs="Times New Roman"/>
                <w:iCs/>
              </w:rPr>
              <w:t>)</w:t>
            </w:r>
          </w:p>
          <w:p w14:paraId="7A5848D9" w14:textId="24346C83" w:rsidR="00734A29" w:rsidRPr="00A651B8" w:rsidRDefault="00D647B1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 xml:space="preserve">- </w:t>
            </w:r>
            <w:r w:rsidR="008D5A66" w:rsidRPr="00A651B8">
              <w:rPr>
                <w:rFonts w:ascii="Times New Roman" w:hAnsi="Times New Roman" w:cs="Times New Roman"/>
              </w:rPr>
              <w:t xml:space="preserve">wykonuje ćwiczenia utrwalające pisownię wyrazów z </w:t>
            </w:r>
            <w:r w:rsidR="008D5A66" w:rsidRPr="00A651B8">
              <w:rPr>
                <w:rFonts w:ascii="Times New Roman" w:hAnsi="Times New Roman" w:cs="Times New Roman"/>
                <w:i/>
                <w:iCs/>
              </w:rPr>
              <w:t xml:space="preserve">ó </w:t>
            </w:r>
            <w:r w:rsidR="008D5A66" w:rsidRPr="00A651B8">
              <w:rPr>
                <w:rFonts w:ascii="Times New Roman" w:hAnsi="Times New Roman" w:cs="Times New Roman"/>
              </w:rPr>
              <w:t>wymiennym</w:t>
            </w:r>
          </w:p>
          <w:p w14:paraId="46FDB264" w14:textId="6F7F92CB" w:rsidR="001976D4" w:rsidRDefault="001976D4" w:rsidP="008C442D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A651B8">
              <w:rPr>
                <w:rFonts w:ascii="Times New Roman" w:hAnsi="Times New Roman" w:cs="Times New Roman"/>
              </w:rPr>
              <w:t xml:space="preserve">- wypisuje z wiersza pary wyrazów, w których dochodzi do wymiany </w:t>
            </w:r>
            <w:r w:rsidRPr="00A651B8">
              <w:rPr>
                <w:rFonts w:ascii="Times New Roman" w:hAnsi="Times New Roman" w:cs="Times New Roman"/>
                <w:i/>
              </w:rPr>
              <w:t>ó – o</w:t>
            </w:r>
          </w:p>
          <w:p w14:paraId="08F1C80A" w14:textId="77777777" w:rsidR="00597DD4" w:rsidRPr="00A651B8" w:rsidRDefault="00597DD4" w:rsidP="00597DD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 xml:space="preserve">- uczestniczy w grach i zabawach utrwalających pisownię wyrazów z </w:t>
            </w:r>
            <w:r w:rsidRPr="00A651B8">
              <w:rPr>
                <w:rFonts w:ascii="Times New Roman" w:hAnsi="Times New Roman" w:cs="Times New Roman"/>
                <w:i/>
              </w:rPr>
              <w:t>ó</w:t>
            </w:r>
            <w:r w:rsidRPr="00A651B8">
              <w:rPr>
                <w:rFonts w:ascii="Times New Roman" w:hAnsi="Times New Roman" w:cs="Times New Roman"/>
              </w:rPr>
              <w:t xml:space="preserve"> wymiennym</w:t>
            </w:r>
          </w:p>
          <w:p w14:paraId="53C72E89" w14:textId="7D2B5825" w:rsidR="000735EE" w:rsidRDefault="00734A29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 xml:space="preserve">- </w:t>
            </w:r>
            <w:r w:rsidR="00D3674F" w:rsidRPr="00A651B8">
              <w:rPr>
                <w:rFonts w:ascii="Times New Roman" w:hAnsi="Times New Roman" w:cs="Times New Roman"/>
              </w:rPr>
              <w:t>odgrywa scenki dramowe przedstawiające sytuacje, które świadczą o dobry</w:t>
            </w:r>
            <w:r w:rsidR="00FB70EB">
              <w:rPr>
                <w:rFonts w:ascii="Times New Roman" w:hAnsi="Times New Roman" w:cs="Times New Roman"/>
              </w:rPr>
              <w:t>ch relacjach</w:t>
            </w:r>
            <w:r w:rsidRPr="00A651B8">
              <w:rPr>
                <w:rFonts w:ascii="Times New Roman" w:hAnsi="Times New Roman" w:cs="Times New Roman"/>
              </w:rPr>
              <w:t xml:space="preserve"> koleżeńs</w:t>
            </w:r>
            <w:r w:rsidR="00FB70EB">
              <w:rPr>
                <w:rFonts w:ascii="Times New Roman" w:hAnsi="Times New Roman" w:cs="Times New Roman"/>
              </w:rPr>
              <w:t>kich</w:t>
            </w:r>
          </w:p>
          <w:p w14:paraId="03E2A542" w14:textId="682A3576" w:rsidR="000735EE" w:rsidRPr="00A651B8" w:rsidRDefault="000735EE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651B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porównuje liczby</w:t>
            </w:r>
            <w:r w:rsidR="00597DD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,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="00597DD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używa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określe</w:t>
            </w:r>
            <w:r w:rsidR="00597DD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ń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A651B8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najwięcej, więcej niż, najmniej, mniej niż</w:t>
            </w:r>
          </w:p>
          <w:p w14:paraId="0FDA9BBA" w14:textId="469E614F" w:rsidR="000735EE" w:rsidRPr="00A651B8" w:rsidRDefault="000735EE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A651B8">
              <w:rPr>
                <w:rFonts w:ascii="Times New Roman" w:eastAsia="Times New Roman" w:hAnsi="Times New Roman" w:cs="Times New Roman"/>
                <w:lang w:eastAsia="pl-PL"/>
              </w:rPr>
              <w:t>- d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odaje i odejmuje </w:t>
            </w:r>
            <w:r w:rsidR="00597DD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liczby 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z przekroczeniem progu dziesiątkowego w zakresie 20, uzupełnia działania z okienkami, rozumie dodawanie jako działanie odwrotne do odejmowania i odejmowanie jako działanie odwrotne do dodawania</w:t>
            </w:r>
          </w:p>
          <w:p w14:paraId="722D7DD3" w14:textId="69F38C82" w:rsidR="000735EE" w:rsidRPr="00A651B8" w:rsidRDefault="000735EE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rozwiązuje zadania tekstowe wymagające dodawania i odejmowania</w:t>
            </w:r>
          </w:p>
          <w:p w14:paraId="3F624AC4" w14:textId="37AC371C" w:rsidR="000735EE" w:rsidRPr="00A651B8" w:rsidRDefault="000735EE" w:rsidP="000735EE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z</w:t>
            </w:r>
            <w:r w:rsidRPr="00A651B8">
              <w:rPr>
                <w:rFonts w:ascii="Times New Roman" w:eastAsia="Times New Roman" w:hAnsi="Times New Roman" w:cs="Times New Roman"/>
                <w:lang w:eastAsia="pl-PL"/>
              </w:rPr>
              <w:t>na s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posób ważenia na wadze szalkowej</w:t>
            </w:r>
            <w:r w:rsidRPr="00A651B8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ciężar odważników, wykonuje obliczenia wagowe</w:t>
            </w:r>
            <w:r w:rsid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,</w:t>
            </w:r>
          </w:p>
          <w:p w14:paraId="6A057100" w14:textId="77777777" w:rsidR="000735EE" w:rsidRPr="00A651B8" w:rsidRDefault="000735EE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porównuje wagę produktów</w:t>
            </w:r>
          </w:p>
          <w:p w14:paraId="1B511FEE" w14:textId="1797865D" w:rsidR="000735EE" w:rsidRPr="00A651B8" w:rsidRDefault="000735E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rozwiązuje zadania tekstowe, </w:t>
            </w:r>
            <w:r w:rsidR="00597DD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również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złożone, wymagające obliczeń wagowych w zakresie 20 kg i pieniężnych w zakresie 20 zł</w:t>
            </w:r>
          </w:p>
          <w:p w14:paraId="0A5F09DB" w14:textId="77777777" w:rsidR="000735EE" w:rsidRPr="00A651B8" w:rsidRDefault="000735EE" w:rsidP="000735EE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A651B8">
              <w:rPr>
                <w:rFonts w:ascii="Times New Roman" w:eastAsia="Times New Roman" w:hAnsi="Times New Roman" w:cs="Times New Roman"/>
                <w:lang w:eastAsia="pl-PL"/>
              </w:rPr>
              <w:t>- k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onstruuje i odczytuje informacje z diagramów słupkowych, zaznacza dane na diagramie</w:t>
            </w:r>
          </w:p>
          <w:p w14:paraId="1DCADBF8" w14:textId="6980A95A" w:rsidR="00734A29" w:rsidRPr="00A651B8" w:rsidRDefault="00734A29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A651B8">
              <w:rPr>
                <w:rFonts w:ascii="Times New Roman" w:hAnsi="Times New Roman" w:cs="Times New Roman"/>
              </w:rPr>
              <w:t>rozumie wartość utrzymywania</w:t>
            </w:r>
            <w:r w:rsidR="008E6F66">
              <w:rPr>
                <w:rFonts w:ascii="Times New Roman" w:hAnsi="Times New Roman" w:cs="Times New Roman"/>
              </w:rPr>
              <w:t xml:space="preserve"> dobrych relacji koleżeńskich </w:t>
            </w:r>
            <w:r w:rsidR="00FB70EB">
              <w:rPr>
                <w:rFonts w:ascii="Times New Roman" w:hAnsi="Times New Roman" w:cs="Times New Roman"/>
              </w:rPr>
              <w:t>-</w:t>
            </w:r>
            <w:r w:rsidR="008E6F66">
              <w:rPr>
                <w:rFonts w:ascii="Times New Roman" w:hAnsi="Times New Roman" w:cs="Times New Roman"/>
              </w:rPr>
              <w:t xml:space="preserve"> przestrzega ustalonych zasad podczas </w:t>
            </w:r>
            <w:r w:rsidRPr="00A651B8">
              <w:rPr>
                <w:rFonts w:ascii="Times New Roman" w:hAnsi="Times New Roman" w:cs="Times New Roman"/>
              </w:rPr>
              <w:t>odgrywa</w:t>
            </w:r>
            <w:r w:rsidR="008E6F66">
              <w:rPr>
                <w:rFonts w:ascii="Times New Roman" w:hAnsi="Times New Roman" w:cs="Times New Roman"/>
              </w:rPr>
              <w:t>nia</w:t>
            </w:r>
            <w:r w:rsidRPr="00A651B8">
              <w:rPr>
                <w:rFonts w:ascii="Times New Roman" w:hAnsi="Times New Roman" w:cs="Times New Roman"/>
              </w:rPr>
              <w:t xml:space="preserve"> scen</w:t>
            </w:r>
            <w:r w:rsidR="008E6F66">
              <w:rPr>
                <w:rFonts w:ascii="Times New Roman" w:hAnsi="Times New Roman" w:cs="Times New Roman"/>
              </w:rPr>
              <w:t>ek związanych z tematem</w:t>
            </w:r>
          </w:p>
          <w:p w14:paraId="16F8B4FA" w14:textId="5DB0EE25" w:rsidR="00734A29" w:rsidRPr="00A651B8" w:rsidRDefault="00EB5A39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>- przestrzega zasad zgodnej współpracy w grupie, rozumie znaczenie pomocy koleżeńskiej na co dzień</w:t>
            </w:r>
          </w:p>
          <w:p w14:paraId="7637F884" w14:textId="0DDA0455" w:rsidR="009807E1" w:rsidRPr="00A651B8" w:rsidRDefault="002C58FE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lastRenderedPageBreak/>
              <w:t>- wie, w jaki sposób okazać szacunek ludziom pracującym w różnych zawodach</w:t>
            </w:r>
          </w:p>
          <w:p w14:paraId="76A7A57A" w14:textId="48EC69A9" w:rsidR="00FB4AD4" w:rsidRPr="00A651B8" w:rsidRDefault="00FB4AD4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>- przestrzega zasad zgodnej współpracy podczas grupowych gier i zabaw oraz wykon</w:t>
            </w:r>
            <w:r w:rsidR="00FB70EB">
              <w:rPr>
                <w:rFonts w:ascii="Times New Roman" w:hAnsi="Times New Roman" w:cs="Times New Roman"/>
              </w:rPr>
              <w:t>yw</w:t>
            </w:r>
            <w:r w:rsidRPr="00A651B8">
              <w:rPr>
                <w:rFonts w:ascii="Times New Roman" w:hAnsi="Times New Roman" w:cs="Times New Roman"/>
              </w:rPr>
              <w:t>ania gry dydaktycznej</w:t>
            </w:r>
          </w:p>
          <w:p w14:paraId="6F05390C" w14:textId="15E46948" w:rsidR="002C58FE" w:rsidRPr="008E6F66" w:rsidRDefault="002C58FE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E6F66">
              <w:rPr>
                <w:rFonts w:ascii="Times New Roman" w:hAnsi="Times New Roman" w:cs="Times New Roman"/>
              </w:rPr>
              <w:t>- podaje nazwy zawodów</w:t>
            </w:r>
            <w:r w:rsidR="00FB4AD4" w:rsidRPr="008E6F66">
              <w:rPr>
                <w:rFonts w:ascii="Times New Roman" w:hAnsi="Times New Roman" w:cs="Times New Roman"/>
              </w:rPr>
              <w:t xml:space="preserve"> związanych z pracą w szkole oraz zawodów </w:t>
            </w:r>
            <w:r w:rsidRPr="008E6F66">
              <w:rPr>
                <w:rFonts w:ascii="Times New Roman" w:hAnsi="Times New Roman" w:cs="Times New Roman"/>
              </w:rPr>
              <w:t>wymagających odwagi i pokonywania lęku np. ratownik, saper, strażak</w:t>
            </w:r>
          </w:p>
          <w:p w14:paraId="61F50261" w14:textId="77777777" w:rsidR="00D43A1E" w:rsidRDefault="00D43A1E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E6F66">
              <w:rPr>
                <w:rFonts w:ascii="Times New Roman" w:hAnsi="Times New Roman" w:cs="Times New Roman"/>
              </w:rPr>
              <w:t>- zna różne sposoby przetwarzania owoców, warzyw i grzybów</w:t>
            </w:r>
          </w:p>
          <w:p w14:paraId="7888DC9F" w14:textId="522E68DF" w:rsidR="00D43A1E" w:rsidRPr="008E6F66" w:rsidRDefault="00D43A1E" w:rsidP="000735EE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8E6F66">
              <w:rPr>
                <w:rFonts w:ascii="Times New Roman" w:hAnsi="Times New Roman" w:cs="Times New Roman"/>
              </w:rPr>
              <w:t>- wskazuje walory zdrowotne przetworów z warzyw i owoców</w:t>
            </w:r>
          </w:p>
          <w:p w14:paraId="7B09DDF6" w14:textId="0A963045" w:rsidR="00E631C9" w:rsidRPr="008E6F66" w:rsidRDefault="0007563D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E6F6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8E6F66">
              <w:rPr>
                <w:rFonts w:ascii="Times New Roman" w:hAnsi="Times New Roman" w:cs="Times New Roman"/>
              </w:rPr>
              <w:t>wykonuje etykiety na przetwory wg własnego pomysłu</w:t>
            </w:r>
          </w:p>
          <w:p w14:paraId="74BC69EA" w14:textId="1DE8EA02" w:rsidR="00316E40" w:rsidRPr="008E6F66" w:rsidRDefault="00316E40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E6F66">
              <w:rPr>
                <w:rFonts w:ascii="Times New Roman" w:hAnsi="Times New Roman" w:cs="Times New Roman"/>
              </w:rPr>
              <w:t>- tworzy w zespole postać Stracha</w:t>
            </w:r>
            <w:r w:rsidR="00FB70EB">
              <w:rPr>
                <w:rFonts w:ascii="Times New Roman" w:hAnsi="Times New Roman" w:cs="Times New Roman"/>
              </w:rPr>
              <w:t>,</w:t>
            </w:r>
            <w:r w:rsidRPr="008E6F66">
              <w:rPr>
                <w:rFonts w:ascii="Times New Roman" w:hAnsi="Times New Roman" w:cs="Times New Roman"/>
              </w:rPr>
              <w:t xml:space="preserve"> wykorzyst</w:t>
            </w:r>
            <w:r w:rsidR="00FB70EB">
              <w:rPr>
                <w:rFonts w:ascii="Times New Roman" w:hAnsi="Times New Roman" w:cs="Times New Roman"/>
              </w:rPr>
              <w:t>ując</w:t>
            </w:r>
            <w:r w:rsidRPr="008E6F66">
              <w:rPr>
                <w:rFonts w:ascii="Times New Roman" w:hAnsi="Times New Roman" w:cs="Times New Roman"/>
              </w:rPr>
              <w:t xml:space="preserve"> różn</w:t>
            </w:r>
            <w:r w:rsidR="00FB70EB">
              <w:rPr>
                <w:rFonts w:ascii="Times New Roman" w:hAnsi="Times New Roman" w:cs="Times New Roman"/>
              </w:rPr>
              <w:t>e</w:t>
            </w:r>
            <w:r w:rsidRPr="008E6F66">
              <w:rPr>
                <w:rFonts w:ascii="Times New Roman" w:hAnsi="Times New Roman" w:cs="Times New Roman"/>
              </w:rPr>
              <w:t xml:space="preserve"> materiał</w:t>
            </w:r>
            <w:r w:rsidR="00FB70EB">
              <w:rPr>
                <w:rFonts w:ascii="Times New Roman" w:hAnsi="Times New Roman" w:cs="Times New Roman"/>
              </w:rPr>
              <w:t>y</w:t>
            </w:r>
          </w:p>
          <w:p w14:paraId="4BA02EC1" w14:textId="79B4D248" w:rsidR="005D4A23" w:rsidRPr="008E6F66" w:rsidRDefault="00316E40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E6F66">
              <w:rPr>
                <w:rFonts w:ascii="Times New Roman" w:hAnsi="Times New Roman" w:cs="Times New Roman"/>
              </w:rPr>
              <w:t>- rysuje postać ze świata fantazji wg</w:t>
            </w:r>
            <w:r w:rsidRPr="008E6F66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E6F66">
              <w:rPr>
                <w:rFonts w:ascii="Times New Roman" w:hAnsi="Times New Roman" w:cs="Times New Roman"/>
              </w:rPr>
              <w:t>własnego</w:t>
            </w:r>
            <w:r w:rsidRPr="008E6F66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E6F66">
              <w:rPr>
                <w:rFonts w:ascii="Times New Roman" w:hAnsi="Times New Roman" w:cs="Times New Roman"/>
              </w:rPr>
              <w:t>pomysłu</w:t>
            </w:r>
          </w:p>
          <w:p w14:paraId="04645F46" w14:textId="6F2F3BEB" w:rsidR="005D4A23" w:rsidRPr="008E6F66" w:rsidRDefault="005D4A23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E6F66">
              <w:rPr>
                <w:rFonts w:ascii="Times New Roman" w:hAnsi="Times New Roman" w:cs="Times New Roman"/>
              </w:rPr>
              <w:t xml:space="preserve">- planuje i wykonuje </w:t>
            </w:r>
            <w:r w:rsidR="00E540FA">
              <w:rPr>
                <w:rFonts w:ascii="Times New Roman" w:hAnsi="Times New Roman" w:cs="Times New Roman"/>
              </w:rPr>
              <w:t>w grupie karcianą</w:t>
            </w:r>
            <w:r w:rsidR="00E540FA" w:rsidRPr="008E6F66">
              <w:rPr>
                <w:rFonts w:ascii="Times New Roman" w:hAnsi="Times New Roman" w:cs="Times New Roman"/>
              </w:rPr>
              <w:t xml:space="preserve"> </w:t>
            </w:r>
            <w:r w:rsidRPr="008E6F66">
              <w:rPr>
                <w:rFonts w:ascii="Times New Roman" w:hAnsi="Times New Roman" w:cs="Times New Roman"/>
              </w:rPr>
              <w:t>grę</w:t>
            </w:r>
            <w:r w:rsidR="00E540FA">
              <w:rPr>
                <w:rFonts w:ascii="Times New Roman" w:hAnsi="Times New Roman" w:cs="Times New Roman"/>
              </w:rPr>
              <w:t xml:space="preserve"> dydaktyczną</w:t>
            </w:r>
            <w:r w:rsidRPr="008E6F66">
              <w:rPr>
                <w:rFonts w:ascii="Times New Roman" w:hAnsi="Times New Roman" w:cs="Times New Roman"/>
              </w:rPr>
              <w:t xml:space="preserve"> i ją ozdabia </w:t>
            </w:r>
          </w:p>
          <w:p w14:paraId="6C3C8167" w14:textId="5F18CDFF" w:rsidR="00CF229E" w:rsidRPr="008E6F66" w:rsidRDefault="00CF229E" w:rsidP="000735EE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8E6F66">
              <w:rPr>
                <w:rFonts w:ascii="Times New Roman" w:hAnsi="Times New Roman" w:cs="Times New Roman"/>
              </w:rPr>
              <w:t>- przestrzega zasady zachowania ładu, porządku oraz dobrej organizacji pracy w miejscu pracy</w:t>
            </w:r>
          </w:p>
          <w:p w14:paraId="3D961DF8" w14:textId="56AF9732" w:rsidR="00E631C9" w:rsidRPr="008E6F66" w:rsidRDefault="00E631C9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E6F6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8E6F66">
              <w:rPr>
                <w:rFonts w:ascii="Times New Roman" w:hAnsi="Times New Roman" w:cs="Times New Roman"/>
              </w:rPr>
              <w:t xml:space="preserve">zna zasady bezpiecznego </w:t>
            </w:r>
            <w:r w:rsidR="00FB70EB">
              <w:rPr>
                <w:rFonts w:ascii="Times New Roman" w:hAnsi="Times New Roman" w:cs="Times New Roman"/>
              </w:rPr>
              <w:t xml:space="preserve">korzystania z </w:t>
            </w:r>
            <w:r w:rsidRPr="008E6F66">
              <w:rPr>
                <w:rFonts w:ascii="Times New Roman" w:hAnsi="Times New Roman" w:cs="Times New Roman"/>
              </w:rPr>
              <w:t>internetu oraz ochrony danych osobowych</w:t>
            </w:r>
          </w:p>
          <w:p w14:paraId="1AB7C844" w14:textId="51D0DF6C" w:rsidR="00E631C9" w:rsidRPr="008E6F66" w:rsidRDefault="00E631C9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E6F66">
              <w:rPr>
                <w:rFonts w:ascii="Times New Roman" w:hAnsi="Times New Roman" w:cs="Times New Roman"/>
              </w:rPr>
              <w:t xml:space="preserve">- śpiewa w zespole </w:t>
            </w:r>
            <w:r w:rsidR="00E540FA">
              <w:rPr>
                <w:rFonts w:ascii="Times New Roman" w:hAnsi="Times New Roman" w:cs="Times New Roman"/>
              </w:rPr>
              <w:t>nowo poznan</w:t>
            </w:r>
            <w:r w:rsidR="00FB70EB">
              <w:rPr>
                <w:rFonts w:ascii="Times New Roman" w:hAnsi="Times New Roman" w:cs="Times New Roman"/>
              </w:rPr>
              <w:t>ą</w:t>
            </w:r>
            <w:r w:rsidR="00E540FA">
              <w:rPr>
                <w:rFonts w:ascii="Times New Roman" w:hAnsi="Times New Roman" w:cs="Times New Roman"/>
              </w:rPr>
              <w:t xml:space="preserve"> </w:t>
            </w:r>
            <w:r w:rsidRPr="008E6F66">
              <w:rPr>
                <w:rFonts w:ascii="Times New Roman" w:hAnsi="Times New Roman" w:cs="Times New Roman"/>
              </w:rPr>
              <w:t>piosenkę „Nauczyciel ma swój dzień”</w:t>
            </w:r>
          </w:p>
          <w:p w14:paraId="4C16BEBC" w14:textId="77777777" w:rsidR="00E631C9" w:rsidRPr="008E6F66" w:rsidRDefault="00E631C9" w:rsidP="000735EE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8E6F66">
              <w:rPr>
                <w:rFonts w:ascii="Times New Roman" w:hAnsi="Times New Roman" w:cs="Times New Roman"/>
              </w:rPr>
              <w:t xml:space="preserve">- zna metrum 2/4 i pojęcie </w:t>
            </w:r>
            <w:r w:rsidRPr="008E6F66">
              <w:rPr>
                <w:rFonts w:ascii="Times New Roman" w:hAnsi="Times New Roman" w:cs="Times New Roman"/>
                <w:i/>
              </w:rPr>
              <w:t>akcent</w:t>
            </w:r>
          </w:p>
          <w:p w14:paraId="33C93941" w14:textId="49061756" w:rsidR="00FF10E4" w:rsidRPr="008E6F66" w:rsidRDefault="00E631C9" w:rsidP="00FF10E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E6F66">
              <w:rPr>
                <w:rFonts w:ascii="Times New Roman" w:hAnsi="Times New Roman" w:cs="Times New Roman"/>
                <w:i/>
              </w:rPr>
              <w:lastRenderedPageBreak/>
              <w:t>-</w:t>
            </w:r>
            <w:r w:rsidRPr="008E6F66">
              <w:rPr>
                <w:rFonts w:ascii="Times New Roman" w:hAnsi="Times New Roman" w:cs="Times New Roman"/>
              </w:rPr>
              <w:t xml:space="preserve"> odczytuje schematy rytmiczne, gra na instrumentach perkusyjnych</w:t>
            </w:r>
          </w:p>
          <w:p w14:paraId="2FD5BA21" w14:textId="0BE5DF0F" w:rsidR="00E631C9" w:rsidRPr="008E6F66" w:rsidRDefault="00E631C9" w:rsidP="000735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E6F66">
              <w:rPr>
                <w:rFonts w:ascii="Times New Roman" w:hAnsi="Times New Roman" w:cs="Times New Roman"/>
              </w:rPr>
              <w:t>- uczestniczy w zajęciach ruchowych kształtujących zwinność i równowagę, przestrzegając ustalonych zasad współpracy i bezpieczeństwa</w:t>
            </w:r>
          </w:p>
        </w:tc>
        <w:tc>
          <w:tcPr>
            <w:tcW w:w="6197" w:type="dxa"/>
          </w:tcPr>
          <w:p w14:paraId="0610A270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3F6B2B48" w14:textId="77777777" w:rsidR="00C021A7" w:rsidRDefault="00C021A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6837AF" w14:textId="77777777" w:rsidR="00C021A7" w:rsidRDefault="00C021A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2CF5D6" w14:textId="77777777" w:rsidR="00C021A7" w:rsidRDefault="00C021A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DFF499" w14:textId="77777777" w:rsidR="00C021A7" w:rsidRDefault="00C021A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F378C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586C2D9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1F1EB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EAA9F9" w14:textId="6091C736" w:rsidR="00CE1C7E" w:rsidRDefault="00C021A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recytuje wiersz, interesująco interpretując jego treść</w:t>
            </w:r>
          </w:p>
          <w:p w14:paraId="415881D9" w14:textId="0D6FC8A7" w:rsidR="00EA28E1" w:rsidRPr="00BE7CD6" w:rsidRDefault="00BE7CD6" w:rsidP="00C021A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i trafnie </w:t>
            </w:r>
            <w:r w:rsidRPr="00A651B8">
              <w:rPr>
                <w:rFonts w:ascii="Times New Roman" w:hAnsi="Times New Roman" w:cs="Times New Roman"/>
              </w:rPr>
              <w:t>ocenia zachowanie bohaterk</w:t>
            </w:r>
            <w:r>
              <w:rPr>
                <w:rFonts w:ascii="Times New Roman" w:hAnsi="Times New Roman" w:cs="Times New Roman"/>
              </w:rPr>
              <w:t>a</w:t>
            </w:r>
            <w:r w:rsidRPr="00A651B8">
              <w:rPr>
                <w:rFonts w:ascii="Times New Roman" w:hAnsi="Times New Roman" w:cs="Times New Roman"/>
              </w:rPr>
              <w:t xml:space="preserve"> utworu</w:t>
            </w:r>
          </w:p>
          <w:p w14:paraId="77B7EED7" w14:textId="410C0281" w:rsidR="00C021A7" w:rsidRDefault="00CE1C7E" w:rsidP="00C021A7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0B63B5">
              <w:rPr>
                <w:rFonts w:ascii="Times New Roman" w:eastAsia="Times New Roman" w:hAnsi="Times New Roman" w:cs="Times New Roman"/>
                <w:lang w:eastAsia="pl-PL"/>
              </w:rPr>
              <w:t>t:</w:t>
            </w:r>
            <w:r w:rsidR="000B63B5">
              <w:rPr>
                <w:rFonts w:ascii="Times New Roman" w:hAnsi="Times New Roman" w:cs="Times New Roman"/>
              </w:rPr>
              <w:t xml:space="preserve"> własnych doświadczeń</w:t>
            </w:r>
            <w:r w:rsidR="00C021A7" w:rsidRPr="00C021A7">
              <w:rPr>
                <w:rFonts w:ascii="Times New Roman" w:hAnsi="Times New Roman" w:cs="Times New Roman"/>
              </w:rPr>
              <w:t xml:space="preserve"> związanych z </w:t>
            </w:r>
            <w:r w:rsidR="00EA28E1">
              <w:rPr>
                <w:rFonts w:ascii="Times New Roman" w:hAnsi="Times New Roman" w:cs="Times New Roman"/>
              </w:rPr>
              <w:t>kontaktami z koleżankami i kolegami</w:t>
            </w:r>
            <w:r w:rsidR="00C021A7" w:rsidRPr="00C021A7">
              <w:rPr>
                <w:rFonts w:ascii="Times New Roman" w:hAnsi="Times New Roman" w:cs="Times New Roman"/>
              </w:rPr>
              <w:t xml:space="preserve"> oraz pomocy koleżeńskiej na co dzień; przetworów z owoców i warzyw wykonywanych i spożywanych w domach rodzinnych</w:t>
            </w:r>
            <w:r w:rsidR="00EA28E1">
              <w:rPr>
                <w:rFonts w:ascii="Times New Roman" w:hAnsi="Times New Roman" w:cs="Times New Roman"/>
              </w:rPr>
              <w:t>;</w:t>
            </w:r>
            <w:r w:rsidR="00C021A7" w:rsidRPr="00C021A7">
              <w:rPr>
                <w:rFonts w:ascii="Times New Roman" w:hAnsi="Times New Roman" w:cs="Times New Roman"/>
              </w:rPr>
              <w:t xml:space="preserve"> lęków nocnych; odczuwania strachu w niektórych sytuacjach i zawodach (np. saper, ratownik); marzeń związanych z przyszł</w:t>
            </w:r>
            <w:r w:rsidR="00C021A7">
              <w:rPr>
                <w:rFonts w:ascii="Times New Roman" w:hAnsi="Times New Roman" w:cs="Times New Roman"/>
              </w:rPr>
              <w:t>ym zawodem</w:t>
            </w:r>
            <w:r w:rsidR="00C021A7" w:rsidRPr="00C021A7">
              <w:rPr>
                <w:rFonts w:ascii="Times New Roman" w:hAnsi="Times New Roman" w:cs="Times New Roman"/>
              </w:rPr>
              <w:t>; pracy nauczyciela</w:t>
            </w:r>
            <w:r w:rsidR="00C021A7">
              <w:rPr>
                <w:rFonts w:ascii="Times New Roman" w:hAnsi="Times New Roman" w:cs="Times New Roman"/>
                <w:color w:val="C45911" w:themeColor="accent2" w:themeShade="BF"/>
              </w:rPr>
              <w:t xml:space="preserve"> </w:t>
            </w:r>
          </w:p>
          <w:p w14:paraId="4A879E95" w14:textId="7A449623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C243B21" w14:textId="77777777" w:rsidR="00C021A7" w:rsidRDefault="00C021A7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4FD19DC" w14:textId="77777777" w:rsidR="00C021A7" w:rsidRDefault="00C021A7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CD5E197" w14:textId="77777777" w:rsidR="00C021A7" w:rsidRDefault="00C021A7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19A8654" w14:textId="4589E617" w:rsidR="00C021A7" w:rsidRDefault="00C021A7" w:rsidP="00C021A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samodzielnie opisuje </w:t>
            </w:r>
            <w:r w:rsidRPr="00C021A7">
              <w:rPr>
                <w:rFonts w:ascii="Times New Roman" w:hAnsi="Times New Roman" w:cs="Times New Roman"/>
              </w:rPr>
              <w:t>pos</w:t>
            </w:r>
            <w:r>
              <w:rPr>
                <w:rFonts w:ascii="Times New Roman" w:hAnsi="Times New Roman" w:cs="Times New Roman"/>
              </w:rPr>
              <w:t>tać Stracha na podstawie wykonanej</w:t>
            </w:r>
            <w:r w:rsidRPr="00C021A7">
              <w:rPr>
                <w:rFonts w:ascii="Times New Roman" w:hAnsi="Times New Roman" w:cs="Times New Roman"/>
              </w:rPr>
              <w:t xml:space="preserve"> ilustracji</w:t>
            </w:r>
            <w:r>
              <w:rPr>
                <w:rFonts w:ascii="Times New Roman" w:hAnsi="Times New Roman"/>
              </w:rPr>
              <w:t>, używając bogatego słownictwa</w:t>
            </w:r>
          </w:p>
          <w:p w14:paraId="643C416F" w14:textId="60310E76" w:rsidR="00C021A7" w:rsidRPr="00FD7AEC" w:rsidRDefault="00C021A7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E7CD6">
              <w:rPr>
                <w:rFonts w:ascii="Times New Roman" w:hAnsi="Times New Roman" w:cs="Times New Roman"/>
              </w:rPr>
              <w:t>- prz</w:t>
            </w:r>
            <w:r w:rsidR="00DC25BA" w:rsidRPr="00BE7CD6">
              <w:rPr>
                <w:rFonts w:ascii="Times New Roman" w:hAnsi="Times New Roman" w:cs="Times New Roman"/>
              </w:rPr>
              <w:t>y</w:t>
            </w:r>
            <w:r w:rsidRPr="00BE7CD6">
              <w:rPr>
                <w:rFonts w:ascii="Times New Roman" w:hAnsi="Times New Roman" w:cs="Times New Roman"/>
              </w:rPr>
              <w:t>jmuje rol</w:t>
            </w:r>
            <w:r w:rsidR="00DC25BA" w:rsidRPr="00BE7CD6">
              <w:rPr>
                <w:rFonts w:ascii="Times New Roman" w:hAnsi="Times New Roman" w:cs="Times New Roman"/>
              </w:rPr>
              <w:t>ę</w:t>
            </w:r>
            <w:r w:rsidRPr="00BE7CD6">
              <w:rPr>
                <w:rFonts w:ascii="Times New Roman" w:hAnsi="Times New Roman" w:cs="Times New Roman"/>
              </w:rPr>
              <w:t xml:space="preserve"> lidera podczas konstruowania w grupie i opowiadani</w:t>
            </w:r>
            <w:r w:rsidR="00DC25BA" w:rsidRPr="00BE7CD6">
              <w:rPr>
                <w:rFonts w:ascii="Times New Roman" w:hAnsi="Times New Roman" w:cs="Times New Roman"/>
              </w:rPr>
              <w:t>a</w:t>
            </w:r>
            <w:r w:rsidRPr="00BE7CD6">
              <w:rPr>
                <w:rFonts w:ascii="Times New Roman" w:hAnsi="Times New Roman" w:cs="Times New Roman"/>
              </w:rPr>
              <w:t xml:space="preserve"> kreatywnej historyjki z wyrazami z </w:t>
            </w:r>
            <w:r w:rsidRPr="00BE7CD6">
              <w:rPr>
                <w:rFonts w:ascii="Times New Roman" w:hAnsi="Times New Roman" w:cs="Times New Roman"/>
                <w:i/>
              </w:rPr>
              <w:t>ó</w:t>
            </w:r>
            <w:r w:rsidRPr="00BE7CD6">
              <w:rPr>
                <w:rFonts w:ascii="Times New Roman" w:hAnsi="Times New Roman" w:cs="Times New Roman"/>
              </w:rPr>
              <w:t xml:space="preserve"> wymiennym i niewymiennym</w:t>
            </w:r>
          </w:p>
          <w:p w14:paraId="4FDB8DE6" w14:textId="287DCEEE" w:rsidR="00CE1C7E" w:rsidRPr="00A651B8" w:rsidRDefault="00C021A7" w:rsidP="00CE1C7E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C021A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samodzielnie i trafnie </w:t>
            </w:r>
            <w:r w:rsidRPr="00C021A7">
              <w:rPr>
                <w:rFonts w:ascii="Times New Roman" w:hAnsi="Times New Roman" w:cs="Times New Roman"/>
              </w:rPr>
              <w:t xml:space="preserve">wyjaśnia powiedzenie </w:t>
            </w:r>
            <w:r w:rsidRPr="00C021A7">
              <w:rPr>
                <w:rFonts w:ascii="Times New Roman" w:hAnsi="Times New Roman" w:cs="Times New Roman"/>
                <w:i/>
                <w:iCs/>
              </w:rPr>
              <w:t>Strach ma wielkie oczy</w:t>
            </w:r>
            <w:r w:rsidR="00A651B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A651B8">
              <w:rPr>
                <w:rFonts w:ascii="Times New Roman" w:hAnsi="Times New Roman" w:cs="Times New Roman"/>
                <w:iCs/>
              </w:rPr>
              <w:t xml:space="preserve">oraz </w:t>
            </w:r>
            <w:r w:rsidR="00A651B8" w:rsidRPr="00A651B8">
              <w:rPr>
                <w:rFonts w:ascii="Times New Roman" w:hAnsi="Times New Roman" w:cs="Times New Roman"/>
              </w:rPr>
              <w:t xml:space="preserve">przenośne znaczenie zwrotu </w:t>
            </w:r>
            <w:r w:rsidR="00A651B8" w:rsidRPr="00A651B8">
              <w:rPr>
                <w:rFonts w:ascii="Times New Roman" w:hAnsi="Times New Roman" w:cs="Times New Roman"/>
                <w:i/>
                <w:iCs/>
              </w:rPr>
              <w:t>zamknąć lato w słoikach</w:t>
            </w:r>
          </w:p>
          <w:p w14:paraId="34DF8D3E" w14:textId="2D056C84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konstruuje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 w:rsidR="00C021A7" w:rsidRPr="00C021A7">
              <w:rPr>
                <w:rFonts w:ascii="Times New Roman" w:hAnsi="Times New Roman" w:cs="Times New Roman"/>
              </w:rPr>
              <w:t>opowiadanie z zastosowaniem nazw zawodów</w:t>
            </w:r>
            <w:r>
              <w:rPr>
                <w:rFonts w:ascii="Times New Roman" w:hAnsi="Times New Roman" w:cs="Times New Roman"/>
              </w:rPr>
              <w:t>, używając bogatego słownictwa</w:t>
            </w:r>
          </w:p>
          <w:p w14:paraId="7F3A5172" w14:textId="1202D4CE" w:rsidR="00CE1C7E" w:rsidRPr="00CE1C7E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7B537F04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D3CBF5A" w14:textId="7BEEBC21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E85C620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D0E78B7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36C9093" w14:textId="6393761E" w:rsidR="00CE1C7E" w:rsidRDefault="00A651B8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i interesująco </w:t>
            </w:r>
            <w:r w:rsidRPr="00A651B8">
              <w:rPr>
                <w:rFonts w:ascii="Times New Roman" w:hAnsi="Times New Roman" w:cs="Times New Roman"/>
              </w:rPr>
              <w:t>układa instrukcję wykonania dżemu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BD44DA">
              <w:rPr>
                <w:rFonts w:ascii="Times New Roman" w:hAnsi="Times New Roman" w:cs="Times New Roman"/>
              </w:rPr>
              <w:t>zwracając uwagę na</w:t>
            </w:r>
            <w:r>
              <w:rPr>
                <w:rFonts w:ascii="Times New Roman" w:hAnsi="Times New Roman" w:cs="Times New Roman"/>
              </w:rPr>
              <w:t xml:space="preserve"> związki przyczynowo-skutkowe i używając bogatego słownictwa</w:t>
            </w:r>
          </w:p>
          <w:p w14:paraId="1947D99F" w14:textId="4CD9406E" w:rsidR="00CE1C7E" w:rsidRPr="004430F0" w:rsidRDefault="00A651B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i interesująco</w:t>
            </w:r>
            <w:r w:rsidR="00CE1C7E">
              <w:rPr>
                <w:rFonts w:ascii="Times New Roman" w:hAnsi="Times New Roman" w:cs="Times New Roman"/>
              </w:rPr>
              <w:t xml:space="preserve"> </w:t>
            </w:r>
            <w:r w:rsidRPr="00A651B8">
              <w:rPr>
                <w:rFonts w:ascii="Times New Roman" w:hAnsi="Times New Roman" w:cs="Times New Roman"/>
              </w:rPr>
              <w:t xml:space="preserve">redaguje i </w:t>
            </w:r>
            <w:r w:rsidR="000B63B5">
              <w:rPr>
                <w:rFonts w:ascii="Times New Roman" w:hAnsi="Times New Roman" w:cs="Times New Roman"/>
              </w:rPr>
              <w:t>zapisuj</w:t>
            </w:r>
            <w:r w:rsidRPr="00A651B8">
              <w:rPr>
                <w:rFonts w:ascii="Times New Roman" w:hAnsi="Times New Roman" w:cs="Times New Roman"/>
              </w:rPr>
              <w:t>e rady dla dobrego kolegi</w:t>
            </w:r>
            <w:r>
              <w:rPr>
                <w:rFonts w:ascii="Times New Roman" w:hAnsi="Times New Roman" w:cs="Times New Roman"/>
              </w:rPr>
              <w:t>, używając bogatego słownictwa</w:t>
            </w:r>
          </w:p>
          <w:p w14:paraId="32A3D810" w14:textId="211BEAA1" w:rsidR="00CE1C7E" w:rsidRPr="00A651B8" w:rsidRDefault="00A651B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651B8">
              <w:rPr>
                <w:rFonts w:ascii="Times New Roman" w:hAnsi="Times New Roman" w:cs="Times New Roman"/>
              </w:rPr>
              <w:t>- samodzielnie formułuje i zapisuje interesujące życzenia</w:t>
            </w:r>
            <w:r w:rsidR="00597DD4">
              <w:rPr>
                <w:rFonts w:ascii="Times New Roman" w:hAnsi="Times New Roman" w:cs="Times New Roman"/>
              </w:rPr>
              <w:t>,</w:t>
            </w:r>
            <w:r w:rsidRPr="00A651B8">
              <w:rPr>
                <w:rFonts w:ascii="Times New Roman" w:hAnsi="Times New Roman" w:cs="Times New Roman"/>
              </w:rPr>
              <w:t xml:space="preserve"> przestrzegając zasad kompozycji, stosuje wielką literę w zwrotach grzecznościowych</w:t>
            </w:r>
          </w:p>
          <w:p w14:paraId="52A49C8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15C229" w14:textId="4502F571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8EC9BE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E4D3A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455D53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19F5EB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FC1E20" w14:textId="67C4EE1A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EF4C71" w14:textId="5F543B3A" w:rsidR="00597DD4" w:rsidRDefault="00597DD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711868" w14:textId="77777777" w:rsidR="00597DD4" w:rsidRDefault="00597DD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3C3BA0" w14:textId="261A8B9A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rolę lidera podczas odgrywania scenek dramowych</w:t>
            </w:r>
            <w:r w:rsidRPr="00A651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przedstawiające sytuacje</w:t>
            </w:r>
            <w:r w:rsidRPr="00A651B8">
              <w:rPr>
                <w:rFonts w:ascii="Times New Roman" w:hAnsi="Times New Roman" w:cs="Times New Roman"/>
              </w:rPr>
              <w:t xml:space="preserve"> świadczą</w:t>
            </w:r>
            <w:r>
              <w:rPr>
                <w:rFonts w:ascii="Times New Roman" w:hAnsi="Times New Roman" w:cs="Times New Roman"/>
              </w:rPr>
              <w:t>ce</w:t>
            </w:r>
            <w:r w:rsidRPr="00A651B8">
              <w:rPr>
                <w:rFonts w:ascii="Times New Roman" w:hAnsi="Times New Roman" w:cs="Times New Roman"/>
              </w:rPr>
              <w:t xml:space="preserve"> o </w:t>
            </w:r>
            <w:r w:rsidR="00FB70EB" w:rsidRPr="00A651B8">
              <w:rPr>
                <w:rFonts w:ascii="Times New Roman" w:hAnsi="Times New Roman" w:cs="Times New Roman"/>
              </w:rPr>
              <w:t>dobry</w:t>
            </w:r>
            <w:r w:rsidR="00FB70EB">
              <w:rPr>
                <w:rFonts w:ascii="Times New Roman" w:hAnsi="Times New Roman" w:cs="Times New Roman"/>
              </w:rPr>
              <w:t>ch relacjach</w:t>
            </w:r>
            <w:r w:rsidR="00FB70EB" w:rsidRPr="00A651B8">
              <w:rPr>
                <w:rFonts w:ascii="Times New Roman" w:hAnsi="Times New Roman" w:cs="Times New Roman"/>
              </w:rPr>
              <w:t xml:space="preserve"> koleżeńs</w:t>
            </w:r>
            <w:r w:rsidR="00FB70EB">
              <w:rPr>
                <w:rFonts w:ascii="Times New Roman" w:hAnsi="Times New Roman" w:cs="Times New Roman"/>
              </w:rPr>
              <w:t>kich</w:t>
            </w:r>
            <w:r>
              <w:rPr>
                <w:rFonts w:ascii="Times New Roman" w:hAnsi="Times New Roman" w:cs="Times New Roman"/>
              </w:rPr>
              <w:t>, proponuje ciekawe rozwiązania</w:t>
            </w:r>
          </w:p>
          <w:p w14:paraId="2DC64D9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9AE07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A1E37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A0027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8BEFA5" w14:textId="712D7A2A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7540F1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67A0D5" w14:textId="42AB10B1" w:rsidR="00CE1C7E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samodzielnie i bezbłędnie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E1C7E"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wymagające dodawania i odejmowania</w:t>
            </w:r>
          </w:p>
          <w:p w14:paraId="2B91C51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423E8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646AC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600EB5" w14:textId="2935254A" w:rsidR="00CE1C7E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je zadania tekstowe, </w:t>
            </w:r>
            <w:r w:rsidR="00597DD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również</w:t>
            </w:r>
            <w:r w:rsidR="00597DD4"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złożone, wymagające </w:t>
            </w:r>
            <w:r w:rsidRPr="00A651B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obliczeń wagowych w zakresie 20 kg i pieniężnych w zakresie 20 zł</w:t>
            </w:r>
          </w:p>
          <w:p w14:paraId="4D21101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742AF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BC91A8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2CB5F8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4DC010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B8BCA3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296F17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978FD5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75CD59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53A99F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CDFEE8" w14:textId="77777777" w:rsidR="00A651B8" w:rsidRDefault="00A651B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FAD627" w14:textId="77777777" w:rsidR="008E6F66" w:rsidRDefault="008E6F66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F68FA0" w14:textId="77777777" w:rsidR="008E6F66" w:rsidRDefault="008E6F66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F0D7D2" w14:textId="77777777" w:rsidR="008E6F66" w:rsidRDefault="008E6F66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A1E873" w14:textId="74937AC2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8E6F66">
              <w:rPr>
                <w:rFonts w:ascii="Times New Roman" w:hAnsi="Times New Roman"/>
              </w:rPr>
              <w:t xml:space="preserve">na temat </w:t>
            </w:r>
            <w:r w:rsidR="008E6F66">
              <w:rPr>
                <w:rFonts w:ascii="Times New Roman" w:hAnsi="Times New Roman" w:cs="Times New Roman"/>
              </w:rPr>
              <w:t>sposobów</w:t>
            </w:r>
            <w:r w:rsidR="008E6F66" w:rsidRPr="008E6F66">
              <w:rPr>
                <w:rFonts w:ascii="Times New Roman" w:hAnsi="Times New Roman" w:cs="Times New Roman"/>
              </w:rPr>
              <w:t xml:space="preserve"> przetwarzania owoców, warzyw i grzybów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3D5F7AF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FE1574" w14:textId="03160121" w:rsidR="00CE1C7E" w:rsidRPr="00974748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70EB">
              <w:rPr>
                <w:rFonts w:ascii="Times New Roman" w:eastAsia="Times New Roman" w:hAnsi="Times New Roman" w:cs="Times New Roman"/>
                <w:bCs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 w:rsidR="00E540FA" w:rsidRPr="00E540FA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rolę lidera podczas zespołowego </w:t>
            </w:r>
            <w:r w:rsidR="00E540FA">
              <w:rPr>
                <w:rFonts w:ascii="Times New Roman" w:hAnsi="Times New Roman" w:cs="Times New Roman"/>
              </w:rPr>
              <w:t>tworzenia postaci</w:t>
            </w:r>
            <w:r w:rsidR="00E540FA" w:rsidRPr="008E6F66">
              <w:rPr>
                <w:rFonts w:ascii="Times New Roman" w:hAnsi="Times New Roman" w:cs="Times New Roman"/>
              </w:rPr>
              <w:t xml:space="preserve"> Stracha</w:t>
            </w:r>
            <w:r w:rsidR="00E540FA">
              <w:rPr>
                <w:rFonts w:ascii="Times New Roman" w:hAnsi="Times New Roman" w:cs="Times New Roman"/>
              </w:rPr>
              <w:t>, proponuje interesujące rozwiązania</w:t>
            </w:r>
          </w:p>
          <w:p w14:paraId="3889B8F1" w14:textId="6309B40E" w:rsidR="00CE1C7E" w:rsidRPr="007B4734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0EB">
              <w:rPr>
                <w:rFonts w:ascii="Times New Roman" w:eastAsia="Times New Roman" w:hAnsi="Times New Roman" w:cs="Times New Roman"/>
                <w:bCs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</w:t>
            </w:r>
            <w:r w:rsidR="00E540FA">
              <w:rPr>
                <w:rFonts w:ascii="Times New Roman" w:eastAsia="Times New Roman" w:hAnsi="Times New Roman" w:cs="Times New Roman"/>
                <w:bCs/>
                <w:lang w:eastAsia="pl-PL"/>
              </w:rPr>
              <w:t>ąco rysuje postać ze świata fantazji</w:t>
            </w:r>
            <w:r w:rsidR="00E540FA">
              <w:rPr>
                <w:rFonts w:ascii="Times New Roman" w:hAnsi="Times New Roman" w:cs="Times New Roman"/>
              </w:rPr>
              <w:t xml:space="preserve"> </w:t>
            </w:r>
          </w:p>
          <w:p w14:paraId="2B741D1E" w14:textId="78CFE37D" w:rsidR="00E540FA" w:rsidRPr="00974748" w:rsidRDefault="00E540FA" w:rsidP="00E540F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70EB">
              <w:rPr>
                <w:rFonts w:ascii="Times New Roman" w:eastAsia="Times New Roman" w:hAnsi="Times New Roman" w:cs="Times New Roman"/>
                <w:bCs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rolę lidera podczas grupo</w:t>
            </w:r>
            <w:r w:rsidRPr="00E540FA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wego </w:t>
            </w:r>
            <w:r>
              <w:rPr>
                <w:rFonts w:ascii="Times New Roman" w:hAnsi="Times New Roman" w:cs="Times New Roman"/>
              </w:rPr>
              <w:t>konstruowania karcianej gry dydaktycznej, proponuje interesujące rozwiązania</w:t>
            </w:r>
          </w:p>
          <w:p w14:paraId="1688B91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1AA24E" w14:textId="77777777" w:rsidR="00E540FA" w:rsidRDefault="00E540FA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D14E98" w14:textId="77777777" w:rsidR="00E540FA" w:rsidRDefault="00E540FA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C10945" w14:textId="77777777" w:rsidR="00E540FA" w:rsidRDefault="00E540FA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30678B" w14:textId="7D2C29AA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E540FA">
              <w:rPr>
                <w:rFonts w:ascii="Times New Roman" w:hAnsi="Times New Roman" w:cs="Times New Roman"/>
                <w:w w:val="110"/>
              </w:rPr>
              <w:t>„</w:t>
            </w:r>
            <w:r w:rsidR="00E540FA" w:rsidRPr="008E6F66">
              <w:rPr>
                <w:rFonts w:ascii="Times New Roman" w:hAnsi="Times New Roman" w:cs="Times New Roman"/>
              </w:rPr>
              <w:t>Nauczyciel ma swój dzień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A00F2F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3F828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7FBAD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525E81" w14:textId="5942A592" w:rsidR="009D05CC" w:rsidRPr="007C71D7" w:rsidRDefault="00CE1C7E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882D22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882D22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E540FA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</w:tc>
      </w:tr>
      <w:tr w:rsidR="009D05CC" w:rsidRPr="007C71D7" w14:paraId="14AD38FB" w14:textId="77777777" w:rsidTr="00C95EBA">
        <w:trPr>
          <w:jc w:val="center"/>
        </w:trPr>
        <w:tc>
          <w:tcPr>
            <w:tcW w:w="15464" w:type="dxa"/>
            <w:gridSpan w:val="3"/>
          </w:tcPr>
          <w:p w14:paraId="6FBBDA29" w14:textId="0CB51D6E" w:rsidR="009D05CC" w:rsidRPr="00BD5099" w:rsidRDefault="00DF3317" w:rsidP="00BD5099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70AD47" w:themeColor="accent6"/>
                <w:lang w:eastAsia="pl-PL"/>
              </w:rPr>
            </w:pPr>
            <w:r w:rsidRPr="00BD5099">
              <w:rPr>
                <w:rFonts w:ascii="Times New Roman" w:hAnsi="Times New Roman" w:cs="Times New Roman"/>
                <w:b/>
                <w:color w:val="70AD47" w:themeColor="accent6"/>
              </w:rPr>
              <w:lastRenderedPageBreak/>
              <w:t>VII krąg tematyczny: Jesień w lesie</w:t>
            </w:r>
          </w:p>
        </w:tc>
      </w:tr>
      <w:tr w:rsidR="009D05CC" w:rsidRPr="007C71D7" w14:paraId="2506EFC1" w14:textId="77777777" w:rsidTr="00C95EBA">
        <w:trPr>
          <w:jc w:val="center"/>
        </w:trPr>
        <w:tc>
          <w:tcPr>
            <w:tcW w:w="3455" w:type="dxa"/>
          </w:tcPr>
          <w:p w14:paraId="323A9D60" w14:textId="63E47B1D" w:rsidR="009D05CC" w:rsidRPr="00287363" w:rsidRDefault="00391E9A" w:rsidP="00C95EBA">
            <w:pPr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31.</w:t>
            </w:r>
            <w:r w:rsidR="0005182D" w:rsidRPr="00287363">
              <w:rPr>
                <w:rFonts w:ascii="Times New Roman" w:hAnsi="Times New Roman" w:cs="Times New Roman"/>
              </w:rPr>
              <w:t xml:space="preserve"> Wycieczka do lasu</w:t>
            </w:r>
          </w:p>
          <w:p w14:paraId="56F4B9E3" w14:textId="0530E7C3" w:rsidR="00391E9A" w:rsidRPr="00287363" w:rsidRDefault="00391E9A" w:rsidP="00C95EBA">
            <w:pPr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32.</w:t>
            </w:r>
            <w:r w:rsidR="0005182D" w:rsidRPr="00287363">
              <w:rPr>
                <w:rFonts w:ascii="Times New Roman" w:hAnsi="Times New Roman" w:cs="Times New Roman"/>
              </w:rPr>
              <w:t xml:space="preserve"> Drzewa w parku</w:t>
            </w:r>
          </w:p>
          <w:p w14:paraId="69408F58" w14:textId="701843B3" w:rsidR="00391E9A" w:rsidRPr="00287363" w:rsidRDefault="00391E9A" w:rsidP="00C95EBA">
            <w:pPr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33.</w:t>
            </w:r>
            <w:r w:rsidR="0005182D" w:rsidRPr="00287363">
              <w:rPr>
                <w:rFonts w:ascii="Times New Roman" w:hAnsi="Times New Roman" w:cs="Times New Roman"/>
              </w:rPr>
              <w:t xml:space="preserve"> Jesienny bukiet</w:t>
            </w:r>
          </w:p>
          <w:p w14:paraId="50AD3230" w14:textId="058E6D15" w:rsidR="00391E9A" w:rsidRPr="00287363" w:rsidRDefault="00391E9A" w:rsidP="00C95EBA">
            <w:pPr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34.</w:t>
            </w:r>
            <w:r w:rsidR="00402136" w:rsidRPr="00287363">
              <w:rPr>
                <w:rFonts w:ascii="Times New Roman" w:hAnsi="Times New Roman" w:cs="Times New Roman"/>
              </w:rPr>
              <w:t xml:space="preserve"> Las pełen przysmaków</w:t>
            </w:r>
          </w:p>
          <w:p w14:paraId="7EE04C73" w14:textId="54F8FB3D" w:rsidR="00391E9A" w:rsidRPr="009D05CC" w:rsidRDefault="00391E9A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287363">
              <w:rPr>
                <w:rFonts w:ascii="Times New Roman" w:hAnsi="Times New Roman" w:cs="Times New Roman"/>
              </w:rPr>
              <w:t>35.</w:t>
            </w:r>
            <w:r w:rsidR="00402136" w:rsidRPr="00287363">
              <w:rPr>
                <w:rFonts w:ascii="Times New Roman" w:hAnsi="Times New Roman" w:cs="Times New Roman"/>
              </w:rPr>
              <w:t xml:space="preserve"> Dzień odkrywców</w:t>
            </w:r>
            <w:r w:rsidR="00B8225C">
              <w:rPr>
                <w:rFonts w:ascii="Times New Roman" w:hAnsi="Times New Roman" w:cs="Times New Roman"/>
              </w:rPr>
              <w:t>:</w:t>
            </w:r>
            <w:r w:rsidR="00402136" w:rsidRPr="00287363">
              <w:rPr>
                <w:rFonts w:ascii="Times New Roman" w:hAnsi="Times New Roman" w:cs="Times New Roman"/>
              </w:rPr>
              <w:t xml:space="preserve"> Las pod lupą</w:t>
            </w:r>
          </w:p>
        </w:tc>
        <w:tc>
          <w:tcPr>
            <w:tcW w:w="5812" w:type="dxa"/>
          </w:tcPr>
          <w:p w14:paraId="4734484D" w14:textId="77777777" w:rsidR="008C442D" w:rsidRDefault="008C442D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2E233B05" w14:textId="77777777" w:rsidR="000526BB" w:rsidRPr="00287363" w:rsidRDefault="000526BB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- słucha wiersza czytanego przez nauczyciela</w:t>
            </w:r>
          </w:p>
          <w:p w14:paraId="50AE0C35" w14:textId="77777777" w:rsidR="00287363" w:rsidRPr="00287363" w:rsidRDefault="00E5070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 xml:space="preserve">- głośno czyta tekst </w:t>
            </w:r>
            <w:r w:rsidR="00287363" w:rsidRPr="00287363">
              <w:rPr>
                <w:rFonts w:ascii="Times New Roman" w:hAnsi="Times New Roman" w:cs="Times New Roman"/>
              </w:rPr>
              <w:t xml:space="preserve">informacyjny i opowiadanie </w:t>
            </w:r>
            <w:r w:rsidRPr="00287363">
              <w:rPr>
                <w:rFonts w:ascii="Times New Roman" w:hAnsi="Times New Roman" w:cs="Times New Roman"/>
              </w:rPr>
              <w:t>z uwzględnieniem poziomu</w:t>
            </w:r>
            <w:r w:rsidRPr="002873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7363" w:rsidRPr="00287363">
              <w:rPr>
                <w:rFonts w:ascii="Times New Roman" w:hAnsi="Times New Roman" w:cs="Times New Roman"/>
              </w:rPr>
              <w:t>trudności</w:t>
            </w:r>
          </w:p>
          <w:p w14:paraId="2D4037B6" w14:textId="51F17411" w:rsidR="00227FE6" w:rsidRPr="00287363" w:rsidRDefault="0028736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-</w:t>
            </w:r>
            <w:r w:rsidR="00E5070F" w:rsidRPr="00287363">
              <w:rPr>
                <w:rFonts w:ascii="Times New Roman" w:hAnsi="Times New Roman" w:cs="Times New Roman"/>
              </w:rPr>
              <w:t xml:space="preserve"> czyta tekst z podziałem na role</w:t>
            </w:r>
          </w:p>
          <w:p w14:paraId="6A543A41" w14:textId="7FDE1AF2" w:rsidR="00227FE6" w:rsidRPr="00287363" w:rsidRDefault="00227FE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- wyszukuje informacji na temat wybranych grzybów oraz o najmniejszych przedstawicielach leśnej fauny w dostępnych źródłach</w:t>
            </w:r>
          </w:p>
          <w:p w14:paraId="1E8E1F1B" w14:textId="77777777" w:rsidR="00287363" w:rsidRDefault="00E5070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 xml:space="preserve">- wyszukuje w tekście nazwy ludzi, zwierząt, roślin i rzeczy </w:t>
            </w:r>
          </w:p>
          <w:p w14:paraId="31D7FD78" w14:textId="4D4C02BC" w:rsidR="00E5070F" w:rsidRPr="00287363" w:rsidRDefault="00E5070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 xml:space="preserve">- wyszukuje w tekście czasowniki </w:t>
            </w:r>
          </w:p>
          <w:p w14:paraId="5A556248" w14:textId="5939BBD7" w:rsidR="00810274" w:rsidRPr="00287363" w:rsidRDefault="000526BB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- wyszukuje w wierszu nazwy drzew o różnej liczbie sylab</w:t>
            </w:r>
          </w:p>
          <w:p w14:paraId="0764B7DF" w14:textId="36FE8F1C" w:rsidR="00227FE6" w:rsidRPr="00287363" w:rsidRDefault="007812C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 xml:space="preserve">- wypowiada się na temat: </w:t>
            </w:r>
            <w:r w:rsidR="00227FE6" w:rsidRPr="00287363">
              <w:rPr>
                <w:rFonts w:ascii="Times New Roman" w:hAnsi="Times New Roman" w:cs="Times New Roman"/>
              </w:rPr>
              <w:t>wysłuchanego opowiadania</w:t>
            </w:r>
            <w:r w:rsidR="00287363">
              <w:rPr>
                <w:rFonts w:ascii="Times New Roman" w:hAnsi="Times New Roman" w:cs="Times New Roman"/>
              </w:rPr>
              <w:t>, wiersza i tekstu informacyjnego</w:t>
            </w:r>
            <w:r w:rsidR="00227FE6" w:rsidRPr="00287363">
              <w:rPr>
                <w:rFonts w:ascii="Times New Roman" w:hAnsi="Times New Roman" w:cs="Times New Roman"/>
              </w:rPr>
              <w:t xml:space="preserve">; </w:t>
            </w:r>
            <w:r w:rsidR="00287363">
              <w:rPr>
                <w:rFonts w:ascii="Times New Roman" w:hAnsi="Times New Roman" w:cs="Times New Roman"/>
              </w:rPr>
              <w:t>wyglądu lasu jesienią</w:t>
            </w:r>
            <w:r w:rsidRPr="00287363">
              <w:rPr>
                <w:rFonts w:ascii="Times New Roman" w:hAnsi="Times New Roman" w:cs="Times New Roman"/>
              </w:rPr>
              <w:t>; skarbów i darów lasu;</w:t>
            </w:r>
            <w:r w:rsidR="002C42AE" w:rsidRPr="00287363">
              <w:rPr>
                <w:rFonts w:ascii="Times New Roman" w:hAnsi="Times New Roman" w:cs="Times New Roman"/>
              </w:rPr>
              <w:t xml:space="preserve"> swojego udziału w grzybobraniu; </w:t>
            </w:r>
            <w:r w:rsidR="00227FE6" w:rsidRPr="00287363">
              <w:rPr>
                <w:rFonts w:ascii="Times New Roman" w:hAnsi="Times New Roman" w:cs="Times New Roman"/>
              </w:rPr>
              <w:t>znaczenia grzybów w lesie dla ludzi, zwierząt i roślin; zachowania się w lesie podczas prowadzenia obserwacji i na temat zagrożeń dla lasu spowodowanych przez człowieka</w:t>
            </w:r>
          </w:p>
          <w:p w14:paraId="2EDEDE3D" w14:textId="11191358" w:rsidR="00E5070F" w:rsidRPr="00287363" w:rsidRDefault="00E5070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lastRenderedPageBreak/>
              <w:t xml:space="preserve">- uczestniczy w rozmowie </w:t>
            </w:r>
            <w:r w:rsidR="00DC413A">
              <w:rPr>
                <w:rFonts w:ascii="Times New Roman" w:hAnsi="Times New Roman" w:cs="Times New Roman"/>
              </w:rPr>
              <w:t>na temat</w:t>
            </w:r>
            <w:r w:rsidRPr="00287363">
              <w:rPr>
                <w:rFonts w:ascii="Times New Roman" w:hAnsi="Times New Roman" w:cs="Times New Roman"/>
              </w:rPr>
              <w:t xml:space="preserve"> zachowania się w </w:t>
            </w:r>
            <w:r w:rsidR="00DC413A">
              <w:rPr>
                <w:rFonts w:ascii="Times New Roman" w:hAnsi="Times New Roman" w:cs="Times New Roman"/>
              </w:rPr>
              <w:t>w</w:t>
            </w:r>
            <w:r w:rsidRPr="00287363">
              <w:rPr>
                <w:rFonts w:ascii="Times New Roman" w:hAnsi="Times New Roman" w:cs="Times New Roman"/>
              </w:rPr>
              <w:t>ypadku znalezienia rzeczy w swoim otoczeniu oraz emocji związanych ze zgubieniem lub znalezieniem jakieś rzeczy</w:t>
            </w:r>
          </w:p>
          <w:p w14:paraId="6B3582FB" w14:textId="68C56B7F" w:rsidR="00227FE6" w:rsidRPr="00287363" w:rsidRDefault="00227FE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 xml:space="preserve">- </w:t>
            </w:r>
            <w:r w:rsidRPr="00287363">
              <w:rPr>
                <w:rFonts w:ascii="Times New Roman" w:hAnsi="Times New Roman" w:cs="Times New Roman"/>
                <w:spacing w:val="-2"/>
              </w:rPr>
              <w:t>omawia</w:t>
            </w:r>
            <w:r w:rsidRPr="002873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287363">
              <w:rPr>
                <w:rFonts w:ascii="Times New Roman" w:hAnsi="Times New Roman" w:cs="Times New Roman"/>
                <w:spacing w:val="-2"/>
              </w:rPr>
              <w:t>ilustrację</w:t>
            </w:r>
            <w:r w:rsidRPr="002873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287363">
              <w:rPr>
                <w:rFonts w:ascii="Times New Roman" w:hAnsi="Times New Roman" w:cs="Times New Roman"/>
                <w:spacing w:val="-2"/>
              </w:rPr>
              <w:t>przedstawiającą</w:t>
            </w:r>
            <w:r w:rsidRPr="002873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287363">
              <w:rPr>
                <w:rFonts w:ascii="Times New Roman" w:hAnsi="Times New Roman" w:cs="Times New Roman"/>
                <w:spacing w:val="-2"/>
              </w:rPr>
              <w:t>fragment</w:t>
            </w:r>
            <w:r w:rsidRPr="002873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287363">
              <w:rPr>
                <w:rFonts w:ascii="Times New Roman" w:hAnsi="Times New Roman" w:cs="Times New Roman"/>
                <w:spacing w:val="-2"/>
              </w:rPr>
              <w:t xml:space="preserve">lasu, </w:t>
            </w:r>
            <w:r w:rsidRPr="00287363">
              <w:rPr>
                <w:rFonts w:ascii="Times New Roman" w:hAnsi="Times New Roman" w:cs="Times New Roman"/>
                <w:spacing w:val="-1"/>
              </w:rPr>
              <w:t>odczytuje</w:t>
            </w:r>
            <w:r w:rsidRPr="00287363">
              <w:rPr>
                <w:rFonts w:ascii="Times New Roman" w:hAnsi="Times New Roman" w:cs="Times New Roman"/>
                <w:spacing w:val="-9"/>
              </w:rPr>
              <w:t xml:space="preserve"> na niej </w:t>
            </w:r>
            <w:r w:rsidRPr="00287363">
              <w:rPr>
                <w:rFonts w:ascii="Times New Roman" w:hAnsi="Times New Roman" w:cs="Times New Roman"/>
                <w:spacing w:val="-1"/>
              </w:rPr>
              <w:t>nazwy</w:t>
            </w:r>
            <w:r w:rsidRPr="002873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287363">
              <w:rPr>
                <w:rFonts w:ascii="Times New Roman" w:hAnsi="Times New Roman" w:cs="Times New Roman"/>
                <w:spacing w:val="-1"/>
              </w:rPr>
              <w:t>drob</w:t>
            </w:r>
            <w:r w:rsidRPr="00287363">
              <w:rPr>
                <w:rFonts w:ascii="Times New Roman" w:hAnsi="Times New Roman" w:cs="Times New Roman"/>
              </w:rPr>
              <w:t>nych zwierząt</w:t>
            </w:r>
            <w:r w:rsidRPr="0028736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87363">
              <w:rPr>
                <w:rFonts w:ascii="Times New Roman" w:hAnsi="Times New Roman" w:cs="Times New Roman"/>
              </w:rPr>
              <w:t>żyjących w</w:t>
            </w:r>
            <w:r w:rsidRPr="0028736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87363">
              <w:rPr>
                <w:rFonts w:ascii="Times New Roman" w:hAnsi="Times New Roman" w:cs="Times New Roman"/>
              </w:rPr>
              <w:t>dolnych</w:t>
            </w:r>
            <w:r w:rsidRPr="0028736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87363">
              <w:rPr>
                <w:rFonts w:ascii="Times New Roman" w:hAnsi="Times New Roman" w:cs="Times New Roman"/>
              </w:rPr>
              <w:t>partiach lasu</w:t>
            </w:r>
          </w:p>
          <w:p w14:paraId="7384109A" w14:textId="77777777" w:rsidR="007812CE" w:rsidRPr="00287363" w:rsidRDefault="007812CE" w:rsidP="008C442D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287363">
              <w:rPr>
                <w:rFonts w:ascii="Times New Roman" w:hAnsi="Times New Roman" w:cs="Times New Roman"/>
              </w:rPr>
              <w:t xml:space="preserve">- wyjaśnia, czym są </w:t>
            </w:r>
            <w:r w:rsidRPr="00287363">
              <w:rPr>
                <w:rFonts w:ascii="Times New Roman" w:hAnsi="Times New Roman" w:cs="Times New Roman"/>
                <w:i/>
                <w:iCs/>
              </w:rPr>
              <w:t>skarby</w:t>
            </w:r>
            <w:r w:rsidRPr="00287363">
              <w:rPr>
                <w:rFonts w:ascii="Times New Roman" w:hAnsi="Times New Roman" w:cs="Times New Roman"/>
              </w:rPr>
              <w:t xml:space="preserve"> i </w:t>
            </w:r>
            <w:r w:rsidRPr="00287363">
              <w:rPr>
                <w:rFonts w:ascii="Times New Roman" w:hAnsi="Times New Roman" w:cs="Times New Roman"/>
                <w:i/>
                <w:iCs/>
              </w:rPr>
              <w:t>dary lasu</w:t>
            </w:r>
          </w:p>
          <w:p w14:paraId="11534409" w14:textId="085DF4E6" w:rsidR="00E46CC5" w:rsidRPr="00287363" w:rsidRDefault="00E46CC5" w:rsidP="008C442D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287363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287363">
              <w:rPr>
                <w:rFonts w:ascii="Times New Roman" w:hAnsi="Times New Roman" w:cs="Times New Roman"/>
              </w:rPr>
              <w:t xml:space="preserve">rozumie pojęcie </w:t>
            </w:r>
            <w:r w:rsidRPr="00287363">
              <w:rPr>
                <w:rFonts w:ascii="Times New Roman" w:hAnsi="Times New Roman" w:cs="Times New Roman"/>
                <w:i/>
              </w:rPr>
              <w:t>bonsai</w:t>
            </w:r>
          </w:p>
          <w:p w14:paraId="6E8D3C7D" w14:textId="77777777" w:rsidR="00227FE6" w:rsidRDefault="00227FE6" w:rsidP="008C442D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287363">
              <w:rPr>
                <w:rFonts w:ascii="Times New Roman" w:hAnsi="Times New Roman" w:cs="Times New Roman"/>
              </w:rPr>
              <w:t xml:space="preserve">- wyjaśnia związki frazeologiczne </w:t>
            </w:r>
            <w:r w:rsidRPr="00287363">
              <w:rPr>
                <w:rFonts w:ascii="Times New Roman" w:hAnsi="Times New Roman" w:cs="Times New Roman"/>
                <w:i/>
                <w:iCs/>
              </w:rPr>
              <w:t>sokoli wzrok</w:t>
            </w:r>
            <w:r w:rsidRPr="00287363">
              <w:rPr>
                <w:rFonts w:ascii="Times New Roman" w:hAnsi="Times New Roman" w:cs="Times New Roman"/>
              </w:rPr>
              <w:t xml:space="preserve">, </w:t>
            </w:r>
            <w:r w:rsidRPr="00287363">
              <w:rPr>
                <w:rFonts w:ascii="Times New Roman" w:hAnsi="Times New Roman" w:cs="Times New Roman"/>
                <w:i/>
                <w:iCs/>
              </w:rPr>
              <w:t>otwarte głowy</w:t>
            </w:r>
          </w:p>
          <w:p w14:paraId="5AA87AAC" w14:textId="77777777" w:rsidR="00287363" w:rsidRPr="00287363" w:rsidRDefault="0028736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AB8DB0B" w14:textId="34C46E01" w:rsidR="007812CE" w:rsidRPr="00287363" w:rsidRDefault="007812C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 xml:space="preserve">- opisuje wygląd liści drzew i krzewów oraz ich owoce, </w:t>
            </w:r>
            <w:r w:rsidR="00287363">
              <w:rPr>
                <w:rFonts w:ascii="Times New Roman" w:hAnsi="Times New Roman" w:cs="Times New Roman"/>
              </w:rPr>
              <w:t xml:space="preserve">używając prostego słownictwa, </w:t>
            </w:r>
            <w:r w:rsidRPr="00287363">
              <w:rPr>
                <w:rFonts w:ascii="Times New Roman" w:hAnsi="Times New Roman" w:cs="Times New Roman"/>
              </w:rPr>
              <w:t xml:space="preserve">stosuje przecinek </w:t>
            </w:r>
            <w:r w:rsidR="00DC413A">
              <w:rPr>
                <w:rFonts w:ascii="Times New Roman" w:hAnsi="Times New Roman" w:cs="Times New Roman"/>
              </w:rPr>
              <w:t>w</w:t>
            </w:r>
            <w:r w:rsidRPr="00287363">
              <w:rPr>
                <w:rFonts w:ascii="Times New Roman" w:hAnsi="Times New Roman" w:cs="Times New Roman"/>
              </w:rPr>
              <w:t xml:space="preserve"> wylicz</w:t>
            </w:r>
            <w:r w:rsidR="00DC413A">
              <w:rPr>
                <w:rFonts w:ascii="Times New Roman" w:hAnsi="Times New Roman" w:cs="Times New Roman"/>
              </w:rPr>
              <w:t>e</w:t>
            </w:r>
            <w:r w:rsidRPr="00287363">
              <w:rPr>
                <w:rFonts w:ascii="Times New Roman" w:hAnsi="Times New Roman" w:cs="Times New Roman"/>
              </w:rPr>
              <w:t>niu</w:t>
            </w:r>
          </w:p>
          <w:p w14:paraId="5F17FE56" w14:textId="77777777" w:rsidR="00DC413A" w:rsidRDefault="00DC413A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E226CEB" w14:textId="12659BD5" w:rsidR="000526BB" w:rsidRPr="00287363" w:rsidRDefault="000526BB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- ustnie opisuje wygląd drzewa z wykorzystaniem karty obserwacji</w:t>
            </w:r>
          </w:p>
          <w:p w14:paraId="17B76EB9" w14:textId="3628CE94" w:rsidR="00227FE6" w:rsidRDefault="00227FE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C413A">
              <w:rPr>
                <w:rFonts w:ascii="Times New Roman" w:hAnsi="Times New Roman" w:cs="Times New Roman"/>
              </w:rPr>
              <w:t>- układa w grupie kreatywne opowiadanie historyjki, której bohaterami są leśne zwierzęta</w:t>
            </w:r>
          </w:p>
          <w:p w14:paraId="5C69517C" w14:textId="77777777" w:rsidR="00287363" w:rsidRPr="00287363" w:rsidRDefault="00287363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BA87F14" w14:textId="7A1EDCE4" w:rsidR="005A057C" w:rsidRDefault="005A057C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 xml:space="preserve">- tworzy </w:t>
            </w:r>
            <w:r w:rsidR="00DC413A">
              <w:rPr>
                <w:rFonts w:ascii="Times New Roman" w:hAnsi="Times New Roman" w:cs="Times New Roman"/>
              </w:rPr>
              <w:t xml:space="preserve">w grupie </w:t>
            </w:r>
            <w:r w:rsidRPr="00287363">
              <w:rPr>
                <w:rFonts w:ascii="Times New Roman" w:hAnsi="Times New Roman" w:cs="Times New Roman"/>
              </w:rPr>
              <w:t>kilkuzdaniową pisemną wypowiedź z wyrazami kojarzącymi się z lasem</w:t>
            </w:r>
          </w:p>
          <w:p w14:paraId="46FDE73D" w14:textId="3E130D04" w:rsidR="002C42AE" w:rsidRPr="00287363" w:rsidRDefault="002C42A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- podaje nazwy owoców leśnych i grzybów</w:t>
            </w:r>
          </w:p>
          <w:p w14:paraId="1B07D362" w14:textId="142B86A3" w:rsidR="000526BB" w:rsidRPr="00287363" w:rsidRDefault="000526BB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- pisemnie redaguje opis brzozy</w:t>
            </w:r>
            <w:r w:rsidR="00DC413A">
              <w:rPr>
                <w:rFonts w:ascii="Times New Roman" w:hAnsi="Times New Roman" w:cs="Times New Roman"/>
              </w:rPr>
              <w:t>, korzystając z</w:t>
            </w:r>
            <w:r w:rsidRPr="00287363">
              <w:rPr>
                <w:rFonts w:ascii="Times New Roman" w:hAnsi="Times New Roman" w:cs="Times New Roman"/>
              </w:rPr>
              <w:t xml:space="preserve"> pytań pomocniczych</w:t>
            </w:r>
          </w:p>
          <w:p w14:paraId="6522DB1F" w14:textId="1AA2B7D3" w:rsidR="00E5070F" w:rsidRPr="00287363" w:rsidRDefault="00E5070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- pisze odpowiedzi na pytania do przeczytanego tekstu</w:t>
            </w:r>
          </w:p>
          <w:p w14:paraId="50A2B7AC" w14:textId="77777777" w:rsidR="007812CE" w:rsidRPr="00287363" w:rsidRDefault="007812C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lastRenderedPageBreak/>
              <w:t>- zapisuje nazwy darów lasu i wyrazy sylabami</w:t>
            </w:r>
          </w:p>
          <w:p w14:paraId="444ABD41" w14:textId="44254AB6" w:rsidR="00227FE6" w:rsidRPr="00287363" w:rsidRDefault="00227FE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- wspólnie układa i zapisuje hasła nawołujące do ochrony lasu</w:t>
            </w:r>
          </w:p>
          <w:p w14:paraId="3D5E1FD9" w14:textId="2E4DCA5C" w:rsidR="007812CE" w:rsidRPr="00287363" w:rsidRDefault="007812C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87363">
              <w:rPr>
                <w:rFonts w:ascii="Times New Roman" w:hAnsi="Times New Roman" w:cs="Times New Roman"/>
              </w:rPr>
              <w:t>- uzupełnia zdania wyrazami w odpowiedniej formie</w:t>
            </w:r>
          </w:p>
          <w:p w14:paraId="6FDB36AC" w14:textId="4C2B600E" w:rsidR="00E5070F" w:rsidRPr="00240A72" w:rsidRDefault="00E5070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>- tworzy przymiotniki od nazw zwierząt, ludzi, roślin i rzeczy</w:t>
            </w:r>
          </w:p>
          <w:p w14:paraId="358183A1" w14:textId="6E419EF9" w:rsidR="002C42AE" w:rsidRPr="00240A72" w:rsidRDefault="002C42A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 xml:space="preserve">- wyszukuje przymiotniki opisujące grzyby, dobiera i zapisuje formy przymiotników </w:t>
            </w:r>
            <w:r w:rsidR="00240A72" w:rsidRPr="00240A72">
              <w:rPr>
                <w:rFonts w:ascii="Times New Roman" w:hAnsi="Times New Roman" w:cs="Times New Roman"/>
              </w:rPr>
              <w:t>zależnie od</w:t>
            </w:r>
            <w:r w:rsidRPr="00240A72">
              <w:rPr>
                <w:rFonts w:ascii="Times New Roman" w:hAnsi="Times New Roman" w:cs="Times New Roman"/>
              </w:rPr>
              <w:t xml:space="preserve"> rodzaju rzeczownika</w:t>
            </w:r>
          </w:p>
          <w:p w14:paraId="3220FB40" w14:textId="407F2C0C" w:rsidR="002C42AE" w:rsidRPr="00240A72" w:rsidRDefault="002C42A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>- łączy w pary rymujące się wyrazy</w:t>
            </w:r>
          </w:p>
          <w:p w14:paraId="70E651DB" w14:textId="45C94899" w:rsidR="00D90AB6" w:rsidRPr="00240A72" w:rsidRDefault="00D90AB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 xml:space="preserve">- </w:t>
            </w:r>
            <w:r w:rsidR="00E97B2B">
              <w:rPr>
                <w:rFonts w:ascii="Times New Roman" w:hAnsi="Times New Roman" w:cs="Times New Roman"/>
              </w:rPr>
              <w:t>wykonuje ćwiczenia utrwalające</w:t>
            </w:r>
            <w:r w:rsidRPr="00240A72">
              <w:rPr>
                <w:rFonts w:ascii="Times New Roman" w:hAnsi="Times New Roman" w:cs="Times New Roman"/>
              </w:rPr>
              <w:t xml:space="preserve"> pisownię czasowników z końcówkami -</w:t>
            </w:r>
            <w:r w:rsidRPr="00240A72">
              <w:rPr>
                <w:rFonts w:ascii="Times New Roman" w:hAnsi="Times New Roman" w:cs="Times New Roman"/>
                <w:i/>
                <w:iCs/>
              </w:rPr>
              <w:t>uję</w:t>
            </w:r>
            <w:r w:rsidRPr="00240A72">
              <w:rPr>
                <w:rFonts w:ascii="Times New Roman" w:hAnsi="Times New Roman" w:cs="Times New Roman"/>
              </w:rPr>
              <w:t>, -</w:t>
            </w:r>
            <w:r w:rsidRPr="00240A72">
              <w:rPr>
                <w:rFonts w:ascii="Times New Roman" w:hAnsi="Times New Roman" w:cs="Times New Roman"/>
                <w:i/>
                <w:iCs/>
              </w:rPr>
              <w:t>uje</w:t>
            </w:r>
            <w:r w:rsidRPr="00240A72">
              <w:rPr>
                <w:rFonts w:ascii="Times New Roman" w:hAnsi="Times New Roman" w:cs="Times New Roman"/>
              </w:rPr>
              <w:t xml:space="preserve"> </w:t>
            </w:r>
          </w:p>
          <w:p w14:paraId="3D9542F2" w14:textId="7320DBB1" w:rsidR="007812CE" w:rsidRPr="00240A72" w:rsidRDefault="007812C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 xml:space="preserve">- pisze zdanie z pamięci </w:t>
            </w:r>
          </w:p>
          <w:p w14:paraId="4190E5DA" w14:textId="00544EC2" w:rsidR="0005182D" w:rsidRPr="00240A72" w:rsidRDefault="007812CE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>- utrwala pisownię wyrazów z głoską miękką (</w:t>
            </w:r>
            <w:r w:rsidRPr="00240A72">
              <w:rPr>
                <w:rFonts w:ascii="Times New Roman" w:hAnsi="Times New Roman" w:cs="Times New Roman"/>
                <w:i/>
                <w:iCs/>
              </w:rPr>
              <w:t xml:space="preserve">i </w:t>
            </w:r>
            <w:r w:rsidRPr="00240A72">
              <w:rPr>
                <w:rFonts w:ascii="Times New Roman" w:hAnsi="Times New Roman" w:cs="Times New Roman"/>
              </w:rPr>
              <w:t>sylabotwórcze) w wyrazach</w:t>
            </w:r>
          </w:p>
          <w:p w14:paraId="7A0A819F" w14:textId="4E477242" w:rsidR="00227FE6" w:rsidRPr="00240A72" w:rsidRDefault="00227FE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>- rozwiązuje krzyżówki o tematyce leśnej</w:t>
            </w:r>
          </w:p>
          <w:p w14:paraId="2AEB0763" w14:textId="4D0FEFA4" w:rsidR="00227FE6" w:rsidRPr="00240A72" w:rsidRDefault="00227FE6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>- utrwala pisownię nazw leśnych zwierząt i roślin w planszowej grze ortograficznej</w:t>
            </w:r>
          </w:p>
          <w:p w14:paraId="57E57C67" w14:textId="2DD7E236" w:rsidR="000526BB" w:rsidRPr="00240A72" w:rsidRDefault="000526BB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 xml:space="preserve">- prowadzi dialogi </w:t>
            </w:r>
            <w:r w:rsidR="00E97B2B">
              <w:rPr>
                <w:rFonts w:ascii="Times New Roman" w:hAnsi="Times New Roman" w:cs="Times New Roman"/>
              </w:rPr>
              <w:t>(</w:t>
            </w:r>
            <w:r w:rsidRPr="00240A72">
              <w:rPr>
                <w:rFonts w:ascii="Times New Roman" w:hAnsi="Times New Roman" w:cs="Times New Roman"/>
              </w:rPr>
              <w:t>rozmowy drzew</w:t>
            </w:r>
            <w:r w:rsidR="00E97B2B">
              <w:rPr>
                <w:rFonts w:ascii="Times New Roman" w:hAnsi="Times New Roman" w:cs="Times New Roman"/>
              </w:rPr>
              <w:t>)</w:t>
            </w:r>
          </w:p>
          <w:p w14:paraId="40F6ADB8" w14:textId="2D98217A" w:rsidR="00E5070F" w:rsidRDefault="00E5070F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>- odgrywa w parze scenki przedstawiające pozytywne zakończenie opowiadania</w:t>
            </w:r>
          </w:p>
          <w:p w14:paraId="13D24DE2" w14:textId="77777777" w:rsidR="0005182D" w:rsidRPr="00240A72" w:rsidRDefault="0005182D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rozkłada liczby na składniki</w:t>
            </w:r>
          </w:p>
          <w:p w14:paraId="5B4D5441" w14:textId="06C52C61" w:rsidR="0005182D" w:rsidRPr="00240A72" w:rsidRDefault="0005182D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odczytuje informacje z tabel</w:t>
            </w:r>
            <w:r w:rsidR="00B17D3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i</w:t>
            </w: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, porównuje liczby, układa pytania na podstawie tabeli</w:t>
            </w:r>
          </w:p>
          <w:p w14:paraId="6ECEADDD" w14:textId="08D2C661" w:rsidR="0005182D" w:rsidRPr="00240A72" w:rsidRDefault="0005182D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rozwiązuje złożone zadania tekstowe, </w:t>
            </w:r>
            <w:r w:rsidR="00B17D3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również</w:t>
            </w: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wymagające obliczeń pieniężnych</w:t>
            </w:r>
          </w:p>
          <w:p w14:paraId="57A1C735" w14:textId="1A6E375A" w:rsidR="0005182D" w:rsidRPr="00240A72" w:rsidRDefault="0005182D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240A7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</w:t>
            </w: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rozwiązuje i uzupełnia kwadraty magiczne</w:t>
            </w:r>
          </w:p>
          <w:p w14:paraId="47E14735" w14:textId="56D683B0" w:rsidR="0005182D" w:rsidRPr="00240A72" w:rsidRDefault="0005182D" w:rsidP="008C442D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</w:pP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zna i stosuje pojęcia</w:t>
            </w:r>
            <w:r w:rsidR="00B17D3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="00B17D39" w:rsidRPr="00240A72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 xml:space="preserve">odcinek </w:t>
            </w:r>
            <w:r w:rsidR="00B17D3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i </w:t>
            </w:r>
            <w:r w:rsidRPr="00240A72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 xml:space="preserve">centymetr </w:t>
            </w:r>
            <w:r w:rsidR="00B17D3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(</w:t>
            </w: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i jego skrót</w:t>
            </w:r>
            <w:r w:rsidR="00B17D3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)</w:t>
            </w: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</w:p>
          <w:p w14:paraId="55EA7777" w14:textId="3BC95D9B" w:rsidR="0005182D" w:rsidRPr="00240A72" w:rsidRDefault="000518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 xml:space="preserve">- </w:t>
            </w: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szacuje długość odcinków, mierzy, rysuje i porównuje długości wskazanych odcinków, stosuje pojęcia </w:t>
            </w:r>
            <w:r w:rsidRPr="00240A72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dłuższy, krótszy</w:t>
            </w:r>
          </w:p>
          <w:p w14:paraId="3DBD4A89" w14:textId="1DA996CA" w:rsidR="0005182D" w:rsidRPr="00240A72" w:rsidRDefault="0005182D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240A72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odczytuje długości połączonych odcinków w linii prostej i łamanej</w:t>
            </w:r>
          </w:p>
          <w:p w14:paraId="64A758D5" w14:textId="7B447BC2" w:rsidR="009D05CC" w:rsidRPr="00240A72" w:rsidRDefault="0005182D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</w:pP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stosuje pojęcia </w:t>
            </w:r>
            <w:r w:rsidRPr="00240A72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pion, poziom, skos</w:t>
            </w:r>
          </w:p>
          <w:p w14:paraId="28B2AB53" w14:textId="3CC8FF99" w:rsidR="00402136" w:rsidRPr="00240A72" w:rsidRDefault="00402136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wykorzystuje gry dydaktyczne doskonalące umiejętności rachunkowe w zakresie 20, pr</w:t>
            </w:r>
            <w:r w:rsidR="00240A72"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zestrzegając ustalonych zasad</w:t>
            </w:r>
          </w:p>
          <w:p w14:paraId="6D2D52F3" w14:textId="77777777" w:rsidR="00402136" w:rsidRPr="00240A72" w:rsidRDefault="00402136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rozwiązuje zadania rozwijające logiczne myślenie, spostrzegawczość i wyobraźnię przestrzenną</w:t>
            </w:r>
          </w:p>
          <w:p w14:paraId="388A85FF" w14:textId="1B584877" w:rsidR="00402136" w:rsidRPr="00240A72" w:rsidRDefault="00F056EC" w:rsidP="00C95EBA">
            <w:pPr>
              <w:spacing w:after="0" w:line="360" w:lineRule="auto"/>
              <w:rPr>
                <w:rFonts w:ascii="Times New Roman" w:hAnsi="Times New Roman" w:cs="Times New Roman"/>
                <w:spacing w:val="-1"/>
              </w:rPr>
            </w:pPr>
            <w:r w:rsidRPr="00240A72">
              <w:rPr>
                <w:rFonts w:ascii="Times New Roman" w:hAnsi="Times New Roman" w:cs="Times New Roman"/>
                <w:spacing w:val="-1"/>
              </w:rPr>
              <w:t xml:space="preserve">- zna </w:t>
            </w:r>
            <w:r w:rsidRPr="00240A72">
              <w:rPr>
                <w:rFonts w:ascii="Times New Roman" w:hAnsi="Times New Roman" w:cs="Times New Roman"/>
              </w:rPr>
              <w:t>zasady właściwego zachowania się w lesie i wskazuje zachowania zabronio</w:t>
            </w:r>
            <w:r w:rsidRPr="00240A72">
              <w:rPr>
                <w:rFonts w:ascii="Times New Roman" w:hAnsi="Times New Roman" w:cs="Times New Roman"/>
                <w:spacing w:val="-1"/>
              </w:rPr>
              <w:t>ne</w:t>
            </w:r>
          </w:p>
          <w:p w14:paraId="727D9C76" w14:textId="4E415440" w:rsidR="00D81D0D" w:rsidRPr="00240A72" w:rsidRDefault="00D81D0D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  <w:spacing w:val="-1"/>
              </w:rPr>
              <w:t xml:space="preserve">- </w:t>
            </w:r>
            <w:r w:rsidRPr="00240A72">
              <w:rPr>
                <w:rFonts w:ascii="Times New Roman" w:hAnsi="Times New Roman" w:cs="Times New Roman"/>
              </w:rPr>
              <w:t>przestrzega zasad bezpiecznego prowadzenia zespołowych obserwacji przyrodniczych</w:t>
            </w:r>
          </w:p>
          <w:p w14:paraId="3B8976AF" w14:textId="77777777" w:rsidR="00E46CC5" w:rsidRPr="00240A72" w:rsidRDefault="00E46CC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 xml:space="preserve">- wie, jak należy postępować w sytuacji konfliktowej </w:t>
            </w:r>
          </w:p>
          <w:p w14:paraId="3B9A7C9D" w14:textId="18BDC386" w:rsidR="00144796" w:rsidRPr="00240A72" w:rsidRDefault="00E46CC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 xml:space="preserve">- wykazuje </w:t>
            </w:r>
            <w:r w:rsidR="00134559">
              <w:rPr>
                <w:rFonts w:ascii="Times New Roman" w:hAnsi="Times New Roman" w:cs="Times New Roman"/>
              </w:rPr>
              <w:t xml:space="preserve">się </w:t>
            </w:r>
            <w:r w:rsidRPr="00240A72">
              <w:rPr>
                <w:rFonts w:ascii="Times New Roman" w:hAnsi="Times New Roman" w:cs="Times New Roman"/>
              </w:rPr>
              <w:t>odpowiedzialnoś</w:t>
            </w:r>
            <w:r w:rsidR="00134559">
              <w:rPr>
                <w:rFonts w:ascii="Times New Roman" w:hAnsi="Times New Roman" w:cs="Times New Roman"/>
              </w:rPr>
              <w:t>cią</w:t>
            </w:r>
            <w:r w:rsidRPr="00240A72">
              <w:rPr>
                <w:rFonts w:ascii="Times New Roman" w:hAnsi="Times New Roman" w:cs="Times New Roman"/>
              </w:rPr>
              <w:t xml:space="preserve"> w zakresie dba</w:t>
            </w:r>
            <w:r w:rsidR="00134559">
              <w:rPr>
                <w:rFonts w:ascii="Times New Roman" w:hAnsi="Times New Roman" w:cs="Times New Roman"/>
              </w:rPr>
              <w:t>nia</w:t>
            </w:r>
            <w:r w:rsidRPr="00240A72">
              <w:rPr>
                <w:rFonts w:ascii="Times New Roman" w:hAnsi="Times New Roman" w:cs="Times New Roman"/>
              </w:rPr>
              <w:t xml:space="preserve"> o estetykę otoczenia</w:t>
            </w:r>
          </w:p>
          <w:p w14:paraId="3F63498C" w14:textId="489DAAFE" w:rsidR="008E4C84" w:rsidRPr="00240A72" w:rsidRDefault="008E4C84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t xml:space="preserve">- zna zasady obowiązujące grzybiarzy, wykazuje </w:t>
            </w:r>
            <w:r w:rsidR="00134559">
              <w:rPr>
                <w:rFonts w:ascii="Times New Roman" w:hAnsi="Times New Roman" w:cs="Times New Roman"/>
              </w:rPr>
              <w:t xml:space="preserve">się </w:t>
            </w:r>
            <w:r w:rsidRPr="00240A72">
              <w:rPr>
                <w:rFonts w:ascii="Times New Roman" w:hAnsi="Times New Roman" w:cs="Times New Roman"/>
              </w:rPr>
              <w:t>odpowiedzialnoś</w:t>
            </w:r>
            <w:r w:rsidR="00134559">
              <w:rPr>
                <w:rFonts w:ascii="Times New Roman" w:hAnsi="Times New Roman" w:cs="Times New Roman"/>
              </w:rPr>
              <w:t>cią</w:t>
            </w:r>
            <w:r w:rsidRPr="00240A72">
              <w:rPr>
                <w:rFonts w:ascii="Times New Roman" w:hAnsi="Times New Roman" w:cs="Times New Roman"/>
              </w:rPr>
              <w:t xml:space="preserve"> podczas grzybobrani</w:t>
            </w:r>
            <w:r w:rsidR="00134559">
              <w:rPr>
                <w:rFonts w:ascii="Times New Roman" w:hAnsi="Times New Roman" w:cs="Times New Roman"/>
              </w:rPr>
              <w:t>a</w:t>
            </w:r>
          </w:p>
          <w:p w14:paraId="5FEC00A3" w14:textId="6F73460A" w:rsidR="00E00CCE" w:rsidRPr="00240A72" w:rsidRDefault="00E00CC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0A72">
              <w:rPr>
                <w:rFonts w:ascii="Times New Roman" w:hAnsi="Times New Roman" w:cs="Times New Roman"/>
              </w:rPr>
              <w:lastRenderedPageBreak/>
              <w:t>- przestrzega zasad zgodnej współpracy podczas tworzenia opowiadań, układania zdań i tworzenia gry planszowej</w:t>
            </w:r>
            <w:r w:rsidR="00134559">
              <w:rPr>
                <w:rFonts w:ascii="Times New Roman" w:hAnsi="Times New Roman" w:cs="Times New Roman"/>
              </w:rPr>
              <w:t xml:space="preserve"> w grupie</w:t>
            </w:r>
          </w:p>
          <w:p w14:paraId="0B9AC34F" w14:textId="4BB27AF8" w:rsidR="00F056EC" w:rsidRPr="00916FB9" w:rsidRDefault="00F056E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FB9">
              <w:rPr>
                <w:rFonts w:ascii="Times New Roman" w:hAnsi="Times New Roman" w:cs="Times New Roman"/>
              </w:rPr>
              <w:t xml:space="preserve">- wskazuje las jako ekosystem </w:t>
            </w:r>
            <w:r w:rsidR="00134559">
              <w:rPr>
                <w:rFonts w:ascii="Times New Roman" w:hAnsi="Times New Roman" w:cs="Times New Roman"/>
              </w:rPr>
              <w:t>–</w:t>
            </w:r>
            <w:r w:rsidRPr="00916FB9">
              <w:rPr>
                <w:rFonts w:ascii="Times New Roman" w:hAnsi="Times New Roman" w:cs="Times New Roman"/>
              </w:rPr>
              <w:t xml:space="preserve"> środowisko życia zwierząt i roślin, podaje nazwy zwierząt leśnych, drzew i krzewów leśnych oraz ich owoc</w:t>
            </w:r>
            <w:r w:rsidR="00134559">
              <w:rPr>
                <w:rFonts w:ascii="Times New Roman" w:hAnsi="Times New Roman" w:cs="Times New Roman"/>
              </w:rPr>
              <w:t>ów</w:t>
            </w:r>
          </w:p>
          <w:p w14:paraId="27D32526" w14:textId="57288EDB" w:rsidR="00F056EC" w:rsidRPr="00916FB9" w:rsidRDefault="00F056E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FB9">
              <w:rPr>
                <w:rFonts w:ascii="Times New Roman" w:hAnsi="Times New Roman" w:cs="Times New Roman"/>
              </w:rPr>
              <w:t>- rozumie znaczenie lasu dla środowiska</w:t>
            </w:r>
          </w:p>
          <w:p w14:paraId="48E8AE91" w14:textId="7A394C3F" w:rsidR="00E46CC5" w:rsidRPr="00916FB9" w:rsidRDefault="00C143D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FB9">
              <w:rPr>
                <w:rFonts w:ascii="Times New Roman" w:hAnsi="Times New Roman" w:cs="Times New Roman"/>
              </w:rPr>
              <w:t>- prowadzi ukierunkowaną obserwację drzew i ich liści, notuje swoje obserwacje</w:t>
            </w:r>
          </w:p>
          <w:p w14:paraId="054A6DCB" w14:textId="77777777" w:rsidR="004870E6" w:rsidRPr="00916FB9" w:rsidRDefault="00EC2E0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FB9">
              <w:rPr>
                <w:rFonts w:ascii="Times New Roman" w:hAnsi="Times New Roman" w:cs="Times New Roman"/>
              </w:rPr>
              <w:t>- rozpoznaje i nazywa popularne grzyby, dzieli je na grzyby</w:t>
            </w:r>
            <w:r w:rsidR="004870E6" w:rsidRPr="00916FB9">
              <w:rPr>
                <w:rFonts w:ascii="Times New Roman" w:hAnsi="Times New Roman" w:cs="Times New Roman"/>
              </w:rPr>
              <w:t xml:space="preserve"> trujące i jadalne</w:t>
            </w:r>
          </w:p>
          <w:p w14:paraId="2C01328A" w14:textId="77777777" w:rsidR="004870E6" w:rsidRPr="00916FB9" w:rsidRDefault="004870E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FB9">
              <w:rPr>
                <w:rFonts w:ascii="Times New Roman" w:hAnsi="Times New Roman" w:cs="Times New Roman"/>
              </w:rPr>
              <w:t>-</w:t>
            </w:r>
            <w:r w:rsidR="00EC2E09" w:rsidRPr="00916FB9">
              <w:rPr>
                <w:rFonts w:ascii="Times New Roman" w:hAnsi="Times New Roman" w:cs="Times New Roman"/>
              </w:rPr>
              <w:t xml:space="preserve"> dostrzega rolę grzybów w lesie (ich związki z roślinami i zwierzętami) oraz ich znaczenie dla człowieka</w:t>
            </w:r>
          </w:p>
          <w:p w14:paraId="6A728D9B" w14:textId="11E70254" w:rsidR="00EC2E09" w:rsidRPr="00916FB9" w:rsidRDefault="004870E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FB9">
              <w:rPr>
                <w:rFonts w:ascii="Times New Roman" w:hAnsi="Times New Roman" w:cs="Times New Roman"/>
              </w:rPr>
              <w:t>- r</w:t>
            </w:r>
            <w:r w:rsidR="00EC2E09" w:rsidRPr="00916FB9">
              <w:rPr>
                <w:rFonts w:ascii="Times New Roman" w:hAnsi="Times New Roman" w:cs="Times New Roman"/>
              </w:rPr>
              <w:t>ozumie konieczność dostosowania ubioru do miejsca swojej wyprawy</w:t>
            </w:r>
          </w:p>
          <w:p w14:paraId="4CC6B17A" w14:textId="7CF6A6F4" w:rsidR="00547682" w:rsidRPr="00916FB9" w:rsidRDefault="0054768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FB9">
              <w:rPr>
                <w:rFonts w:ascii="Times New Roman" w:hAnsi="Times New Roman" w:cs="Times New Roman"/>
              </w:rPr>
              <w:t xml:space="preserve">- wie, jakie przyrządy są pomocne w obserwacji runa leśnego </w:t>
            </w:r>
          </w:p>
          <w:p w14:paraId="7AC5151B" w14:textId="77777777" w:rsidR="00C143D5" w:rsidRPr="00916FB9" w:rsidRDefault="00C143D5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FB9">
              <w:rPr>
                <w:rFonts w:ascii="Times New Roman" w:hAnsi="Times New Roman" w:cs="Times New Roman"/>
              </w:rPr>
              <w:t>- zna nazwy barw podstawowych i pochodnych</w:t>
            </w:r>
          </w:p>
          <w:p w14:paraId="16879023" w14:textId="77777777" w:rsidR="00032872" w:rsidRPr="00916FB9" w:rsidRDefault="0003287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FB9">
              <w:rPr>
                <w:rFonts w:ascii="Times New Roman" w:hAnsi="Times New Roman" w:cs="Times New Roman"/>
              </w:rPr>
              <w:t>- wykonuje w grupie plakat z wykorzystaniem ułożonych haseł</w:t>
            </w:r>
          </w:p>
          <w:p w14:paraId="6DC1D045" w14:textId="77777777" w:rsidR="00134559" w:rsidRDefault="00032872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FB9">
              <w:rPr>
                <w:rFonts w:ascii="Times New Roman" w:hAnsi="Times New Roman" w:cs="Times New Roman"/>
              </w:rPr>
              <w:t xml:space="preserve">- maluje farbami na arkuszu gazety </w:t>
            </w:r>
            <w:r w:rsidR="00134559">
              <w:rPr>
                <w:rFonts w:ascii="Times New Roman" w:hAnsi="Times New Roman" w:cs="Times New Roman"/>
              </w:rPr>
              <w:t>ilustrację</w:t>
            </w:r>
            <w:r w:rsidRPr="00916FB9">
              <w:rPr>
                <w:rFonts w:ascii="Times New Roman" w:hAnsi="Times New Roman" w:cs="Times New Roman"/>
              </w:rPr>
              <w:t xml:space="preserve"> o tematyce leśnej</w:t>
            </w:r>
          </w:p>
          <w:p w14:paraId="6695B162" w14:textId="77777777" w:rsidR="00134559" w:rsidRDefault="00C143D5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- wykonuje drzewko z materiałów plastycznych w formie kompozycji przestrzennej</w:t>
            </w:r>
          </w:p>
          <w:p w14:paraId="7420005F" w14:textId="77777777" w:rsidR="00134559" w:rsidRDefault="0044455A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- wykonuj</w:t>
            </w:r>
            <w:r w:rsidR="00134559">
              <w:rPr>
                <w:rFonts w:ascii="Times New Roman" w:hAnsi="Times New Roman" w:cs="Times New Roman"/>
              </w:rPr>
              <w:t>e</w:t>
            </w:r>
            <w:r w:rsidRPr="0013599D">
              <w:rPr>
                <w:rFonts w:ascii="Times New Roman" w:hAnsi="Times New Roman" w:cs="Times New Roman"/>
              </w:rPr>
              <w:t xml:space="preserve"> instrument muzyczny zgodnie z podaną instrukcją, ozdabia go wg własnego pomysłu</w:t>
            </w:r>
          </w:p>
          <w:p w14:paraId="03117C4D" w14:textId="77777777" w:rsidR="00134559" w:rsidRDefault="0044455A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lastRenderedPageBreak/>
              <w:t>- przestrzega zasad bezpieczeństwa podczas zajęć konstrukcyjnych</w:t>
            </w:r>
          </w:p>
          <w:p w14:paraId="12F47462" w14:textId="77777777" w:rsidR="00134559" w:rsidRDefault="000D782B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 xml:space="preserve">- </w:t>
            </w:r>
            <w:r w:rsidRPr="0013599D">
              <w:rPr>
                <w:rFonts w:ascii="Times New Roman" w:hAnsi="Times New Roman" w:cs="Times New Roman"/>
                <w:spacing w:val="-1"/>
              </w:rPr>
              <w:t>uczestniczy w grupowym (lub w parze) planowaniu i przygotowaniu gry planszowej</w:t>
            </w:r>
            <w:r w:rsidRPr="0013599D">
              <w:rPr>
                <w:rFonts w:ascii="Times New Roman" w:hAnsi="Times New Roman" w:cs="Times New Roman"/>
              </w:rPr>
              <w:t>, tematycznie</w:t>
            </w:r>
            <w:r w:rsidRPr="0013599D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13599D">
              <w:rPr>
                <w:rFonts w:ascii="Times New Roman" w:hAnsi="Times New Roman" w:cs="Times New Roman"/>
                <w:w w:val="105"/>
              </w:rPr>
              <w:t>związanej</w:t>
            </w:r>
            <w:r w:rsidRPr="0013599D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13599D">
              <w:rPr>
                <w:rFonts w:ascii="Times New Roman" w:hAnsi="Times New Roman" w:cs="Times New Roman"/>
                <w:w w:val="105"/>
              </w:rPr>
              <w:t>z</w:t>
            </w:r>
            <w:r w:rsidRPr="0013599D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13599D">
              <w:rPr>
                <w:rFonts w:ascii="Times New Roman" w:hAnsi="Times New Roman" w:cs="Times New Roman"/>
                <w:w w:val="105"/>
              </w:rPr>
              <w:t>lasem</w:t>
            </w:r>
          </w:p>
          <w:p w14:paraId="723C8E14" w14:textId="77777777" w:rsidR="00134559" w:rsidRDefault="00B751CE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 xml:space="preserve">- zna programu </w:t>
            </w:r>
            <w:r w:rsidRPr="0013599D">
              <w:rPr>
                <w:rFonts w:ascii="Times New Roman" w:hAnsi="Times New Roman" w:cs="Times New Roman"/>
                <w:i/>
                <w:iCs/>
              </w:rPr>
              <w:t xml:space="preserve">Scratch </w:t>
            </w:r>
            <w:r w:rsidRPr="0013599D">
              <w:rPr>
                <w:rFonts w:ascii="Times New Roman" w:hAnsi="Times New Roman" w:cs="Times New Roman"/>
                <w:iCs/>
              </w:rPr>
              <w:t xml:space="preserve">i pojęcie </w:t>
            </w:r>
            <w:r w:rsidRPr="0013599D">
              <w:rPr>
                <w:rFonts w:ascii="Times New Roman" w:hAnsi="Times New Roman" w:cs="Times New Roman"/>
                <w:i/>
                <w:iCs/>
              </w:rPr>
              <w:t>skrypt</w:t>
            </w:r>
          </w:p>
          <w:p w14:paraId="346A5ACF" w14:textId="77777777" w:rsidR="00134559" w:rsidRDefault="00B751CE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13599D">
              <w:rPr>
                <w:rFonts w:ascii="Times New Roman" w:hAnsi="Times New Roman" w:cs="Times New Roman"/>
                <w:iCs/>
              </w:rPr>
              <w:t>t</w:t>
            </w:r>
            <w:r w:rsidRPr="0013599D">
              <w:rPr>
                <w:rFonts w:ascii="Times New Roman" w:hAnsi="Times New Roman" w:cs="Times New Roman"/>
              </w:rPr>
              <w:t xml:space="preserve">worzy prosty skrypt w programie </w:t>
            </w:r>
            <w:r w:rsidRPr="0013599D">
              <w:rPr>
                <w:rFonts w:ascii="Times New Roman" w:hAnsi="Times New Roman" w:cs="Times New Roman"/>
                <w:i/>
                <w:iCs/>
              </w:rPr>
              <w:t xml:space="preserve">Scratch </w:t>
            </w:r>
            <w:r w:rsidRPr="0013599D">
              <w:rPr>
                <w:rFonts w:ascii="Times New Roman" w:hAnsi="Times New Roman" w:cs="Times New Roman"/>
                <w:iCs/>
              </w:rPr>
              <w:t>i go</w:t>
            </w:r>
            <w:r w:rsidRPr="0013599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13599D">
              <w:rPr>
                <w:rFonts w:ascii="Times New Roman" w:hAnsi="Times New Roman" w:cs="Times New Roman"/>
                <w:iCs/>
              </w:rPr>
              <w:t>zapisuje</w:t>
            </w:r>
          </w:p>
          <w:p w14:paraId="63817650" w14:textId="77777777" w:rsidR="00134559" w:rsidRDefault="00B751CE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  <w:iCs/>
              </w:rPr>
              <w:t>- posługuje się udostępnioną technologią zgodnie z ustalonymi zasadami</w:t>
            </w:r>
          </w:p>
          <w:p w14:paraId="5524E111" w14:textId="77777777" w:rsidR="00134559" w:rsidRDefault="00134559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751CE" w:rsidRPr="0013599D">
              <w:rPr>
                <w:rFonts w:ascii="Times New Roman" w:hAnsi="Times New Roman" w:cs="Times New Roman"/>
              </w:rPr>
              <w:t xml:space="preserve"> śpiewa w zespole </w:t>
            </w:r>
            <w:r w:rsidR="0013599D">
              <w:rPr>
                <w:rFonts w:ascii="Times New Roman" w:hAnsi="Times New Roman" w:cs="Times New Roman"/>
              </w:rPr>
              <w:t xml:space="preserve">nowo poznaną </w:t>
            </w:r>
            <w:r w:rsidR="00B751CE" w:rsidRPr="0013599D">
              <w:rPr>
                <w:rFonts w:ascii="Times New Roman" w:hAnsi="Times New Roman" w:cs="Times New Roman"/>
              </w:rPr>
              <w:t>piosenkę „Jarzębina”</w:t>
            </w:r>
          </w:p>
          <w:p w14:paraId="4E666032" w14:textId="77777777" w:rsidR="00134559" w:rsidRDefault="00B751CE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- odczytuje rytmy, utrwala metrum 2/4</w:t>
            </w:r>
          </w:p>
          <w:p w14:paraId="21520097" w14:textId="77777777" w:rsidR="00134559" w:rsidRDefault="00B751CE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- wykonuje instrument wg własnego pomysłu i odtwarza na nim schematy rytmiczne</w:t>
            </w:r>
          </w:p>
          <w:p w14:paraId="41DEE33C" w14:textId="77777777" w:rsidR="00134559" w:rsidRDefault="00B751CE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 xml:space="preserve">- gra na dzwonkach melodię „Dźwięki </w:t>
            </w:r>
            <w:r w:rsidRPr="0013599D">
              <w:rPr>
                <w:rFonts w:ascii="Times New Roman" w:hAnsi="Times New Roman" w:cs="Times New Roman"/>
                <w:i/>
                <w:iCs/>
              </w:rPr>
              <w:t>do re mi fa sol la</w:t>
            </w:r>
            <w:r w:rsidRPr="0013599D">
              <w:rPr>
                <w:rFonts w:ascii="Times New Roman" w:hAnsi="Times New Roman" w:cs="Times New Roman"/>
              </w:rPr>
              <w:t>”</w:t>
            </w:r>
          </w:p>
          <w:p w14:paraId="2064CF44" w14:textId="77777777" w:rsidR="00134559" w:rsidRDefault="00134559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F7BFDA6" w14:textId="5FFDA30B" w:rsidR="00134559" w:rsidRDefault="00B751CE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- uczestniczy w zajęciach ruchowych w terenie (pokonuje przeszkody, rzuca do celu), przestrzegając ustalonych zasad bezpieczeństwa i współpracy</w:t>
            </w:r>
          </w:p>
          <w:p w14:paraId="67571E1A" w14:textId="2020B287" w:rsidR="00134559" w:rsidRDefault="00CA057D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- uczestniczy w zajęciach ruchowych, wykonuj</w:t>
            </w:r>
            <w:r w:rsidR="00134559">
              <w:rPr>
                <w:rFonts w:ascii="Times New Roman" w:hAnsi="Times New Roman" w:cs="Times New Roman"/>
              </w:rPr>
              <w:t>e</w:t>
            </w:r>
            <w:r w:rsidRPr="0013599D">
              <w:rPr>
                <w:rFonts w:ascii="Times New Roman" w:hAnsi="Times New Roman" w:cs="Times New Roman"/>
              </w:rPr>
              <w:t xml:space="preserve"> ćwiczenia gimnastyczne, bi</w:t>
            </w:r>
            <w:r w:rsidR="00134559">
              <w:rPr>
                <w:rFonts w:ascii="Times New Roman" w:hAnsi="Times New Roman" w:cs="Times New Roman"/>
              </w:rPr>
              <w:t>erze</w:t>
            </w:r>
            <w:r w:rsidRPr="0013599D">
              <w:rPr>
                <w:rFonts w:ascii="Times New Roman" w:hAnsi="Times New Roman" w:cs="Times New Roman"/>
              </w:rPr>
              <w:t xml:space="preserve"> udział w grach i zabawach z obręczą</w:t>
            </w:r>
            <w:r w:rsidR="00134559">
              <w:rPr>
                <w:rFonts w:ascii="Times New Roman" w:hAnsi="Times New Roman" w:cs="Times New Roman"/>
              </w:rPr>
              <w:t>,</w:t>
            </w:r>
            <w:r w:rsidR="0011488F">
              <w:rPr>
                <w:rFonts w:ascii="Times New Roman" w:hAnsi="Times New Roman" w:cs="Times New Roman"/>
              </w:rPr>
              <w:t xml:space="preserve"> </w:t>
            </w:r>
            <w:r w:rsidRPr="0013599D">
              <w:rPr>
                <w:rFonts w:ascii="Times New Roman" w:hAnsi="Times New Roman" w:cs="Times New Roman"/>
              </w:rPr>
              <w:t>przestrzega zasad bezpieczeństwa i współpracy</w:t>
            </w:r>
          </w:p>
          <w:p w14:paraId="7DE1DC19" w14:textId="022F5413" w:rsidR="00CA057D" w:rsidRPr="00134559" w:rsidRDefault="00317825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- uczestniczy w zajęciach ruchowych (wykonuje ćwiczenia wzmacniające kończyny), przestrzega zasad współpracy i bezpieczeństwa</w:t>
            </w:r>
          </w:p>
        </w:tc>
        <w:tc>
          <w:tcPr>
            <w:tcW w:w="6197" w:type="dxa"/>
          </w:tcPr>
          <w:p w14:paraId="3BC692DB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CBA60F2" w14:textId="77777777" w:rsidR="00287363" w:rsidRDefault="0028736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FE62C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6B1FCA3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9CEDE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60906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365B35" w14:textId="77777777" w:rsidR="00287363" w:rsidRDefault="0028736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B318D3" w14:textId="77777777" w:rsidR="00287363" w:rsidRDefault="0028736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CC41A6" w14:textId="77777777" w:rsidR="00287363" w:rsidRDefault="0028736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FF65D5" w14:textId="77777777" w:rsidR="00287363" w:rsidRDefault="0028736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F25EC4" w14:textId="77777777" w:rsidR="00287363" w:rsidRDefault="0028736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90FAE4" w14:textId="04C8DCF1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>t:</w:t>
            </w:r>
            <w:r w:rsidR="00287363">
              <w:rPr>
                <w:rFonts w:ascii="Times New Roman" w:hAnsi="Times New Roman" w:cs="Times New Roman"/>
              </w:rPr>
              <w:t xml:space="preserve"> wyglądu lasu jesienią</w:t>
            </w:r>
            <w:r w:rsidR="00287363" w:rsidRPr="00287363">
              <w:rPr>
                <w:rFonts w:ascii="Times New Roman" w:hAnsi="Times New Roman" w:cs="Times New Roman"/>
              </w:rPr>
              <w:t>; skarbów i darów lasu; swojego udziału w grzybobraniu; znaczenia grzybów w lesie dla ludzi, zwierząt i roślin; zachowania się w lesie podczas prowadzenia obserwacji i na temat zagrożeń dla lasu spowodowanych przez człowieka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43F5C223" w14:textId="77777777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BACB949" w14:textId="77777777" w:rsidR="00287363" w:rsidRDefault="00287363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CB18EDA" w14:textId="77777777" w:rsidR="00287363" w:rsidRPr="00FD7AEC" w:rsidRDefault="00287363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AD80C95" w14:textId="77777777" w:rsidR="00287363" w:rsidRDefault="00287363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D67B5A7" w14:textId="77777777" w:rsidR="00287363" w:rsidRDefault="00287363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EB09585" w14:textId="77777777" w:rsidR="00287363" w:rsidRDefault="00287363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764DE96" w14:textId="77777777" w:rsidR="00287363" w:rsidRDefault="00287363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4386B16" w14:textId="61A38EC1" w:rsidR="00287363" w:rsidRPr="00CE1C7E" w:rsidRDefault="00287363" w:rsidP="00287363">
            <w:pPr>
              <w:spacing w:after="0" w:line="36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- samodzielnie i trafnie wyjaśnia </w:t>
            </w:r>
            <w:r w:rsidRPr="00287363">
              <w:rPr>
                <w:rFonts w:ascii="Times New Roman" w:hAnsi="Times New Roman" w:cs="Times New Roman"/>
              </w:rPr>
              <w:t xml:space="preserve">związki frazeologiczne </w:t>
            </w:r>
            <w:r w:rsidRPr="00287363">
              <w:rPr>
                <w:rFonts w:ascii="Times New Roman" w:hAnsi="Times New Roman" w:cs="Times New Roman"/>
                <w:i/>
                <w:iCs/>
              </w:rPr>
              <w:t>sokoli wzrok</w:t>
            </w:r>
            <w:r w:rsidRPr="00287363">
              <w:rPr>
                <w:rFonts w:ascii="Times New Roman" w:hAnsi="Times New Roman" w:cs="Times New Roman"/>
              </w:rPr>
              <w:t xml:space="preserve">, </w:t>
            </w:r>
            <w:r w:rsidRPr="00287363">
              <w:rPr>
                <w:rFonts w:ascii="Times New Roman" w:hAnsi="Times New Roman" w:cs="Times New Roman"/>
                <w:i/>
                <w:iCs/>
              </w:rPr>
              <w:t>otwarte głowy</w:t>
            </w:r>
          </w:p>
          <w:p w14:paraId="0F6AAAED" w14:textId="6B82C251" w:rsidR="00287363" w:rsidRDefault="00287363" w:rsidP="0028736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opisuje</w:t>
            </w:r>
            <w:r w:rsidRPr="00287363">
              <w:rPr>
                <w:rFonts w:ascii="Times New Roman" w:hAnsi="Times New Roman" w:cs="Times New Roman"/>
              </w:rPr>
              <w:t xml:space="preserve"> wygląd liści drzew i krzewów oraz ich owoce</w:t>
            </w:r>
            <w:r>
              <w:rPr>
                <w:rFonts w:ascii="Times New Roman" w:hAnsi="Times New Roman"/>
              </w:rPr>
              <w:t xml:space="preserve">, używając bogatego słownictwa, stosuje przecinek </w:t>
            </w:r>
            <w:r w:rsidR="00DC413A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wylicz</w:t>
            </w:r>
            <w:r w:rsidR="00DC413A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niu</w:t>
            </w:r>
          </w:p>
          <w:p w14:paraId="3C3FBCBD" w14:textId="4307549D" w:rsidR="00287363" w:rsidRPr="00DC413A" w:rsidRDefault="00287363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opisuje</w:t>
            </w:r>
            <w:r w:rsidRPr="002873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wygląd </w:t>
            </w:r>
            <w:r w:rsidRPr="00287363">
              <w:rPr>
                <w:rFonts w:ascii="Times New Roman" w:hAnsi="Times New Roman" w:cs="Times New Roman"/>
              </w:rPr>
              <w:t>drzew</w:t>
            </w:r>
            <w:r>
              <w:rPr>
                <w:rFonts w:ascii="Times New Roman" w:hAnsi="Times New Roman" w:cs="Times New Roman"/>
              </w:rPr>
              <w:t>a z wykorzystaniem karty obserwacji</w:t>
            </w:r>
            <w:r>
              <w:rPr>
                <w:rFonts w:ascii="Times New Roman" w:hAnsi="Times New Roman"/>
              </w:rPr>
              <w:t>, używa bogatego słownictwa</w:t>
            </w:r>
          </w:p>
          <w:p w14:paraId="65E2FE67" w14:textId="5CBC541C" w:rsidR="00287363" w:rsidRDefault="00287363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hAnsi="Times New Roman" w:cs="Times New Roman"/>
              </w:rPr>
              <w:t>rolę lidera podczas grupowego układania kreatywnej historyjki, której bohaterami są leśne zwierzęta, proponuje interesujące rozwiązania</w:t>
            </w:r>
          </w:p>
          <w:p w14:paraId="63452D44" w14:textId="01274F64" w:rsidR="00287363" w:rsidRPr="00287363" w:rsidRDefault="00287363" w:rsidP="0028736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hAnsi="Times New Roman" w:cs="Times New Roman"/>
              </w:rPr>
              <w:t>rolę lidera podczas grupowego tworzenia</w:t>
            </w:r>
            <w:r w:rsidRPr="002873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pisemnej</w:t>
            </w:r>
            <w:r w:rsidRPr="00287363">
              <w:rPr>
                <w:rFonts w:ascii="Times New Roman" w:hAnsi="Times New Roman" w:cs="Times New Roman"/>
              </w:rPr>
              <w:t xml:space="preserve"> wypow</w:t>
            </w:r>
            <w:r>
              <w:rPr>
                <w:rFonts w:ascii="Times New Roman" w:hAnsi="Times New Roman" w:cs="Times New Roman"/>
              </w:rPr>
              <w:t>iedzi</w:t>
            </w:r>
            <w:r w:rsidRPr="00287363">
              <w:rPr>
                <w:rFonts w:ascii="Times New Roman" w:hAnsi="Times New Roman" w:cs="Times New Roman"/>
              </w:rPr>
              <w:t xml:space="preserve"> z wyrazami kojarzącymi się z lasem</w:t>
            </w:r>
            <w:r>
              <w:rPr>
                <w:rFonts w:ascii="Times New Roman" w:hAnsi="Times New Roman" w:cs="Times New Roman"/>
              </w:rPr>
              <w:t>, proponuje ciekawe rozwiązania</w:t>
            </w:r>
          </w:p>
          <w:p w14:paraId="24F6B37C" w14:textId="0739666F" w:rsidR="00287363" w:rsidRDefault="00287363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A8E0218" w14:textId="4E6F4C52" w:rsidR="00CE1C7E" w:rsidRPr="00CE1C7E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24F32D62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020DA33" w14:textId="1F6901FC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75FA8F3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BE144A0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BCC195C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FF5D3E9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4CF644A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3475223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226C7BB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3192F83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18406FC9" w14:textId="77777777" w:rsidR="00CE1C7E" w:rsidRPr="007C71D7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B0D388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4C69D3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84A415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97B111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B8672F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5B378F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3E69F6" w14:textId="0B75BDB5" w:rsidR="00CE1C7E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D70BE">
              <w:rPr>
                <w:rFonts w:ascii="Times New Roman" w:eastAsia="Times New Roman" w:hAnsi="Times New Roman" w:cs="Times New Roman"/>
                <w:lang w:eastAsia="pl-PL"/>
              </w:rPr>
              <w:t>- prz</w:t>
            </w:r>
            <w:r w:rsidR="00E97B2B" w:rsidRPr="008D70BE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8D70BE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</w:t>
            </w:r>
            <w:r w:rsidRPr="008D70BE">
              <w:rPr>
                <w:rFonts w:ascii="Times New Roman" w:hAnsi="Times New Roman" w:cs="Times New Roman"/>
              </w:rPr>
              <w:t>odgrywania w parze scenek przedstawiających pozytywne zakończenie opowiadania, proponuje interesujące rozwiązania</w:t>
            </w:r>
          </w:p>
          <w:p w14:paraId="0673D0D2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1EC29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11441B" w14:textId="1EFAF494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- samodzielnie i bezbłędnie 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je </w:t>
            </w:r>
            <w:r w:rsidR="00240A72">
              <w:rPr>
                <w:rFonts w:ascii="Times New Roman" w:eastAsia="Times New Roman" w:hAnsi="Times New Roman" w:cs="Times New Roman"/>
                <w:lang w:eastAsia="pl-PL"/>
              </w:rPr>
              <w:t xml:space="preserve">złożone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zadania tekstowe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 w:rsidR="00B17D39">
              <w:rPr>
                <w:rFonts w:ascii="Times New Roman" w:eastAsia="Times New Roman" w:hAnsi="Times New Roman" w:cs="Times New Roman"/>
                <w:bCs/>
                <w:lang w:eastAsia="pl-PL"/>
              </w:rPr>
              <w:t>również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wymagające</w:t>
            </w:r>
            <w:r w:rsidR="00240A72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obliczeń pieniężnych</w:t>
            </w:r>
          </w:p>
          <w:p w14:paraId="0D6E6DD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77B2A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0CC42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CEA53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A5627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BE174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76D946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7A0741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7524A0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026C39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FE7FCE" w14:textId="165BE1EC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 w:rsidRPr="00240A7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rozwiązuje zadania rozwijające logiczne myślenie, spostrzegawczość i wyobraźnię przestrzenną</w:t>
            </w:r>
          </w:p>
          <w:p w14:paraId="2F79C50C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893493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B2D5BA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BE10D2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98105F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B8DC50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E8ADB3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F6D690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9240DE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CF720B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56F154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5C6E30" w14:textId="77777777" w:rsidR="00240A72" w:rsidRDefault="00240A7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9038FE" w14:textId="0CD3230A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916FB9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916FB9" w:rsidRPr="00916FB9">
              <w:rPr>
                <w:rFonts w:ascii="Times New Roman" w:hAnsi="Times New Roman"/>
              </w:rPr>
              <w:t xml:space="preserve">na temat </w:t>
            </w:r>
            <w:r w:rsidR="00916FB9" w:rsidRPr="00916FB9">
              <w:rPr>
                <w:rFonts w:ascii="Times New Roman" w:hAnsi="Times New Roman" w:cs="Times New Roman"/>
              </w:rPr>
              <w:t>lasu jako</w:t>
            </w:r>
            <w:r w:rsidR="0013599D">
              <w:rPr>
                <w:rFonts w:ascii="Times New Roman" w:hAnsi="Times New Roman" w:cs="Times New Roman"/>
              </w:rPr>
              <w:t xml:space="preserve"> środowiska</w:t>
            </w:r>
            <w:r w:rsidR="00916FB9" w:rsidRPr="00916FB9">
              <w:rPr>
                <w:rFonts w:ascii="Times New Roman" w:hAnsi="Times New Roman" w:cs="Times New Roman"/>
              </w:rPr>
              <w:t xml:space="preserve"> życia zwierząt i roślin, podaje wiele nazw zwierząt leśnych</w:t>
            </w:r>
            <w:r w:rsidRPr="00916FB9">
              <w:rPr>
                <w:rFonts w:ascii="Times New Roman" w:eastAsia="Times New Roman" w:hAnsi="Times New Roman" w:cs="Times New Roman"/>
                <w:lang w:eastAsia="pl-PL"/>
              </w:rPr>
              <w:t xml:space="preserve">, potrafi </w:t>
            </w:r>
            <w:r w:rsidR="00134559">
              <w:rPr>
                <w:rFonts w:ascii="Times New Roman" w:eastAsia="Times New Roman" w:hAnsi="Times New Roman" w:cs="Times New Roman"/>
                <w:lang w:eastAsia="pl-PL"/>
              </w:rPr>
              <w:t>tę wiedzę</w:t>
            </w:r>
            <w:r w:rsidRPr="00916FB9">
              <w:rPr>
                <w:rFonts w:ascii="Times New Roman" w:eastAsia="Times New Roman" w:hAnsi="Times New Roman" w:cs="Times New Roman"/>
                <w:lang w:eastAsia="pl-PL"/>
              </w:rPr>
              <w:t xml:space="preserve"> przekazać w toku zajęć</w:t>
            </w:r>
          </w:p>
          <w:p w14:paraId="7AE72A3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AEBBD5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6899EA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E5A769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CA80E4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BF82DE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0C68E5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2108C2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59E626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DF1A52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017F74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833970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9133BA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E5AB0D" w14:textId="77777777" w:rsidR="00134559" w:rsidRDefault="00134559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</w:t>
            </w:r>
            <w:r w:rsidRPr="0013599D">
              <w:rPr>
                <w:rFonts w:ascii="Times New Roman" w:hAnsi="Times New Roman" w:cs="Times New Roman"/>
              </w:rPr>
              <w:t>wykonuje drzewko z materiałów plastycznych w formie kompozycji przestrzennej</w:t>
            </w:r>
          </w:p>
          <w:p w14:paraId="5E2C12B1" w14:textId="77777777" w:rsidR="00134559" w:rsidRDefault="00134559" w:rsidP="0013455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AAC1FEC" w14:textId="77777777" w:rsidR="00134559" w:rsidRDefault="00134559" w:rsidP="0013455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652F153C" w14:textId="77777777" w:rsidR="00134559" w:rsidRDefault="00134559" w:rsidP="0013455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F82565F" w14:textId="77777777" w:rsidR="00134559" w:rsidRDefault="00134559" w:rsidP="0013455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4614F0D3" w14:textId="77777777" w:rsidR="00134559" w:rsidRDefault="00CE1C7E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 w:rsidR="0013599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rolę lidera podczas grupowego </w:t>
            </w:r>
            <w:r w:rsidR="0013599D" w:rsidRPr="0013599D">
              <w:rPr>
                <w:rFonts w:ascii="Times New Roman" w:hAnsi="Times New Roman" w:cs="Times New Roman"/>
                <w:spacing w:val="-1"/>
              </w:rPr>
              <w:t>pl</w:t>
            </w:r>
            <w:r w:rsidR="0013599D">
              <w:rPr>
                <w:rFonts w:ascii="Times New Roman" w:hAnsi="Times New Roman" w:cs="Times New Roman"/>
                <w:spacing w:val="-1"/>
              </w:rPr>
              <w:t>anowania i przygotow</w:t>
            </w:r>
            <w:r w:rsidR="00134559">
              <w:rPr>
                <w:rFonts w:ascii="Times New Roman" w:hAnsi="Times New Roman" w:cs="Times New Roman"/>
                <w:spacing w:val="-1"/>
              </w:rPr>
              <w:t>yw</w:t>
            </w:r>
            <w:r w:rsidR="0013599D">
              <w:rPr>
                <w:rFonts w:ascii="Times New Roman" w:hAnsi="Times New Roman" w:cs="Times New Roman"/>
                <w:spacing w:val="-1"/>
              </w:rPr>
              <w:t>ania</w:t>
            </w:r>
            <w:r w:rsidR="0013599D" w:rsidRPr="0013599D">
              <w:rPr>
                <w:rFonts w:ascii="Times New Roman" w:hAnsi="Times New Roman" w:cs="Times New Roman"/>
                <w:spacing w:val="-1"/>
              </w:rPr>
              <w:t xml:space="preserve"> gry planszowej</w:t>
            </w:r>
            <w:r w:rsidR="0013599D" w:rsidRPr="0013599D">
              <w:rPr>
                <w:rFonts w:ascii="Times New Roman" w:hAnsi="Times New Roman" w:cs="Times New Roman"/>
              </w:rPr>
              <w:t>, tematycznie</w:t>
            </w:r>
            <w:r w:rsidR="0013599D" w:rsidRPr="0013599D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="0013599D" w:rsidRPr="0013599D">
              <w:rPr>
                <w:rFonts w:ascii="Times New Roman" w:hAnsi="Times New Roman" w:cs="Times New Roman"/>
                <w:w w:val="105"/>
              </w:rPr>
              <w:t>związanej</w:t>
            </w:r>
            <w:r w:rsidR="0013599D" w:rsidRPr="0013599D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="0013599D" w:rsidRPr="0013599D">
              <w:rPr>
                <w:rFonts w:ascii="Times New Roman" w:hAnsi="Times New Roman" w:cs="Times New Roman"/>
                <w:w w:val="105"/>
              </w:rPr>
              <w:t>z</w:t>
            </w:r>
            <w:r w:rsidR="0013599D" w:rsidRPr="0013599D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="0013599D" w:rsidRPr="0013599D">
              <w:rPr>
                <w:rFonts w:ascii="Times New Roman" w:hAnsi="Times New Roman" w:cs="Times New Roman"/>
                <w:w w:val="105"/>
              </w:rPr>
              <w:t>lasem</w:t>
            </w:r>
          </w:p>
          <w:p w14:paraId="2221BFA4" w14:textId="77777777" w:rsidR="00134559" w:rsidRDefault="00134559" w:rsidP="00134559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0C8095" w14:textId="77777777" w:rsidR="00134559" w:rsidRDefault="0013599D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 w:rsidRPr="0013599D">
              <w:rPr>
                <w:rFonts w:ascii="Times New Roman" w:hAnsi="Times New Roman" w:cs="Times New Roman"/>
                <w:iCs/>
              </w:rPr>
              <w:t>t</w:t>
            </w:r>
            <w:r>
              <w:rPr>
                <w:rFonts w:ascii="Times New Roman" w:hAnsi="Times New Roman" w:cs="Times New Roman"/>
              </w:rPr>
              <w:t>worzy</w:t>
            </w:r>
            <w:r w:rsidRPr="0013599D">
              <w:rPr>
                <w:rFonts w:ascii="Times New Roman" w:hAnsi="Times New Roman" w:cs="Times New Roman"/>
              </w:rPr>
              <w:t xml:space="preserve"> skrypt</w:t>
            </w:r>
            <w:r>
              <w:rPr>
                <w:rFonts w:ascii="Times New Roman" w:hAnsi="Times New Roman" w:cs="Times New Roman"/>
              </w:rPr>
              <w:t>y</w:t>
            </w:r>
            <w:r w:rsidRPr="0013599D">
              <w:rPr>
                <w:rFonts w:ascii="Times New Roman" w:hAnsi="Times New Roman" w:cs="Times New Roman"/>
              </w:rPr>
              <w:t xml:space="preserve"> w programie </w:t>
            </w:r>
            <w:r w:rsidRPr="0013599D">
              <w:rPr>
                <w:rFonts w:ascii="Times New Roman" w:hAnsi="Times New Roman" w:cs="Times New Roman"/>
                <w:i/>
                <w:iCs/>
              </w:rPr>
              <w:t xml:space="preserve">Scratch </w:t>
            </w:r>
            <w:r>
              <w:rPr>
                <w:rFonts w:ascii="Times New Roman" w:hAnsi="Times New Roman" w:cs="Times New Roman"/>
                <w:iCs/>
              </w:rPr>
              <w:t>i je</w:t>
            </w:r>
            <w:r w:rsidRPr="0013599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13599D">
              <w:rPr>
                <w:rFonts w:ascii="Times New Roman" w:hAnsi="Times New Roman" w:cs="Times New Roman"/>
                <w:iCs/>
              </w:rPr>
              <w:t>zapisuje</w:t>
            </w:r>
          </w:p>
          <w:p w14:paraId="370FD8CB" w14:textId="77777777" w:rsidR="00134559" w:rsidRDefault="00134559" w:rsidP="00134559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476131" w14:textId="77777777" w:rsidR="00134559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13599D">
              <w:rPr>
                <w:rFonts w:ascii="Times New Roman" w:hAnsi="Times New Roman" w:cs="Times New Roman"/>
                <w:w w:val="110"/>
              </w:rPr>
              <w:t>„</w:t>
            </w:r>
            <w:r w:rsidR="0013599D" w:rsidRPr="0013599D">
              <w:rPr>
                <w:rFonts w:ascii="Times New Roman" w:hAnsi="Times New Roman" w:cs="Times New Roman"/>
              </w:rPr>
              <w:t>Jarzębina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4D1021A" w14:textId="77777777" w:rsidR="00134559" w:rsidRDefault="0013455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06EA0E" w14:textId="77777777" w:rsidR="00134559" w:rsidRDefault="0013455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BA6F1F" w14:textId="77777777" w:rsidR="00134559" w:rsidRDefault="000B63B5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bezbłędnie </w:t>
            </w:r>
            <w:r w:rsidRPr="0013599D">
              <w:rPr>
                <w:rFonts w:ascii="Times New Roman" w:hAnsi="Times New Roman" w:cs="Times New Roman"/>
              </w:rPr>
              <w:t xml:space="preserve">gra na dzwonkach melodię „Dźwięki </w:t>
            </w:r>
            <w:r w:rsidRPr="0013599D">
              <w:rPr>
                <w:rFonts w:ascii="Times New Roman" w:hAnsi="Times New Roman" w:cs="Times New Roman"/>
                <w:i/>
                <w:iCs/>
              </w:rPr>
              <w:t>do re mi fa sol la</w:t>
            </w:r>
            <w:r w:rsidRPr="0013599D">
              <w:rPr>
                <w:rFonts w:ascii="Times New Roman" w:hAnsi="Times New Roman" w:cs="Times New Roman"/>
              </w:rPr>
              <w:t>”</w:t>
            </w:r>
          </w:p>
          <w:p w14:paraId="04D7EC93" w14:textId="09B9701E" w:rsidR="00CE1C7E" w:rsidRPr="00134559" w:rsidRDefault="00CE1C7E" w:rsidP="001345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13455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134559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5CC5A2E4" w14:textId="77777777" w:rsidR="009D05CC" w:rsidRPr="007C71D7" w:rsidRDefault="009D05C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D05CC" w:rsidRPr="007C71D7" w14:paraId="000B9EF2" w14:textId="77777777" w:rsidTr="00C95EBA">
        <w:trPr>
          <w:jc w:val="center"/>
        </w:trPr>
        <w:tc>
          <w:tcPr>
            <w:tcW w:w="15464" w:type="dxa"/>
            <w:gridSpan w:val="3"/>
          </w:tcPr>
          <w:p w14:paraId="3C395F59" w14:textId="1B96A626" w:rsidR="009D05CC" w:rsidRPr="00BD5099" w:rsidRDefault="001B1939" w:rsidP="00BD5099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70AD47" w:themeColor="accent6"/>
                <w:lang w:eastAsia="pl-PL"/>
              </w:rPr>
            </w:pPr>
            <w:r w:rsidRPr="00BD5099">
              <w:rPr>
                <w:rFonts w:ascii="Times New Roman" w:hAnsi="Times New Roman" w:cs="Times New Roman"/>
                <w:b/>
                <w:color w:val="70AD47" w:themeColor="accent6"/>
              </w:rPr>
              <w:lastRenderedPageBreak/>
              <w:t>VIII krąg tematyczny: W domu</w:t>
            </w:r>
          </w:p>
        </w:tc>
      </w:tr>
      <w:tr w:rsidR="009D05CC" w:rsidRPr="007C71D7" w14:paraId="40EAE46A" w14:textId="77777777" w:rsidTr="00C95EBA">
        <w:trPr>
          <w:jc w:val="center"/>
        </w:trPr>
        <w:tc>
          <w:tcPr>
            <w:tcW w:w="3455" w:type="dxa"/>
          </w:tcPr>
          <w:p w14:paraId="1503ED30" w14:textId="1FAFD06F" w:rsidR="009D05CC" w:rsidRPr="0013599D" w:rsidRDefault="00391E9A" w:rsidP="00C95EBA">
            <w:pPr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36.</w:t>
            </w:r>
            <w:r w:rsidR="00EC7C19" w:rsidRPr="0013599D">
              <w:rPr>
                <w:rFonts w:ascii="Times New Roman" w:hAnsi="Times New Roman" w:cs="Times New Roman"/>
              </w:rPr>
              <w:t xml:space="preserve"> Mamy swoje obowiązki</w:t>
            </w:r>
          </w:p>
          <w:p w14:paraId="206673A1" w14:textId="3C9EAB09" w:rsidR="00391E9A" w:rsidRPr="0013599D" w:rsidRDefault="00391E9A" w:rsidP="00C95EBA">
            <w:pPr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37.</w:t>
            </w:r>
            <w:r w:rsidR="00EC7C19" w:rsidRPr="0013599D">
              <w:rPr>
                <w:rFonts w:ascii="Times New Roman" w:hAnsi="Times New Roman" w:cs="Times New Roman"/>
              </w:rPr>
              <w:t xml:space="preserve"> Opiekujemy się rodzeństwem</w:t>
            </w:r>
          </w:p>
          <w:p w14:paraId="4F4746E2" w14:textId="75EBBECA" w:rsidR="00391E9A" w:rsidRPr="0013599D" w:rsidRDefault="00391E9A" w:rsidP="00C95EBA">
            <w:pPr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38.</w:t>
            </w:r>
            <w:r w:rsidR="00EC7C19" w:rsidRPr="0013599D">
              <w:rPr>
                <w:rFonts w:ascii="Times New Roman" w:hAnsi="Times New Roman" w:cs="Times New Roman"/>
              </w:rPr>
              <w:t xml:space="preserve"> Wśród sąsiadów</w:t>
            </w:r>
          </w:p>
          <w:p w14:paraId="052D7B3D" w14:textId="4627CD73" w:rsidR="00391E9A" w:rsidRPr="0013599D" w:rsidRDefault="00391E9A" w:rsidP="00C95EBA">
            <w:pPr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39.</w:t>
            </w:r>
            <w:r w:rsidR="00EC7C19" w:rsidRPr="0013599D">
              <w:rPr>
                <w:rFonts w:ascii="Times New Roman" w:hAnsi="Times New Roman" w:cs="Times New Roman"/>
              </w:rPr>
              <w:t xml:space="preserve"> Wspólne posiłki</w:t>
            </w:r>
          </w:p>
          <w:p w14:paraId="38FA8D5A" w14:textId="046A6097" w:rsidR="00391E9A" w:rsidRPr="009D05CC" w:rsidRDefault="00391E9A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13599D">
              <w:rPr>
                <w:rFonts w:ascii="Times New Roman" w:hAnsi="Times New Roman" w:cs="Times New Roman"/>
              </w:rPr>
              <w:t>40.</w:t>
            </w:r>
            <w:r w:rsidR="00EC7C19" w:rsidRPr="0013599D">
              <w:rPr>
                <w:rFonts w:ascii="Times New Roman" w:hAnsi="Times New Roman" w:cs="Times New Roman"/>
              </w:rPr>
              <w:t xml:space="preserve"> Potyczki językowe</w:t>
            </w:r>
            <w:r w:rsidR="00B8225C">
              <w:rPr>
                <w:rFonts w:ascii="Times New Roman" w:hAnsi="Times New Roman" w:cs="Times New Roman"/>
              </w:rPr>
              <w:t>:</w:t>
            </w:r>
            <w:r w:rsidR="00EC7C19" w:rsidRPr="0013599D">
              <w:rPr>
                <w:rFonts w:ascii="Times New Roman" w:hAnsi="Times New Roman" w:cs="Times New Roman"/>
              </w:rPr>
              <w:t xml:space="preserve"> Literek rządek, czyli alfabetyczny porządek</w:t>
            </w:r>
          </w:p>
        </w:tc>
        <w:tc>
          <w:tcPr>
            <w:tcW w:w="5812" w:type="dxa"/>
          </w:tcPr>
          <w:p w14:paraId="4BFCB014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3F32E849" w14:textId="53435FD7" w:rsidR="004A71E6" w:rsidRPr="0013599D" w:rsidRDefault="004A71E6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- słucha wiersza czytanego przez nauczyciela, ustala, kim jest osoba wypowiadająca się w wierszu</w:t>
            </w:r>
          </w:p>
          <w:p w14:paraId="48634361" w14:textId="00000AAD" w:rsidR="00057984" w:rsidRPr="0013599D" w:rsidRDefault="00057984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-</w:t>
            </w:r>
            <w:r w:rsidR="00B36814" w:rsidRPr="0013599D">
              <w:rPr>
                <w:rFonts w:ascii="Times New Roman" w:hAnsi="Times New Roman" w:cs="Times New Roman"/>
              </w:rPr>
              <w:t xml:space="preserve"> głośno czyta </w:t>
            </w:r>
            <w:r w:rsidR="0013599D" w:rsidRPr="0013599D">
              <w:rPr>
                <w:rFonts w:ascii="Times New Roman" w:hAnsi="Times New Roman" w:cs="Times New Roman"/>
              </w:rPr>
              <w:t xml:space="preserve">tekst informacyjny, wiersz i </w:t>
            </w:r>
            <w:r w:rsidR="00B36814" w:rsidRPr="0013599D">
              <w:rPr>
                <w:rFonts w:ascii="Times New Roman" w:hAnsi="Times New Roman" w:cs="Times New Roman"/>
              </w:rPr>
              <w:t>opowiadania</w:t>
            </w:r>
            <w:r w:rsidRPr="0013599D">
              <w:rPr>
                <w:rFonts w:ascii="Times New Roman" w:hAnsi="Times New Roman" w:cs="Times New Roman"/>
              </w:rPr>
              <w:t xml:space="preserve"> z uwzględnieniem poziomów trudności oraz z podziałem na role</w:t>
            </w:r>
          </w:p>
          <w:p w14:paraId="33389591" w14:textId="3CE90ABC" w:rsidR="007743FD" w:rsidRPr="0013599D" w:rsidRDefault="007743FD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>- recytuje fragment wiersza z pamięci</w:t>
            </w:r>
          </w:p>
          <w:p w14:paraId="231CB62F" w14:textId="02B6E526" w:rsidR="00057984" w:rsidRPr="0013599D" w:rsidRDefault="00057984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99D">
              <w:rPr>
                <w:rFonts w:ascii="Times New Roman" w:hAnsi="Times New Roman" w:cs="Times New Roman"/>
              </w:rPr>
              <w:t xml:space="preserve">- wyszukuje </w:t>
            </w:r>
            <w:r w:rsidR="00B36814" w:rsidRPr="0013599D">
              <w:rPr>
                <w:rFonts w:ascii="Times New Roman" w:hAnsi="Times New Roman" w:cs="Times New Roman"/>
              </w:rPr>
              <w:t>w tekstach opowiadań</w:t>
            </w:r>
            <w:r w:rsidR="004A71E6" w:rsidRPr="0013599D">
              <w:rPr>
                <w:rFonts w:ascii="Times New Roman" w:hAnsi="Times New Roman" w:cs="Times New Roman"/>
              </w:rPr>
              <w:t xml:space="preserve"> i w wierszu</w:t>
            </w:r>
            <w:r w:rsidRPr="0013599D">
              <w:rPr>
                <w:rFonts w:ascii="Times New Roman" w:hAnsi="Times New Roman" w:cs="Times New Roman"/>
              </w:rPr>
              <w:t xml:space="preserve"> odpowiednie fragmenty</w:t>
            </w:r>
          </w:p>
          <w:p w14:paraId="1F85E9AA" w14:textId="5A05071F" w:rsidR="00057984" w:rsidRPr="0013599D" w:rsidRDefault="00057984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B7C73">
              <w:rPr>
                <w:rFonts w:ascii="Times New Roman" w:hAnsi="Times New Roman" w:cs="Times New Roman"/>
              </w:rPr>
              <w:t xml:space="preserve">- wypowiada się na temat: </w:t>
            </w:r>
            <w:r w:rsidR="00B36814" w:rsidRPr="005B7C73">
              <w:rPr>
                <w:rFonts w:ascii="Times New Roman" w:hAnsi="Times New Roman" w:cs="Times New Roman"/>
              </w:rPr>
              <w:t xml:space="preserve">wysłuchanych tekstów i wiersza; </w:t>
            </w:r>
            <w:r w:rsidRPr="005B7C73">
              <w:rPr>
                <w:rFonts w:ascii="Times New Roman" w:hAnsi="Times New Roman" w:cs="Times New Roman"/>
              </w:rPr>
              <w:t xml:space="preserve">podziału obowiązków w domach rodzinnych; zasad bezpieczeństwa podczas </w:t>
            </w:r>
            <w:r w:rsidR="00CE55C5">
              <w:rPr>
                <w:rFonts w:ascii="Times New Roman" w:hAnsi="Times New Roman" w:cs="Times New Roman"/>
              </w:rPr>
              <w:t xml:space="preserve">wykonywania </w:t>
            </w:r>
            <w:r w:rsidRPr="005B7C73">
              <w:rPr>
                <w:rFonts w:ascii="Times New Roman" w:hAnsi="Times New Roman" w:cs="Times New Roman"/>
              </w:rPr>
              <w:t>prac domowych oraz korzystania z urządzeń i sprzętów domowych</w:t>
            </w:r>
            <w:r w:rsidR="004A71E6" w:rsidRPr="005B7C73">
              <w:rPr>
                <w:rFonts w:ascii="Times New Roman" w:hAnsi="Times New Roman" w:cs="Times New Roman"/>
              </w:rPr>
              <w:t xml:space="preserve">; opieki sprawowanej przez </w:t>
            </w:r>
            <w:r w:rsidR="0013599D" w:rsidRPr="005B7C73">
              <w:rPr>
                <w:rFonts w:ascii="Times New Roman" w:hAnsi="Times New Roman" w:cs="Times New Roman"/>
              </w:rPr>
              <w:t>bohatera wiersza nad młodszym rodzeństwem</w:t>
            </w:r>
            <w:r w:rsidR="00B36814" w:rsidRPr="005B7C73">
              <w:rPr>
                <w:rFonts w:ascii="Times New Roman" w:hAnsi="Times New Roman" w:cs="Times New Roman"/>
              </w:rPr>
              <w:t xml:space="preserve">; postawy bohatera opowiadania wobec sąsiada; </w:t>
            </w:r>
            <w:r w:rsidR="00315818" w:rsidRPr="005B7C73">
              <w:rPr>
                <w:rFonts w:ascii="Times New Roman" w:hAnsi="Times New Roman" w:cs="Times New Roman"/>
              </w:rPr>
              <w:t>przygotowywania i spożywania posiłków w domach rodzinnych</w:t>
            </w:r>
          </w:p>
          <w:p w14:paraId="29B7561A" w14:textId="77777777" w:rsidR="004A71E6" w:rsidRPr="00941CAA" w:rsidRDefault="004A71E6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uczestniczy w rozmowie na temat sytuacji powodujących nieporozumienia z rodzeństwem i sposobów ich unikania</w:t>
            </w:r>
          </w:p>
          <w:p w14:paraId="62CC047B" w14:textId="4BE03DD8" w:rsidR="00B36814" w:rsidRPr="00941CAA" w:rsidRDefault="00B36814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udziela rad bohaterowi opowiadania związanych z zachowaniem się w przypadku zagubienia się w tłumie</w:t>
            </w:r>
          </w:p>
          <w:p w14:paraId="60BCF8D8" w14:textId="68E1119B" w:rsidR="004A71E6" w:rsidRPr="00941CAA" w:rsidRDefault="004A71E6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 xml:space="preserve">- wyjaśnia pojęcie </w:t>
            </w:r>
            <w:r w:rsidRPr="00941CAA">
              <w:rPr>
                <w:rFonts w:ascii="Times New Roman" w:hAnsi="Times New Roman" w:cs="Times New Roman"/>
                <w:i/>
                <w:iCs/>
              </w:rPr>
              <w:t>opieka</w:t>
            </w:r>
            <w:r w:rsidR="00B36814" w:rsidRPr="00941CA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36814" w:rsidRPr="00941CAA">
              <w:rPr>
                <w:rFonts w:ascii="Times New Roman" w:hAnsi="Times New Roman" w:cs="Times New Roman"/>
                <w:iCs/>
              </w:rPr>
              <w:t xml:space="preserve">oraz </w:t>
            </w:r>
            <w:r w:rsidR="00B36814" w:rsidRPr="00941CAA">
              <w:rPr>
                <w:rFonts w:ascii="Times New Roman" w:hAnsi="Times New Roman" w:cs="Times New Roman"/>
              </w:rPr>
              <w:t xml:space="preserve">znaczenie wyrazu </w:t>
            </w:r>
            <w:r w:rsidR="00B36814" w:rsidRPr="00941CAA">
              <w:rPr>
                <w:rFonts w:ascii="Times New Roman" w:hAnsi="Times New Roman" w:cs="Times New Roman"/>
                <w:i/>
                <w:iCs/>
              </w:rPr>
              <w:t xml:space="preserve">sąsiad, </w:t>
            </w:r>
            <w:r w:rsidR="00B36814" w:rsidRPr="00941CAA">
              <w:rPr>
                <w:rFonts w:ascii="Times New Roman" w:hAnsi="Times New Roman" w:cs="Times New Roman"/>
                <w:iCs/>
              </w:rPr>
              <w:t>korzystając</w:t>
            </w:r>
            <w:r w:rsidR="00B36814" w:rsidRPr="00941CAA">
              <w:rPr>
                <w:rFonts w:ascii="Times New Roman" w:hAnsi="Times New Roman" w:cs="Times New Roman"/>
              </w:rPr>
              <w:t xml:space="preserve"> ze słownika języka polskiego</w:t>
            </w:r>
          </w:p>
          <w:p w14:paraId="72242F4F" w14:textId="3C2EDF8E" w:rsidR="00315818" w:rsidRPr="00941CAA" w:rsidRDefault="00315818" w:rsidP="00057984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941CAA">
              <w:rPr>
                <w:rFonts w:ascii="Times New Roman" w:hAnsi="Times New Roman" w:cs="Times New Roman"/>
              </w:rPr>
              <w:lastRenderedPageBreak/>
              <w:t xml:space="preserve">- wyjaśnia powiedzenie </w:t>
            </w:r>
            <w:r w:rsidRPr="00941CAA">
              <w:rPr>
                <w:rFonts w:ascii="Times New Roman" w:hAnsi="Times New Roman" w:cs="Times New Roman"/>
                <w:i/>
                <w:iCs/>
              </w:rPr>
              <w:t>najeść się wstydu</w:t>
            </w:r>
          </w:p>
          <w:p w14:paraId="6F61E843" w14:textId="4743FE94" w:rsidR="00057984" w:rsidRPr="00941CAA" w:rsidRDefault="00057984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ocenia</w:t>
            </w:r>
            <w:r w:rsidR="00B36814" w:rsidRPr="00941CAA">
              <w:rPr>
                <w:rFonts w:ascii="Times New Roman" w:hAnsi="Times New Roman" w:cs="Times New Roman"/>
              </w:rPr>
              <w:t xml:space="preserve"> zachowanie bohaterów omawianych</w:t>
            </w:r>
            <w:r w:rsidRPr="00941CAA">
              <w:rPr>
                <w:rFonts w:ascii="Times New Roman" w:hAnsi="Times New Roman" w:cs="Times New Roman"/>
              </w:rPr>
              <w:t xml:space="preserve"> opowiada</w:t>
            </w:r>
            <w:r w:rsidR="00B36814" w:rsidRPr="00941CAA">
              <w:rPr>
                <w:rFonts w:ascii="Times New Roman" w:hAnsi="Times New Roman" w:cs="Times New Roman"/>
              </w:rPr>
              <w:t>ń</w:t>
            </w:r>
            <w:r w:rsidR="004A71E6" w:rsidRPr="00941CAA">
              <w:rPr>
                <w:rFonts w:ascii="Times New Roman" w:hAnsi="Times New Roman" w:cs="Times New Roman"/>
              </w:rPr>
              <w:t xml:space="preserve"> i bohatera wiersza, </w:t>
            </w:r>
            <w:r w:rsidRPr="00941CAA">
              <w:rPr>
                <w:rFonts w:ascii="Times New Roman" w:hAnsi="Times New Roman" w:cs="Times New Roman"/>
              </w:rPr>
              <w:t>uzasadnia swoją opinię</w:t>
            </w:r>
          </w:p>
          <w:p w14:paraId="3FDD4925" w14:textId="09F5F254" w:rsidR="00927ECA" w:rsidRPr="00941CAA" w:rsidRDefault="00315818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porównuje zachowania bohaterki wiersza z oczekiwaniami jej rodziców</w:t>
            </w:r>
          </w:p>
          <w:p w14:paraId="2A4C08AB" w14:textId="79AE3AB9" w:rsidR="00B36814" w:rsidRPr="00941CAA" w:rsidRDefault="00B36814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wyjaśnia tytuł opowiadania</w:t>
            </w:r>
          </w:p>
          <w:p w14:paraId="7D1469EB" w14:textId="77777777" w:rsidR="00696DBA" w:rsidRDefault="00927ECA" w:rsidP="00696D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tworzy</w:t>
            </w:r>
            <w:r w:rsidR="00696DBA">
              <w:rPr>
                <w:rFonts w:ascii="Times New Roman" w:hAnsi="Times New Roman" w:cs="Times New Roman"/>
              </w:rPr>
              <w:t xml:space="preserve"> w grupie</w:t>
            </w:r>
            <w:r w:rsidRPr="00941CAA">
              <w:rPr>
                <w:rFonts w:ascii="Times New Roman" w:hAnsi="Times New Roman" w:cs="Times New Roman"/>
              </w:rPr>
              <w:t xml:space="preserve"> i opowiada historyjki</w:t>
            </w:r>
          </w:p>
          <w:p w14:paraId="1D110575" w14:textId="7CB31408" w:rsidR="004A71E6" w:rsidRDefault="004A71E6" w:rsidP="00696D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54B14">
              <w:rPr>
                <w:rFonts w:ascii="Times New Roman" w:hAnsi="Times New Roman" w:cs="Times New Roman"/>
              </w:rPr>
              <w:t>-</w:t>
            </w:r>
            <w:r w:rsidR="00C41513" w:rsidRPr="00A54B14">
              <w:rPr>
                <w:rFonts w:ascii="Times New Roman" w:hAnsi="Times New Roman" w:cs="Times New Roman"/>
              </w:rPr>
              <w:t xml:space="preserve"> samodzielnie</w:t>
            </w:r>
            <w:r w:rsidRPr="00A54B14">
              <w:rPr>
                <w:rFonts w:ascii="Times New Roman" w:hAnsi="Times New Roman" w:cs="Times New Roman"/>
              </w:rPr>
              <w:t xml:space="preserve"> pisze zdania na temat opieki nad młodszym rodzeństwem, stosuje podane określenia związane z następstwem czasowym</w:t>
            </w:r>
          </w:p>
          <w:p w14:paraId="26157EDF" w14:textId="3FB36EEC" w:rsidR="00B36814" w:rsidRDefault="00B36814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zapisuje rady dla osób, które chcą dbać o dobre relacje sąsiedzkie</w:t>
            </w:r>
          </w:p>
          <w:p w14:paraId="54550357" w14:textId="65970962" w:rsidR="00941CAA" w:rsidRPr="00941CAA" w:rsidRDefault="00941CAA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41CAA">
              <w:rPr>
                <w:rFonts w:ascii="Times New Roman" w:hAnsi="Times New Roman" w:cs="Times New Roman"/>
              </w:rPr>
              <w:t xml:space="preserve">uzupełnia zdania właściwymi wyrazami </w:t>
            </w:r>
          </w:p>
          <w:p w14:paraId="146D4114" w14:textId="74A98DBB" w:rsidR="00315818" w:rsidRPr="00941CAA" w:rsidRDefault="00315818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zapisuje zasady właściwego zachowania się przy stole</w:t>
            </w:r>
          </w:p>
          <w:p w14:paraId="5C77520F" w14:textId="77777777" w:rsidR="00C2536E" w:rsidRPr="00941CAA" w:rsidRDefault="00C2536E" w:rsidP="00C2536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układa rymowanki o dobrym sąsiedztwie</w:t>
            </w:r>
          </w:p>
          <w:p w14:paraId="02AF4B81" w14:textId="656B7E18" w:rsidR="007743FD" w:rsidRPr="00941CAA" w:rsidRDefault="007743FD" w:rsidP="00C2536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rozpoznaje i nazywa spółgłoski i samogłoski, przelicza głoski, sylaby i litery w wyrazach</w:t>
            </w:r>
          </w:p>
          <w:p w14:paraId="1E79FF32" w14:textId="342EA253" w:rsidR="007743FD" w:rsidRPr="00941CAA" w:rsidRDefault="007743FD" w:rsidP="00C2536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układa litery i wyrazy w porządku alfabetycznym</w:t>
            </w:r>
          </w:p>
          <w:p w14:paraId="100C8391" w14:textId="08B3EC37" w:rsidR="00C2536E" w:rsidRPr="00941CAA" w:rsidRDefault="00C2536E" w:rsidP="00C2536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zamienia czasowniki w liczbie pojedynczej na form</w:t>
            </w:r>
            <w:r w:rsidR="006534C7">
              <w:rPr>
                <w:rFonts w:ascii="Times New Roman" w:hAnsi="Times New Roman" w:cs="Times New Roman"/>
              </w:rPr>
              <w:t>y</w:t>
            </w:r>
            <w:r w:rsidRPr="00941CAA">
              <w:rPr>
                <w:rFonts w:ascii="Times New Roman" w:hAnsi="Times New Roman" w:cs="Times New Roman"/>
              </w:rPr>
              <w:t xml:space="preserve"> liczby mnogiej</w:t>
            </w:r>
          </w:p>
          <w:p w14:paraId="4ADE3F9F" w14:textId="77777777" w:rsidR="006534C7" w:rsidRDefault="00315818" w:rsidP="00C2536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rozwija zdania proste, wskazuje podmiot i orzeczenie (bez wprowadzania terminów)</w:t>
            </w:r>
          </w:p>
          <w:p w14:paraId="4A482E29" w14:textId="49A558E8" w:rsidR="00315818" w:rsidRPr="00941CAA" w:rsidRDefault="006534C7" w:rsidP="00C2536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315818" w:rsidRPr="00941CAA">
              <w:rPr>
                <w:rFonts w:ascii="Times New Roman" w:hAnsi="Times New Roman" w:cs="Times New Roman"/>
              </w:rPr>
              <w:t xml:space="preserve">klasyfikuje wyrazy (rzeczowniki) ze względu na wyróżnioną cechę: nazwy ludzi, roślin, zwierząt i rzeczy, stosuje pytania </w:t>
            </w:r>
            <w:r w:rsidR="00315818" w:rsidRPr="00941CAA">
              <w:rPr>
                <w:rFonts w:ascii="Times New Roman" w:hAnsi="Times New Roman" w:cs="Times New Roman"/>
                <w:i/>
                <w:iCs/>
              </w:rPr>
              <w:t>kto? co?</w:t>
            </w:r>
          </w:p>
          <w:p w14:paraId="3D426CED" w14:textId="6A4F443E" w:rsidR="00C2536E" w:rsidRPr="00941CAA" w:rsidRDefault="00C2536E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</w:t>
            </w:r>
            <w:r w:rsidR="007743FD" w:rsidRPr="00941CAA">
              <w:rPr>
                <w:rFonts w:ascii="Times New Roman" w:hAnsi="Times New Roman" w:cs="Times New Roman"/>
              </w:rPr>
              <w:t xml:space="preserve"> </w:t>
            </w:r>
            <w:r w:rsidRPr="00941CAA">
              <w:rPr>
                <w:rFonts w:ascii="Times New Roman" w:hAnsi="Times New Roman" w:cs="Times New Roman"/>
              </w:rPr>
              <w:t>zapisuje imiona i nazwiska</w:t>
            </w:r>
            <w:r w:rsidR="007743FD" w:rsidRPr="00941CAA">
              <w:rPr>
                <w:rFonts w:ascii="Times New Roman" w:hAnsi="Times New Roman" w:cs="Times New Roman"/>
              </w:rPr>
              <w:t xml:space="preserve"> wielką literą</w:t>
            </w:r>
          </w:p>
          <w:p w14:paraId="2D7A85D7" w14:textId="1A6AEBA0" w:rsidR="00057984" w:rsidRPr="00941CAA" w:rsidRDefault="00057984" w:rsidP="00057984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941CAA">
              <w:rPr>
                <w:rFonts w:ascii="Times New Roman" w:hAnsi="Times New Roman" w:cs="Times New Roman"/>
              </w:rPr>
              <w:t xml:space="preserve">- utrwala pisownię rzeczowników z końcówką </w:t>
            </w:r>
            <w:r w:rsidR="006534C7">
              <w:rPr>
                <w:rFonts w:ascii="Times New Roman" w:hAnsi="Times New Roman" w:cs="Times New Roman"/>
                <w:i/>
                <w:iCs/>
              </w:rPr>
              <w:t>-</w:t>
            </w:r>
            <w:r w:rsidRPr="00941CAA">
              <w:rPr>
                <w:rFonts w:ascii="Times New Roman" w:hAnsi="Times New Roman" w:cs="Times New Roman"/>
                <w:i/>
                <w:iCs/>
              </w:rPr>
              <w:t>ów</w:t>
            </w:r>
          </w:p>
          <w:p w14:paraId="5AE973B4" w14:textId="30EB2BD3" w:rsidR="004A71E6" w:rsidRPr="00941CAA" w:rsidRDefault="004A71E6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>- rozwiązuje krzyżówki z hasłem</w:t>
            </w:r>
          </w:p>
          <w:p w14:paraId="066A2AE6" w14:textId="6D0BF0CD" w:rsidR="00927ECA" w:rsidRPr="00941CAA" w:rsidRDefault="00927ECA" w:rsidP="000579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1CAA">
              <w:rPr>
                <w:rFonts w:ascii="Times New Roman" w:hAnsi="Times New Roman" w:cs="Times New Roman"/>
              </w:rPr>
              <w:t xml:space="preserve">- uczestniczy w zabawach utrwalających kolejność </w:t>
            </w:r>
            <w:r w:rsidR="00941CAA">
              <w:rPr>
                <w:rFonts w:ascii="Times New Roman" w:hAnsi="Times New Roman" w:cs="Times New Roman"/>
              </w:rPr>
              <w:t>alfabetyczn</w:t>
            </w:r>
            <w:r w:rsidR="006534C7">
              <w:rPr>
                <w:rFonts w:ascii="Times New Roman" w:hAnsi="Times New Roman" w:cs="Times New Roman"/>
              </w:rPr>
              <w:t>ą</w:t>
            </w:r>
            <w:r w:rsidR="00941CAA">
              <w:rPr>
                <w:rFonts w:ascii="Times New Roman" w:hAnsi="Times New Roman" w:cs="Times New Roman"/>
              </w:rPr>
              <w:t xml:space="preserve"> liter </w:t>
            </w:r>
          </w:p>
          <w:p w14:paraId="3B5E30FF" w14:textId="1BBA093B" w:rsidR="00927ECA" w:rsidRPr="00941CAA" w:rsidRDefault="004A71E6" w:rsidP="00057984">
            <w:pPr>
              <w:spacing w:after="0" w:line="360" w:lineRule="auto"/>
              <w:rPr>
                <w:rFonts w:ascii="Times New Roman" w:hAnsi="Times New Roman" w:cs="Times New Roman"/>
                <w:iCs/>
              </w:rPr>
            </w:pPr>
            <w:r w:rsidRPr="00941CAA">
              <w:rPr>
                <w:rFonts w:ascii="Times New Roman" w:hAnsi="Times New Roman" w:cs="Times New Roman"/>
              </w:rPr>
              <w:t xml:space="preserve">- </w:t>
            </w:r>
            <w:r w:rsidRPr="00941CAA">
              <w:rPr>
                <w:rFonts w:ascii="Times New Roman" w:hAnsi="Times New Roman" w:cs="Times New Roman"/>
                <w:iCs/>
              </w:rPr>
              <w:t>odgrywa scenki</w:t>
            </w:r>
            <w:r w:rsidR="00AB054A" w:rsidRPr="00941CAA">
              <w:rPr>
                <w:rFonts w:ascii="Times New Roman" w:hAnsi="Times New Roman" w:cs="Times New Roman"/>
                <w:iCs/>
              </w:rPr>
              <w:t xml:space="preserve"> związane</w:t>
            </w:r>
            <w:r w:rsidRPr="00941CAA">
              <w:rPr>
                <w:rFonts w:ascii="Times New Roman" w:hAnsi="Times New Roman" w:cs="Times New Roman"/>
                <w:iCs/>
              </w:rPr>
              <w:t xml:space="preserve"> z rozwiązywaniem n</w:t>
            </w:r>
            <w:r w:rsidR="00941CAA">
              <w:rPr>
                <w:rFonts w:ascii="Times New Roman" w:hAnsi="Times New Roman" w:cs="Times New Roman"/>
                <w:iCs/>
              </w:rPr>
              <w:t>ieporozumień z rodzeństwem</w:t>
            </w:r>
          </w:p>
          <w:p w14:paraId="6401B3CC" w14:textId="203DA3E8" w:rsidR="00EC7C19" w:rsidRPr="006534C7" w:rsidRDefault="00EC7C1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6534C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rozkłada liczby dwucyfrowe na dziesiątki i jedności, wskazuje miejsce dziesiątek i jedności w zapisie liczb trzeciej dziesiątki, zapisuje liczebniki</w:t>
            </w:r>
            <w:r w:rsidR="009878D0" w:rsidRPr="006534C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="006534C7" w:rsidRPr="006534C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słowami</w:t>
            </w:r>
          </w:p>
          <w:p w14:paraId="4FAC5A07" w14:textId="77777777" w:rsidR="00EC7C19" w:rsidRPr="00007C19" w:rsidRDefault="00EC7C1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007C1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dodaje i odejmuje w zakresie 30 (numeracyjne przypadki), dostrzega związek dodawania z odejmowaniem, uzupełnia działania z okienkami, porządkuje liczby wg podanego warunku</w:t>
            </w:r>
          </w:p>
          <w:p w14:paraId="1AA86FF0" w14:textId="3D9126AD" w:rsidR="00EC7C19" w:rsidRPr="00007C19" w:rsidRDefault="00EC7C1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007C1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wykonuje obliczenia kalend</w:t>
            </w:r>
            <w:r w:rsidR="00007C1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arzowe </w:t>
            </w:r>
          </w:p>
          <w:p w14:paraId="0C966BB9" w14:textId="07A810DC" w:rsidR="00EC7C19" w:rsidRPr="00007C19" w:rsidRDefault="00EC7C1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007C1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rozwiązuje zadania tekstowe na porównywanie różnicowe, w tym </w:t>
            </w:r>
            <w:r w:rsidR="00E517EF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złożone, </w:t>
            </w:r>
            <w:r w:rsidRPr="00007C1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wymagające obliczeń pieniężnych</w:t>
            </w:r>
          </w:p>
          <w:p w14:paraId="5D8C5250" w14:textId="03C0E1EF" w:rsidR="00EC7C19" w:rsidRDefault="00EC7C1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7C19">
              <w:rPr>
                <w:rFonts w:ascii="Times New Roman" w:eastAsia="Times New Roman" w:hAnsi="Times New Roman" w:cs="Times New Roman"/>
                <w:lang w:eastAsia="pl-PL"/>
              </w:rPr>
              <w:t>- wykonuje polecenia utrwalające umiejętność: dodawa</w:t>
            </w:r>
            <w:r w:rsidR="00D50D6C" w:rsidRPr="00007C19">
              <w:rPr>
                <w:rFonts w:ascii="Times New Roman" w:eastAsia="Times New Roman" w:hAnsi="Times New Roman" w:cs="Times New Roman"/>
                <w:lang w:eastAsia="pl-PL"/>
              </w:rPr>
              <w:t>nia i odejmowania w zakresie 20, uzupełnia działania</w:t>
            </w:r>
            <w:r w:rsidRPr="00007C19">
              <w:rPr>
                <w:rFonts w:ascii="Times New Roman" w:eastAsia="Times New Roman" w:hAnsi="Times New Roman" w:cs="Times New Roman"/>
                <w:lang w:eastAsia="pl-PL"/>
              </w:rPr>
              <w:t xml:space="preserve"> z okienkami; rozwiązywania zadań tekstowych, </w:t>
            </w:r>
            <w:r w:rsidR="006534C7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Pr="00007C19">
              <w:rPr>
                <w:rFonts w:ascii="Times New Roman" w:eastAsia="Times New Roman" w:hAnsi="Times New Roman" w:cs="Times New Roman"/>
                <w:lang w:eastAsia="pl-PL"/>
              </w:rPr>
              <w:t xml:space="preserve"> na porównywanie </w:t>
            </w:r>
            <w:r w:rsidRPr="00007C1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różnicowe; obliczeń kalendarzowych, pieniężnych i zegarowych; obliczania długości odcinków ich rysowania</w:t>
            </w:r>
          </w:p>
          <w:p w14:paraId="19A8481F" w14:textId="2E5DF99A" w:rsidR="006534C7" w:rsidRPr="00E517EF" w:rsidRDefault="006534C7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wykonuje ćwiczeni</w:t>
            </w:r>
            <w:r w:rsidR="00B55AC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sprawdzające wiedzę i umiejętności z zakresu matematyki</w:t>
            </w:r>
          </w:p>
          <w:p w14:paraId="055C360D" w14:textId="08CEF233" w:rsidR="00D50D6C" w:rsidRPr="00007C19" w:rsidRDefault="00D50D6C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  <w:spacing w:val="-2"/>
                <w:w w:val="105"/>
              </w:rPr>
              <w:t>- uczestniczy w zabawach matematycznych</w:t>
            </w:r>
            <w:r w:rsidRPr="00007C19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007C19">
              <w:rPr>
                <w:rFonts w:ascii="Times New Roman" w:hAnsi="Times New Roman" w:cs="Times New Roman"/>
                <w:spacing w:val="-2"/>
                <w:w w:val="105"/>
              </w:rPr>
              <w:t>utrwalających pojęcie</w:t>
            </w:r>
            <w:r w:rsidRPr="00007C19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007C19">
              <w:rPr>
                <w:rFonts w:ascii="Times New Roman" w:hAnsi="Times New Roman" w:cs="Times New Roman"/>
                <w:spacing w:val="-2"/>
                <w:w w:val="105"/>
              </w:rPr>
              <w:t>liczby</w:t>
            </w:r>
            <w:r w:rsidRPr="00007C19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007C19">
              <w:rPr>
                <w:rFonts w:ascii="Times New Roman" w:hAnsi="Times New Roman" w:cs="Times New Roman"/>
                <w:spacing w:val="-2"/>
                <w:w w:val="105"/>
              </w:rPr>
              <w:t>w</w:t>
            </w:r>
            <w:r w:rsidRPr="00007C19">
              <w:rPr>
                <w:rFonts w:ascii="Times New Roman" w:hAnsi="Times New Roman" w:cs="Times New Roman"/>
                <w:w w:val="105"/>
              </w:rPr>
              <w:t xml:space="preserve"> </w:t>
            </w:r>
            <w:r w:rsidRPr="00007C19">
              <w:rPr>
                <w:rFonts w:ascii="Times New Roman" w:hAnsi="Times New Roman" w:cs="Times New Roman"/>
                <w:spacing w:val="-2"/>
                <w:w w:val="105"/>
              </w:rPr>
              <w:t>aspekcie</w:t>
            </w:r>
            <w:r w:rsidRPr="00007C19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007C19">
              <w:rPr>
                <w:rFonts w:ascii="Times New Roman" w:hAnsi="Times New Roman" w:cs="Times New Roman"/>
                <w:spacing w:val="-1"/>
                <w:w w:val="105"/>
              </w:rPr>
              <w:t>głównym,</w:t>
            </w:r>
            <w:r w:rsidRPr="00007C19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007C19">
              <w:rPr>
                <w:rFonts w:ascii="Times New Roman" w:hAnsi="Times New Roman" w:cs="Times New Roman"/>
                <w:spacing w:val="-1"/>
                <w:w w:val="105"/>
              </w:rPr>
              <w:t>miarowym</w:t>
            </w:r>
            <w:r w:rsidRPr="00007C19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007C19">
              <w:rPr>
                <w:rFonts w:ascii="Times New Roman" w:hAnsi="Times New Roman" w:cs="Times New Roman"/>
                <w:spacing w:val="-1"/>
                <w:w w:val="105"/>
              </w:rPr>
              <w:t>i</w:t>
            </w:r>
            <w:r w:rsidRPr="00007C19">
              <w:rPr>
                <w:rFonts w:ascii="Times New Roman" w:hAnsi="Times New Roman" w:cs="Times New Roman"/>
                <w:w w:val="105"/>
              </w:rPr>
              <w:t xml:space="preserve"> </w:t>
            </w:r>
            <w:r w:rsidRPr="00007C19">
              <w:rPr>
                <w:rFonts w:ascii="Times New Roman" w:hAnsi="Times New Roman" w:cs="Times New Roman"/>
                <w:spacing w:val="-1"/>
                <w:w w:val="105"/>
              </w:rPr>
              <w:t>porządkowym</w:t>
            </w:r>
          </w:p>
          <w:p w14:paraId="72DDDDD6" w14:textId="77777777" w:rsidR="0081620F" w:rsidRPr="00007C19" w:rsidRDefault="0081620F" w:rsidP="00C95EBA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007C19">
              <w:rPr>
                <w:rFonts w:ascii="Times New Roman" w:hAnsi="Times New Roman" w:cs="Times New Roman"/>
              </w:rPr>
              <w:t>- rozumie</w:t>
            </w:r>
            <w:r w:rsidRPr="00007C19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007C19">
              <w:rPr>
                <w:rFonts w:ascii="Times New Roman" w:hAnsi="Times New Roman" w:cs="Times New Roman"/>
              </w:rPr>
              <w:t>znaczenie</w:t>
            </w:r>
            <w:r w:rsidRPr="00007C19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007C19">
              <w:rPr>
                <w:rFonts w:ascii="Times New Roman" w:hAnsi="Times New Roman" w:cs="Times New Roman"/>
              </w:rPr>
              <w:t>słowa</w:t>
            </w:r>
            <w:r w:rsidRPr="00007C19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007C19">
              <w:rPr>
                <w:rFonts w:ascii="Times New Roman" w:hAnsi="Times New Roman" w:cs="Times New Roman"/>
                <w:i/>
              </w:rPr>
              <w:t>obowiązek</w:t>
            </w:r>
          </w:p>
          <w:p w14:paraId="109767A9" w14:textId="4AFDC5BC" w:rsidR="00985399" w:rsidRPr="00007C19" w:rsidRDefault="0081620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  <w:i/>
              </w:rPr>
              <w:t xml:space="preserve">- </w:t>
            </w:r>
            <w:r w:rsidRPr="00007C19">
              <w:rPr>
                <w:rFonts w:ascii="Times New Roman" w:hAnsi="Times New Roman" w:cs="Times New Roman"/>
              </w:rPr>
              <w:t>dostrzega wartość udziału dzieci w pracach domowych i konieczność wywiązywania się z powierzonych obowiązków</w:t>
            </w:r>
          </w:p>
          <w:p w14:paraId="5FD9ED94" w14:textId="36148891" w:rsidR="00B36F72" w:rsidRPr="00007C19" w:rsidRDefault="005E2B1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>- rozumie znaczenie pomocy rodzicom przy sprawowaniu opieki nad młodszym rodzeństwem</w:t>
            </w:r>
          </w:p>
          <w:p w14:paraId="0881E0FB" w14:textId="799328ED" w:rsidR="0091779B" w:rsidRPr="00007C19" w:rsidRDefault="0091779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>- wie, w jaki sposób należy utrzymywać dobre relacje z sąsiadami</w:t>
            </w:r>
          </w:p>
          <w:p w14:paraId="5B23DF05" w14:textId="66E27DE7" w:rsidR="003E041F" w:rsidRPr="00007C19" w:rsidRDefault="003E041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>- przestrzega ustalonych zasad zgodnego uczestniczenia we wspólnych i grupowych zabawach dydaktycznych</w:t>
            </w:r>
          </w:p>
          <w:p w14:paraId="730616CF" w14:textId="4EADC789" w:rsidR="0024777E" w:rsidRPr="00007C19" w:rsidRDefault="00322E4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>- zna zasady kulturalnego zachowania się przy stole</w:t>
            </w:r>
          </w:p>
          <w:p w14:paraId="6BBDBA1B" w14:textId="7FF7F0C1" w:rsidR="005E2B1E" w:rsidRPr="00007C19" w:rsidRDefault="0091779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>- zna sposoby postępowania na wypadek zgubienia się w tłumie</w:t>
            </w:r>
          </w:p>
          <w:p w14:paraId="65DC192B" w14:textId="4F473B35" w:rsidR="0091779B" w:rsidRPr="00007C19" w:rsidRDefault="009A59B1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>- zna zasady</w:t>
            </w:r>
            <w:r w:rsidR="00D57F6D" w:rsidRPr="00007C19">
              <w:rPr>
                <w:rFonts w:ascii="Times New Roman" w:hAnsi="Times New Roman" w:cs="Times New Roman"/>
              </w:rPr>
              <w:t xml:space="preserve"> racjonaln</w:t>
            </w:r>
            <w:r w:rsidRPr="00007C19">
              <w:rPr>
                <w:rFonts w:ascii="Times New Roman" w:hAnsi="Times New Roman" w:cs="Times New Roman"/>
              </w:rPr>
              <w:t xml:space="preserve">ego przygotowywania posiłków, nakrywania do stołu, kultury spożywania posiłków, przestrzegania dobrych manier przy stole oraz konieczności </w:t>
            </w:r>
            <w:r w:rsidRPr="00007C19">
              <w:rPr>
                <w:rFonts w:ascii="Times New Roman" w:hAnsi="Times New Roman" w:cs="Times New Roman"/>
              </w:rPr>
              <w:lastRenderedPageBreak/>
              <w:t>zachowania higieny podczas przygotowywania i spożywania posiłków</w:t>
            </w:r>
          </w:p>
          <w:p w14:paraId="1C062357" w14:textId="5D90237F" w:rsidR="00D57F6D" w:rsidRDefault="00D57F6D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>- rysuje scenki, której bohaterami są litery</w:t>
            </w:r>
          </w:p>
          <w:p w14:paraId="467C26D3" w14:textId="6AF3C90B" w:rsidR="00B36F72" w:rsidRDefault="00B36F7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>- wykonuje kukiełki z narzędzi kuchennych</w:t>
            </w:r>
            <w:r w:rsidR="0000676F">
              <w:rPr>
                <w:rFonts w:ascii="Times New Roman" w:hAnsi="Times New Roman" w:cs="Times New Roman"/>
              </w:rPr>
              <w:t>, używając</w:t>
            </w:r>
            <w:r w:rsidRPr="00007C19">
              <w:rPr>
                <w:rFonts w:ascii="Times New Roman" w:hAnsi="Times New Roman" w:cs="Times New Roman"/>
              </w:rPr>
              <w:t xml:space="preserve"> połączeń rozłącznych i nierozłącznych</w:t>
            </w:r>
          </w:p>
          <w:p w14:paraId="422ED63C" w14:textId="77777777" w:rsidR="0084143B" w:rsidRPr="00007C19" w:rsidRDefault="00B36F72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 xml:space="preserve">- zna pojęcie </w:t>
            </w:r>
            <w:r w:rsidRPr="00007C19">
              <w:rPr>
                <w:rFonts w:ascii="Times New Roman" w:hAnsi="Times New Roman" w:cs="Times New Roman"/>
                <w:i/>
                <w:iCs/>
              </w:rPr>
              <w:t>duszek, z</w:t>
            </w:r>
            <w:r w:rsidR="0084143B" w:rsidRPr="00007C19">
              <w:rPr>
                <w:rFonts w:ascii="Times New Roman" w:hAnsi="Times New Roman" w:cs="Times New Roman"/>
              </w:rPr>
              <w:t>mienia jego wygląd</w:t>
            </w:r>
          </w:p>
          <w:p w14:paraId="7E0F257E" w14:textId="644C8530" w:rsidR="0081620F" w:rsidRPr="00007C19" w:rsidRDefault="0084143B" w:rsidP="00C95EBA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007C19">
              <w:rPr>
                <w:rFonts w:ascii="Times New Roman" w:hAnsi="Times New Roman" w:cs="Times New Roman"/>
              </w:rPr>
              <w:t>- w</w:t>
            </w:r>
            <w:r w:rsidR="00B36F72" w:rsidRPr="00007C19">
              <w:rPr>
                <w:rFonts w:ascii="Times New Roman" w:hAnsi="Times New Roman" w:cs="Times New Roman"/>
              </w:rPr>
              <w:t xml:space="preserve">ie, jak zapisać opracowany przez siebie program w programie </w:t>
            </w:r>
            <w:r w:rsidR="00B36F72" w:rsidRPr="00007C19">
              <w:rPr>
                <w:rFonts w:ascii="Times New Roman" w:hAnsi="Times New Roman" w:cs="Times New Roman"/>
                <w:i/>
                <w:iCs/>
              </w:rPr>
              <w:t>Scratch</w:t>
            </w:r>
          </w:p>
          <w:p w14:paraId="01FCA750" w14:textId="066A69F9" w:rsidR="0084143B" w:rsidRPr="00007C19" w:rsidRDefault="0084143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 xml:space="preserve">- śpiewa w zespole </w:t>
            </w:r>
            <w:r w:rsidR="00007C19">
              <w:rPr>
                <w:rFonts w:ascii="Times New Roman" w:hAnsi="Times New Roman" w:cs="Times New Roman"/>
              </w:rPr>
              <w:t xml:space="preserve">nowo poznaną </w:t>
            </w:r>
            <w:r w:rsidRPr="00007C19">
              <w:rPr>
                <w:rFonts w:ascii="Times New Roman" w:hAnsi="Times New Roman" w:cs="Times New Roman"/>
              </w:rPr>
              <w:t>piosenkę „Rodzinny portrecik”</w:t>
            </w:r>
          </w:p>
          <w:p w14:paraId="491A8752" w14:textId="77777777" w:rsidR="0084143B" w:rsidRPr="00007C19" w:rsidRDefault="0084143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 xml:space="preserve">- zna pojęcia </w:t>
            </w:r>
            <w:r w:rsidRPr="00007C19">
              <w:rPr>
                <w:rFonts w:ascii="Times New Roman" w:hAnsi="Times New Roman" w:cs="Times New Roman"/>
                <w:i/>
              </w:rPr>
              <w:t>solo</w:t>
            </w:r>
            <w:r w:rsidRPr="00007C19">
              <w:rPr>
                <w:rFonts w:ascii="Times New Roman" w:hAnsi="Times New Roman" w:cs="Times New Roman"/>
              </w:rPr>
              <w:t xml:space="preserve">, </w:t>
            </w:r>
            <w:r w:rsidRPr="00007C19">
              <w:rPr>
                <w:rFonts w:ascii="Times New Roman" w:hAnsi="Times New Roman" w:cs="Times New Roman"/>
                <w:i/>
              </w:rPr>
              <w:t>chór</w:t>
            </w:r>
          </w:p>
          <w:p w14:paraId="24832724" w14:textId="77777777" w:rsidR="0084143B" w:rsidRPr="00007C19" w:rsidRDefault="0084143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>- wykonuje ćwiczenia oddechowe</w:t>
            </w:r>
          </w:p>
          <w:p w14:paraId="3484E076" w14:textId="423DB14A" w:rsidR="00B36F72" w:rsidRPr="00007C19" w:rsidRDefault="0084143B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07C19">
              <w:rPr>
                <w:rFonts w:ascii="Times New Roman" w:hAnsi="Times New Roman" w:cs="Times New Roman"/>
              </w:rPr>
              <w:t xml:space="preserve">- gra na dzwonkach melodię „Walczyk z nutką </w:t>
            </w:r>
            <w:r w:rsidRPr="00007C19">
              <w:rPr>
                <w:rFonts w:ascii="Times New Roman" w:hAnsi="Times New Roman" w:cs="Times New Roman"/>
                <w:i/>
              </w:rPr>
              <w:t>fa</w:t>
            </w:r>
            <w:r w:rsidRPr="00007C19">
              <w:rPr>
                <w:rFonts w:ascii="Times New Roman" w:hAnsi="Times New Roman" w:cs="Times New Roman"/>
              </w:rPr>
              <w:t>”</w:t>
            </w:r>
          </w:p>
          <w:p w14:paraId="6554208C" w14:textId="1C5C9B9B" w:rsidR="008E4C84" w:rsidRPr="00270E54" w:rsidRDefault="0081620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70E54">
              <w:rPr>
                <w:rFonts w:ascii="Times New Roman" w:hAnsi="Times New Roman" w:cs="Times New Roman"/>
              </w:rPr>
              <w:t>- zna zasady zachowania bezpieczeństwa podczas prac domowych oraz korzystania z urządzeń i sprzętów domowych</w:t>
            </w:r>
          </w:p>
          <w:p w14:paraId="0E08D72E" w14:textId="77777777" w:rsidR="00985399" w:rsidRPr="00270E54" w:rsidRDefault="0098539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70E54">
              <w:rPr>
                <w:rFonts w:ascii="Times New Roman" w:hAnsi="Times New Roman" w:cs="Times New Roman"/>
              </w:rPr>
              <w:t>- rozumie znaczenie ruchu w utrzymaniu zdrowia i sprawności fizycznej</w:t>
            </w:r>
          </w:p>
          <w:p w14:paraId="71C9BB2F" w14:textId="77777777" w:rsidR="00985399" w:rsidRPr="00270E54" w:rsidRDefault="0098539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70E54">
              <w:rPr>
                <w:rFonts w:ascii="Times New Roman" w:hAnsi="Times New Roman" w:cs="Times New Roman"/>
              </w:rPr>
              <w:t>- przyjmuje prawidłowe pozycje w ćwiczeniach z przyborem i bez niego</w:t>
            </w:r>
          </w:p>
          <w:p w14:paraId="4C9D7A8F" w14:textId="77777777" w:rsidR="00985399" w:rsidRPr="00270E54" w:rsidRDefault="0098539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70E54">
              <w:rPr>
                <w:rFonts w:ascii="Times New Roman" w:hAnsi="Times New Roman" w:cs="Times New Roman"/>
              </w:rPr>
              <w:t>- wykonuje ćwiczenia metodą stacyjną, przestrzegając ustalonych zasad</w:t>
            </w:r>
          </w:p>
          <w:p w14:paraId="7F0D97C6" w14:textId="6AED4FC4" w:rsidR="00985399" w:rsidRPr="00037F6E" w:rsidRDefault="00985399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2ED7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037F6E" w:rsidRPr="00DF2ED7">
              <w:rPr>
                <w:rFonts w:ascii="Times New Roman" w:hAnsi="Times New Roman" w:cs="Times New Roman"/>
              </w:rPr>
              <w:t>uczestniczy w zajęciach ruchowych doskonalących zmysły</w:t>
            </w:r>
            <w:r w:rsidR="00270E54" w:rsidRPr="00DF2ED7">
              <w:rPr>
                <w:rFonts w:ascii="Times New Roman" w:hAnsi="Times New Roman" w:cs="Times New Roman"/>
              </w:rPr>
              <w:t xml:space="preserve"> oraz w grach i zabawach ze współzawodnictwem</w:t>
            </w:r>
            <w:r w:rsidR="00037F6E" w:rsidRPr="00DF2ED7">
              <w:rPr>
                <w:rFonts w:ascii="Times New Roman" w:hAnsi="Times New Roman" w:cs="Times New Roman"/>
              </w:rPr>
              <w:t>, przestrzegając ustalonych zasad</w:t>
            </w:r>
          </w:p>
        </w:tc>
        <w:tc>
          <w:tcPr>
            <w:tcW w:w="6197" w:type="dxa"/>
          </w:tcPr>
          <w:p w14:paraId="37FBC4E9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3F6E98A9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E358E0" w14:textId="77777777" w:rsidR="0013599D" w:rsidRDefault="0013599D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9B70E2" w14:textId="1CA63C55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głośno i płynnie czyta wszystkie teksty</w:t>
            </w:r>
            <w:r w:rsidR="0013599D">
              <w:rPr>
                <w:rFonts w:ascii="Times New Roman" w:eastAsia="Times New Roman" w:hAnsi="Times New Roman" w:cs="Times New Roman"/>
                <w:lang w:eastAsia="pl-PL"/>
              </w:rPr>
              <w:t>, w tym wiersze, ze zwróceniem uwagi na właściwą intonację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684671C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86E94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B045C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7195E0" w14:textId="28D0C75E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13599D" w:rsidRPr="0013599D">
              <w:rPr>
                <w:rFonts w:ascii="Times New Roman" w:hAnsi="Times New Roman" w:cs="Times New Roman"/>
              </w:rPr>
              <w:t xml:space="preserve">podziału obowiązków w domach rodzinnych; zasad bezpieczeństwa podczas </w:t>
            </w:r>
            <w:r w:rsidR="00696DBA">
              <w:rPr>
                <w:rFonts w:ascii="Times New Roman" w:hAnsi="Times New Roman" w:cs="Times New Roman"/>
              </w:rPr>
              <w:t xml:space="preserve">wykonywania </w:t>
            </w:r>
            <w:r w:rsidR="0013599D" w:rsidRPr="0013599D">
              <w:rPr>
                <w:rFonts w:ascii="Times New Roman" w:hAnsi="Times New Roman" w:cs="Times New Roman"/>
              </w:rPr>
              <w:t xml:space="preserve">prac domowych oraz korzystania z urządzeń i sprzętów domowych; opieki sprawowanej przez </w:t>
            </w:r>
            <w:r w:rsidR="0013599D">
              <w:rPr>
                <w:rFonts w:ascii="Times New Roman" w:hAnsi="Times New Roman" w:cs="Times New Roman"/>
              </w:rPr>
              <w:t>bohatera wiersza nad młodszym rodzeństwem</w:t>
            </w:r>
            <w:r w:rsidR="0013599D" w:rsidRPr="0013599D">
              <w:rPr>
                <w:rFonts w:ascii="Times New Roman" w:hAnsi="Times New Roman" w:cs="Times New Roman"/>
              </w:rPr>
              <w:t>; postawy bohatera opowiadania wobec sąsiada; przygotowywania i spożywania posiłków w domach rodzinnych</w:t>
            </w:r>
          </w:p>
          <w:p w14:paraId="088F56CB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6FA5304" w14:textId="06E890EA" w:rsidR="00CE1C7E" w:rsidRPr="00CE1C7E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1C4F901B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4CACFA1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F27A57E" w14:textId="77777777" w:rsidR="00941CAA" w:rsidRDefault="00941CAA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F048EDE" w14:textId="7837D227" w:rsidR="00941CAA" w:rsidRDefault="00941CAA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0861CD4" w14:textId="77777777" w:rsidR="00696DBA" w:rsidRPr="00FD7AEC" w:rsidRDefault="00696DBA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F10FDB7" w14:textId="04701089" w:rsidR="00941CAA" w:rsidRPr="00941CAA" w:rsidRDefault="00941CAA" w:rsidP="00941CAA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samodzielnie i trafnie </w:t>
            </w:r>
            <w:r>
              <w:rPr>
                <w:rFonts w:ascii="Times New Roman" w:hAnsi="Times New Roman"/>
              </w:rPr>
              <w:t xml:space="preserve">wyjaśnia </w:t>
            </w:r>
            <w:r>
              <w:rPr>
                <w:rFonts w:ascii="Times New Roman" w:hAnsi="Times New Roman" w:cs="Times New Roman"/>
              </w:rPr>
              <w:t xml:space="preserve">powiedzenie </w:t>
            </w:r>
            <w:r>
              <w:rPr>
                <w:rFonts w:ascii="Times New Roman" w:hAnsi="Times New Roman" w:cs="Times New Roman"/>
                <w:i/>
              </w:rPr>
              <w:t>najeść się wstydu</w:t>
            </w:r>
          </w:p>
          <w:p w14:paraId="0F2042C9" w14:textId="77777777" w:rsidR="00696DBA" w:rsidRDefault="00941CAA" w:rsidP="00696DBA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i trafnie </w:t>
            </w:r>
            <w:r>
              <w:rPr>
                <w:rFonts w:ascii="Times New Roman" w:hAnsi="Times New Roman" w:cs="Times New Roman"/>
              </w:rPr>
              <w:t xml:space="preserve">ocenia </w:t>
            </w:r>
            <w:r w:rsidRPr="00941CAA">
              <w:rPr>
                <w:rFonts w:ascii="Times New Roman" w:hAnsi="Times New Roman" w:cs="Times New Roman"/>
              </w:rPr>
              <w:t xml:space="preserve">zachowanie bohaterów omawianych opowiadań i bohatera wiersza, </w:t>
            </w:r>
            <w:r>
              <w:rPr>
                <w:rFonts w:ascii="Times New Roman" w:hAnsi="Times New Roman" w:cs="Times New Roman"/>
              </w:rPr>
              <w:t>uzasadniając</w:t>
            </w:r>
            <w:r w:rsidRPr="00941CAA">
              <w:rPr>
                <w:rFonts w:ascii="Times New Roman" w:hAnsi="Times New Roman" w:cs="Times New Roman"/>
              </w:rPr>
              <w:t xml:space="preserve"> swoją opinię</w:t>
            </w:r>
          </w:p>
          <w:p w14:paraId="46747874" w14:textId="77777777" w:rsidR="00696DBA" w:rsidRDefault="00696DBA" w:rsidP="00696DBA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5B2901C" w14:textId="77777777" w:rsidR="00696DBA" w:rsidRDefault="00696DBA" w:rsidP="00696DBA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45EBE35" w14:textId="77777777" w:rsidR="00696DBA" w:rsidRDefault="00696DBA" w:rsidP="00696DBA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3591C65" w14:textId="77777777" w:rsidR="00696DBA" w:rsidRDefault="00941CAA" w:rsidP="00696DBA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hAnsi="Times New Roman"/>
              </w:rPr>
              <w:t xml:space="preserve">rolę lidera podczas zespołowego tworzenia </w:t>
            </w:r>
            <w:r w:rsidRPr="00941CAA">
              <w:rPr>
                <w:rFonts w:ascii="Times New Roman" w:hAnsi="Times New Roman" w:cs="Times New Roman"/>
              </w:rPr>
              <w:t>historyj</w:t>
            </w:r>
            <w:r>
              <w:rPr>
                <w:rFonts w:ascii="Times New Roman" w:hAnsi="Times New Roman" w:cs="Times New Roman"/>
              </w:rPr>
              <w:t>ek</w:t>
            </w:r>
          </w:p>
          <w:p w14:paraId="2224DAF2" w14:textId="0E570D6B" w:rsidR="00941CAA" w:rsidRPr="00696DBA" w:rsidRDefault="00941CAA" w:rsidP="00696DBA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 samodzielnie konstruuje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spójną dłuższą wypowiedź </w:t>
            </w:r>
            <w:r w:rsidRPr="00941CAA">
              <w:rPr>
                <w:rFonts w:ascii="Times New Roman" w:hAnsi="Times New Roman" w:cs="Times New Roman"/>
              </w:rPr>
              <w:t>na temat opieki n</w:t>
            </w:r>
            <w:r>
              <w:rPr>
                <w:rFonts w:ascii="Times New Roman" w:hAnsi="Times New Roman" w:cs="Times New Roman"/>
              </w:rPr>
              <w:t>ad młodszym rodzeństwem, stosuj</w:t>
            </w:r>
            <w:r w:rsidR="00696DBA">
              <w:rPr>
                <w:rFonts w:ascii="Times New Roman" w:hAnsi="Times New Roman" w:cs="Times New Roman"/>
              </w:rPr>
              <w:t>e</w:t>
            </w:r>
            <w:r w:rsidRPr="00941CAA">
              <w:rPr>
                <w:rFonts w:ascii="Times New Roman" w:hAnsi="Times New Roman" w:cs="Times New Roman"/>
              </w:rPr>
              <w:t xml:space="preserve"> podane określenia związane z następstwem czasowym</w:t>
            </w:r>
            <w:r>
              <w:rPr>
                <w:rFonts w:ascii="Times New Roman" w:hAnsi="Times New Roman" w:cs="Times New Roman"/>
              </w:rPr>
              <w:t>, używa bogatego słownictwa</w:t>
            </w:r>
          </w:p>
          <w:p w14:paraId="2E05E0F6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293FC88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0DCA569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4208F47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04209B" w14:textId="77777777" w:rsidR="006534C7" w:rsidRDefault="00CE1C7E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kreatywnie tworzy</w:t>
            </w:r>
            <w:r w:rsidRPr="004430F0">
              <w:rPr>
                <w:rFonts w:ascii="Times New Roman" w:hAnsi="Times New Roman" w:cs="Times New Roman"/>
              </w:rPr>
              <w:t xml:space="preserve"> rymowanki</w:t>
            </w:r>
            <w:r w:rsidR="00941CAA">
              <w:rPr>
                <w:rFonts w:ascii="Times New Roman" w:hAnsi="Times New Roman" w:cs="Times New Roman"/>
              </w:rPr>
              <w:t xml:space="preserve"> o dobrym sąsiedztwie</w:t>
            </w:r>
          </w:p>
          <w:p w14:paraId="715643B9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D48660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EC0C41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C0D3E7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41D587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5D3A0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8050BC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53F774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22FFB8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787D45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4C25BA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02A32A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852F72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04C0AF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B38AB8" w14:textId="77777777" w:rsidR="006534C7" w:rsidRDefault="006534C7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4682EF" w14:textId="2C60A555" w:rsidR="00941CAA" w:rsidRDefault="00941CAA" w:rsidP="006534C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rolę lidera podczas </w:t>
            </w:r>
            <w:r w:rsidRPr="00941CAA">
              <w:rPr>
                <w:rFonts w:ascii="Times New Roman" w:hAnsi="Times New Roman" w:cs="Times New Roman"/>
                <w:iCs/>
              </w:rPr>
              <w:t>odgrywa</w:t>
            </w:r>
            <w:r>
              <w:rPr>
                <w:rFonts w:ascii="Times New Roman" w:hAnsi="Times New Roman" w:cs="Times New Roman"/>
                <w:iCs/>
              </w:rPr>
              <w:t>nia</w:t>
            </w:r>
            <w:r w:rsidRPr="00941CAA">
              <w:rPr>
                <w:rFonts w:ascii="Times New Roman" w:hAnsi="Times New Roman" w:cs="Times New Roman"/>
                <w:iCs/>
              </w:rPr>
              <w:t xml:space="preserve"> scen</w:t>
            </w:r>
            <w:r>
              <w:rPr>
                <w:rFonts w:ascii="Times New Roman" w:hAnsi="Times New Roman" w:cs="Times New Roman"/>
                <w:iCs/>
              </w:rPr>
              <w:t>ek pokazujących sposoby pokojowego rozwiązywania</w:t>
            </w:r>
            <w:r w:rsidRPr="00941CAA">
              <w:rPr>
                <w:rFonts w:ascii="Times New Roman" w:hAnsi="Times New Roman" w:cs="Times New Roman"/>
                <w:iCs/>
              </w:rPr>
              <w:t xml:space="preserve"> n</w:t>
            </w:r>
            <w:r>
              <w:rPr>
                <w:rFonts w:ascii="Times New Roman" w:hAnsi="Times New Roman" w:cs="Times New Roman"/>
                <w:iCs/>
              </w:rPr>
              <w:t>ieporozumień z rodzeństwem</w:t>
            </w:r>
          </w:p>
          <w:p w14:paraId="6CFF927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238516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B56765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4C75B1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4BE5A3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A37D02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85978A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1330B3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3FF2E8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FF872C" w14:textId="3FB87C2E" w:rsidR="00CE1C7E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samodzielnie i bezbłędnie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E1C7E"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  <w:r w:rsidR="00CE1C7E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w tym </w:t>
            </w:r>
            <w:r w:rsidR="00E517E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złożone, </w:t>
            </w:r>
            <w:r w:rsidR="00CE1C7E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wymagające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obliczeń pieniężnych </w:t>
            </w:r>
          </w:p>
          <w:p w14:paraId="52F18DD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DAFEF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743AB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FDA1C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3314B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AECC1C" w14:textId="4910F886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92D8C2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927002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DFB4ED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2CA46A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AC58D1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D80963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ED1567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5ABC68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FA86CB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8E1EA1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39C342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047A5F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D7353F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22AE90" w14:textId="77777777" w:rsidR="00007C19" w:rsidRDefault="00007C1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AADD42" w14:textId="475D07E9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007C19">
              <w:rPr>
                <w:rFonts w:ascii="Times New Roman" w:hAnsi="Times New Roman"/>
              </w:rPr>
              <w:t xml:space="preserve">na temat </w:t>
            </w:r>
            <w:r w:rsidR="00E517EF">
              <w:rPr>
                <w:rFonts w:ascii="Times New Roman" w:hAnsi="Times New Roman" w:cs="Times New Roman"/>
              </w:rPr>
              <w:t>zasad</w:t>
            </w:r>
            <w:r w:rsidR="00007C19" w:rsidRPr="00007C19">
              <w:rPr>
                <w:rFonts w:ascii="Times New Roman" w:hAnsi="Times New Roman" w:cs="Times New Roman"/>
              </w:rPr>
              <w:t xml:space="preserve"> racjonalnego przygotowywania posiłków, nakrywania do stołu, kultury spożywania posiłków, przestrzegania dobrych manier przy stole oraz konieczności zachowania higieny podczas przygotowywania i spożywania posiłków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65F7113B" w14:textId="5B3363FF" w:rsidR="00CE1C7E" w:rsidRPr="00974748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 w:rsidR="00007C1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rysuje </w:t>
            </w:r>
            <w:r w:rsidR="00007C19" w:rsidRPr="00007C19">
              <w:rPr>
                <w:rFonts w:ascii="Times New Roman" w:hAnsi="Times New Roman" w:cs="Times New Roman"/>
              </w:rPr>
              <w:t>scenki, której bohaterami są litery</w:t>
            </w:r>
          </w:p>
          <w:p w14:paraId="525CDFC5" w14:textId="7BC9E1B1" w:rsidR="00CE1C7E" w:rsidRPr="007B4734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</w:t>
            </w:r>
            <w:r w:rsidR="00007C1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ąco wykonuje </w:t>
            </w:r>
            <w:r w:rsidR="00007C19" w:rsidRPr="00007C19">
              <w:rPr>
                <w:rFonts w:ascii="Times New Roman" w:hAnsi="Times New Roman" w:cs="Times New Roman"/>
              </w:rPr>
              <w:t>kukiełki z narzędzi kuchennych z zastosowaniem połączeń rozłącznych i nierozłącznych</w:t>
            </w:r>
          </w:p>
          <w:p w14:paraId="50017284" w14:textId="3352A605" w:rsidR="00CE1C7E" w:rsidRPr="00BA1631" w:rsidRDefault="00BA163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interesująco zmienia wygład </w:t>
            </w:r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duszka,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korzystając z programu </w:t>
            </w:r>
            <w:r w:rsidRPr="00007C19">
              <w:rPr>
                <w:rFonts w:ascii="Times New Roman" w:hAnsi="Times New Roman" w:cs="Times New Roman"/>
                <w:i/>
                <w:iCs/>
              </w:rPr>
              <w:t>Scratch</w:t>
            </w:r>
          </w:p>
          <w:p w14:paraId="629305A5" w14:textId="69BA81BC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007C19">
              <w:rPr>
                <w:rFonts w:ascii="Times New Roman" w:hAnsi="Times New Roman" w:cs="Times New Roman"/>
                <w:w w:val="110"/>
              </w:rPr>
              <w:t>„</w:t>
            </w:r>
            <w:r w:rsidR="00007C19" w:rsidRPr="00007C19">
              <w:rPr>
                <w:rFonts w:ascii="Times New Roman" w:hAnsi="Times New Roman" w:cs="Times New Roman"/>
              </w:rPr>
              <w:t>Rodzinny portrecik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3D4C870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E4C33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225DF0" w14:textId="78380F9D" w:rsidR="00CE1C7E" w:rsidRDefault="00270E5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bezbłędnie </w:t>
            </w:r>
            <w:r w:rsidRPr="00007C19">
              <w:rPr>
                <w:rFonts w:ascii="Times New Roman" w:hAnsi="Times New Roman" w:cs="Times New Roman"/>
              </w:rPr>
              <w:t xml:space="preserve">gra na dzwonkach melodię „Walczyk z nutką </w:t>
            </w:r>
            <w:r w:rsidRPr="00007C19">
              <w:rPr>
                <w:rFonts w:ascii="Times New Roman" w:hAnsi="Times New Roman" w:cs="Times New Roman"/>
                <w:i/>
              </w:rPr>
              <w:t>fa</w:t>
            </w:r>
            <w:r w:rsidRPr="00007C19">
              <w:rPr>
                <w:rFonts w:ascii="Times New Roman" w:hAnsi="Times New Roman" w:cs="Times New Roman"/>
              </w:rPr>
              <w:t>”</w:t>
            </w:r>
          </w:p>
          <w:p w14:paraId="0B7AA02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5F859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3D2263" w14:textId="77777777" w:rsidR="00270E54" w:rsidRPr="00270E54" w:rsidRDefault="00270E54" w:rsidP="00270E5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wyjaśnia </w:t>
            </w:r>
            <w:r w:rsidRPr="00270E54">
              <w:rPr>
                <w:rFonts w:ascii="Times New Roman" w:hAnsi="Times New Roman" w:cs="Times New Roman"/>
              </w:rPr>
              <w:t>znaczenie ruchu w utrzymaniu zdrowia i sprawności fizycznej</w:t>
            </w:r>
          </w:p>
          <w:p w14:paraId="3AFB2C32" w14:textId="495EBB70" w:rsidR="00270E54" w:rsidRDefault="00270E5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959268" w14:textId="50A6AFD1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00676F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00676F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47847E37" w14:textId="77777777" w:rsidR="009D05CC" w:rsidRPr="007C71D7" w:rsidRDefault="009D05C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D05CC" w:rsidRPr="007C71D7" w14:paraId="3CAF3E3F" w14:textId="77777777" w:rsidTr="00C95EBA">
        <w:trPr>
          <w:jc w:val="center"/>
        </w:trPr>
        <w:tc>
          <w:tcPr>
            <w:tcW w:w="15464" w:type="dxa"/>
            <w:gridSpan w:val="3"/>
          </w:tcPr>
          <w:p w14:paraId="070DEFA5" w14:textId="6A0A66C3" w:rsidR="009D05CC" w:rsidRPr="00BD5099" w:rsidRDefault="00624466" w:rsidP="00BD5099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70AD47" w:themeColor="accent6"/>
                <w:lang w:eastAsia="pl-PL"/>
              </w:rPr>
            </w:pPr>
            <w:r w:rsidRPr="00BD5099">
              <w:rPr>
                <w:rFonts w:ascii="Times New Roman" w:hAnsi="Times New Roman" w:cs="Times New Roman"/>
                <w:b/>
                <w:color w:val="70AD47" w:themeColor="accent6"/>
              </w:rPr>
              <w:lastRenderedPageBreak/>
              <w:t>IX krąg tematyczny: Jesienna zaduma</w:t>
            </w:r>
          </w:p>
        </w:tc>
      </w:tr>
      <w:tr w:rsidR="009D05CC" w:rsidRPr="007C71D7" w14:paraId="1DB6DE84" w14:textId="77777777" w:rsidTr="00C95EBA">
        <w:trPr>
          <w:jc w:val="center"/>
        </w:trPr>
        <w:tc>
          <w:tcPr>
            <w:tcW w:w="3455" w:type="dxa"/>
          </w:tcPr>
          <w:p w14:paraId="642EDAFC" w14:textId="31A2A911" w:rsidR="009D05CC" w:rsidRPr="005D01E9" w:rsidRDefault="00391E9A" w:rsidP="00C95EBA">
            <w:pPr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41.</w:t>
            </w:r>
            <w:r w:rsidR="00624466" w:rsidRPr="005D01E9">
              <w:rPr>
                <w:rFonts w:ascii="Times New Roman" w:hAnsi="Times New Roman" w:cs="Times New Roman"/>
              </w:rPr>
              <w:t xml:space="preserve"> Pamiętamy o tych, którzy odeszli</w:t>
            </w:r>
          </w:p>
          <w:p w14:paraId="65AD38F4" w14:textId="293A5D63" w:rsidR="00391E9A" w:rsidRPr="005D01E9" w:rsidRDefault="00391E9A" w:rsidP="00C95EBA">
            <w:pPr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42.</w:t>
            </w:r>
            <w:r w:rsidR="009F48DC" w:rsidRPr="005D01E9">
              <w:rPr>
                <w:rFonts w:ascii="Times New Roman" w:hAnsi="Times New Roman" w:cs="Times New Roman"/>
              </w:rPr>
              <w:t xml:space="preserve"> Czy jesień musi być smutna?</w:t>
            </w:r>
          </w:p>
          <w:p w14:paraId="5491930A" w14:textId="51982CBF" w:rsidR="00391E9A" w:rsidRPr="005D01E9" w:rsidRDefault="00391E9A" w:rsidP="00C95EBA">
            <w:pPr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43.</w:t>
            </w:r>
            <w:r w:rsidR="009F48DC" w:rsidRPr="005D01E9">
              <w:rPr>
                <w:rFonts w:ascii="Times New Roman" w:hAnsi="Times New Roman" w:cs="Times New Roman"/>
              </w:rPr>
              <w:t xml:space="preserve"> Deszczowy koncert</w:t>
            </w:r>
          </w:p>
          <w:p w14:paraId="1F475DA5" w14:textId="6CECE9F6" w:rsidR="00391E9A" w:rsidRPr="005D01E9" w:rsidRDefault="00391E9A" w:rsidP="00C95EBA">
            <w:pPr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44.</w:t>
            </w:r>
            <w:r w:rsidR="009F48DC" w:rsidRPr="005D01E9">
              <w:rPr>
                <w:rFonts w:ascii="Times New Roman" w:hAnsi="Times New Roman" w:cs="Times New Roman"/>
              </w:rPr>
              <w:t xml:space="preserve"> Zwierzęta szykują się do zimy</w:t>
            </w:r>
          </w:p>
          <w:p w14:paraId="6D6CA027" w14:textId="538D8C6A" w:rsidR="00391E9A" w:rsidRPr="009D05CC" w:rsidRDefault="00391E9A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5D01E9">
              <w:rPr>
                <w:rFonts w:ascii="Times New Roman" w:hAnsi="Times New Roman" w:cs="Times New Roman"/>
              </w:rPr>
              <w:t>45.</w:t>
            </w:r>
            <w:r w:rsidR="00F7231F" w:rsidRPr="005D01E9">
              <w:rPr>
                <w:rFonts w:ascii="Times New Roman" w:hAnsi="Times New Roman" w:cs="Times New Roman"/>
              </w:rPr>
              <w:t xml:space="preserve"> Sprawdzam siebie</w:t>
            </w:r>
            <w:r w:rsidR="00B8225C">
              <w:rPr>
                <w:rFonts w:ascii="Times New Roman" w:hAnsi="Times New Roman" w:cs="Times New Roman"/>
              </w:rPr>
              <w:t>:</w:t>
            </w:r>
            <w:r w:rsidR="00F7231F" w:rsidRPr="005D01E9">
              <w:rPr>
                <w:rFonts w:ascii="Times New Roman" w:hAnsi="Times New Roman" w:cs="Times New Roman"/>
              </w:rPr>
              <w:t xml:space="preserve"> Jesienne kolory</w:t>
            </w:r>
          </w:p>
        </w:tc>
        <w:tc>
          <w:tcPr>
            <w:tcW w:w="5812" w:type="dxa"/>
          </w:tcPr>
          <w:p w14:paraId="50BDE9B9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70B57D84" w14:textId="50B1E29A" w:rsidR="00BE1506" w:rsidRPr="005D01E9" w:rsidRDefault="00D4249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- słucha wiersz</w:t>
            </w:r>
            <w:r w:rsidR="002F2E95">
              <w:rPr>
                <w:rFonts w:ascii="Times New Roman" w:hAnsi="Times New Roman" w:cs="Times New Roman"/>
              </w:rPr>
              <w:t>a</w:t>
            </w:r>
            <w:r w:rsidR="00BE1506" w:rsidRPr="005D01E9">
              <w:rPr>
                <w:rFonts w:ascii="Times New Roman" w:hAnsi="Times New Roman" w:cs="Times New Roman"/>
              </w:rPr>
              <w:t>, ustala, komu jest on poświęcony, określa nastrój utworu</w:t>
            </w:r>
          </w:p>
          <w:p w14:paraId="46E367EA" w14:textId="77777777" w:rsidR="006647C6" w:rsidRPr="005D01E9" w:rsidRDefault="006647C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- słucha opowiadania czytanego przez nauczyciela</w:t>
            </w:r>
          </w:p>
          <w:p w14:paraId="6E5ED471" w14:textId="6A6D7BC6" w:rsidR="00A35830" w:rsidRPr="005D01E9" w:rsidRDefault="00D4249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 xml:space="preserve"> </w:t>
            </w:r>
            <w:r w:rsidR="00F05B2F" w:rsidRPr="005D01E9">
              <w:rPr>
                <w:rFonts w:ascii="Times New Roman" w:hAnsi="Times New Roman" w:cs="Times New Roman"/>
              </w:rPr>
              <w:t xml:space="preserve">- </w:t>
            </w:r>
            <w:r w:rsidR="00A35830" w:rsidRPr="005D01E9">
              <w:rPr>
                <w:rFonts w:ascii="Times New Roman" w:hAnsi="Times New Roman" w:cs="Times New Roman"/>
              </w:rPr>
              <w:t xml:space="preserve">głośno </w:t>
            </w:r>
            <w:r w:rsidR="00F05B2F" w:rsidRPr="005D01E9">
              <w:rPr>
                <w:rFonts w:ascii="Times New Roman" w:hAnsi="Times New Roman" w:cs="Times New Roman"/>
              </w:rPr>
              <w:t>czyta</w:t>
            </w:r>
            <w:r w:rsidR="005D01E9">
              <w:rPr>
                <w:rFonts w:ascii="Times New Roman" w:hAnsi="Times New Roman" w:cs="Times New Roman"/>
              </w:rPr>
              <w:t>:</w:t>
            </w:r>
            <w:r w:rsidR="00F05B2F" w:rsidRPr="005D01E9">
              <w:rPr>
                <w:rFonts w:ascii="Times New Roman" w:hAnsi="Times New Roman" w:cs="Times New Roman"/>
              </w:rPr>
              <w:t xml:space="preserve"> wiersz, określa jego nastrój oraz nastr</w:t>
            </w:r>
            <w:r w:rsidR="002C1CCF">
              <w:rPr>
                <w:rFonts w:ascii="Times New Roman" w:hAnsi="Times New Roman" w:cs="Times New Roman"/>
              </w:rPr>
              <w:t>ó</w:t>
            </w:r>
            <w:r w:rsidR="00F05B2F" w:rsidRPr="005D01E9">
              <w:rPr>
                <w:rFonts w:ascii="Times New Roman" w:hAnsi="Times New Roman" w:cs="Times New Roman"/>
              </w:rPr>
              <w:t>j bohaterów utworu</w:t>
            </w:r>
            <w:r w:rsidR="005D01E9">
              <w:rPr>
                <w:rFonts w:ascii="Times New Roman" w:hAnsi="Times New Roman" w:cs="Times New Roman"/>
              </w:rPr>
              <w:t>;</w:t>
            </w:r>
            <w:r w:rsidR="00A35830" w:rsidRPr="005D01E9">
              <w:rPr>
                <w:rFonts w:ascii="Times New Roman" w:hAnsi="Times New Roman" w:cs="Times New Roman"/>
              </w:rPr>
              <w:t xml:space="preserve"> tekst </w:t>
            </w:r>
            <w:r w:rsidR="005D01E9" w:rsidRPr="005D01E9">
              <w:rPr>
                <w:rFonts w:ascii="Times New Roman" w:hAnsi="Times New Roman" w:cs="Times New Roman"/>
              </w:rPr>
              <w:t xml:space="preserve">z podziałem na role oraz </w:t>
            </w:r>
            <w:r w:rsidR="00A35830" w:rsidRPr="005D01E9">
              <w:rPr>
                <w:rFonts w:ascii="Times New Roman" w:hAnsi="Times New Roman" w:cs="Times New Roman"/>
              </w:rPr>
              <w:t>z uwzględnieniem poziomów trudności</w:t>
            </w:r>
          </w:p>
          <w:p w14:paraId="01AE2798" w14:textId="6AE2A3A1" w:rsidR="00A35830" w:rsidRPr="005D01E9" w:rsidRDefault="00A35830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- cicho czyta tekst informacyjny i zaznacza prawdziwe informacje o jeżu</w:t>
            </w:r>
          </w:p>
          <w:p w14:paraId="4A6B69D3" w14:textId="77777777" w:rsidR="006647C6" w:rsidRPr="005D01E9" w:rsidRDefault="006647C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 xml:space="preserve">- przegląda i omawia zgromadzone materiały o F. Chopinie </w:t>
            </w:r>
          </w:p>
          <w:p w14:paraId="5AE111CD" w14:textId="01C12C76" w:rsidR="00D42497" w:rsidRPr="005D01E9" w:rsidRDefault="00D4249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- wyszukuje w tekście wskazane fragmenty</w:t>
            </w:r>
          </w:p>
          <w:p w14:paraId="0DBF2803" w14:textId="65F9D662" w:rsidR="00BE1506" w:rsidRPr="005D01E9" w:rsidRDefault="00BE150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- wyszukuje w tekście przymiotniki</w:t>
            </w:r>
            <w:r w:rsidR="00F05B2F" w:rsidRPr="005D01E9">
              <w:rPr>
                <w:rFonts w:ascii="Times New Roman" w:hAnsi="Times New Roman" w:cs="Times New Roman"/>
              </w:rPr>
              <w:t xml:space="preserve"> i pary rymujących się wyrazów</w:t>
            </w:r>
            <w:r w:rsidR="002C1CCF">
              <w:rPr>
                <w:rFonts w:ascii="Times New Roman" w:hAnsi="Times New Roman" w:cs="Times New Roman"/>
              </w:rPr>
              <w:t>,</w:t>
            </w:r>
            <w:r w:rsidR="00F05B2F" w:rsidRPr="005D01E9">
              <w:rPr>
                <w:rFonts w:ascii="Times New Roman" w:hAnsi="Times New Roman" w:cs="Times New Roman"/>
              </w:rPr>
              <w:t xml:space="preserve"> wskazuje przymiotniki o podobnym znaczeniu</w:t>
            </w:r>
          </w:p>
          <w:p w14:paraId="207A5DB6" w14:textId="61550189" w:rsidR="00F55EFE" w:rsidRPr="005D01E9" w:rsidRDefault="00BE150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 xml:space="preserve">- wypowiada się na temat: </w:t>
            </w:r>
            <w:r w:rsidR="00D42497" w:rsidRPr="005D01E9">
              <w:rPr>
                <w:rFonts w:ascii="Times New Roman" w:hAnsi="Times New Roman" w:cs="Times New Roman"/>
              </w:rPr>
              <w:t xml:space="preserve">wysłuchanych wierszy, opowiadań i fragmentu </w:t>
            </w:r>
            <w:r w:rsidR="002C1CCF">
              <w:rPr>
                <w:rFonts w:ascii="Times New Roman" w:hAnsi="Times New Roman" w:cs="Times New Roman"/>
              </w:rPr>
              <w:t>książki</w:t>
            </w:r>
            <w:r w:rsidR="00D42497" w:rsidRPr="005D01E9">
              <w:rPr>
                <w:rFonts w:ascii="Times New Roman" w:hAnsi="Times New Roman" w:cs="Times New Roman"/>
              </w:rPr>
              <w:t xml:space="preserve">; </w:t>
            </w:r>
            <w:r w:rsidRPr="005D01E9">
              <w:rPr>
                <w:rFonts w:ascii="Times New Roman" w:hAnsi="Times New Roman" w:cs="Times New Roman"/>
              </w:rPr>
              <w:t>tradycji obchodzenia dnia Wszystkich</w:t>
            </w:r>
            <w:r w:rsidR="0011488F">
              <w:rPr>
                <w:rFonts w:ascii="Times New Roman" w:hAnsi="Times New Roman" w:cs="Times New Roman"/>
              </w:rPr>
              <w:t xml:space="preserve"> </w:t>
            </w:r>
            <w:r w:rsidRPr="005D01E9">
              <w:rPr>
                <w:rFonts w:ascii="Times New Roman" w:hAnsi="Times New Roman" w:cs="Times New Roman"/>
              </w:rPr>
              <w:t xml:space="preserve">Świętych i Zaduszek oraz sposobów wyrażania pamięci o bliskich zmarłych; okazywania czci i szacunku osobom zmarłym; </w:t>
            </w:r>
            <w:r w:rsidR="00BC0642" w:rsidRPr="005D01E9">
              <w:rPr>
                <w:rFonts w:ascii="Times New Roman" w:hAnsi="Times New Roman" w:cs="Times New Roman"/>
              </w:rPr>
              <w:t>jesiennej pogody i zmian, jakie zaszły w przyrodzie</w:t>
            </w:r>
            <w:r w:rsidR="002C1CCF">
              <w:rPr>
                <w:rFonts w:ascii="Times New Roman" w:hAnsi="Times New Roman" w:cs="Times New Roman"/>
              </w:rPr>
              <w:t>,</w:t>
            </w:r>
            <w:r w:rsidR="00BC0642" w:rsidRPr="005D01E9">
              <w:rPr>
                <w:rFonts w:ascii="Times New Roman" w:hAnsi="Times New Roman" w:cs="Times New Roman"/>
              </w:rPr>
              <w:t xml:space="preserve"> </w:t>
            </w:r>
            <w:r w:rsidR="00BC0642" w:rsidRPr="005D01E9">
              <w:rPr>
                <w:rFonts w:ascii="Times New Roman" w:hAnsi="Times New Roman" w:cs="Times New Roman"/>
              </w:rPr>
              <w:lastRenderedPageBreak/>
              <w:t>oraz nastrojów związanych z późną jesienią</w:t>
            </w:r>
            <w:r w:rsidR="00A35830" w:rsidRPr="005D01E9">
              <w:rPr>
                <w:rFonts w:ascii="Times New Roman" w:hAnsi="Times New Roman" w:cs="Times New Roman"/>
              </w:rPr>
              <w:t>;</w:t>
            </w:r>
            <w:r w:rsidR="00D42497" w:rsidRPr="005D01E9">
              <w:rPr>
                <w:rFonts w:ascii="Times New Roman" w:hAnsi="Times New Roman" w:cs="Times New Roman"/>
              </w:rPr>
              <w:t xml:space="preserve"> roli kolorów w codziennym życiu oraz radości </w:t>
            </w:r>
            <w:r w:rsidR="005D01E9">
              <w:rPr>
                <w:rFonts w:ascii="Times New Roman" w:hAnsi="Times New Roman" w:cs="Times New Roman"/>
              </w:rPr>
              <w:t>ob</w:t>
            </w:r>
            <w:r w:rsidR="00D42497" w:rsidRPr="005D01E9">
              <w:rPr>
                <w:rFonts w:ascii="Times New Roman" w:hAnsi="Times New Roman" w:cs="Times New Roman"/>
              </w:rPr>
              <w:t>da</w:t>
            </w:r>
            <w:r w:rsidR="005D01E9">
              <w:rPr>
                <w:rFonts w:ascii="Times New Roman" w:hAnsi="Times New Roman" w:cs="Times New Roman"/>
              </w:rPr>
              <w:t>rowy</w:t>
            </w:r>
            <w:r w:rsidR="00D42497" w:rsidRPr="005D01E9">
              <w:rPr>
                <w:rFonts w:ascii="Times New Roman" w:hAnsi="Times New Roman" w:cs="Times New Roman"/>
              </w:rPr>
              <w:t>wania</w:t>
            </w:r>
            <w:r w:rsidR="005D01E9">
              <w:rPr>
                <w:rFonts w:ascii="Times New Roman" w:hAnsi="Times New Roman" w:cs="Times New Roman"/>
              </w:rPr>
              <w:t xml:space="preserve"> innych</w:t>
            </w:r>
          </w:p>
          <w:p w14:paraId="04169D45" w14:textId="50A6D8A8" w:rsidR="00A35830" w:rsidRPr="005D01E9" w:rsidRDefault="00F55EF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 xml:space="preserve">- </w:t>
            </w:r>
            <w:r w:rsidR="00A35830" w:rsidRPr="005D01E9">
              <w:rPr>
                <w:rFonts w:ascii="Times New Roman" w:hAnsi="Times New Roman" w:cs="Times New Roman"/>
              </w:rPr>
              <w:t>uczestniczy w rozmowie na temat przygotow</w:t>
            </w:r>
            <w:r w:rsidRPr="005D01E9">
              <w:rPr>
                <w:rFonts w:ascii="Times New Roman" w:hAnsi="Times New Roman" w:cs="Times New Roman"/>
              </w:rPr>
              <w:t>ywania się zwierząt do zimy</w:t>
            </w:r>
          </w:p>
          <w:p w14:paraId="6F3F84E8" w14:textId="7D8CB66B" w:rsidR="006647C6" w:rsidRPr="005D01E9" w:rsidRDefault="006647C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- udziela odpowiedzi na pytania do wysłuchanego tekstu</w:t>
            </w:r>
          </w:p>
          <w:p w14:paraId="6E8C717E" w14:textId="06E19C90" w:rsidR="006647C6" w:rsidRDefault="00F05B2F" w:rsidP="00C95EBA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D01E9">
              <w:rPr>
                <w:rFonts w:ascii="Times New Roman" w:hAnsi="Times New Roman" w:cs="Times New Roman"/>
              </w:rPr>
              <w:t xml:space="preserve">- wyjaśnia określenie </w:t>
            </w:r>
            <w:r w:rsidRPr="005D01E9">
              <w:rPr>
                <w:rFonts w:ascii="Times New Roman" w:hAnsi="Times New Roman" w:cs="Times New Roman"/>
                <w:i/>
              </w:rPr>
              <w:t>jesienna</w:t>
            </w:r>
            <w:r w:rsidRPr="005D01E9">
              <w:rPr>
                <w:rFonts w:ascii="Times New Roman" w:hAnsi="Times New Roman" w:cs="Times New Roman"/>
                <w:i/>
                <w:spacing w:val="-10"/>
              </w:rPr>
              <w:t xml:space="preserve"> </w:t>
            </w:r>
            <w:r w:rsidRPr="005D01E9">
              <w:rPr>
                <w:rFonts w:ascii="Times New Roman" w:hAnsi="Times New Roman" w:cs="Times New Roman"/>
                <w:i/>
              </w:rPr>
              <w:t>słota</w:t>
            </w:r>
            <w:r w:rsidR="00D42497" w:rsidRPr="005D01E9">
              <w:rPr>
                <w:rFonts w:ascii="Times New Roman" w:hAnsi="Times New Roman" w:cs="Times New Roman"/>
              </w:rPr>
              <w:t xml:space="preserve"> i pojęcia </w:t>
            </w:r>
            <w:r w:rsidR="00D42497" w:rsidRPr="005D01E9">
              <w:rPr>
                <w:rFonts w:ascii="Times New Roman" w:hAnsi="Times New Roman" w:cs="Times New Roman"/>
                <w:i/>
                <w:iCs/>
              </w:rPr>
              <w:t>imiennik</w:t>
            </w:r>
            <w:r w:rsidR="00D42497" w:rsidRPr="005D01E9">
              <w:rPr>
                <w:rFonts w:ascii="Times New Roman" w:hAnsi="Times New Roman" w:cs="Times New Roman"/>
              </w:rPr>
              <w:t xml:space="preserve">, </w:t>
            </w:r>
            <w:r w:rsidR="00D42497" w:rsidRPr="005D01E9">
              <w:rPr>
                <w:rFonts w:ascii="Times New Roman" w:hAnsi="Times New Roman" w:cs="Times New Roman"/>
                <w:i/>
                <w:iCs/>
              </w:rPr>
              <w:t>rodak</w:t>
            </w:r>
          </w:p>
          <w:p w14:paraId="49F50A44" w14:textId="77777777" w:rsidR="005D01E9" w:rsidRPr="005D01E9" w:rsidRDefault="005D01E9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24C8DB4" w14:textId="36414720" w:rsidR="0075757B" w:rsidRDefault="00BE150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- ustnie opisuje ilustr</w:t>
            </w:r>
            <w:r w:rsidR="005D01E9">
              <w:rPr>
                <w:rFonts w:ascii="Times New Roman" w:hAnsi="Times New Roman" w:cs="Times New Roman"/>
              </w:rPr>
              <w:t>ację</w:t>
            </w:r>
            <w:r w:rsidR="002C1CCF">
              <w:rPr>
                <w:rFonts w:ascii="Times New Roman" w:hAnsi="Times New Roman" w:cs="Times New Roman"/>
              </w:rPr>
              <w:t>, używając</w:t>
            </w:r>
            <w:r w:rsidR="005D01E9">
              <w:rPr>
                <w:rFonts w:ascii="Times New Roman" w:hAnsi="Times New Roman" w:cs="Times New Roman"/>
              </w:rPr>
              <w:t xml:space="preserve"> zdań rozwiniętych</w:t>
            </w:r>
            <w:r w:rsidR="002C1CCF">
              <w:rPr>
                <w:rFonts w:ascii="Times New Roman" w:hAnsi="Times New Roman" w:cs="Times New Roman"/>
              </w:rPr>
              <w:t>,</w:t>
            </w:r>
            <w:r w:rsidR="005D01E9">
              <w:rPr>
                <w:rFonts w:ascii="Times New Roman" w:hAnsi="Times New Roman" w:cs="Times New Roman"/>
              </w:rPr>
              <w:t xml:space="preserve"> oraz</w:t>
            </w:r>
            <w:r w:rsidR="00F05B2F" w:rsidRPr="005D01E9">
              <w:rPr>
                <w:rFonts w:ascii="Times New Roman" w:hAnsi="Times New Roman" w:cs="Times New Roman"/>
              </w:rPr>
              <w:t xml:space="preserve"> konstruuje opowiadanie na podstawie ilustracji</w:t>
            </w:r>
            <w:r w:rsidR="005D01E9">
              <w:rPr>
                <w:rFonts w:ascii="Times New Roman" w:hAnsi="Times New Roman" w:cs="Times New Roman"/>
              </w:rPr>
              <w:t>, wspomagając się pytaniami pomocniczymi</w:t>
            </w:r>
          </w:p>
          <w:p w14:paraId="46F9F467" w14:textId="77777777" w:rsidR="00D42497" w:rsidRPr="005D01E9" w:rsidRDefault="00D4249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- tworzy fantastyczne historyjki o postaciach kojarzących się z kolorami</w:t>
            </w:r>
          </w:p>
          <w:p w14:paraId="42B56881" w14:textId="76E28B48" w:rsidR="00D42497" w:rsidRPr="005D01E9" w:rsidRDefault="00D4249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- grupowo formułuje</w:t>
            </w:r>
            <w:r w:rsidRPr="005D01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D01E9">
              <w:rPr>
                <w:rFonts w:ascii="Times New Roman" w:hAnsi="Times New Roman" w:cs="Times New Roman"/>
              </w:rPr>
              <w:t>rady</w:t>
            </w:r>
            <w:r w:rsidRPr="005D01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D01E9">
              <w:rPr>
                <w:rFonts w:ascii="Times New Roman" w:hAnsi="Times New Roman" w:cs="Times New Roman"/>
              </w:rPr>
              <w:t>dla osób,</w:t>
            </w:r>
            <w:r w:rsidRPr="005D01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D01E9">
              <w:rPr>
                <w:rFonts w:ascii="Times New Roman" w:hAnsi="Times New Roman" w:cs="Times New Roman"/>
              </w:rPr>
              <w:t>które</w:t>
            </w:r>
            <w:r w:rsidRPr="005D01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D01E9">
              <w:rPr>
                <w:rFonts w:ascii="Times New Roman" w:hAnsi="Times New Roman" w:cs="Times New Roman"/>
              </w:rPr>
              <w:t>boją</w:t>
            </w:r>
            <w:r w:rsidRPr="005D01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D01E9">
              <w:rPr>
                <w:rFonts w:ascii="Times New Roman" w:hAnsi="Times New Roman" w:cs="Times New Roman"/>
              </w:rPr>
              <w:t>się zasnąć;</w:t>
            </w:r>
          </w:p>
          <w:p w14:paraId="45328446" w14:textId="04C7912F" w:rsidR="00F05B2F" w:rsidRPr="005D01E9" w:rsidRDefault="00F05B2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D01E9">
              <w:rPr>
                <w:rFonts w:ascii="Times New Roman" w:hAnsi="Times New Roman" w:cs="Times New Roman"/>
              </w:rPr>
              <w:t>- podaje sposoby na jesienną nudę</w:t>
            </w:r>
          </w:p>
          <w:p w14:paraId="30F1BC88" w14:textId="5A89286F" w:rsidR="006647C6" w:rsidRPr="005D01E9" w:rsidRDefault="006647C6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D01E9">
              <w:rPr>
                <w:rFonts w:ascii="Times New Roman" w:hAnsi="Times New Roman" w:cs="Times New Roman"/>
              </w:rPr>
              <w:t>- udziela pisemnych odpowiedzi na pytania</w:t>
            </w:r>
            <w:r w:rsidR="00D42497" w:rsidRPr="005D01E9">
              <w:rPr>
                <w:rFonts w:ascii="Times New Roman" w:hAnsi="Times New Roman" w:cs="Times New Roman"/>
              </w:rPr>
              <w:t xml:space="preserve"> do omawianego tekstu</w:t>
            </w:r>
          </w:p>
          <w:p w14:paraId="1BAA6ADA" w14:textId="77777777" w:rsidR="00BE1506" w:rsidRPr="009B4444" w:rsidRDefault="00BE150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uzupełnia notatkę o dniu Wszystkich Świętych</w:t>
            </w:r>
          </w:p>
          <w:p w14:paraId="5E4AB9F1" w14:textId="14EC02EB" w:rsidR="006647C6" w:rsidRPr="009B4444" w:rsidRDefault="006647C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 xml:space="preserve">- uzupełnia zdania </w:t>
            </w:r>
            <w:r w:rsidR="002C1CCF">
              <w:rPr>
                <w:rFonts w:ascii="Times New Roman" w:hAnsi="Times New Roman" w:cs="Times New Roman"/>
              </w:rPr>
              <w:t>na temat</w:t>
            </w:r>
            <w:r w:rsidRPr="009B4444">
              <w:rPr>
                <w:rFonts w:ascii="Times New Roman" w:hAnsi="Times New Roman" w:cs="Times New Roman"/>
              </w:rPr>
              <w:t xml:space="preserve"> Chopin</w:t>
            </w:r>
            <w:r w:rsidR="002C1CCF">
              <w:rPr>
                <w:rFonts w:ascii="Times New Roman" w:hAnsi="Times New Roman" w:cs="Times New Roman"/>
              </w:rPr>
              <w:t>a</w:t>
            </w:r>
            <w:r w:rsidRPr="009B4444">
              <w:rPr>
                <w:rFonts w:ascii="Times New Roman" w:hAnsi="Times New Roman" w:cs="Times New Roman"/>
              </w:rPr>
              <w:t xml:space="preserve"> i zapisuje nazwy rodzajów przez niego komponowanych </w:t>
            </w:r>
            <w:r w:rsidR="002C1CCF" w:rsidRPr="009B4444">
              <w:rPr>
                <w:rFonts w:ascii="Times New Roman" w:hAnsi="Times New Roman" w:cs="Times New Roman"/>
              </w:rPr>
              <w:t>utworów</w:t>
            </w:r>
          </w:p>
          <w:p w14:paraId="44BC4767" w14:textId="77777777" w:rsidR="00BE1506" w:rsidRPr="009B4444" w:rsidRDefault="00BE150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łączy w pary rzeczowniki z czasownikami</w:t>
            </w:r>
          </w:p>
          <w:p w14:paraId="26C40DA1" w14:textId="6F11C24C" w:rsidR="00F55EFE" w:rsidRPr="009B4444" w:rsidRDefault="00F55EF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 xml:space="preserve">- tworzy czasowniki utworzone od wyrazów dźwiękonaśladowczych i z wybranym </w:t>
            </w:r>
            <w:r w:rsidR="002C1CCF">
              <w:rPr>
                <w:rFonts w:ascii="Times New Roman" w:hAnsi="Times New Roman" w:cs="Times New Roman"/>
              </w:rPr>
              <w:t xml:space="preserve">wyrazem </w:t>
            </w:r>
            <w:r w:rsidR="002C1CCF" w:rsidRPr="009B4444">
              <w:rPr>
                <w:rFonts w:ascii="Times New Roman" w:hAnsi="Times New Roman" w:cs="Times New Roman"/>
              </w:rPr>
              <w:t xml:space="preserve">układa </w:t>
            </w:r>
            <w:r w:rsidRPr="009B4444">
              <w:rPr>
                <w:rFonts w:ascii="Times New Roman" w:hAnsi="Times New Roman" w:cs="Times New Roman"/>
              </w:rPr>
              <w:t>zdanie</w:t>
            </w:r>
          </w:p>
          <w:p w14:paraId="6C16F3EB" w14:textId="4095BB37" w:rsidR="00F55EFE" w:rsidRPr="009B4444" w:rsidRDefault="00F55EF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lastRenderedPageBreak/>
              <w:t>- zmienia formę wypowiedzi z pierwszej osoby na trzecią i ją zapisuje</w:t>
            </w:r>
          </w:p>
          <w:p w14:paraId="27B8569E" w14:textId="1920D438" w:rsidR="00D42497" w:rsidRPr="009B4444" w:rsidRDefault="00D42497" w:rsidP="00C95EBA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9B4444">
              <w:rPr>
                <w:rFonts w:ascii="Times New Roman" w:hAnsi="Times New Roman" w:cs="Times New Roman"/>
              </w:rPr>
              <w:t xml:space="preserve">- podaje </w:t>
            </w:r>
            <w:r w:rsidR="009B4444" w:rsidRPr="009B4444">
              <w:rPr>
                <w:rFonts w:ascii="Times New Roman" w:hAnsi="Times New Roman" w:cs="Times New Roman"/>
              </w:rPr>
              <w:t xml:space="preserve">i zapisuje </w:t>
            </w:r>
            <w:r w:rsidRPr="009B4444">
              <w:rPr>
                <w:rFonts w:ascii="Times New Roman" w:hAnsi="Times New Roman" w:cs="Times New Roman"/>
              </w:rPr>
              <w:t xml:space="preserve">wyrazy bliskoznaczne do słowa </w:t>
            </w:r>
            <w:r w:rsidRPr="009B4444">
              <w:rPr>
                <w:rFonts w:ascii="Times New Roman" w:hAnsi="Times New Roman" w:cs="Times New Roman"/>
                <w:i/>
              </w:rPr>
              <w:t>lęk</w:t>
            </w:r>
          </w:p>
          <w:p w14:paraId="0BE4D023" w14:textId="77777777" w:rsidR="00D42497" w:rsidRPr="009B4444" w:rsidRDefault="00D4249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  <w:i/>
              </w:rPr>
              <w:t xml:space="preserve">- </w:t>
            </w:r>
            <w:r w:rsidRPr="009B4444">
              <w:rPr>
                <w:rFonts w:ascii="Times New Roman" w:hAnsi="Times New Roman" w:cs="Times New Roman"/>
              </w:rPr>
              <w:t xml:space="preserve">utrwala wiadomości o rzeczowniku, pisownię wyrazów z </w:t>
            </w:r>
            <w:r w:rsidRPr="009B4444">
              <w:rPr>
                <w:rFonts w:ascii="Times New Roman" w:hAnsi="Times New Roman" w:cs="Times New Roman"/>
                <w:i/>
                <w:iCs/>
              </w:rPr>
              <w:t xml:space="preserve">ó </w:t>
            </w:r>
            <w:r w:rsidRPr="009B4444">
              <w:rPr>
                <w:rFonts w:ascii="Times New Roman" w:hAnsi="Times New Roman" w:cs="Times New Roman"/>
              </w:rPr>
              <w:t>wymiennym, zapisuje wyrazy w porządku alfabetycznym, uzupełnia pytania, pisze zdanie z pamięci</w:t>
            </w:r>
          </w:p>
          <w:p w14:paraId="2A373799" w14:textId="10C78BF0" w:rsidR="00D42497" w:rsidRPr="009B4444" w:rsidRDefault="00D42497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utrwala</w:t>
            </w:r>
            <w:r w:rsidRPr="009B444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pisownię</w:t>
            </w:r>
            <w:r w:rsidRPr="009B444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czasowników</w:t>
            </w:r>
            <w:r w:rsidRPr="009B4444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z</w:t>
            </w:r>
            <w:r w:rsidRPr="009B444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końcówkami</w:t>
            </w:r>
            <w:r w:rsidRPr="009B444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B4444">
              <w:rPr>
                <w:rFonts w:ascii="Times New Roman" w:hAnsi="Times New Roman" w:cs="Times New Roman"/>
                <w:i/>
                <w:iCs/>
              </w:rPr>
              <w:t>-ę</w:t>
            </w:r>
            <w:r w:rsidRPr="009B4444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lub</w:t>
            </w:r>
            <w:r w:rsidRPr="009B444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B4444">
              <w:rPr>
                <w:rFonts w:ascii="Times New Roman" w:hAnsi="Times New Roman" w:cs="Times New Roman"/>
                <w:i/>
                <w:iCs/>
              </w:rPr>
              <w:t>-ą</w:t>
            </w:r>
          </w:p>
          <w:p w14:paraId="1E6182F7" w14:textId="77777777" w:rsidR="00BE1506" w:rsidRPr="009B4444" w:rsidRDefault="00BE150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układa i zapisuje zdania nierozwinięte, stosuje wielką literę na początku i kropkę na końcu zdania</w:t>
            </w:r>
          </w:p>
          <w:p w14:paraId="2BD2882A" w14:textId="3C642C19" w:rsidR="00F55EFE" w:rsidRPr="009B4444" w:rsidRDefault="00F55EF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układa i zapisuje pytania do podanego zdania</w:t>
            </w:r>
          </w:p>
          <w:p w14:paraId="79FB0443" w14:textId="1F6B5B06" w:rsidR="00F55EFE" w:rsidRPr="009B4444" w:rsidRDefault="00F55EFE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 xml:space="preserve">- utrwala pisownię wyrazów z </w:t>
            </w:r>
            <w:r w:rsidRPr="009B4444">
              <w:rPr>
                <w:rFonts w:ascii="Times New Roman" w:hAnsi="Times New Roman" w:cs="Times New Roman"/>
                <w:i/>
                <w:iCs/>
              </w:rPr>
              <w:t xml:space="preserve">ó </w:t>
            </w:r>
            <w:r w:rsidRPr="009B4444">
              <w:rPr>
                <w:rFonts w:ascii="Times New Roman" w:hAnsi="Times New Roman" w:cs="Times New Roman"/>
              </w:rPr>
              <w:t>wymiennym</w:t>
            </w:r>
          </w:p>
          <w:p w14:paraId="3E6BAB5F" w14:textId="20620A42" w:rsidR="0075757B" w:rsidRDefault="0075757B" w:rsidP="0075757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tworzy zdrobnienia imion</w:t>
            </w:r>
          </w:p>
          <w:p w14:paraId="0CEA6861" w14:textId="47DA4865" w:rsidR="009B4444" w:rsidRPr="009B4444" w:rsidRDefault="009B4444" w:rsidP="0075757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rozwiązuje rebusy</w:t>
            </w:r>
          </w:p>
          <w:p w14:paraId="06B70777" w14:textId="4E2C2873" w:rsidR="00F55EFE" w:rsidRDefault="00F05B2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</w:t>
            </w:r>
            <w:r w:rsidR="00BC0642" w:rsidRPr="009B4444">
              <w:rPr>
                <w:rFonts w:ascii="Times New Roman" w:hAnsi="Times New Roman" w:cs="Times New Roman"/>
              </w:rPr>
              <w:t xml:space="preserve"> prowadzi dialog</w:t>
            </w:r>
            <w:r w:rsidR="00D42497" w:rsidRPr="009B4444">
              <w:rPr>
                <w:rFonts w:ascii="Times New Roman" w:hAnsi="Times New Roman" w:cs="Times New Roman"/>
              </w:rPr>
              <w:t>i</w:t>
            </w:r>
            <w:r w:rsidR="00BC0642" w:rsidRPr="009B4444">
              <w:rPr>
                <w:rFonts w:ascii="Times New Roman" w:hAnsi="Times New Roman" w:cs="Times New Roman"/>
              </w:rPr>
              <w:t xml:space="preserve"> </w:t>
            </w:r>
            <w:r w:rsidR="00F55EFE" w:rsidRPr="009B4444">
              <w:rPr>
                <w:rFonts w:ascii="Times New Roman" w:hAnsi="Times New Roman" w:cs="Times New Roman"/>
              </w:rPr>
              <w:t xml:space="preserve">w parze i </w:t>
            </w:r>
            <w:r w:rsidR="00D42497" w:rsidRPr="009B4444">
              <w:rPr>
                <w:rFonts w:ascii="Times New Roman" w:hAnsi="Times New Roman" w:cs="Times New Roman"/>
              </w:rPr>
              <w:t>odgrywa rolę w</w:t>
            </w:r>
            <w:r w:rsidR="00BC0642" w:rsidRPr="009B4444">
              <w:rPr>
                <w:rFonts w:ascii="Times New Roman" w:hAnsi="Times New Roman" w:cs="Times New Roman"/>
              </w:rPr>
              <w:t xml:space="preserve"> scenkach dramowych</w:t>
            </w:r>
          </w:p>
          <w:p w14:paraId="32ABE9C6" w14:textId="7DDC0659" w:rsidR="009F48DC" w:rsidRPr="009B4444" w:rsidRDefault="009F48D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B4444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porównuje liczby wewnątrz trzeciej dziesiątki, stosuje znaki &gt;, &lt; =</w:t>
            </w:r>
          </w:p>
          <w:p w14:paraId="0D06B761" w14:textId="3C0F67A0" w:rsidR="009F48DC" w:rsidRPr="009B4444" w:rsidRDefault="009F48D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9B4444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dodaje</w:t>
            </w:r>
            <w:r w:rsid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i odejmuje</w:t>
            </w: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w zakresie 30</w:t>
            </w:r>
            <w:r w:rsidR="00DF2ED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(numeracyjne przypadki)</w:t>
            </w: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dostrzega analogię w obliczeniach, rozumie odwrotność dodawania względem odejmowania i odejmowania względem dodawania, uzupełnia działania z okienkami </w:t>
            </w:r>
          </w:p>
          <w:p w14:paraId="17204069" w14:textId="0B6B1E37" w:rsidR="009F48DC" w:rsidRPr="009B4444" w:rsidRDefault="009F48D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zna i stosuje pojęcia </w:t>
            </w:r>
            <w:r w:rsidRPr="009B4444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różnica, odjemna, odjemnik</w:t>
            </w:r>
          </w:p>
          <w:p w14:paraId="0F828E7B" w14:textId="7DC3FE70" w:rsidR="009F48DC" w:rsidRPr="009B4444" w:rsidRDefault="009F48D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lastRenderedPageBreak/>
              <w:t xml:space="preserve">- rozwiązuje i układa zadania tekstowe, </w:t>
            </w:r>
            <w:r w:rsidR="00DF2ED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m.in.</w:t>
            </w: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wymagające oblicza</w:t>
            </w:r>
            <w:r w:rsidR="00DF2ED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ń</w:t>
            </w: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pojemności i wagowych</w:t>
            </w:r>
          </w:p>
          <w:p w14:paraId="1E1D2D9E" w14:textId="2B796F71" w:rsidR="009F48DC" w:rsidRPr="009B4444" w:rsidRDefault="009F48D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wspólnie rozwiązuje zadanie złożone, </w:t>
            </w:r>
            <w:r w:rsidR="00DF2ED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m.in.</w:t>
            </w: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wymagające </w:t>
            </w:r>
            <w:r w:rsidR="004E1BD6"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obliczeń pieniężnych,</w:t>
            </w: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obliczania długości i zadań złożonych </w:t>
            </w:r>
          </w:p>
          <w:p w14:paraId="1C1B6613" w14:textId="4603379E" w:rsidR="009F48DC" w:rsidRPr="009B4444" w:rsidRDefault="009F48DC" w:rsidP="009F48DC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układa zadani</w:t>
            </w:r>
            <w:r w:rsidR="00DF2ED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 tekstowe</w:t>
            </w: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do wskazanego działania, dobiera pytania do treści zadania</w:t>
            </w:r>
          </w:p>
          <w:p w14:paraId="69FA50A9" w14:textId="77777777" w:rsidR="009F48DC" w:rsidRPr="009B4444" w:rsidRDefault="009F48DC" w:rsidP="009F48DC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9B444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wspólnie rozwiązuje krzyżówkę</w:t>
            </w:r>
          </w:p>
          <w:p w14:paraId="782FA05F" w14:textId="04798F6E" w:rsidR="00EC090D" w:rsidRPr="009B4444" w:rsidRDefault="00EC090D" w:rsidP="009F48DC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9B4444">
              <w:rPr>
                <w:rFonts w:ascii="Times New Roman" w:hAnsi="Times New Roman" w:cs="Times New Roman"/>
              </w:rPr>
              <w:t>- zna tradycje i obyczaje obchodzenia dnia Wszystkich</w:t>
            </w:r>
            <w:r w:rsidR="00DF2ED7">
              <w:rPr>
                <w:rFonts w:ascii="Times New Roman" w:hAnsi="Times New Roman" w:cs="Times New Roman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Świętych i Zaduszek w domu rodzinnym i w kraju</w:t>
            </w:r>
          </w:p>
          <w:p w14:paraId="10FE6452" w14:textId="0DBE3463" w:rsidR="003F5420" w:rsidRPr="009B4444" w:rsidRDefault="00EC090D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zna i przestrzega zasad właściwego zachowania się na cmentarzu</w:t>
            </w:r>
          </w:p>
          <w:p w14:paraId="7E55C226" w14:textId="62E04765" w:rsidR="00F05B2F" w:rsidRPr="009B4444" w:rsidRDefault="00F05B2F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wyraża swoją</w:t>
            </w:r>
            <w:r w:rsidRPr="009B444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opinię</w:t>
            </w:r>
            <w:r w:rsidRPr="009B444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o</w:t>
            </w:r>
            <w:r w:rsidRPr="009B444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zachowaniu</w:t>
            </w:r>
            <w:r w:rsidRPr="009B444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bohaterów</w:t>
            </w:r>
            <w:r w:rsidRPr="009B4444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9B4444">
              <w:rPr>
                <w:rFonts w:ascii="Times New Roman" w:hAnsi="Times New Roman" w:cs="Times New Roman"/>
              </w:rPr>
              <w:t>ilustracji</w:t>
            </w:r>
          </w:p>
          <w:p w14:paraId="41F2840F" w14:textId="158820B3" w:rsidR="00780E32" w:rsidRPr="009B4444" w:rsidRDefault="00780E32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wie, kim był F</w:t>
            </w:r>
            <w:r w:rsidR="000957A1">
              <w:rPr>
                <w:rFonts w:ascii="Times New Roman" w:hAnsi="Times New Roman" w:cs="Times New Roman"/>
              </w:rPr>
              <w:t>.</w:t>
            </w:r>
            <w:r w:rsidRPr="009B4444">
              <w:rPr>
                <w:rFonts w:ascii="Times New Roman" w:hAnsi="Times New Roman" w:cs="Times New Roman"/>
              </w:rPr>
              <w:t xml:space="preserve"> Chopin i zna kilka faktów z jego życia</w:t>
            </w:r>
          </w:p>
          <w:p w14:paraId="1C6DA9F9" w14:textId="25A41552" w:rsidR="00F96AAC" w:rsidRPr="009B4444" w:rsidRDefault="00F96AAC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rozumie odmienność i prawo do przeżyć innych osób</w:t>
            </w:r>
          </w:p>
          <w:p w14:paraId="556C9E3D" w14:textId="43E65C15" w:rsidR="0028170B" w:rsidRPr="009B4444" w:rsidRDefault="0028170B" w:rsidP="003F5420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9B4444">
              <w:rPr>
                <w:rFonts w:ascii="Times New Roman" w:hAnsi="Times New Roman" w:cs="Times New Roman"/>
              </w:rPr>
              <w:t>- przestrzega zasad zgodnego uczestniczenia w odgrywaniu</w:t>
            </w:r>
            <w:r w:rsidR="00890EE6" w:rsidRPr="009B4444">
              <w:rPr>
                <w:rFonts w:ascii="Times New Roman" w:hAnsi="Times New Roman" w:cs="Times New Roman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dia</w:t>
            </w:r>
            <w:r w:rsidR="00890EE6" w:rsidRPr="009B4444">
              <w:rPr>
                <w:rFonts w:ascii="Times New Roman" w:hAnsi="Times New Roman" w:cs="Times New Roman"/>
              </w:rPr>
              <w:t>logów</w:t>
            </w:r>
          </w:p>
          <w:p w14:paraId="11470F73" w14:textId="77777777" w:rsidR="00581FB9" w:rsidRDefault="003F5420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  <w:i/>
                <w:iCs/>
              </w:rPr>
              <w:t>-</w:t>
            </w:r>
            <w:r w:rsidRPr="009B4444">
              <w:rPr>
                <w:rFonts w:ascii="Times New Roman" w:hAnsi="Times New Roman" w:cs="Times New Roman"/>
                <w:spacing w:val="-1"/>
              </w:rPr>
              <w:t xml:space="preserve"> zna różne sposoby przygotowania się zwierząt</w:t>
            </w:r>
            <w:r w:rsidRPr="009B4444">
              <w:rPr>
                <w:rFonts w:ascii="Times New Roman" w:hAnsi="Times New Roman" w:cs="Times New Roman"/>
              </w:rPr>
              <w:t xml:space="preserve"> do zimy, nazywa</w:t>
            </w:r>
            <w:r w:rsidRPr="009B444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zwierzęce</w:t>
            </w:r>
            <w:r w:rsidRPr="009B4444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="00581FB9" w:rsidRPr="009B4444">
              <w:rPr>
                <w:rFonts w:ascii="Times New Roman" w:hAnsi="Times New Roman" w:cs="Times New Roman"/>
              </w:rPr>
              <w:t>kryjówki</w:t>
            </w:r>
          </w:p>
          <w:p w14:paraId="6B00991A" w14:textId="2005F580" w:rsidR="003F5420" w:rsidRPr="009B4444" w:rsidRDefault="00581FB9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</w:t>
            </w:r>
            <w:r w:rsidR="003F5420" w:rsidRPr="009B4444">
              <w:rPr>
                <w:rFonts w:ascii="Times New Roman" w:hAnsi="Times New Roman" w:cs="Times New Roman"/>
              </w:rPr>
              <w:t xml:space="preserve"> poszerza wiedzę</w:t>
            </w:r>
            <w:r w:rsidR="003F5420" w:rsidRPr="009B4444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3F5420" w:rsidRPr="009B4444">
              <w:rPr>
                <w:rFonts w:ascii="Times New Roman" w:hAnsi="Times New Roman" w:cs="Times New Roman"/>
              </w:rPr>
              <w:t>o</w:t>
            </w:r>
            <w:r w:rsidR="003F5420" w:rsidRPr="009B444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3F5420" w:rsidRPr="009B4444">
              <w:rPr>
                <w:rFonts w:ascii="Times New Roman" w:hAnsi="Times New Roman" w:cs="Times New Roman"/>
              </w:rPr>
              <w:t>jeżu</w:t>
            </w:r>
            <w:r w:rsidR="00EA1546" w:rsidRPr="009B4444">
              <w:rPr>
                <w:rFonts w:ascii="Times New Roman" w:hAnsi="Times New Roman" w:cs="Times New Roman"/>
              </w:rPr>
              <w:t xml:space="preserve"> i przygotowaniach wiewiórki do zimy</w:t>
            </w:r>
            <w:r w:rsidR="003F5420" w:rsidRPr="009B4444">
              <w:rPr>
                <w:rFonts w:ascii="Times New Roman" w:hAnsi="Times New Roman" w:cs="Times New Roman"/>
              </w:rPr>
              <w:t>, korzysta</w:t>
            </w:r>
            <w:r w:rsidRPr="009B4444">
              <w:rPr>
                <w:rFonts w:ascii="Times New Roman" w:hAnsi="Times New Roman" w:cs="Times New Roman"/>
              </w:rPr>
              <w:t>jąc</w:t>
            </w:r>
            <w:r w:rsidR="003F5420" w:rsidRPr="009B4444">
              <w:rPr>
                <w:rFonts w:ascii="Times New Roman" w:hAnsi="Times New Roman" w:cs="Times New Roman"/>
              </w:rPr>
              <w:t xml:space="preserve"> z różnych źródeł informacji</w:t>
            </w:r>
          </w:p>
          <w:p w14:paraId="213001D1" w14:textId="3DB141AE" w:rsidR="00F05B2F" w:rsidRPr="009B4444" w:rsidRDefault="00F05B2F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omawia zmiany w przyrodzie późną jesienią i zmianę</w:t>
            </w:r>
            <w:r w:rsidR="0011488F">
              <w:rPr>
                <w:rFonts w:ascii="Times New Roman" w:hAnsi="Times New Roman" w:cs="Times New Roman"/>
              </w:rPr>
              <w:t xml:space="preserve"> </w:t>
            </w:r>
            <w:r w:rsidRPr="009B4444">
              <w:rPr>
                <w:rFonts w:ascii="Times New Roman" w:hAnsi="Times New Roman" w:cs="Times New Roman"/>
              </w:rPr>
              <w:t>położenia Słońca w ciągu dnia, określa długość jesiennego dnia</w:t>
            </w:r>
          </w:p>
          <w:p w14:paraId="3FDC2155" w14:textId="584022CD" w:rsidR="00F96AAC" w:rsidRPr="009B4444" w:rsidRDefault="00F96AAC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lastRenderedPageBreak/>
              <w:t xml:space="preserve">- rozumie znaczenie </w:t>
            </w:r>
            <w:r w:rsidRPr="009B4444">
              <w:rPr>
                <w:rFonts w:ascii="Times New Roman" w:hAnsi="Times New Roman" w:cs="Times New Roman"/>
                <w:w w:val="105"/>
              </w:rPr>
              <w:t>codziennych</w:t>
            </w:r>
            <w:r w:rsidRPr="009B444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9B4444">
              <w:rPr>
                <w:rFonts w:ascii="Times New Roman" w:hAnsi="Times New Roman" w:cs="Times New Roman"/>
                <w:w w:val="105"/>
              </w:rPr>
              <w:t>zachowań, które</w:t>
            </w:r>
            <w:r w:rsidRPr="009B4444">
              <w:rPr>
                <w:rFonts w:ascii="Times New Roman" w:hAnsi="Times New Roman" w:cs="Times New Roman"/>
                <w:spacing w:val="-10"/>
                <w:w w:val="105"/>
              </w:rPr>
              <w:t xml:space="preserve"> mają wpływ </w:t>
            </w:r>
            <w:r w:rsidRPr="009B4444">
              <w:rPr>
                <w:rFonts w:ascii="Times New Roman" w:hAnsi="Times New Roman" w:cs="Times New Roman"/>
                <w:w w:val="105"/>
              </w:rPr>
              <w:t>na</w:t>
            </w:r>
            <w:r w:rsidRPr="009B444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9B4444">
              <w:rPr>
                <w:rFonts w:ascii="Times New Roman" w:hAnsi="Times New Roman" w:cs="Times New Roman"/>
                <w:w w:val="105"/>
              </w:rPr>
              <w:t>zdrowy</w:t>
            </w:r>
            <w:r w:rsidRPr="009B4444">
              <w:rPr>
                <w:rFonts w:ascii="Times New Roman" w:hAnsi="Times New Roman" w:cs="Times New Roman"/>
                <w:spacing w:val="-10"/>
                <w:w w:val="105"/>
              </w:rPr>
              <w:t xml:space="preserve"> </w:t>
            </w:r>
            <w:r w:rsidRPr="009B4444">
              <w:rPr>
                <w:rFonts w:ascii="Times New Roman" w:hAnsi="Times New Roman" w:cs="Times New Roman"/>
                <w:w w:val="105"/>
              </w:rPr>
              <w:t>sen</w:t>
            </w:r>
          </w:p>
          <w:p w14:paraId="30B23306" w14:textId="1F9A8DDF" w:rsidR="00F05B2F" w:rsidRPr="009B4444" w:rsidRDefault="00F05B2F" w:rsidP="003F5420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9B4444">
              <w:rPr>
                <w:rFonts w:ascii="Times New Roman" w:hAnsi="Times New Roman" w:cs="Times New Roman"/>
              </w:rPr>
              <w:t xml:space="preserve">- wyjaśnia pojęcie </w:t>
            </w:r>
            <w:r w:rsidRPr="009B4444">
              <w:rPr>
                <w:rFonts w:ascii="Times New Roman" w:hAnsi="Times New Roman" w:cs="Times New Roman"/>
                <w:i/>
              </w:rPr>
              <w:t>pejzaż</w:t>
            </w:r>
          </w:p>
          <w:p w14:paraId="5DF851E4" w14:textId="4D9410BC" w:rsidR="00F05B2F" w:rsidRPr="009B4444" w:rsidRDefault="00F05B2F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wykonuje kompozycję przestrzenną przedstawiającą pejzaż, wykorzystując różne rodzaje ziaren</w:t>
            </w:r>
          </w:p>
          <w:p w14:paraId="4F0BA24F" w14:textId="77777777" w:rsidR="005157FF" w:rsidRPr="009B4444" w:rsidRDefault="005157FF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wymienia kolory charakterystyczne dla różnych pór roku</w:t>
            </w:r>
          </w:p>
          <w:p w14:paraId="553647CB" w14:textId="4F6C9209" w:rsidR="005157FF" w:rsidRPr="009B4444" w:rsidRDefault="005157FF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tworzy</w:t>
            </w:r>
            <w:r w:rsidR="00312717">
              <w:rPr>
                <w:rFonts w:ascii="Times New Roman" w:hAnsi="Times New Roman" w:cs="Times New Roman"/>
              </w:rPr>
              <w:t xml:space="preserve"> w grupie</w:t>
            </w:r>
            <w:r w:rsidRPr="009B4444">
              <w:rPr>
                <w:rFonts w:ascii="Times New Roman" w:hAnsi="Times New Roman" w:cs="Times New Roman"/>
              </w:rPr>
              <w:t xml:space="preserve"> jesienne koło barw </w:t>
            </w:r>
          </w:p>
          <w:p w14:paraId="2B906368" w14:textId="0649F366" w:rsidR="005157FF" w:rsidRPr="009B4444" w:rsidRDefault="005157FF" w:rsidP="003F5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>- wykonuje jesienną kompozycję z barwnych plam</w:t>
            </w:r>
          </w:p>
          <w:p w14:paraId="524CB6A1" w14:textId="3F37E27B" w:rsidR="00F05B2F" w:rsidRPr="009B4444" w:rsidRDefault="006A55C2" w:rsidP="009F48D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B4444">
              <w:rPr>
                <w:rFonts w:ascii="Times New Roman" w:hAnsi="Times New Roman" w:cs="Times New Roman"/>
              </w:rPr>
              <w:t xml:space="preserve">- wycina elementy potrzebne do wykonania maski </w:t>
            </w:r>
          </w:p>
          <w:p w14:paraId="048696D1" w14:textId="5AEC473F" w:rsidR="00057984" w:rsidRPr="009B4444" w:rsidRDefault="006A55C2" w:rsidP="009F48DC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9B4444">
              <w:rPr>
                <w:rFonts w:ascii="Times New Roman" w:hAnsi="Times New Roman" w:cs="Times New Roman"/>
              </w:rPr>
              <w:t>- wykonuje w parze maski zwierząt z papieru, łączy różne materiały</w:t>
            </w:r>
          </w:p>
          <w:p w14:paraId="0001BD63" w14:textId="77777777" w:rsidR="00DB1FE0" w:rsidRDefault="00DB1FE0" w:rsidP="009F48DC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923493">
              <w:rPr>
                <w:rFonts w:ascii="Times New Roman" w:hAnsi="Times New Roman" w:cs="Times New Roman"/>
              </w:rPr>
              <w:t xml:space="preserve">- tworzy program z wykorzystaniem bloku </w:t>
            </w:r>
            <w:r w:rsidRPr="00923493">
              <w:rPr>
                <w:rFonts w:ascii="Times New Roman" w:hAnsi="Times New Roman" w:cs="Times New Roman"/>
                <w:i/>
                <w:iCs/>
              </w:rPr>
              <w:t xml:space="preserve">powiedz </w:t>
            </w:r>
            <w:r w:rsidRPr="00923493">
              <w:rPr>
                <w:rFonts w:ascii="Times New Roman" w:hAnsi="Times New Roman" w:cs="Times New Roman"/>
              </w:rPr>
              <w:t xml:space="preserve">oraz obliczeń matematycznych za pomocą programu </w:t>
            </w:r>
            <w:r w:rsidRPr="00923493">
              <w:rPr>
                <w:rFonts w:ascii="Times New Roman" w:hAnsi="Times New Roman" w:cs="Times New Roman"/>
                <w:i/>
                <w:iCs/>
              </w:rPr>
              <w:t>Scratch</w:t>
            </w:r>
          </w:p>
          <w:p w14:paraId="412C4F42" w14:textId="67009309" w:rsidR="003F5420" w:rsidRPr="00923493" w:rsidRDefault="00CB1D8A" w:rsidP="009F48D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23493">
              <w:rPr>
                <w:rFonts w:ascii="Times New Roman" w:hAnsi="Times New Roman" w:cs="Times New Roman"/>
              </w:rPr>
              <w:t>- słu</w:t>
            </w:r>
            <w:r w:rsidR="005A1F9B" w:rsidRPr="00923493">
              <w:rPr>
                <w:rFonts w:ascii="Times New Roman" w:hAnsi="Times New Roman" w:cs="Times New Roman"/>
              </w:rPr>
              <w:t>cha wybran</w:t>
            </w:r>
            <w:r w:rsidR="00312717">
              <w:rPr>
                <w:rFonts w:ascii="Times New Roman" w:hAnsi="Times New Roman" w:cs="Times New Roman"/>
              </w:rPr>
              <w:t>ych</w:t>
            </w:r>
            <w:r w:rsidR="005A1F9B" w:rsidRPr="00923493">
              <w:rPr>
                <w:rFonts w:ascii="Times New Roman" w:hAnsi="Times New Roman" w:cs="Times New Roman"/>
              </w:rPr>
              <w:t xml:space="preserve"> utwor</w:t>
            </w:r>
            <w:r w:rsidR="00312717">
              <w:rPr>
                <w:rFonts w:ascii="Times New Roman" w:hAnsi="Times New Roman" w:cs="Times New Roman"/>
              </w:rPr>
              <w:t>ów</w:t>
            </w:r>
            <w:r w:rsidR="005A1F9B" w:rsidRPr="00923493">
              <w:rPr>
                <w:rFonts w:ascii="Times New Roman" w:hAnsi="Times New Roman" w:cs="Times New Roman"/>
              </w:rPr>
              <w:t xml:space="preserve"> F. Chopina, p</w:t>
            </w:r>
            <w:r w:rsidRPr="00923493">
              <w:rPr>
                <w:rFonts w:ascii="Times New Roman" w:hAnsi="Times New Roman" w:cs="Times New Roman"/>
              </w:rPr>
              <w:t>oznaje wybrane formy fortepianowe przez niego skomponowane</w:t>
            </w:r>
          </w:p>
          <w:p w14:paraId="6AF84F62" w14:textId="539786DA" w:rsidR="005A1F9B" w:rsidRPr="00923493" w:rsidRDefault="005A1F9B" w:rsidP="009F48D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23493">
              <w:rPr>
                <w:rFonts w:ascii="Times New Roman" w:hAnsi="Times New Roman" w:cs="Times New Roman"/>
              </w:rPr>
              <w:t xml:space="preserve">- śpiewa w zespole </w:t>
            </w:r>
            <w:r w:rsidR="00923493">
              <w:rPr>
                <w:rFonts w:ascii="Times New Roman" w:hAnsi="Times New Roman" w:cs="Times New Roman"/>
              </w:rPr>
              <w:t xml:space="preserve">nowo poznaną </w:t>
            </w:r>
            <w:r w:rsidRPr="00923493">
              <w:rPr>
                <w:rFonts w:ascii="Times New Roman" w:hAnsi="Times New Roman" w:cs="Times New Roman"/>
              </w:rPr>
              <w:t>piosenkę „Jesień, jesieniucha”</w:t>
            </w:r>
          </w:p>
          <w:p w14:paraId="41C8ADF2" w14:textId="3C9B45C7" w:rsidR="005A1F9B" w:rsidRPr="00923493" w:rsidRDefault="005A1F9B" w:rsidP="009F48DC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923493">
              <w:rPr>
                <w:rFonts w:ascii="Times New Roman" w:hAnsi="Times New Roman" w:cs="Times New Roman"/>
              </w:rPr>
              <w:t>- odczytuje rytm tataizacją, rytmizuje tekst</w:t>
            </w:r>
            <w:r w:rsidR="00312717">
              <w:rPr>
                <w:rFonts w:ascii="Times New Roman" w:hAnsi="Times New Roman" w:cs="Times New Roman"/>
              </w:rPr>
              <w:t>, używając</w:t>
            </w:r>
            <w:r w:rsidRPr="00923493">
              <w:rPr>
                <w:rFonts w:ascii="Times New Roman" w:hAnsi="Times New Roman" w:cs="Times New Roman"/>
              </w:rPr>
              <w:t xml:space="preserve"> gestodźwięków, realizuje partyturę rytmiczną</w:t>
            </w:r>
          </w:p>
          <w:p w14:paraId="3F15A39A" w14:textId="77777777" w:rsidR="00DB1FE0" w:rsidRPr="00923493" w:rsidRDefault="00DB1FE0" w:rsidP="009F48D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23493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923493">
              <w:rPr>
                <w:rFonts w:ascii="Times New Roman" w:hAnsi="Times New Roman" w:cs="Times New Roman"/>
              </w:rPr>
              <w:t>uczestniczy w zajęciach ruchowych, wykonuje ćwiczenia lekkoatletyczne, przestrzegając ustalonych zasad</w:t>
            </w:r>
          </w:p>
          <w:p w14:paraId="24FD22A0" w14:textId="77777777" w:rsidR="00CC39C5" w:rsidRPr="00923493" w:rsidRDefault="00CC39C5" w:rsidP="009F48D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23493">
              <w:rPr>
                <w:rFonts w:ascii="Times New Roman" w:hAnsi="Times New Roman" w:cs="Times New Roman"/>
              </w:rPr>
              <w:lastRenderedPageBreak/>
              <w:t>- uczestniczy w zajęciach ruchowych kształtujących zręczność, skoczność i zwinność, przestrzegając ustalonych zasad bezpieczeństwa i współpracy</w:t>
            </w:r>
          </w:p>
          <w:p w14:paraId="7B48F419" w14:textId="3AEFB8F6" w:rsidR="00CC39C5" w:rsidRPr="00DB1FE0" w:rsidRDefault="00CC39C5" w:rsidP="009F48D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538135" w:themeColor="accent6" w:themeShade="BF"/>
                <w:spacing w:val="2"/>
                <w:lang w:eastAsia="pl-PL"/>
              </w:rPr>
            </w:pPr>
            <w:r w:rsidRPr="009C5A79">
              <w:rPr>
                <w:rFonts w:ascii="Times New Roman" w:hAnsi="Times New Roman" w:cs="Times New Roman"/>
              </w:rPr>
              <w:t>- uczestniczy w grach i zabawach ruchowych z elementami biegu i marszu, przestrzegając ustalonych zasad bezpieczeństwa i współpracy</w:t>
            </w:r>
          </w:p>
        </w:tc>
        <w:tc>
          <w:tcPr>
            <w:tcW w:w="6197" w:type="dxa"/>
          </w:tcPr>
          <w:p w14:paraId="20BC3833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34669C3E" w14:textId="77777777" w:rsidR="005D01E9" w:rsidRDefault="005D01E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84B5FC" w14:textId="77777777" w:rsidR="005D01E9" w:rsidRDefault="005D01E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467EFC" w14:textId="77777777" w:rsidR="005D01E9" w:rsidRDefault="005D01E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1E667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5F4CBB8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C389B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869FC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19BAAE" w14:textId="77777777" w:rsidR="005D01E9" w:rsidRDefault="005D01E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1B5AC8" w14:textId="77777777" w:rsidR="005D01E9" w:rsidRDefault="005D01E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76A5FC" w14:textId="77777777" w:rsidR="005D01E9" w:rsidRDefault="005D01E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CAB427" w14:textId="77777777" w:rsidR="005D01E9" w:rsidRDefault="005D01E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6DFC88" w14:textId="77777777" w:rsidR="005D01E9" w:rsidRDefault="005D01E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AD340B" w14:textId="6C7D355E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5D01E9" w:rsidRPr="005D01E9">
              <w:rPr>
                <w:rFonts w:ascii="Times New Roman" w:hAnsi="Times New Roman" w:cs="Times New Roman"/>
              </w:rPr>
              <w:t>tradycji obchodzenia dnia Wszystkich Świętych i Zaduszek oraz sposobów wyrażania pamięci o bliskich zmarłych; okazywania czci i szacunku osobom zmarłym; jesiennej pogody i zmian, jakie zaszły w przyrodzie</w:t>
            </w:r>
            <w:r w:rsidR="002C1CCF">
              <w:rPr>
                <w:rFonts w:ascii="Times New Roman" w:hAnsi="Times New Roman" w:cs="Times New Roman"/>
              </w:rPr>
              <w:t>,</w:t>
            </w:r>
            <w:r w:rsidR="005D01E9" w:rsidRPr="005D01E9">
              <w:rPr>
                <w:rFonts w:ascii="Times New Roman" w:hAnsi="Times New Roman" w:cs="Times New Roman"/>
              </w:rPr>
              <w:t xml:space="preserve"> oraz nastrojów </w:t>
            </w:r>
            <w:r w:rsidR="005D01E9" w:rsidRPr="005D01E9">
              <w:rPr>
                <w:rFonts w:ascii="Times New Roman" w:hAnsi="Times New Roman" w:cs="Times New Roman"/>
              </w:rPr>
              <w:lastRenderedPageBreak/>
              <w:t xml:space="preserve">związanych z późną jesienią; roli kolorów w codziennym życiu oraz radości </w:t>
            </w:r>
            <w:r w:rsidR="005D01E9">
              <w:rPr>
                <w:rFonts w:ascii="Times New Roman" w:hAnsi="Times New Roman" w:cs="Times New Roman"/>
              </w:rPr>
              <w:t>ob</w:t>
            </w:r>
            <w:r w:rsidR="005D01E9" w:rsidRPr="005D01E9">
              <w:rPr>
                <w:rFonts w:ascii="Times New Roman" w:hAnsi="Times New Roman" w:cs="Times New Roman"/>
              </w:rPr>
              <w:t>da</w:t>
            </w:r>
            <w:r w:rsidR="005D01E9">
              <w:rPr>
                <w:rFonts w:ascii="Times New Roman" w:hAnsi="Times New Roman" w:cs="Times New Roman"/>
              </w:rPr>
              <w:t>rowy</w:t>
            </w:r>
            <w:r w:rsidR="005D01E9" w:rsidRPr="005D01E9">
              <w:rPr>
                <w:rFonts w:ascii="Times New Roman" w:hAnsi="Times New Roman" w:cs="Times New Roman"/>
              </w:rPr>
              <w:t>wania</w:t>
            </w:r>
            <w:r w:rsidR="005D01E9">
              <w:rPr>
                <w:rFonts w:ascii="Times New Roman" w:hAnsi="Times New Roman" w:cs="Times New Roman"/>
              </w:rPr>
              <w:t xml:space="preserve"> innych</w:t>
            </w:r>
          </w:p>
          <w:p w14:paraId="13B2693C" w14:textId="77777777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D1E3537" w14:textId="77777777" w:rsidR="005D01E9" w:rsidRDefault="005D01E9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AEC7AFD" w14:textId="77777777" w:rsidR="005D01E9" w:rsidRDefault="005D01E9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D7A4E0D" w14:textId="5897AC77" w:rsidR="005D01E9" w:rsidRPr="00FD7AEC" w:rsidRDefault="005D01E9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samodzielnie i trafnie </w:t>
            </w:r>
            <w:r>
              <w:rPr>
                <w:rFonts w:ascii="Times New Roman" w:hAnsi="Times New Roman"/>
              </w:rPr>
              <w:t xml:space="preserve">wyjaśnia </w:t>
            </w:r>
            <w:r w:rsidRPr="005D01E9">
              <w:rPr>
                <w:rFonts w:ascii="Times New Roman" w:hAnsi="Times New Roman" w:cs="Times New Roman"/>
              </w:rPr>
              <w:t xml:space="preserve">określenie </w:t>
            </w:r>
            <w:r w:rsidRPr="005D01E9">
              <w:rPr>
                <w:rFonts w:ascii="Times New Roman" w:hAnsi="Times New Roman" w:cs="Times New Roman"/>
                <w:i/>
              </w:rPr>
              <w:t>jesienna</w:t>
            </w:r>
            <w:r w:rsidRPr="005D01E9">
              <w:rPr>
                <w:rFonts w:ascii="Times New Roman" w:hAnsi="Times New Roman" w:cs="Times New Roman"/>
                <w:i/>
                <w:spacing w:val="-10"/>
              </w:rPr>
              <w:t xml:space="preserve"> </w:t>
            </w:r>
            <w:r w:rsidRPr="005D01E9">
              <w:rPr>
                <w:rFonts w:ascii="Times New Roman" w:hAnsi="Times New Roman" w:cs="Times New Roman"/>
                <w:i/>
              </w:rPr>
              <w:t>słota</w:t>
            </w:r>
            <w:r w:rsidRPr="005D01E9">
              <w:rPr>
                <w:rFonts w:ascii="Times New Roman" w:hAnsi="Times New Roman" w:cs="Times New Roman"/>
              </w:rPr>
              <w:t xml:space="preserve"> i pojęcia </w:t>
            </w:r>
            <w:r w:rsidRPr="005D01E9">
              <w:rPr>
                <w:rFonts w:ascii="Times New Roman" w:hAnsi="Times New Roman" w:cs="Times New Roman"/>
                <w:i/>
                <w:iCs/>
              </w:rPr>
              <w:t>imiennik</w:t>
            </w:r>
            <w:r w:rsidRPr="005D01E9">
              <w:rPr>
                <w:rFonts w:ascii="Times New Roman" w:hAnsi="Times New Roman" w:cs="Times New Roman"/>
              </w:rPr>
              <w:t xml:space="preserve">, </w:t>
            </w:r>
            <w:r w:rsidRPr="005D01E9">
              <w:rPr>
                <w:rFonts w:ascii="Times New Roman" w:hAnsi="Times New Roman" w:cs="Times New Roman"/>
                <w:i/>
                <w:iCs/>
              </w:rPr>
              <w:t>rodak</w:t>
            </w:r>
          </w:p>
          <w:p w14:paraId="3E7BD11A" w14:textId="0AB6D4EB" w:rsidR="00CE1C7E" w:rsidRDefault="005D01E9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opisuje ilustrację za pomocą zdań rozwiniętych; konstruuje opowiadanie na podstawie ilustracji, używając</w:t>
            </w:r>
            <w:r w:rsidR="00CE1C7E">
              <w:rPr>
                <w:rFonts w:ascii="Times New Roman" w:hAnsi="Times New Roman" w:cs="Times New Roman"/>
              </w:rPr>
              <w:t xml:space="preserve"> bogatego słownictwa</w:t>
            </w:r>
          </w:p>
          <w:p w14:paraId="2F11B607" w14:textId="00964EBD" w:rsidR="00CE1C7E" w:rsidRPr="00CE1C7E" w:rsidRDefault="005D01E9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- samodzielnie</w:t>
            </w:r>
            <w:r w:rsidR="009B4444">
              <w:rPr>
                <w:rFonts w:ascii="Times New Roman" w:hAnsi="Times New Roman"/>
              </w:rPr>
              <w:t xml:space="preserve"> i twórczo tworzy </w:t>
            </w:r>
            <w:r w:rsidR="009B4444" w:rsidRPr="005D01E9">
              <w:rPr>
                <w:rFonts w:ascii="Times New Roman" w:hAnsi="Times New Roman" w:cs="Times New Roman"/>
              </w:rPr>
              <w:t>historyjki o postaciach kojarzących się z kolorami</w:t>
            </w:r>
            <w:r w:rsidR="009B4444">
              <w:rPr>
                <w:rFonts w:ascii="Times New Roman" w:hAnsi="Times New Roman" w:cs="Times New Roman"/>
              </w:rPr>
              <w:t>, używając bogatego słownictwa</w:t>
            </w:r>
          </w:p>
          <w:p w14:paraId="5580ED61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EFEBF74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E03A666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D13680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C8BA220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3D77293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89C571E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40C6CE0C" w14:textId="77777777" w:rsidR="00CE1C7E" w:rsidRPr="007C71D7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5DB8C6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A56643" w14:textId="2FACF431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51104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EB2C7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15D0E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FC41E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790ACB" w14:textId="028286A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7456AF" w14:textId="77777777" w:rsidR="00E517EF" w:rsidRDefault="00E517EF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9FD97F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67CF7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8F5C3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D10B6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3B93F4" w14:textId="77777777" w:rsidR="009B4444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A7B994" w14:textId="77777777" w:rsidR="009B4444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18365E" w14:textId="77777777" w:rsidR="009B4444" w:rsidRDefault="009B4444" w:rsidP="009B444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584244" w14:textId="0F189F58" w:rsidR="009B4444" w:rsidRPr="009B4444" w:rsidRDefault="009B4444" w:rsidP="009B44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12717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E97B2B" w:rsidRPr="00312717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 w:rsidRPr="00312717">
              <w:rPr>
                <w:rFonts w:ascii="Times New Roman" w:eastAsia="Times New Roman" w:hAnsi="Times New Roman" w:cs="Times New Roman"/>
                <w:lang w:eastAsia="pl-PL"/>
              </w:rPr>
              <w:t xml:space="preserve">rolę lidera podczas </w:t>
            </w:r>
            <w:r w:rsidRPr="00312717">
              <w:rPr>
                <w:rFonts w:ascii="Times New Roman" w:hAnsi="Times New Roman" w:cs="Times New Roman"/>
              </w:rPr>
              <w:t>prowadzenia dialogów w parze i odgrywaniu ról w scenkach dramowych, proponuje interesujące rozwiązania</w:t>
            </w:r>
          </w:p>
          <w:p w14:paraId="3787369D" w14:textId="01836ED8" w:rsidR="009B4444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AF90C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52607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802307" w14:textId="77777777" w:rsidR="009B4444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CC9297" w14:textId="77777777" w:rsidR="009B4444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209CE6" w14:textId="63050B71" w:rsidR="009B4444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94D886" w14:textId="77777777" w:rsidR="00DF2ED7" w:rsidRDefault="00DF2ED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459555" w14:textId="77777777" w:rsidR="009B4444" w:rsidRPr="007C71D7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4B68DB" w14:textId="5775F3AF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 w:rsidR="00DF2ED7">
              <w:rPr>
                <w:rFonts w:ascii="Times New Roman" w:eastAsia="Times New Roman" w:hAnsi="Times New Roman" w:cs="Times New Roman"/>
                <w:bCs/>
                <w:lang w:eastAsia="pl-PL"/>
              </w:rPr>
              <w:t>m.in.</w:t>
            </w:r>
            <w:r w:rsidR="009B444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wymagające </w:t>
            </w:r>
            <w:r w:rsidR="00DF2ED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obliczeń </w:t>
            </w:r>
            <w:r w:rsidR="009B4444">
              <w:rPr>
                <w:rFonts w:ascii="Times New Roman" w:eastAsia="Times New Roman" w:hAnsi="Times New Roman" w:cs="Times New Roman"/>
                <w:bCs/>
                <w:lang w:eastAsia="pl-PL"/>
              </w:rPr>
              <w:t>pojemności i wagowych</w:t>
            </w:r>
          </w:p>
          <w:p w14:paraId="0102792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EF37C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3B4F8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6757A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9B229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3AC284" w14:textId="77777777" w:rsidR="009B4444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45138E" w14:textId="77777777" w:rsidR="009B4444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0BDAA5" w14:textId="77777777" w:rsidR="009B4444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D46463" w14:textId="6DF0C228" w:rsidR="009B4444" w:rsidRDefault="009B4444" w:rsidP="009B444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wykazuje </w:t>
            </w:r>
            <w:r w:rsidR="00465948">
              <w:rPr>
                <w:rFonts w:ascii="Times New Roman" w:eastAsia="Times New Roman" w:hAnsi="Times New Roman" w:cs="Times New Roman"/>
                <w:lang w:eastAsia="pl-PL"/>
              </w:rPr>
              <w:t xml:space="preserve">się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bogatą wiedz</w:t>
            </w:r>
            <w:r w:rsidR="00465948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</w:rPr>
              <w:t>na tema</w:t>
            </w:r>
            <w:r w:rsidR="00E517EF">
              <w:rPr>
                <w:rFonts w:ascii="Times New Roman" w:hAnsi="Times New Roman"/>
              </w:rPr>
              <w:t>t</w:t>
            </w:r>
            <w:r w:rsidR="00E517EF">
              <w:rPr>
                <w:rFonts w:ascii="Times New Roman" w:hAnsi="Times New Roman" w:cs="Times New Roman"/>
              </w:rPr>
              <w:t xml:space="preserve"> faktów</w:t>
            </w:r>
            <w:r w:rsidRPr="009B4444">
              <w:rPr>
                <w:rFonts w:ascii="Times New Roman" w:hAnsi="Times New Roman" w:cs="Times New Roman"/>
              </w:rPr>
              <w:t xml:space="preserve"> </w:t>
            </w:r>
            <w:r w:rsidR="000957A1">
              <w:rPr>
                <w:rFonts w:ascii="Times New Roman" w:hAnsi="Times New Roman" w:cs="Times New Roman"/>
              </w:rPr>
              <w:t xml:space="preserve">z </w:t>
            </w:r>
            <w:r w:rsidRPr="009B4444">
              <w:rPr>
                <w:rFonts w:ascii="Times New Roman" w:hAnsi="Times New Roman" w:cs="Times New Roman"/>
              </w:rPr>
              <w:t>życia</w:t>
            </w:r>
            <w:r w:rsidR="00E517EF">
              <w:rPr>
                <w:rFonts w:ascii="Times New Roman" w:hAnsi="Times New Roman" w:cs="Times New Roman"/>
              </w:rPr>
              <w:t xml:space="preserve"> i twórczości muzycznej </w:t>
            </w:r>
            <w:r w:rsidR="00E517EF" w:rsidRPr="009B4444">
              <w:rPr>
                <w:rFonts w:ascii="Times New Roman" w:hAnsi="Times New Roman" w:cs="Times New Roman"/>
              </w:rPr>
              <w:t>F</w:t>
            </w:r>
            <w:r w:rsidR="000957A1">
              <w:rPr>
                <w:rFonts w:ascii="Times New Roman" w:hAnsi="Times New Roman" w:cs="Times New Roman"/>
              </w:rPr>
              <w:t>.</w:t>
            </w:r>
            <w:r w:rsidR="00E517EF">
              <w:rPr>
                <w:rFonts w:ascii="Times New Roman" w:hAnsi="Times New Roman" w:cs="Times New Roman"/>
              </w:rPr>
              <w:t xml:space="preserve"> Chopina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49B221D7" w14:textId="511FE1C1" w:rsidR="009B4444" w:rsidRDefault="009B444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8B1B8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AAE81F" w14:textId="0686227D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9B4444">
              <w:rPr>
                <w:rFonts w:ascii="Times New Roman" w:hAnsi="Times New Roman"/>
              </w:rPr>
              <w:t xml:space="preserve">na temat zróżnicowanych </w:t>
            </w:r>
            <w:r w:rsidR="009B4444">
              <w:rPr>
                <w:rFonts w:ascii="Times New Roman" w:hAnsi="Times New Roman" w:cs="Times New Roman"/>
                <w:spacing w:val="-1"/>
              </w:rPr>
              <w:t>sposobów</w:t>
            </w:r>
            <w:r w:rsidR="009B4444" w:rsidRPr="009B4444">
              <w:rPr>
                <w:rFonts w:ascii="Times New Roman" w:hAnsi="Times New Roman" w:cs="Times New Roman"/>
                <w:spacing w:val="-1"/>
              </w:rPr>
              <w:t xml:space="preserve"> przygotowania się zwierząt</w:t>
            </w:r>
            <w:r w:rsidR="009B4444">
              <w:rPr>
                <w:rFonts w:ascii="Times New Roman" w:hAnsi="Times New Roman" w:cs="Times New Roman"/>
              </w:rPr>
              <w:t xml:space="preserve"> do zimy i nazw</w:t>
            </w:r>
            <w:r w:rsidR="009B4444" w:rsidRPr="009B444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B4444">
              <w:rPr>
                <w:rFonts w:ascii="Times New Roman" w:hAnsi="Times New Roman" w:cs="Times New Roman"/>
              </w:rPr>
              <w:t>zwierzęcych</w:t>
            </w:r>
            <w:r w:rsidR="009B4444" w:rsidRPr="009B4444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="009B4444" w:rsidRPr="009B4444">
              <w:rPr>
                <w:rFonts w:ascii="Times New Roman" w:hAnsi="Times New Roman" w:cs="Times New Roman"/>
              </w:rPr>
              <w:t>kryjów</w:t>
            </w:r>
            <w:r w:rsidR="009B4444">
              <w:rPr>
                <w:rFonts w:ascii="Times New Roman" w:hAnsi="Times New Roman" w:cs="Times New Roman"/>
              </w:rPr>
              <w:t>ek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6012B26E" w14:textId="77777777" w:rsidR="00923493" w:rsidRDefault="0092349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DFD66F" w14:textId="401236C4" w:rsidR="00923493" w:rsidRDefault="00923493" w:rsidP="0092349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>
              <w:rPr>
                <w:rFonts w:ascii="Times New Roman" w:hAnsi="Times New Roman"/>
              </w:rPr>
              <w:t xml:space="preserve">na temat </w:t>
            </w:r>
            <w:r>
              <w:rPr>
                <w:rFonts w:ascii="Times New Roman" w:hAnsi="Times New Roman" w:cs="Times New Roman"/>
              </w:rPr>
              <w:t>zmian</w:t>
            </w:r>
            <w:r w:rsidRPr="009B4444">
              <w:rPr>
                <w:rFonts w:ascii="Times New Roman" w:hAnsi="Times New Roman" w:cs="Times New Roman"/>
              </w:rPr>
              <w:t xml:space="preserve"> położenia Słońca w ciągu dnia</w:t>
            </w:r>
            <w:r>
              <w:rPr>
                <w:rFonts w:ascii="Times New Roman" w:hAnsi="Times New Roman" w:cs="Times New Roman"/>
              </w:rPr>
              <w:t xml:space="preserve"> i w różnych porach roku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485420EB" w14:textId="77777777" w:rsidR="00923493" w:rsidRDefault="0092349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7FB3FB" w14:textId="77777777" w:rsidR="00923493" w:rsidRDefault="0092349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289181" w14:textId="77777777" w:rsidR="00923493" w:rsidRDefault="0092349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7882D8" w14:textId="4CCA164E" w:rsidR="00CE1C7E" w:rsidRPr="00974748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</w:t>
            </w:r>
            <w:r w:rsidR="0092349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uje </w:t>
            </w:r>
            <w:r w:rsidR="00923493" w:rsidRPr="009B4444">
              <w:rPr>
                <w:rFonts w:ascii="Times New Roman" w:hAnsi="Times New Roman" w:cs="Times New Roman"/>
              </w:rPr>
              <w:t>kompozycję przestrzenną przedstawiającą pejzaż, wykorzystując różne rodzaje ziaren</w:t>
            </w:r>
          </w:p>
          <w:p w14:paraId="7FC685B3" w14:textId="77777777" w:rsidR="00923493" w:rsidRDefault="0092349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E041C49" w14:textId="77777777" w:rsidR="00923493" w:rsidRDefault="0092349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EBE0AE3" w14:textId="77777777" w:rsidR="00923493" w:rsidRDefault="0092349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BB495BB" w14:textId="77777777" w:rsidR="00923493" w:rsidRDefault="0092349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1405576" w14:textId="6B48F2F7" w:rsidR="00CE1C7E" w:rsidRPr="007B4734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</w:t>
            </w:r>
            <w:r w:rsidR="0092349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ąco wykonuje w parze </w:t>
            </w:r>
            <w:r w:rsidR="00923493">
              <w:rPr>
                <w:rFonts w:ascii="Times New Roman" w:hAnsi="Times New Roman" w:cs="Times New Roman"/>
              </w:rPr>
              <w:t>maskę zwierzęcia z papieru, łącząc</w:t>
            </w:r>
            <w:r w:rsidR="00923493" w:rsidRPr="009B4444">
              <w:rPr>
                <w:rFonts w:ascii="Times New Roman" w:hAnsi="Times New Roman" w:cs="Times New Roman"/>
              </w:rPr>
              <w:t xml:space="preserve"> różne materiały</w:t>
            </w:r>
            <w:r w:rsidR="00923493">
              <w:rPr>
                <w:rFonts w:ascii="Times New Roman" w:hAnsi="Times New Roman" w:cs="Times New Roman"/>
              </w:rPr>
              <w:t>, proponuje interesujące rozwiązania</w:t>
            </w:r>
          </w:p>
          <w:p w14:paraId="0C1B642A" w14:textId="2D972BDC" w:rsidR="00CE1C7E" w:rsidRDefault="00BA163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interesująco </w:t>
            </w:r>
            <w:r w:rsidRPr="00923493">
              <w:rPr>
                <w:rFonts w:ascii="Times New Roman" w:hAnsi="Times New Roman" w:cs="Times New Roman"/>
              </w:rPr>
              <w:t xml:space="preserve">tworzy program z wykorzystaniem bloku </w:t>
            </w:r>
            <w:r w:rsidRPr="00923493">
              <w:rPr>
                <w:rFonts w:ascii="Times New Roman" w:hAnsi="Times New Roman" w:cs="Times New Roman"/>
                <w:i/>
                <w:iCs/>
              </w:rPr>
              <w:t xml:space="preserve">powiedz </w:t>
            </w:r>
            <w:r w:rsidRPr="00923493">
              <w:rPr>
                <w:rFonts w:ascii="Times New Roman" w:hAnsi="Times New Roman" w:cs="Times New Roman"/>
              </w:rPr>
              <w:t xml:space="preserve">oraz obliczeń matematycznych za pomocą programu </w:t>
            </w:r>
            <w:r w:rsidRPr="00923493">
              <w:rPr>
                <w:rFonts w:ascii="Times New Roman" w:hAnsi="Times New Roman" w:cs="Times New Roman"/>
                <w:i/>
                <w:iCs/>
              </w:rPr>
              <w:t>Scratch</w:t>
            </w:r>
          </w:p>
          <w:p w14:paraId="4902D104" w14:textId="77777777" w:rsidR="00923493" w:rsidRDefault="0092349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DE6000" w14:textId="240CBA2E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923493">
              <w:rPr>
                <w:rFonts w:ascii="Times New Roman" w:hAnsi="Times New Roman" w:cs="Times New Roman"/>
                <w:w w:val="110"/>
              </w:rPr>
              <w:t>„</w:t>
            </w:r>
            <w:r w:rsidR="00923493" w:rsidRPr="00923493">
              <w:rPr>
                <w:rFonts w:ascii="Times New Roman" w:hAnsi="Times New Roman" w:cs="Times New Roman"/>
              </w:rPr>
              <w:t>Jesień, jesieniucha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1B15911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DF2D2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6CDF7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C6B7F1" w14:textId="41270C7B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312717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312717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38C94DB5" w14:textId="77777777" w:rsidR="009D05CC" w:rsidRPr="007C71D7" w:rsidRDefault="009D05C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D05CC" w:rsidRPr="007C71D7" w14:paraId="79E37FC1" w14:textId="77777777" w:rsidTr="00C95EBA">
        <w:trPr>
          <w:jc w:val="center"/>
        </w:trPr>
        <w:tc>
          <w:tcPr>
            <w:tcW w:w="15464" w:type="dxa"/>
            <w:gridSpan w:val="3"/>
          </w:tcPr>
          <w:p w14:paraId="55E67AEA" w14:textId="77777777" w:rsidR="00B97FCA" w:rsidRPr="00B97FCA" w:rsidRDefault="00B97FCA" w:rsidP="00B97F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70AD47" w:themeColor="accent6"/>
                <w:sz w:val="8"/>
                <w:szCs w:val="8"/>
              </w:rPr>
            </w:pPr>
          </w:p>
          <w:p w14:paraId="2CF97AA9" w14:textId="335B700D" w:rsidR="00B97FCA" w:rsidRPr="00B97FCA" w:rsidRDefault="00AE0CF6" w:rsidP="00B97F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70AD47" w:themeColor="accent6"/>
              </w:rPr>
            </w:pPr>
            <w:r w:rsidRPr="00B97FCA">
              <w:rPr>
                <w:rFonts w:ascii="Times New Roman" w:hAnsi="Times New Roman" w:cs="Times New Roman"/>
                <w:b/>
                <w:bCs/>
                <w:color w:val="70AD47" w:themeColor="accent6"/>
              </w:rPr>
              <w:t>X krąg tematyczny: Polska – nasza ojczyzna</w:t>
            </w:r>
          </w:p>
        </w:tc>
      </w:tr>
      <w:tr w:rsidR="009D05CC" w:rsidRPr="007C71D7" w14:paraId="6B7FCF84" w14:textId="77777777" w:rsidTr="00C95EBA">
        <w:trPr>
          <w:jc w:val="center"/>
        </w:trPr>
        <w:tc>
          <w:tcPr>
            <w:tcW w:w="3455" w:type="dxa"/>
          </w:tcPr>
          <w:p w14:paraId="44332536" w14:textId="2F95AC2D" w:rsidR="009D05CC" w:rsidRPr="004245C7" w:rsidRDefault="00391E9A" w:rsidP="00C95EBA">
            <w:pPr>
              <w:rPr>
                <w:rFonts w:ascii="Times New Roman" w:hAnsi="Times New Roman" w:cs="Times New Roman"/>
              </w:rPr>
            </w:pPr>
            <w:r w:rsidRPr="004245C7">
              <w:rPr>
                <w:rFonts w:ascii="Times New Roman" w:hAnsi="Times New Roman" w:cs="Times New Roman"/>
              </w:rPr>
              <w:t>46.</w:t>
            </w:r>
            <w:r w:rsidR="00AE0CF6" w:rsidRPr="004245C7">
              <w:rPr>
                <w:rFonts w:ascii="Times New Roman" w:hAnsi="Times New Roman" w:cs="Times New Roman"/>
              </w:rPr>
              <w:t xml:space="preserve"> Jak powstało państwo polskie?</w:t>
            </w:r>
          </w:p>
          <w:p w14:paraId="78DEBE51" w14:textId="46A1CEAD" w:rsidR="00391E9A" w:rsidRPr="004245C7" w:rsidRDefault="00391E9A" w:rsidP="00C95EBA">
            <w:pPr>
              <w:rPr>
                <w:rFonts w:ascii="Times New Roman" w:hAnsi="Times New Roman" w:cs="Times New Roman"/>
              </w:rPr>
            </w:pPr>
            <w:r w:rsidRPr="004245C7">
              <w:rPr>
                <w:rFonts w:ascii="Times New Roman" w:hAnsi="Times New Roman" w:cs="Times New Roman"/>
              </w:rPr>
              <w:t>47.</w:t>
            </w:r>
            <w:r w:rsidR="00AE0CF6" w:rsidRPr="004245C7">
              <w:rPr>
                <w:rFonts w:ascii="Times New Roman" w:hAnsi="Times New Roman" w:cs="Times New Roman"/>
              </w:rPr>
              <w:t xml:space="preserve"> Legenda o dawnym Krakowie</w:t>
            </w:r>
          </w:p>
          <w:p w14:paraId="48B06219" w14:textId="7189D72F" w:rsidR="00391E9A" w:rsidRPr="004245C7" w:rsidRDefault="00391E9A" w:rsidP="00C95EBA">
            <w:pPr>
              <w:rPr>
                <w:rFonts w:ascii="Times New Roman" w:hAnsi="Times New Roman" w:cs="Times New Roman"/>
              </w:rPr>
            </w:pPr>
            <w:r w:rsidRPr="004245C7">
              <w:rPr>
                <w:rFonts w:ascii="Times New Roman" w:hAnsi="Times New Roman" w:cs="Times New Roman"/>
              </w:rPr>
              <w:t>48.</w:t>
            </w:r>
            <w:r w:rsidR="00AE0CF6" w:rsidRPr="004245C7">
              <w:rPr>
                <w:rFonts w:ascii="Times New Roman" w:hAnsi="Times New Roman" w:cs="Times New Roman"/>
              </w:rPr>
              <w:t xml:space="preserve"> Skarby naszej Ziemi</w:t>
            </w:r>
          </w:p>
          <w:p w14:paraId="50BAEC9A" w14:textId="10D7824F" w:rsidR="00391E9A" w:rsidRPr="004245C7" w:rsidRDefault="00391E9A" w:rsidP="00C95EBA">
            <w:pPr>
              <w:rPr>
                <w:rFonts w:ascii="Times New Roman" w:hAnsi="Times New Roman" w:cs="Times New Roman"/>
              </w:rPr>
            </w:pPr>
            <w:r w:rsidRPr="004245C7">
              <w:rPr>
                <w:rFonts w:ascii="Times New Roman" w:hAnsi="Times New Roman" w:cs="Times New Roman"/>
              </w:rPr>
              <w:t>49.</w:t>
            </w:r>
            <w:r w:rsidR="00AE0CF6" w:rsidRPr="004245C7">
              <w:rPr>
                <w:rFonts w:ascii="Times New Roman" w:hAnsi="Times New Roman" w:cs="Times New Roman"/>
              </w:rPr>
              <w:t xml:space="preserve"> Narodowe Święto Niepodległości</w:t>
            </w:r>
          </w:p>
          <w:p w14:paraId="009B50C7" w14:textId="301FBFC3" w:rsidR="00391E9A" w:rsidRPr="00AE0CF6" w:rsidRDefault="00391E9A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4245C7">
              <w:rPr>
                <w:rFonts w:ascii="Times New Roman" w:hAnsi="Times New Roman" w:cs="Times New Roman"/>
              </w:rPr>
              <w:t>50.</w:t>
            </w:r>
            <w:r w:rsidR="00AE0CF6" w:rsidRPr="004245C7">
              <w:rPr>
                <w:rFonts w:ascii="Times New Roman" w:hAnsi="Times New Roman" w:cs="Times New Roman"/>
              </w:rPr>
              <w:t xml:space="preserve"> Dzień odkrywców: Klasowe muzeum pamiątek</w:t>
            </w:r>
          </w:p>
        </w:tc>
        <w:tc>
          <w:tcPr>
            <w:tcW w:w="5812" w:type="dxa"/>
          </w:tcPr>
          <w:p w14:paraId="6FC4B5C5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67EA202D" w14:textId="4AE4BC11" w:rsidR="00F9288F" w:rsidRPr="00423131" w:rsidRDefault="00776416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słucha opowiada</w:t>
            </w:r>
            <w:r w:rsidR="00423131" w:rsidRPr="00423131">
              <w:rPr>
                <w:rFonts w:ascii="Times New Roman" w:hAnsi="Times New Roman" w:cs="Times New Roman"/>
              </w:rPr>
              <w:t>nia i</w:t>
            </w:r>
            <w:r w:rsidR="00F9288F" w:rsidRPr="00423131">
              <w:rPr>
                <w:rFonts w:ascii="Times New Roman" w:hAnsi="Times New Roman" w:cs="Times New Roman"/>
              </w:rPr>
              <w:t xml:space="preserve"> </w:t>
            </w:r>
            <w:r w:rsidR="00423131" w:rsidRPr="00423131">
              <w:rPr>
                <w:rFonts w:ascii="Times New Roman" w:hAnsi="Times New Roman" w:cs="Times New Roman"/>
              </w:rPr>
              <w:t>„Legendy o białym orle” czytanych</w:t>
            </w:r>
            <w:r w:rsidR="00F9288F" w:rsidRPr="00423131">
              <w:rPr>
                <w:rFonts w:ascii="Times New Roman" w:hAnsi="Times New Roman" w:cs="Times New Roman"/>
              </w:rPr>
              <w:t xml:space="preserve"> przez nauczyciela</w:t>
            </w:r>
          </w:p>
          <w:p w14:paraId="47132CFE" w14:textId="10076CC7" w:rsidR="007848CF" w:rsidRPr="00423131" w:rsidRDefault="006C7A8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głośno</w:t>
            </w:r>
            <w:r w:rsidR="00423131" w:rsidRPr="00423131">
              <w:rPr>
                <w:rFonts w:ascii="Times New Roman" w:hAnsi="Times New Roman" w:cs="Times New Roman"/>
              </w:rPr>
              <w:t xml:space="preserve"> czyta teksty informacyjne o bogactwach naturalnych oraz</w:t>
            </w:r>
            <w:r w:rsidRPr="00423131">
              <w:rPr>
                <w:rFonts w:ascii="Times New Roman" w:hAnsi="Times New Roman" w:cs="Times New Roman"/>
              </w:rPr>
              <w:t xml:space="preserve"> wiersz, wskazuje miejsce akcji, bohaterów i op</w:t>
            </w:r>
            <w:r w:rsidR="00423131" w:rsidRPr="00423131">
              <w:rPr>
                <w:rFonts w:ascii="Times New Roman" w:hAnsi="Times New Roman" w:cs="Times New Roman"/>
              </w:rPr>
              <w:t>isane wydarzenia</w:t>
            </w:r>
            <w:r w:rsidR="009D05A8" w:rsidRPr="00423131">
              <w:rPr>
                <w:rFonts w:ascii="Times New Roman" w:hAnsi="Times New Roman" w:cs="Times New Roman"/>
              </w:rPr>
              <w:t xml:space="preserve"> </w:t>
            </w:r>
          </w:p>
          <w:p w14:paraId="1C50C5B2" w14:textId="1B842051" w:rsidR="009D05A8" w:rsidRPr="00423131" w:rsidRDefault="009D05A8" w:rsidP="009D05A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 xml:space="preserve">- czyta ciekawostki </w:t>
            </w:r>
            <w:r w:rsidR="00670C5B">
              <w:rPr>
                <w:rFonts w:ascii="Times New Roman" w:hAnsi="Times New Roman" w:cs="Times New Roman"/>
              </w:rPr>
              <w:t>o</w:t>
            </w:r>
            <w:r w:rsidRPr="00423131">
              <w:rPr>
                <w:rFonts w:ascii="Times New Roman" w:hAnsi="Times New Roman" w:cs="Times New Roman"/>
              </w:rPr>
              <w:t xml:space="preserve"> bielik</w:t>
            </w:r>
            <w:r w:rsidR="00670C5B">
              <w:rPr>
                <w:rFonts w:ascii="Times New Roman" w:hAnsi="Times New Roman" w:cs="Times New Roman"/>
              </w:rPr>
              <w:t>u</w:t>
            </w:r>
          </w:p>
          <w:p w14:paraId="5A2F32A9" w14:textId="7966AA85" w:rsidR="006C7A88" w:rsidRPr="00423131" w:rsidRDefault="009D05A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wyszukuje</w:t>
            </w:r>
            <w:r w:rsidR="00423131">
              <w:rPr>
                <w:rFonts w:ascii="Times New Roman" w:hAnsi="Times New Roman" w:cs="Times New Roman"/>
              </w:rPr>
              <w:t xml:space="preserve"> w tekście wyrazy bliskoznaczne</w:t>
            </w:r>
          </w:p>
          <w:p w14:paraId="3788727F" w14:textId="20DAFFF3" w:rsidR="009D05A8" w:rsidRPr="00270016" w:rsidRDefault="009D05A8" w:rsidP="00C95EBA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423131">
              <w:rPr>
                <w:rFonts w:ascii="Times New Roman" w:hAnsi="Times New Roman" w:cs="Times New Roman"/>
              </w:rPr>
              <w:t xml:space="preserve">- wyszukuje informacje o </w:t>
            </w:r>
            <w:r w:rsidR="00423131">
              <w:rPr>
                <w:rFonts w:ascii="Times New Roman" w:hAnsi="Times New Roman" w:cs="Times New Roman"/>
              </w:rPr>
              <w:t xml:space="preserve">Krakowie i </w:t>
            </w:r>
            <w:r w:rsidRPr="00423131">
              <w:rPr>
                <w:rFonts w:ascii="Times New Roman" w:hAnsi="Times New Roman" w:cs="Times New Roman"/>
              </w:rPr>
              <w:t>Wieliczce w dostępnych źródłach i je prezentuje</w:t>
            </w:r>
            <w:r w:rsidRPr="00270016">
              <w:rPr>
                <w:rFonts w:ascii="Times New Roman" w:hAnsi="Times New Roman" w:cs="Times New Roman"/>
                <w:color w:val="C45911" w:themeColor="accent2" w:themeShade="BF"/>
              </w:rPr>
              <w:t xml:space="preserve"> </w:t>
            </w:r>
          </w:p>
          <w:p w14:paraId="58E629F5" w14:textId="0E8BD6EE" w:rsidR="00776416" w:rsidRPr="00423131" w:rsidRDefault="00776416" w:rsidP="0077641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 xml:space="preserve">- wypowiada się na temat: </w:t>
            </w:r>
            <w:r w:rsidR="009F4723" w:rsidRPr="00423131">
              <w:rPr>
                <w:rFonts w:ascii="Times New Roman" w:hAnsi="Times New Roman" w:cs="Times New Roman"/>
              </w:rPr>
              <w:t xml:space="preserve">wysłuchanych tekstów; </w:t>
            </w:r>
            <w:r w:rsidRPr="00423131">
              <w:rPr>
                <w:rFonts w:ascii="Times New Roman" w:hAnsi="Times New Roman" w:cs="Times New Roman"/>
              </w:rPr>
              <w:t>zasad zachowania właściwej postawy w obecności symboli narodowych; obchodów Narodowego Święta Niepodległości w Polsce, w szkole i w miejscu zamieszkania</w:t>
            </w:r>
          </w:p>
          <w:p w14:paraId="3AC91188" w14:textId="77777777" w:rsidR="006E663A" w:rsidRPr="00423131" w:rsidRDefault="006E663A" w:rsidP="006E663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lastRenderedPageBreak/>
              <w:t>- uczestniczy w rozmowie na temat: dawnych i obecnej stolicy Polski; wykorzystywania bogactw naturalnych w życiu codziennym</w:t>
            </w:r>
          </w:p>
          <w:p w14:paraId="0780BE48" w14:textId="227307EC" w:rsidR="00F9288F" w:rsidRPr="00423131" w:rsidRDefault="009D05A8" w:rsidP="00C95EBA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131">
              <w:rPr>
                <w:rFonts w:ascii="Times New Roman" w:hAnsi="Times New Roman" w:cs="Times New Roman"/>
              </w:rPr>
              <w:t xml:space="preserve">- podaje wyrazy </w:t>
            </w:r>
            <w:r w:rsidR="0037796A">
              <w:rPr>
                <w:rFonts w:ascii="Times New Roman" w:hAnsi="Times New Roman" w:cs="Times New Roman"/>
              </w:rPr>
              <w:t xml:space="preserve">o podobnym znaczeniu jak wyrażenie </w:t>
            </w:r>
            <w:r w:rsidRPr="00423131">
              <w:rPr>
                <w:rFonts w:ascii="Times New Roman" w:hAnsi="Times New Roman" w:cs="Times New Roman"/>
                <w:i/>
              </w:rPr>
              <w:t xml:space="preserve">skarby Ziemi </w:t>
            </w:r>
          </w:p>
          <w:p w14:paraId="652B7B60" w14:textId="0B8E8D1E" w:rsidR="009D05A8" w:rsidRPr="00423131" w:rsidRDefault="009D05A8" w:rsidP="00C95EBA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131">
              <w:rPr>
                <w:rFonts w:ascii="Times New Roman" w:hAnsi="Times New Roman" w:cs="Times New Roman"/>
              </w:rPr>
              <w:t xml:space="preserve">- tworzy rodzinę wyrazu </w:t>
            </w:r>
            <w:r w:rsidRPr="00423131">
              <w:rPr>
                <w:rFonts w:ascii="Times New Roman" w:hAnsi="Times New Roman" w:cs="Times New Roman"/>
                <w:i/>
              </w:rPr>
              <w:t>sól</w:t>
            </w:r>
          </w:p>
          <w:p w14:paraId="2536B7F6" w14:textId="77777777" w:rsidR="009F4723" w:rsidRPr="00423131" w:rsidRDefault="009F4723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 xml:space="preserve">- wzbogaca słownictwo związane z muzeum, tworzy skojarzenia do hasła </w:t>
            </w:r>
            <w:r w:rsidRPr="00423131">
              <w:rPr>
                <w:rFonts w:ascii="Times New Roman" w:hAnsi="Times New Roman" w:cs="Times New Roman"/>
                <w:i/>
              </w:rPr>
              <w:t>muzeum</w:t>
            </w:r>
          </w:p>
          <w:p w14:paraId="587821C2" w14:textId="0EA14491" w:rsidR="009F4723" w:rsidRPr="00423131" w:rsidRDefault="009F4723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 xml:space="preserve">- wyjaśnia słowo </w:t>
            </w:r>
            <w:r w:rsidRPr="00423131">
              <w:rPr>
                <w:rFonts w:ascii="Times New Roman" w:hAnsi="Times New Roman" w:cs="Times New Roman"/>
                <w:i/>
              </w:rPr>
              <w:t>skansen</w:t>
            </w:r>
            <w:r w:rsidRPr="00423131">
              <w:rPr>
                <w:rFonts w:ascii="Times New Roman" w:hAnsi="Times New Roman" w:cs="Times New Roman"/>
              </w:rPr>
              <w:t>, korzystając ze słownika języka polskiego</w:t>
            </w:r>
          </w:p>
          <w:p w14:paraId="0D95A80E" w14:textId="77777777" w:rsidR="009F4723" w:rsidRDefault="009F4723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zna rodzaje muzeów i wskazuje ich eksponaty</w:t>
            </w:r>
          </w:p>
          <w:p w14:paraId="27D09547" w14:textId="6DD523EC" w:rsidR="009F4723" w:rsidRPr="00423131" w:rsidRDefault="009F4723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tworzy spójną wypowiedź o wybranym eksponacie</w:t>
            </w:r>
          </w:p>
          <w:p w14:paraId="2173424C" w14:textId="6EF37BDC" w:rsidR="00F9288F" w:rsidRPr="00423131" w:rsidRDefault="00F9288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ustala kolejność wydarzeń</w:t>
            </w:r>
            <w:r w:rsidR="006C7A88" w:rsidRPr="00423131">
              <w:rPr>
                <w:rFonts w:ascii="Times New Roman" w:hAnsi="Times New Roman" w:cs="Times New Roman"/>
              </w:rPr>
              <w:t xml:space="preserve"> w poznanych legendach</w:t>
            </w:r>
          </w:p>
          <w:p w14:paraId="2F3686DA" w14:textId="0ADD18F6" w:rsidR="00F9288F" w:rsidRDefault="00F9288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opowiada legendę</w:t>
            </w:r>
            <w:r w:rsidR="00423131">
              <w:rPr>
                <w:rFonts w:ascii="Times New Roman" w:hAnsi="Times New Roman" w:cs="Times New Roman"/>
              </w:rPr>
              <w:t xml:space="preserve"> prostymi zdaniami</w:t>
            </w:r>
          </w:p>
          <w:p w14:paraId="1BB84739" w14:textId="77777777" w:rsidR="00E517EF" w:rsidRPr="00423131" w:rsidRDefault="00E517E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6311B61" w14:textId="78647CA3" w:rsidR="006C7A88" w:rsidRDefault="006C7A8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tworzy inne zakończenie bajki o złym smoku</w:t>
            </w:r>
          </w:p>
          <w:p w14:paraId="4BFD3B0E" w14:textId="19E8B34E" w:rsidR="00F9288F" w:rsidRPr="00423131" w:rsidRDefault="00F9288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opisuje godło polskie</w:t>
            </w:r>
            <w:r w:rsidR="0037796A">
              <w:rPr>
                <w:rFonts w:ascii="Times New Roman" w:hAnsi="Times New Roman" w:cs="Times New Roman"/>
              </w:rPr>
              <w:t>, wykorzystując</w:t>
            </w:r>
            <w:r w:rsidRPr="00423131">
              <w:rPr>
                <w:rFonts w:ascii="Times New Roman" w:hAnsi="Times New Roman" w:cs="Times New Roman"/>
              </w:rPr>
              <w:t xml:space="preserve"> podan</w:t>
            </w:r>
            <w:r w:rsidR="0037796A">
              <w:rPr>
                <w:rFonts w:ascii="Times New Roman" w:hAnsi="Times New Roman" w:cs="Times New Roman"/>
              </w:rPr>
              <w:t>e</w:t>
            </w:r>
            <w:r w:rsidRPr="00423131">
              <w:rPr>
                <w:rFonts w:ascii="Times New Roman" w:hAnsi="Times New Roman" w:cs="Times New Roman"/>
              </w:rPr>
              <w:t xml:space="preserve"> określe</w:t>
            </w:r>
            <w:r w:rsidR="0037796A">
              <w:rPr>
                <w:rFonts w:ascii="Times New Roman" w:hAnsi="Times New Roman" w:cs="Times New Roman"/>
              </w:rPr>
              <w:t>nia</w:t>
            </w:r>
          </w:p>
          <w:p w14:paraId="26C9C79E" w14:textId="5D3F4858" w:rsidR="006C7A88" w:rsidRPr="00423131" w:rsidRDefault="00F9288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uzupełnia notatkę dotycząca historii powstania państwa polskiego</w:t>
            </w:r>
          </w:p>
          <w:p w14:paraId="53A105CB" w14:textId="5806AFF6" w:rsidR="009D05A8" w:rsidRPr="00423131" w:rsidRDefault="009D05A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3131">
              <w:rPr>
                <w:rFonts w:ascii="Times New Roman" w:hAnsi="Times New Roman" w:cs="Times New Roman"/>
              </w:rPr>
              <w:t>- konstruuje pisemną notatkę o sposobach wykorzystywania soli</w:t>
            </w:r>
          </w:p>
          <w:p w14:paraId="0C150886" w14:textId="22BE28BF" w:rsidR="009D05CC" w:rsidRPr="00B97E78" w:rsidRDefault="00F9288F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t>- układa i zapisuje pytania do podanych zdań</w:t>
            </w:r>
          </w:p>
          <w:p w14:paraId="6A69E33F" w14:textId="77777777" w:rsidR="006E663A" w:rsidRPr="00B97E78" w:rsidRDefault="006E663A" w:rsidP="006E663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lastRenderedPageBreak/>
              <w:t>- wykonuje ćwiczenia przygotowujące do określania rodzaju rzeczownika</w:t>
            </w:r>
          </w:p>
          <w:p w14:paraId="332CBB28" w14:textId="10681DB6" w:rsidR="006E663A" w:rsidRPr="00B97E78" w:rsidRDefault="006E663A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t>- układa i zapisuje zdania</w:t>
            </w:r>
          </w:p>
          <w:p w14:paraId="5FC74896" w14:textId="22C0F318" w:rsidR="006C7A88" w:rsidRPr="00B97E78" w:rsidRDefault="006C7A8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t xml:space="preserve">- zapisuje nazwy miejscowości z zakończeniem </w:t>
            </w:r>
            <w:r w:rsidRPr="00B97E78">
              <w:rPr>
                <w:rFonts w:ascii="Times New Roman" w:hAnsi="Times New Roman" w:cs="Times New Roman"/>
                <w:i/>
              </w:rPr>
              <w:t>-ów</w:t>
            </w:r>
          </w:p>
          <w:p w14:paraId="45EBF5D2" w14:textId="5BA57BE3" w:rsidR="006C7A88" w:rsidRDefault="006C7A8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t>- odgrywa swoja rolę w inscenizacji grupo</w:t>
            </w:r>
            <w:r w:rsidR="0037709C" w:rsidRPr="00B97E78">
              <w:rPr>
                <w:rFonts w:ascii="Times New Roman" w:hAnsi="Times New Roman" w:cs="Times New Roman"/>
              </w:rPr>
              <w:t>wej</w:t>
            </w:r>
          </w:p>
          <w:p w14:paraId="3799CE41" w14:textId="77777777" w:rsidR="00B97E78" w:rsidRPr="00B97E78" w:rsidRDefault="00B97E78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A3C0C99" w14:textId="27DB1E9E" w:rsidR="009F4723" w:rsidRPr="00B97E78" w:rsidRDefault="009F4723" w:rsidP="00C95E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t>- uczestniczy w organizacji wystawy zgromadzonych eksponatów – pamiątek</w:t>
            </w:r>
          </w:p>
          <w:p w14:paraId="7A4EF602" w14:textId="77777777" w:rsidR="00BE14D0" w:rsidRPr="00B97E78" w:rsidRDefault="00BE14D0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B97E78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doskonali umiejętność kodowania i odkodowywania informacji na sieci kwadratowej</w:t>
            </w:r>
          </w:p>
          <w:p w14:paraId="2E1F070C" w14:textId="77777777" w:rsidR="00BE14D0" w:rsidRPr="00B97E78" w:rsidRDefault="00BE14D0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B97E78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określa i prezentuje kierunek ruchu przedmiotów na sieci kwadratowej</w:t>
            </w:r>
          </w:p>
          <w:p w14:paraId="775E26DB" w14:textId="77777777" w:rsidR="007032E8" w:rsidRPr="00270016" w:rsidRDefault="007032E8" w:rsidP="007032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C45911" w:themeColor="accent2" w:themeShade="BF"/>
                <w:lang w:eastAsia="pl-PL"/>
              </w:rPr>
            </w:pPr>
            <w:r w:rsidRPr="00B97E78">
              <w:rPr>
                <w:rFonts w:ascii="Times New Roman" w:eastAsia="Times New Roman" w:hAnsi="Times New Roman" w:cs="Times New Roman"/>
                <w:lang w:eastAsia="pl-PL"/>
              </w:rPr>
              <w:t>- rozpoznaje liczby parzyste i nieparzyste, definiuje te pojęcia</w:t>
            </w:r>
            <w:r w:rsidRPr="00270016">
              <w:rPr>
                <w:rFonts w:ascii="Times New Roman" w:eastAsia="Times New Roman" w:hAnsi="Times New Roman" w:cs="Times New Roman"/>
                <w:color w:val="C45911" w:themeColor="accent2" w:themeShade="BF"/>
                <w:lang w:eastAsia="pl-PL"/>
              </w:rPr>
              <w:t xml:space="preserve"> </w:t>
            </w:r>
          </w:p>
          <w:p w14:paraId="7205950B" w14:textId="13692CA1" w:rsidR="007032E8" w:rsidRPr="00917EEC" w:rsidRDefault="007032E8" w:rsidP="007032E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17EEC">
              <w:rPr>
                <w:rFonts w:ascii="Times New Roman" w:eastAsia="Times New Roman" w:hAnsi="Times New Roman" w:cs="Times New Roman"/>
                <w:lang w:eastAsia="pl-PL"/>
              </w:rPr>
              <w:t>- odczytuje i zapisuje liczby słowami w zakresie 30</w:t>
            </w:r>
          </w:p>
          <w:p w14:paraId="3113B3A9" w14:textId="26B51747" w:rsidR="00D90A18" w:rsidRPr="00B97E78" w:rsidRDefault="00D90A18" w:rsidP="007032E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B97E78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dodaje kilka składników, dopełnia do najbliższej dziesiątki w zakresie 30</w:t>
            </w:r>
          </w:p>
          <w:p w14:paraId="4F5E6147" w14:textId="7129ABB4" w:rsidR="00AE598E" w:rsidRPr="00B97E78" w:rsidRDefault="00AE598E" w:rsidP="007032E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B97E78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dodaje w zakresie 30 z przekroczeniem progu dziesiątkowego, wykonuje obliczenia pieniężne</w:t>
            </w:r>
          </w:p>
          <w:p w14:paraId="06EA840E" w14:textId="3E0F0806" w:rsidR="00D90A18" w:rsidRPr="00B97E78" w:rsidRDefault="00D90A18" w:rsidP="007032E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97E78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r</w:t>
            </w:r>
            <w:r w:rsidRPr="00B97E78">
              <w:rPr>
                <w:rFonts w:ascii="Times New Roman" w:eastAsia="Times New Roman" w:hAnsi="Times New Roman" w:cs="Times New Roman"/>
                <w:lang w:eastAsia="pl-PL"/>
              </w:rPr>
              <w:t>ozwiązuje i układa zadania wymagające obliczeń pieniężnych i wagowych</w:t>
            </w:r>
          </w:p>
          <w:p w14:paraId="354B6586" w14:textId="413697C9" w:rsidR="0031665C" w:rsidRPr="00B97E78" w:rsidRDefault="00AE598E" w:rsidP="007032E8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B97E78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B97E7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etapowo rozwiązuje zadania tekstowe na porównywanie różnicowe</w:t>
            </w:r>
          </w:p>
          <w:p w14:paraId="55A6CE0E" w14:textId="6F2533A8" w:rsidR="009F4723" w:rsidRPr="00B97E78" w:rsidRDefault="009F4723" w:rsidP="007032E8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B97E7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lastRenderedPageBreak/>
              <w:t xml:space="preserve">- </w:t>
            </w:r>
            <w:r w:rsidRPr="00B97E78">
              <w:rPr>
                <w:rFonts w:ascii="Times New Roman" w:hAnsi="Times New Roman" w:cs="Times New Roman"/>
              </w:rPr>
              <w:t>porusza się po sieci kwadratowej pod dyktando prowadzącego</w:t>
            </w:r>
          </w:p>
          <w:p w14:paraId="5DE13E9A" w14:textId="485A517A" w:rsidR="000441B8" w:rsidRPr="00B97E78" w:rsidRDefault="000441B8" w:rsidP="007032E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B97E78">
              <w:rPr>
                <w:rFonts w:ascii="Times New Roman" w:hAnsi="Times New Roman" w:cs="Times New Roman"/>
              </w:rPr>
              <w:t>zna legendę o powstaniu państwa polskiego</w:t>
            </w:r>
            <w:r w:rsidR="00492135" w:rsidRPr="00B97E78">
              <w:rPr>
                <w:rFonts w:ascii="Times New Roman" w:hAnsi="Times New Roman" w:cs="Times New Roman"/>
              </w:rPr>
              <w:t xml:space="preserve"> i związaną z Krakowem</w:t>
            </w:r>
          </w:p>
          <w:p w14:paraId="7B2BBB94" w14:textId="1C8280D9" w:rsidR="00B97E78" w:rsidRPr="00B97E78" w:rsidRDefault="0063593B" w:rsidP="007032E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043">
              <w:rPr>
                <w:rFonts w:ascii="Times New Roman" w:hAnsi="Times New Roman" w:cs="Times New Roman"/>
              </w:rPr>
              <w:t xml:space="preserve">- </w:t>
            </w:r>
            <w:r w:rsidR="00B97E78" w:rsidRPr="00135043">
              <w:rPr>
                <w:rFonts w:ascii="Times New Roman" w:hAnsi="Times New Roman" w:cs="Times New Roman"/>
              </w:rPr>
              <w:t>zna nazwy miast</w:t>
            </w:r>
            <w:r w:rsidR="00917EEC" w:rsidRPr="00135043">
              <w:rPr>
                <w:rFonts w:ascii="Times New Roman" w:hAnsi="Times New Roman" w:cs="Times New Roman"/>
              </w:rPr>
              <w:t>, które są</w:t>
            </w:r>
            <w:r w:rsidR="00B97E78" w:rsidRPr="00135043">
              <w:rPr>
                <w:rFonts w:ascii="Times New Roman" w:hAnsi="Times New Roman" w:cs="Times New Roman"/>
              </w:rPr>
              <w:t xml:space="preserve"> dawnymi i obecną stolicą Polski, wskazuje je na mapie, wskazuje</w:t>
            </w:r>
            <w:r w:rsidRPr="00135043">
              <w:rPr>
                <w:rFonts w:ascii="Times New Roman" w:hAnsi="Times New Roman" w:cs="Times New Roman"/>
              </w:rPr>
              <w:t xml:space="preserve"> Wieliczkę na mapie Polski i określa jej położenie</w:t>
            </w:r>
          </w:p>
          <w:p w14:paraId="1720ED1B" w14:textId="6534E0C0" w:rsidR="00225E40" w:rsidRPr="00B97E78" w:rsidRDefault="00225E40" w:rsidP="007032E8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B97E78">
              <w:rPr>
                <w:rFonts w:ascii="Times New Roman" w:hAnsi="Times New Roman" w:cs="Times New Roman"/>
              </w:rPr>
              <w:t>- rozpoznaje i nazywa symbole narodowe</w:t>
            </w:r>
          </w:p>
          <w:p w14:paraId="5A4BEDF1" w14:textId="18F7A823" w:rsidR="00EE6AAE" w:rsidRPr="00B97E78" w:rsidRDefault="00EE6AAE" w:rsidP="007032E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t>- uczestniczy w szkolnej uroczystości z okazji Narodowego Święta Niepodległości</w:t>
            </w:r>
          </w:p>
          <w:p w14:paraId="11654C2C" w14:textId="77777777" w:rsidR="009F4723" w:rsidRPr="00B97E78" w:rsidRDefault="009F4723" w:rsidP="007032E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t>- szanuje dorobek minionych epok, zna zasady kulturalnego zachowania się w muzeum</w:t>
            </w:r>
          </w:p>
          <w:p w14:paraId="3293E12F" w14:textId="21F5A066" w:rsidR="009F4723" w:rsidRPr="00B97E78" w:rsidRDefault="009F4723" w:rsidP="007032E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t>- przestrzega zasad zgodnej współpracy podczas grupowego wykonywania plakatu</w:t>
            </w:r>
          </w:p>
          <w:p w14:paraId="2AF26991" w14:textId="286C1052" w:rsidR="0037709C" w:rsidRPr="00B97E78" w:rsidRDefault="0037709C" w:rsidP="007032E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t>- przygotowuje doświadczenia z krystalizacją soli, prowadzi obserwację, wyciąga wnioski</w:t>
            </w:r>
          </w:p>
          <w:p w14:paraId="38122526" w14:textId="15CBD566" w:rsidR="0017368A" w:rsidRPr="00B97E78" w:rsidRDefault="0017368A" w:rsidP="007032E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97E78">
              <w:rPr>
                <w:rFonts w:ascii="Times New Roman" w:hAnsi="Times New Roman" w:cs="Times New Roman"/>
              </w:rPr>
              <w:t>- wskazuje miejsca, na których znajdują się muzea w najbliższym regionie i w miejscu zamieszkania</w:t>
            </w:r>
          </w:p>
          <w:p w14:paraId="6A9B4DAB" w14:textId="20FD1A4C" w:rsidR="00BC0979" w:rsidRPr="00A5384C" w:rsidRDefault="00BC0979" w:rsidP="007032E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5384C">
              <w:rPr>
                <w:rFonts w:ascii="Times New Roman" w:hAnsi="Times New Roman" w:cs="Times New Roman"/>
              </w:rPr>
              <w:t>- wykonuje kompozycję przestrzenną metodą wyklejanki</w:t>
            </w:r>
          </w:p>
          <w:p w14:paraId="1D56DFF8" w14:textId="77777777" w:rsidR="00B97E78" w:rsidRPr="00A5384C" w:rsidRDefault="00B97E78" w:rsidP="007032E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653ECDC" w14:textId="7C0DCCFE" w:rsidR="0017368A" w:rsidRPr="00A5384C" w:rsidRDefault="0017368A" w:rsidP="007032E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5384C">
              <w:rPr>
                <w:rFonts w:ascii="Times New Roman" w:hAnsi="Times New Roman" w:cs="Times New Roman"/>
              </w:rPr>
              <w:t>- wykonuje w grupie plakat reklamujący wybrane muzeum oraz etykiety do zgromadzonych eksponatów</w:t>
            </w:r>
          </w:p>
          <w:p w14:paraId="17723864" w14:textId="0B6A8CD2" w:rsidR="005A6867" w:rsidRPr="00A5384C" w:rsidRDefault="005A6867" w:rsidP="007032E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5384C">
              <w:rPr>
                <w:rFonts w:ascii="Times New Roman" w:hAnsi="Times New Roman" w:cs="Times New Roman"/>
              </w:rPr>
              <w:t xml:space="preserve">- wykonuje chorągiewkę lub kotylion </w:t>
            </w:r>
            <w:r w:rsidR="00C71488">
              <w:rPr>
                <w:rFonts w:ascii="Times New Roman" w:hAnsi="Times New Roman" w:cs="Times New Roman"/>
              </w:rPr>
              <w:t>zgodnie z</w:t>
            </w:r>
            <w:r w:rsidRPr="00A5384C">
              <w:rPr>
                <w:rFonts w:ascii="Times New Roman" w:hAnsi="Times New Roman" w:cs="Times New Roman"/>
              </w:rPr>
              <w:t xml:space="preserve"> instrukcj</w:t>
            </w:r>
            <w:r w:rsidR="00C71488">
              <w:rPr>
                <w:rFonts w:ascii="Times New Roman" w:hAnsi="Times New Roman" w:cs="Times New Roman"/>
              </w:rPr>
              <w:t>ą</w:t>
            </w:r>
          </w:p>
          <w:p w14:paraId="63A7EB2C" w14:textId="7B484385" w:rsidR="0036379A" w:rsidRPr="00A5384C" w:rsidRDefault="00CC1162" w:rsidP="00C95EBA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 wykorzystuje blok</w:t>
            </w:r>
            <w:r w:rsidRPr="00A5384C">
              <w:rPr>
                <w:rStyle w:val="fontstyle01"/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jeżeli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w programie </w:t>
            </w:r>
            <w:r w:rsidRPr="00A5384C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Scratch</w:t>
            </w:r>
            <w:r w:rsidRPr="00A5384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rozwiązywania zadań</w:t>
            </w:r>
          </w:p>
          <w:p w14:paraId="7DCBFB48" w14:textId="53F251E3" w:rsidR="007032E8" w:rsidRPr="00A5384C" w:rsidRDefault="00CC1162" w:rsidP="00C95EBA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korzysta w zasobów internetu</w:t>
            </w:r>
            <w:r w:rsidRPr="00A5384C">
              <w:rPr>
                <w:rFonts w:ascii="Times New Roman" w:hAnsi="Times New Roman" w:cs="Times New Roman"/>
              </w:rPr>
              <w:t xml:space="preserve"> potrzebnych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wykonania zadania</w:t>
            </w:r>
          </w:p>
          <w:p w14:paraId="1F80B2AA" w14:textId="49E08EBF" w:rsidR="00BC207F" w:rsidRPr="00A5384C" w:rsidRDefault="00BC207F" w:rsidP="00C95EBA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śpiewa w zespole </w:t>
            </w:r>
            <w:r w:rsidR="00A5384C"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nowo poznaną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piosenkę „Krakowiaczek jeden”</w:t>
            </w:r>
            <w:r w:rsid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oraz </w:t>
            </w:r>
            <w:r w:rsidR="00A5384C"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piosenkę „Płynie Wisła, płynie”</w:t>
            </w:r>
          </w:p>
          <w:p w14:paraId="198F7A0B" w14:textId="7F2AEDD5" w:rsidR="00BC207F" w:rsidRPr="00A5384C" w:rsidRDefault="00BC207F" w:rsidP="00C95EBA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wykonuje</w:t>
            </w:r>
            <w:r w:rsidRPr="00A5384C">
              <w:rPr>
                <w:rFonts w:ascii="Times New Roman" w:hAnsi="Times New Roman" w:cs="Times New Roman"/>
              </w:rPr>
              <w:t xml:space="preserve">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podstawowy krok krakowiaka</w:t>
            </w:r>
          </w:p>
          <w:p w14:paraId="6EEBBCEC" w14:textId="41609A12" w:rsidR="001F6F37" w:rsidRPr="00A5384C" w:rsidRDefault="001F6F37" w:rsidP="00C95EBA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gra na dzwonkach i śpiewa</w:t>
            </w:r>
            <w:r w:rsid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w zespole piosenkę o lajkoniku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8565B59" w14:textId="135DCB51" w:rsidR="001F6F37" w:rsidRPr="00A5384C" w:rsidRDefault="001F6F37" w:rsidP="00C95EBA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rozpoznaje i nazywa nuty </w:t>
            </w:r>
            <w:r w:rsidRPr="00A5384C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si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(</w:t>
            </w:r>
            <w:r w:rsidRPr="00A5384C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h1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), </w:t>
            </w:r>
            <w:r w:rsidRPr="00A5384C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do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(</w:t>
            </w:r>
            <w:r w:rsidRPr="00A5384C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c2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</w:p>
          <w:p w14:paraId="6A212EE0" w14:textId="77777777" w:rsidR="00C71488" w:rsidRDefault="001F6F37" w:rsidP="00C71488">
            <w:pPr>
              <w:spacing w:after="0" w:line="360" w:lineRule="auto"/>
              <w:rPr>
                <w:rFonts w:eastAsia="Times New Roman"/>
                <w:lang w:eastAsia="pl-PL"/>
              </w:rPr>
            </w:pP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</w:t>
            </w:r>
            <w:r w:rsidRPr="00A5384C">
              <w:rPr>
                <w:rFonts w:ascii="Times New Roman" w:hAnsi="Times New Roman" w:cs="Times New Roman"/>
              </w:rPr>
              <w:t xml:space="preserve">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 zabawach ruchowych do melodii i słów piosenek</w:t>
            </w:r>
            <w:r w:rsidRPr="00A5384C">
              <w:rPr>
                <w:rFonts w:ascii="Times New Roman" w:hAnsi="Times New Roman" w:cs="Times New Roman"/>
              </w:rPr>
              <w:t xml:space="preserve">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ludowych</w:t>
            </w:r>
          </w:p>
          <w:p w14:paraId="37054FF9" w14:textId="77777777" w:rsidR="00C71488" w:rsidRDefault="005B682B" w:rsidP="00C71488">
            <w:pPr>
              <w:spacing w:after="0" w:line="360" w:lineRule="auto"/>
              <w:rPr>
                <w:rFonts w:eastAsia="Times New Roman"/>
                <w:lang w:eastAsia="pl-PL"/>
              </w:rPr>
            </w:pPr>
            <w:r w:rsidRPr="00A5384C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uczestniczy w zajęciach ruchowych z piłką kształtujących zręczność i koordynację, przestrzegając</w:t>
            </w:r>
            <w:r w:rsidRPr="00A5384C">
              <w:rPr>
                <w:rFonts w:ascii="Times New Roman" w:hAnsi="Times New Roman" w:cs="Times New Roman"/>
              </w:rPr>
              <w:t xml:space="preserve">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ustalonych zasad współpracy i bezpieczeństwa</w:t>
            </w:r>
          </w:p>
          <w:p w14:paraId="57BF7061" w14:textId="61D9C3BE" w:rsidR="00A5384C" w:rsidRPr="00C71488" w:rsidRDefault="00D02648" w:rsidP="00C71488">
            <w:pPr>
              <w:spacing w:after="0" w:line="360" w:lineRule="auto"/>
              <w:rPr>
                <w:rStyle w:val="fontstyle01"/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/>
              </w:rPr>
            </w:pP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</w:t>
            </w:r>
            <w:r w:rsidRPr="00A5384C">
              <w:rPr>
                <w:rFonts w:ascii="Times New Roman" w:hAnsi="Times New Roman" w:cs="Times New Roman"/>
              </w:rPr>
              <w:t xml:space="preserve">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 zajęciach ruchowych kształtujących zwinność, gibkość i przyjmowanie podstawowych pozycji wyjściowych do ćwiczeń, przestrzegając ustalonych zasad</w:t>
            </w:r>
            <w:r w:rsidRPr="00A5384C">
              <w:rPr>
                <w:rFonts w:ascii="Times New Roman" w:hAnsi="Times New Roman" w:cs="Times New Roman"/>
              </w:rPr>
              <w:t xml:space="preserve"> </w:t>
            </w:r>
            <w:r w:rsidR="00A5384C"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współpracy i bezpieczeństwa</w:t>
            </w:r>
          </w:p>
          <w:p w14:paraId="55A44906" w14:textId="77777777" w:rsidR="00D02648" w:rsidRPr="00A5384C" w:rsidRDefault="00E54BCA" w:rsidP="00C95EBA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zajęciach ruchowych z przyborami, wykonuje ćwiczenia równoważne, przestrzegając</w:t>
            </w:r>
            <w:r w:rsidRPr="00A5384C">
              <w:rPr>
                <w:rFonts w:ascii="Times New Roman" w:hAnsi="Times New Roman" w:cs="Times New Roman"/>
              </w:rPr>
              <w:t xml:space="preserve">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ustalonych zasad współpracy i bezpieczeństwa</w:t>
            </w:r>
          </w:p>
          <w:p w14:paraId="24595E0D" w14:textId="77777777" w:rsidR="00BC207F" w:rsidRDefault="00BC207F" w:rsidP="00C95EBA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rozumie znaczenie ruchu dla zdrowia</w:t>
            </w:r>
          </w:p>
          <w:p w14:paraId="452534F9" w14:textId="77777777" w:rsidR="00BD5099" w:rsidRDefault="00BD5099" w:rsidP="00C95EBA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</w:p>
          <w:p w14:paraId="6176A1C1" w14:textId="1379DD23" w:rsidR="00BD5099" w:rsidRPr="00BC207F" w:rsidRDefault="00BD5099" w:rsidP="00C95EBA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</w:p>
        </w:tc>
        <w:tc>
          <w:tcPr>
            <w:tcW w:w="6197" w:type="dxa"/>
          </w:tcPr>
          <w:p w14:paraId="687E3E13" w14:textId="77777777" w:rsidR="008C442D" w:rsidRPr="007C71D7" w:rsidRDefault="008C442D" w:rsidP="008C44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7E4BBA1" w14:textId="77777777" w:rsidR="00423131" w:rsidRDefault="0042313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FEBED7" w14:textId="77777777" w:rsidR="00423131" w:rsidRDefault="0042313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8B8A37" w14:textId="45A880A4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głośno i płynnie czyta wszystkie teksty</w:t>
            </w:r>
            <w:r w:rsidR="00BA1631">
              <w:rPr>
                <w:rFonts w:ascii="Times New Roman" w:eastAsia="Times New Roman" w:hAnsi="Times New Roman" w:cs="Times New Roman"/>
                <w:lang w:eastAsia="pl-PL"/>
              </w:rPr>
              <w:t>, w tym interesująco interpretuj</w:t>
            </w:r>
            <w:r w:rsidR="00670C5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A1631">
              <w:rPr>
                <w:rFonts w:ascii="Times New Roman" w:eastAsia="Times New Roman" w:hAnsi="Times New Roman" w:cs="Times New Roman"/>
                <w:lang w:eastAsia="pl-PL"/>
              </w:rPr>
              <w:t xml:space="preserve"> czytany wiersz</w:t>
            </w:r>
          </w:p>
          <w:p w14:paraId="20424EF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DB9A7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2A1E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A8B4C9" w14:textId="77777777" w:rsidR="00423131" w:rsidRDefault="0042313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81EA25" w14:textId="77777777" w:rsidR="00423131" w:rsidRDefault="0042313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C2B1A4" w14:textId="1A753749" w:rsidR="00423131" w:rsidRPr="00423131" w:rsidRDefault="00CE1C7E" w:rsidP="00423131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423131" w:rsidRPr="00423131">
              <w:rPr>
                <w:rFonts w:ascii="Times New Roman" w:hAnsi="Times New Roman" w:cs="Times New Roman"/>
              </w:rPr>
              <w:t>zasad zachowania właściwej postawy w obecności symboli narodowych; obchodów Narodowego Święta Niepodległości w Polsce, w szkole i w miejscu zamieszkania</w:t>
            </w:r>
          </w:p>
          <w:p w14:paraId="56CAC5E1" w14:textId="5EA376D6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C163F33" w14:textId="77777777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825A789" w14:textId="77777777" w:rsidR="00423131" w:rsidRDefault="00423131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7990D23" w14:textId="77777777" w:rsidR="00423131" w:rsidRDefault="00423131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599AD70" w14:textId="77777777" w:rsidR="00423131" w:rsidRDefault="00423131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39F8498" w14:textId="3203BF34" w:rsidR="00423131" w:rsidRDefault="00423131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4CAF8E5" w14:textId="09BB3C37" w:rsidR="0037796A" w:rsidRDefault="0037796A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F01C758" w14:textId="77777777" w:rsidR="0037796A" w:rsidRDefault="0037796A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9AE8C11" w14:textId="77777777" w:rsidR="00423131" w:rsidRDefault="00423131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42305C6" w14:textId="77777777" w:rsidR="00423131" w:rsidRPr="00FD7AEC" w:rsidRDefault="00423131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EF3D6E7" w14:textId="33F57A82" w:rsidR="00423131" w:rsidRPr="00423131" w:rsidRDefault="00423131" w:rsidP="00423131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423131">
              <w:rPr>
                <w:rFonts w:ascii="Times New Roman" w:eastAsia="Times New Roman" w:hAnsi="Times New Roman" w:cs="Times New Roman"/>
                <w:lang w:eastAsia="pl-PL"/>
              </w:rPr>
              <w:t xml:space="preserve"> wykazuje się bogatą wiedzą </w:t>
            </w:r>
            <w:r w:rsidRPr="00423131">
              <w:rPr>
                <w:rFonts w:ascii="Times New Roman" w:hAnsi="Times New Roman"/>
              </w:rPr>
              <w:t xml:space="preserve">na temat </w:t>
            </w:r>
            <w:r w:rsidRPr="00423131">
              <w:rPr>
                <w:rFonts w:ascii="Times New Roman" w:hAnsi="Times New Roman" w:cs="Times New Roman"/>
              </w:rPr>
              <w:t>rodzajów muzeów i znajdujących się w ich eksponatów</w:t>
            </w:r>
            <w:r w:rsidRPr="00423131">
              <w:rPr>
                <w:rFonts w:ascii="Times New Roman" w:eastAsia="Times New Roman" w:hAnsi="Times New Roman" w:cs="Times New Roman"/>
                <w:lang w:eastAsia="pl-PL"/>
              </w:rPr>
              <w:t>, pot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rafi ją przekazać w toku zajęć</w:t>
            </w:r>
          </w:p>
          <w:p w14:paraId="5BD014AA" w14:textId="0ACDFEE5" w:rsidR="00423131" w:rsidRDefault="00E517EF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samodzielnie i szczegółowo opowiada poznaną legendę w formie kilkuzdaniowej wypowiedzi, używając bogatego słownictwa </w:t>
            </w:r>
          </w:p>
          <w:p w14:paraId="58B59B1E" w14:textId="20C275A9" w:rsidR="00423131" w:rsidRDefault="00E517EF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97E78">
              <w:rPr>
                <w:rFonts w:ascii="Times New Roman" w:hAnsi="Times New Roman" w:cs="Times New Roman"/>
              </w:rPr>
              <w:t>samodzielnie i kreatywnie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97E78">
              <w:rPr>
                <w:rFonts w:ascii="Times New Roman" w:hAnsi="Times New Roman" w:cs="Times New Roman"/>
              </w:rPr>
              <w:t>konstruuje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97E78">
              <w:rPr>
                <w:rFonts w:ascii="Times New Roman" w:hAnsi="Times New Roman" w:cs="Times New Roman"/>
              </w:rPr>
              <w:t>inne zakończenie bajki</w:t>
            </w:r>
            <w:r>
              <w:rPr>
                <w:rFonts w:ascii="Times New Roman" w:hAnsi="Times New Roman" w:cs="Times New Roman"/>
              </w:rPr>
              <w:t>, używając bogatego słownictwa</w:t>
            </w:r>
          </w:p>
          <w:p w14:paraId="5C6E7E47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5EF63B4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BD0B82D" w14:textId="21CB4E00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1364A46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ACC348D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708C5E2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69C65F1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F7C22F4" w14:textId="77777777" w:rsidR="00B97E78" w:rsidRDefault="00B97E78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855B306" w14:textId="77777777" w:rsidR="00B97E78" w:rsidRDefault="00B97E78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AC1B27C" w14:textId="5FDA1F40" w:rsidR="00B97E78" w:rsidRDefault="00B97E78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</w:t>
            </w:r>
            <w:r w:rsidR="00DC25BA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>jmuje rol</w:t>
            </w:r>
            <w:r w:rsidR="00DC25BA">
              <w:rPr>
                <w:rFonts w:ascii="Times New Roman" w:hAnsi="Times New Roman"/>
              </w:rPr>
              <w:t>ę</w:t>
            </w:r>
            <w:r>
              <w:rPr>
                <w:rFonts w:ascii="Times New Roman" w:hAnsi="Times New Roman"/>
              </w:rPr>
              <w:t xml:space="preserve"> lidera podczas odgrywania ról w inscenizacji grupowej</w:t>
            </w:r>
          </w:p>
          <w:p w14:paraId="3DA4D2C9" w14:textId="5F4D7BE1" w:rsidR="00CE1C7E" w:rsidRPr="004430F0" w:rsidRDefault="00B97E7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aktywnie i twórczo </w:t>
            </w:r>
            <w:r w:rsidRPr="00B97E78">
              <w:rPr>
                <w:rFonts w:ascii="Times New Roman" w:hAnsi="Times New Roman" w:cs="Times New Roman"/>
              </w:rPr>
              <w:t>uczestniczy w organizacji wystawy zgromadzonych eksponatów</w:t>
            </w:r>
          </w:p>
          <w:p w14:paraId="77372EC6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1B0A6641" w14:textId="77777777" w:rsidR="00CE1C7E" w:rsidRPr="007C71D7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9019D0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F3334C" w14:textId="349D2D9A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03C55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B6BFE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ECA8D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DC0E03" w14:textId="114BE78C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26A59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99E1D1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78E6AB" w14:textId="21CF60EC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 w:rsidR="00917EEC">
              <w:rPr>
                <w:rFonts w:ascii="Times New Roman" w:eastAsia="Times New Roman" w:hAnsi="Times New Roman" w:cs="Times New Roman"/>
                <w:bCs/>
                <w:lang w:eastAsia="pl-PL"/>
              </w:rPr>
              <w:t>m.in.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wymagające obliczeń pieniężnych</w:t>
            </w:r>
            <w:r w:rsidR="00BA163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wagowych</w:t>
            </w:r>
          </w:p>
          <w:p w14:paraId="0C44111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4FFF1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C4F7D2" w14:textId="77777777" w:rsidR="00BA1631" w:rsidRDefault="00BA163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63F9F2" w14:textId="77777777" w:rsidR="00BA1631" w:rsidRDefault="00BA163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789DC4" w14:textId="77777777" w:rsidR="00BA1631" w:rsidRDefault="00BA163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461156" w14:textId="77777777" w:rsidR="00BA1631" w:rsidRDefault="00BA163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F8D7A3" w14:textId="2D634660" w:rsidR="00CE1C7E" w:rsidRDefault="00B97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wykazuje się umiejętnością posługiwania się mapą Polski, potrafi ją wykorzystać</w:t>
            </w:r>
            <w:r w:rsidR="00CE1C7E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 toku zajęć</w:t>
            </w:r>
          </w:p>
          <w:p w14:paraId="3A75655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8F9F2D" w14:textId="77777777" w:rsidR="00B97E78" w:rsidRDefault="00B97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DA5412" w14:textId="77777777" w:rsidR="00B97E78" w:rsidRDefault="00B97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D7FE65" w14:textId="348BADEB" w:rsidR="00B97E78" w:rsidRDefault="00B97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9BD41B" w14:textId="77777777" w:rsidR="009C5A79" w:rsidRDefault="009C5A7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4749F4" w14:textId="77777777" w:rsidR="00B97E78" w:rsidRDefault="00B97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9924D5" w14:textId="77777777" w:rsidR="00B97E78" w:rsidRDefault="00B97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26CC55" w14:textId="77777777" w:rsidR="00B97E78" w:rsidRDefault="00B97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79A143" w14:textId="52DCA7CC" w:rsidR="00B97E78" w:rsidRDefault="00B97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samodzielnie wyciąga trafne wnioski z doświadczenia z solą</w:t>
            </w:r>
          </w:p>
          <w:p w14:paraId="7F570C6C" w14:textId="77777777" w:rsidR="00C71488" w:rsidRDefault="00C7148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708D05" w14:textId="761E3152" w:rsidR="00B97E78" w:rsidRDefault="00B97E7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ma bogatą wiedzę o miejscach, na których znajdują się </w:t>
            </w:r>
            <w:r w:rsidRPr="00B97E78">
              <w:rPr>
                <w:rFonts w:ascii="Times New Roman" w:hAnsi="Times New Roman" w:cs="Times New Roman"/>
              </w:rPr>
              <w:t>muzea w najbliższym regionie i w miejscu zamieszkania</w:t>
            </w:r>
          </w:p>
          <w:p w14:paraId="44BDFF11" w14:textId="2386B24F" w:rsidR="00CE1C7E" w:rsidRPr="00974748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</w:t>
            </w:r>
            <w:r w:rsidR="00B97E78">
              <w:rPr>
                <w:rFonts w:ascii="Times New Roman" w:eastAsia="Times New Roman" w:hAnsi="Times New Roman" w:cs="Times New Roman"/>
                <w:bCs/>
                <w:lang w:eastAsia="pl-PL"/>
              </w:rPr>
              <w:t>resująco wykonuje pracę przestrzenną</w:t>
            </w:r>
            <w:r w:rsidR="00C7148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stosując technikę </w:t>
            </w:r>
            <w:r w:rsidR="00B97E78">
              <w:rPr>
                <w:rFonts w:ascii="Times New Roman" w:eastAsia="Times New Roman" w:hAnsi="Times New Roman" w:cs="Times New Roman"/>
                <w:bCs/>
                <w:lang w:eastAsia="pl-PL"/>
              </w:rPr>
              <w:t>wyklejanki</w:t>
            </w:r>
          </w:p>
          <w:p w14:paraId="47EF130E" w14:textId="44AB3E86" w:rsidR="00CE1C7E" w:rsidRPr="007B4734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 w:rsidR="00B97E78" w:rsidRPr="00B97E78">
              <w:rPr>
                <w:rFonts w:ascii="Times New Roman" w:eastAsia="Times New Roman" w:hAnsi="Times New Roman" w:cs="Times New Roman"/>
                <w:bCs/>
                <w:lang w:eastAsia="pl-PL"/>
              </w:rPr>
              <w:t>rolę lidera podczas</w:t>
            </w:r>
            <w:r w:rsidR="00B97E7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A5384C" w:rsidRPr="00A5384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grupowego </w:t>
            </w:r>
            <w:r w:rsidR="00A5384C">
              <w:rPr>
                <w:rFonts w:ascii="Times New Roman" w:hAnsi="Times New Roman" w:cs="Times New Roman"/>
              </w:rPr>
              <w:t>wykonywania</w:t>
            </w:r>
            <w:r w:rsidR="00A5384C" w:rsidRPr="00A5384C">
              <w:rPr>
                <w:rFonts w:ascii="Times New Roman" w:hAnsi="Times New Roman" w:cs="Times New Roman"/>
              </w:rPr>
              <w:t xml:space="preserve"> plakat</w:t>
            </w:r>
            <w:r w:rsidR="00A5384C">
              <w:rPr>
                <w:rFonts w:ascii="Times New Roman" w:hAnsi="Times New Roman" w:cs="Times New Roman"/>
              </w:rPr>
              <w:t>u reklamującego</w:t>
            </w:r>
            <w:r w:rsidR="00A5384C" w:rsidRPr="00A5384C">
              <w:rPr>
                <w:rFonts w:ascii="Times New Roman" w:hAnsi="Times New Roman" w:cs="Times New Roman"/>
              </w:rPr>
              <w:t xml:space="preserve"> wybrane muzeum </w:t>
            </w:r>
          </w:p>
          <w:p w14:paraId="39BADEC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5D5581" w14:textId="18809446" w:rsidR="00A5384C" w:rsidRDefault="00A5384C" w:rsidP="00CE1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sprawnie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wykorzystuje blok</w:t>
            </w:r>
            <w:r w:rsidRPr="00A5384C">
              <w:rPr>
                <w:rStyle w:val="fontstyle01"/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jeżeli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w programie </w:t>
            </w:r>
            <w:r w:rsidRPr="00A5384C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Scratch</w:t>
            </w:r>
            <w:r w:rsidRPr="00A5384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rozwiązywania zadań</w:t>
            </w:r>
          </w:p>
          <w:p w14:paraId="600011DC" w14:textId="77777777" w:rsidR="00A5384C" w:rsidRDefault="00A5384C" w:rsidP="00CE1C7E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7DBA1D07" w14:textId="77777777" w:rsidR="00A5384C" w:rsidRDefault="00A5384C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2025D" w14:textId="1F13EF2E" w:rsidR="00CE1C7E" w:rsidRDefault="00A5384C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śpiewa solo nowo poznane piosenk</w:t>
            </w:r>
            <w:r w:rsidR="00BA1631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CE1C7E" w:rsidRPr="00A5384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5384C">
              <w:rPr>
                <w:rFonts w:ascii="Times New Roman" w:hAnsi="Times New Roman" w:cs="Times New Roman"/>
                <w:w w:val="110"/>
              </w:rPr>
              <w:t>„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Krakowiaczek jeden</w:t>
            </w:r>
            <w:r w:rsidR="00CE1C7E" w:rsidRPr="00A5384C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hAnsi="Times New Roman" w:cs="Times New Roman"/>
                <w:w w:val="110"/>
              </w:rPr>
              <w:t xml:space="preserve"> i </w:t>
            </w:r>
            <w:r w:rsidRPr="00A5384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„Płynie Wisła, płynie”</w:t>
            </w:r>
            <w:r w:rsidR="00CE1C7E" w:rsidRPr="00A5384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 xml:space="preserve"> zachowując poprawną linię melodyczną</w:t>
            </w:r>
          </w:p>
          <w:p w14:paraId="552183D9" w14:textId="5FEEEB06" w:rsidR="00CE1C7E" w:rsidRDefault="00A5384C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wykazuje </w:t>
            </w:r>
            <w:r w:rsidR="00C71488">
              <w:rPr>
                <w:rFonts w:ascii="Times New Roman" w:eastAsia="Times New Roman" w:hAnsi="Times New Roman" w:cs="Times New Roman"/>
                <w:lang w:eastAsia="pl-PL"/>
              </w:rPr>
              <w:t xml:space="preserve">się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talent</w:t>
            </w:r>
            <w:r w:rsidR="00C71488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taneczny</w:t>
            </w:r>
            <w:r w:rsidR="00C71488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podczas nauki kroków krakowiaka</w:t>
            </w:r>
          </w:p>
          <w:p w14:paraId="01CC026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85432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6EBE5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713522" w14:textId="096E64C4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A42D00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C71488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1F28638D" w14:textId="77777777" w:rsidR="009D05CC" w:rsidRPr="007C71D7" w:rsidRDefault="009D05CC" w:rsidP="00C95EB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95890" w:rsidRPr="007C71D7" w14:paraId="75B3CF7F" w14:textId="77777777" w:rsidTr="008B3FB2">
        <w:trPr>
          <w:jc w:val="center"/>
        </w:trPr>
        <w:tc>
          <w:tcPr>
            <w:tcW w:w="15464" w:type="dxa"/>
            <w:gridSpan w:val="3"/>
          </w:tcPr>
          <w:p w14:paraId="602B3C43" w14:textId="68091119" w:rsidR="00295890" w:rsidRPr="00B97FCA" w:rsidRDefault="00295890" w:rsidP="00B97FCA">
            <w:pPr>
              <w:tabs>
                <w:tab w:val="left" w:pos="1962"/>
              </w:tabs>
              <w:spacing w:before="120" w:after="120" w:line="310" w:lineRule="exact"/>
              <w:jc w:val="center"/>
              <w:rPr>
                <w:rFonts w:ascii="Times New Roman" w:hAnsi="Times New Roman" w:cs="Times New Roman"/>
                <w:b/>
                <w:color w:val="70AD47" w:themeColor="accent6"/>
              </w:rPr>
            </w:pPr>
            <w:r w:rsidRPr="00B97FCA">
              <w:rPr>
                <w:rFonts w:ascii="Times New Roman" w:hAnsi="Times New Roman" w:cs="Times New Roman"/>
                <w:b/>
                <w:color w:val="70AD47" w:themeColor="accent6"/>
              </w:rPr>
              <w:lastRenderedPageBreak/>
              <w:t>XI krąg tematyczny: Zabawy z listopadem</w:t>
            </w:r>
          </w:p>
        </w:tc>
      </w:tr>
      <w:tr w:rsidR="007032E8" w:rsidRPr="007C71D7" w14:paraId="323A8932" w14:textId="77777777" w:rsidTr="00C95EBA">
        <w:trPr>
          <w:jc w:val="center"/>
        </w:trPr>
        <w:tc>
          <w:tcPr>
            <w:tcW w:w="3455" w:type="dxa"/>
          </w:tcPr>
          <w:p w14:paraId="0AAE0EC5" w14:textId="430E070C" w:rsidR="007032E8" w:rsidRPr="00A5384C" w:rsidRDefault="00D90A18" w:rsidP="00C95EBA">
            <w:pPr>
              <w:rPr>
                <w:rFonts w:ascii="Times New Roman" w:hAnsi="Times New Roman" w:cs="Times New Roman"/>
              </w:rPr>
            </w:pPr>
            <w:r w:rsidRPr="00A5384C">
              <w:rPr>
                <w:rFonts w:ascii="Times New Roman" w:hAnsi="Times New Roman" w:cs="Times New Roman"/>
              </w:rPr>
              <w:t>51.</w:t>
            </w:r>
            <w:r w:rsidR="00F136BB" w:rsidRPr="00A5384C">
              <w:rPr>
                <w:rFonts w:ascii="Times New Roman" w:hAnsi="Times New Roman" w:cs="Times New Roman"/>
              </w:rPr>
              <w:t xml:space="preserve"> Pogodowy kalejdoskop</w:t>
            </w:r>
          </w:p>
          <w:p w14:paraId="0B44535F" w14:textId="626EFDA5" w:rsidR="00D90A18" w:rsidRPr="00A5384C" w:rsidRDefault="00D90A18" w:rsidP="00C95EBA">
            <w:pPr>
              <w:rPr>
                <w:rFonts w:ascii="Times New Roman" w:hAnsi="Times New Roman" w:cs="Times New Roman"/>
              </w:rPr>
            </w:pPr>
            <w:r w:rsidRPr="00A5384C">
              <w:rPr>
                <w:rFonts w:ascii="Times New Roman" w:hAnsi="Times New Roman" w:cs="Times New Roman"/>
              </w:rPr>
              <w:t>52.</w:t>
            </w:r>
            <w:r w:rsidR="00F136BB" w:rsidRPr="00A5384C">
              <w:rPr>
                <w:rFonts w:ascii="Times New Roman" w:hAnsi="Times New Roman" w:cs="Times New Roman"/>
              </w:rPr>
              <w:t xml:space="preserve"> Stroje na jesienne chłody</w:t>
            </w:r>
          </w:p>
          <w:p w14:paraId="2ABAD593" w14:textId="2D1E9CAB" w:rsidR="00D90A18" w:rsidRPr="00A5384C" w:rsidRDefault="00D90A18" w:rsidP="00C95EBA">
            <w:pPr>
              <w:rPr>
                <w:rFonts w:ascii="Times New Roman" w:hAnsi="Times New Roman" w:cs="Times New Roman"/>
              </w:rPr>
            </w:pPr>
            <w:r w:rsidRPr="00A5384C">
              <w:rPr>
                <w:rFonts w:ascii="Times New Roman" w:hAnsi="Times New Roman" w:cs="Times New Roman"/>
              </w:rPr>
              <w:t>53.</w:t>
            </w:r>
            <w:r w:rsidR="00F136BB" w:rsidRPr="00A5384C">
              <w:rPr>
                <w:rFonts w:ascii="Times New Roman" w:hAnsi="Times New Roman" w:cs="Times New Roman"/>
              </w:rPr>
              <w:t xml:space="preserve"> Modne – niemodne</w:t>
            </w:r>
          </w:p>
          <w:p w14:paraId="09230CD5" w14:textId="12A929A6" w:rsidR="00D90A18" w:rsidRPr="00A5384C" w:rsidRDefault="00D90A18" w:rsidP="00C95EBA">
            <w:pPr>
              <w:rPr>
                <w:rFonts w:ascii="Times New Roman" w:hAnsi="Times New Roman" w:cs="Times New Roman"/>
              </w:rPr>
            </w:pPr>
            <w:r w:rsidRPr="00A5384C">
              <w:rPr>
                <w:rFonts w:ascii="Times New Roman" w:hAnsi="Times New Roman" w:cs="Times New Roman"/>
              </w:rPr>
              <w:t>54.</w:t>
            </w:r>
            <w:r w:rsidR="00F136BB" w:rsidRPr="00A5384C">
              <w:rPr>
                <w:rFonts w:ascii="Times New Roman" w:hAnsi="Times New Roman" w:cs="Times New Roman"/>
              </w:rPr>
              <w:t xml:space="preserve"> Warto być sportowcem!</w:t>
            </w:r>
          </w:p>
          <w:p w14:paraId="18FE2354" w14:textId="38D01575" w:rsidR="00D90A18" w:rsidRPr="00A5384C" w:rsidRDefault="00D90A18" w:rsidP="00C95EBA">
            <w:pPr>
              <w:rPr>
                <w:rFonts w:ascii="Times New Roman" w:hAnsi="Times New Roman" w:cs="Times New Roman"/>
              </w:rPr>
            </w:pPr>
            <w:r w:rsidRPr="00A5384C">
              <w:rPr>
                <w:rFonts w:ascii="Times New Roman" w:hAnsi="Times New Roman" w:cs="Times New Roman"/>
              </w:rPr>
              <w:t>55.</w:t>
            </w:r>
            <w:r w:rsidR="00D56B1E" w:rsidRPr="00A5384C">
              <w:rPr>
                <w:rFonts w:ascii="Times New Roman" w:hAnsi="Times New Roman" w:cs="Times New Roman"/>
              </w:rPr>
              <w:t xml:space="preserve"> Dzień odkrywców: Pokaz mody</w:t>
            </w:r>
          </w:p>
          <w:p w14:paraId="5279599B" w14:textId="77777777" w:rsidR="007032E8" w:rsidRPr="00270016" w:rsidRDefault="007032E8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</w:p>
          <w:p w14:paraId="3DCB40F3" w14:textId="77777777" w:rsidR="007032E8" w:rsidRDefault="007032E8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</w:p>
        </w:tc>
        <w:tc>
          <w:tcPr>
            <w:tcW w:w="5812" w:type="dxa"/>
          </w:tcPr>
          <w:p w14:paraId="1FF1C176" w14:textId="77777777" w:rsidR="00D90A18" w:rsidRPr="007C71D7" w:rsidRDefault="00D90A18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7B6AD1FC" w14:textId="77777777" w:rsidR="00BD4129" w:rsidRDefault="002A77F3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</w:t>
            </w:r>
            <w:r w:rsidR="00BF5E91" w:rsidRPr="00BF5E91">
              <w:rPr>
                <w:rFonts w:ascii="Times New Roman" w:hAnsi="Times New Roman" w:cs="Times New Roman"/>
              </w:rPr>
              <w:t xml:space="preserve"> głośno</w:t>
            </w:r>
            <w:r w:rsidRPr="00BF5E91">
              <w:rPr>
                <w:rFonts w:ascii="Times New Roman" w:hAnsi="Times New Roman" w:cs="Times New Roman"/>
              </w:rPr>
              <w:t xml:space="preserve"> czy</w:t>
            </w:r>
            <w:r w:rsidR="00BF5E91" w:rsidRPr="00BF5E91">
              <w:rPr>
                <w:rFonts w:ascii="Times New Roman" w:hAnsi="Times New Roman" w:cs="Times New Roman"/>
              </w:rPr>
              <w:t>ta teksty informacyjne i opowiadanie, wyjaśnia jego tytuł</w:t>
            </w:r>
          </w:p>
          <w:p w14:paraId="59940C5A" w14:textId="77777777" w:rsidR="00BD4129" w:rsidRDefault="00AD55C9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 głośno czyta wiersz</w:t>
            </w:r>
            <w:r w:rsidR="00ED012A" w:rsidRPr="00BF5E91">
              <w:rPr>
                <w:rFonts w:ascii="Times New Roman" w:hAnsi="Times New Roman" w:cs="Times New Roman"/>
              </w:rPr>
              <w:t xml:space="preserve"> i rymowanki</w:t>
            </w:r>
            <w:r w:rsidRPr="00BF5E91">
              <w:rPr>
                <w:rFonts w:ascii="Times New Roman" w:hAnsi="Times New Roman" w:cs="Times New Roman"/>
              </w:rPr>
              <w:t>, wyszukuje w nim niereali</w:t>
            </w:r>
            <w:r w:rsidR="00BF5E91" w:rsidRPr="00BF5E91">
              <w:rPr>
                <w:rFonts w:ascii="Times New Roman" w:hAnsi="Times New Roman" w:cs="Times New Roman"/>
              </w:rPr>
              <w:t>styczne sytuacje i je odczytuje</w:t>
            </w:r>
          </w:p>
          <w:p w14:paraId="23482344" w14:textId="77777777" w:rsidR="00BD4129" w:rsidRDefault="002A77F3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 xml:space="preserve">- wypowiada się na temat: </w:t>
            </w:r>
            <w:r w:rsidR="00BF5E91">
              <w:rPr>
                <w:rFonts w:ascii="Times New Roman" w:hAnsi="Times New Roman" w:cs="Times New Roman"/>
              </w:rPr>
              <w:t xml:space="preserve">przeczytanych tekstów; </w:t>
            </w:r>
            <w:r w:rsidRPr="00BF5E91">
              <w:rPr>
                <w:rFonts w:ascii="Times New Roman" w:hAnsi="Times New Roman" w:cs="Times New Roman"/>
              </w:rPr>
              <w:t>listopadowej pogody i konieczności dostosowania do niej ubrania</w:t>
            </w:r>
            <w:r w:rsidR="00AD55C9" w:rsidRPr="00BF5E91">
              <w:rPr>
                <w:rFonts w:ascii="Times New Roman" w:hAnsi="Times New Roman" w:cs="Times New Roman"/>
              </w:rPr>
              <w:t xml:space="preserve">; funkcjonalności ubrania noszonego późną jesienią; </w:t>
            </w:r>
            <w:r w:rsidR="00AE2571" w:rsidRPr="00BF5E91">
              <w:rPr>
                <w:rFonts w:ascii="Times New Roman" w:hAnsi="Times New Roman" w:cs="Times New Roman"/>
              </w:rPr>
              <w:t>znaczenia sportu dla zdrowia i kształtowania pożądanych cech charakte</w:t>
            </w:r>
            <w:r w:rsidR="00ED012A" w:rsidRPr="00BF5E91">
              <w:rPr>
                <w:rFonts w:ascii="Times New Roman" w:hAnsi="Times New Roman" w:cs="Times New Roman"/>
              </w:rPr>
              <w:t>ru; dostosowania stroju do różnych sytuacji i okoliczności</w:t>
            </w:r>
          </w:p>
          <w:p w14:paraId="0DC6CACD" w14:textId="77777777" w:rsidR="00BD4129" w:rsidRDefault="00242733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 uczestniczy w dyskusji na temat mody na podstawie tekstu i własnych doświadczeń</w:t>
            </w:r>
          </w:p>
          <w:p w14:paraId="46862E9C" w14:textId="77777777" w:rsidR="00BD4129" w:rsidRDefault="00ED012A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 xml:space="preserve">- tworzy </w:t>
            </w:r>
            <w:r w:rsidR="007B5173">
              <w:rPr>
                <w:rFonts w:ascii="Times New Roman" w:hAnsi="Times New Roman" w:cs="Times New Roman"/>
              </w:rPr>
              <w:t xml:space="preserve">w zespole </w:t>
            </w:r>
            <w:r w:rsidRPr="00BF5E91">
              <w:rPr>
                <w:rFonts w:ascii="Times New Roman" w:hAnsi="Times New Roman" w:cs="Times New Roman"/>
              </w:rPr>
              <w:t xml:space="preserve">łańcuchy skojarzeń, dzieli wyrazy na sylaby, konstruuje kreatywne </w:t>
            </w:r>
            <w:r w:rsidR="00BF5E91">
              <w:rPr>
                <w:rFonts w:ascii="Times New Roman" w:hAnsi="Times New Roman" w:cs="Times New Roman"/>
              </w:rPr>
              <w:t xml:space="preserve">krótkie </w:t>
            </w:r>
            <w:r w:rsidRPr="00BF5E91">
              <w:rPr>
                <w:rFonts w:ascii="Times New Roman" w:hAnsi="Times New Roman" w:cs="Times New Roman"/>
              </w:rPr>
              <w:t>historyki</w:t>
            </w:r>
          </w:p>
          <w:p w14:paraId="66D9D85F" w14:textId="77777777" w:rsidR="00BD4129" w:rsidRDefault="00ED012A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 wykonuje ćwiczenia rozwijające wyobraźnię, konstruuje spójną wypowiedź</w:t>
            </w:r>
          </w:p>
          <w:p w14:paraId="64865AB5" w14:textId="77777777" w:rsidR="00BD4129" w:rsidRDefault="00242733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 porównuje ilustracje przedstawiające stroje z różnych epok, dostrzega zmiany w modzie na przestrzeni wieków</w:t>
            </w:r>
          </w:p>
          <w:p w14:paraId="1B92FDF8" w14:textId="77777777" w:rsidR="00BD4129" w:rsidRDefault="00AD55C9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 xml:space="preserve">- wyjaśnia przysłowie </w:t>
            </w:r>
            <w:r w:rsidRPr="00BF5E91">
              <w:rPr>
                <w:rFonts w:ascii="Times New Roman" w:hAnsi="Times New Roman" w:cs="Times New Roman"/>
                <w:i/>
              </w:rPr>
              <w:t>nie szata zdobi człowieka</w:t>
            </w:r>
            <w:r w:rsidR="00BF5E91">
              <w:rPr>
                <w:rFonts w:ascii="Times New Roman" w:hAnsi="Times New Roman" w:cs="Times New Roman"/>
                <w:i/>
              </w:rPr>
              <w:t xml:space="preserve"> </w:t>
            </w:r>
            <w:r w:rsidR="00BF5E91" w:rsidRPr="00BF5E91">
              <w:rPr>
                <w:rFonts w:ascii="Times New Roman" w:hAnsi="Times New Roman" w:cs="Times New Roman"/>
              </w:rPr>
              <w:t>oraz</w:t>
            </w:r>
            <w:r w:rsidR="00BF5E91">
              <w:rPr>
                <w:rFonts w:ascii="Times New Roman" w:hAnsi="Times New Roman" w:cs="Times New Roman"/>
                <w:i/>
              </w:rPr>
              <w:t xml:space="preserve"> </w:t>
            </w:r>
            <w:r w:rsidR="00242733" w:rsidRPr="00BF5E91">
              <w:rPr>
                <w:rFonts w:ascii="Times New Roman" w:hAnsi="Times New Roman" w:cs="Times New Roman"/>
              </w:rPr>
              <w:t>związki frazeologiczne dotyczące ubrań i mody</w:t>
            </w:r>
          </w:p>
          <w:p w14:paraId="15507720" w14:textId="77777777" w:rsidR="00BD4129" w:rsidRDefault="002A77F3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lastRenderedPageBreak/>
              <w:t>- omawia historyjkę obrazkową, indywidualnie pisze jej zakończenie</w:t>
            </w:r>
          </w:p>
          <w:p w14:paraId="5DEE4522" w14:textId="77777777" w:rsidR="00051FE6" w:rsidRDefault="00051FE6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6F2A07C" w14:textId="7168D633" w:rsidR="00051FE6" w:rsidRDefault="00051FE6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ocenia zachowanie bohaterki historyjki obrazkowej</w:t>
            </w:r>
          </w:p>
          <w:p w14:paraId="5199E8E3" w14:textId="6CA37CAB" w:rsidR="00BD4129" w:rsidRDefault="00AE2571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 rozpoznaje i nazywa dyscypliny sportowe</w:t>
            </w:r>
          </w:p>
          <w:p w14:paraId="664EF4EE" w14:textId="77777777" w:rsidR="00BD4129" w:rsidRDefault="00AE2571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 ustala kolejność wydarzeń w opowiadaniu</w:t>
            </w:r>
          </w:p>
          <w:p w14:paraId="281AA76F" w14:textId="77777777" w:rsidR="00BD4129" w:rsidRDefault="00AE2571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 zapisuje odpowiedzi na pytania</w:t>
            </w:r>
          </w:p>
          <w:p w14:paraId="00E262B4" w14:textId="77777777" w:rsidR="00BD4129" w:rsidRDefault="002A77F3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 gromadzi i zapisuje wyrazy określające listopadową pogodę i jesienny deszcz</w:t>
            </w:r>
          </w:p>
          <w:p w14:paraId="4D9FC0EE" w14:textId="16D71775" w:rsidR="00BD4129" w:rsidRDefault="002A77F3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 xml:space="preserve">- podaje </w:t>
            </w:r>
            <w:r w:rsidR="00051FE6">
              <w:rPr>
                <w:rFonts w:ascii="Times New Roman" w:hAnsi="Times New Roman" w:cs="Times New Roman"/>
              </w:rPr>
              <w:t xml:space="preserve">czasowniki </w:t>
            </w:r>
            <w:r w:rsidRPr="00BF5E91">
              <w:rPr>
                <w:rFonts w:ascii="Times New Roman" w:hAnsi="Times New Roman" w:cs="Times New Roman"/>
              </w:rPr>
              <w:t>określa</w:t>
            </w:r>
            <w:r w:rsidR="00051FE6">
              <w:rPr>
                <w:rFonts w:ascii="Times New Roman" w:hAnsi="Times New Roman" w:cs="Times New Roman"/>
              </w:rPr>
              <w:t>jące</w:t>
            </w:r>
            <w:r w:rsidRPr="00BF5E91">
              <w:rPr>
                <w:rFonts w:ascii="Times New Roman" w:hAnsi="Times New Roman" w:cs="Times New Roman"/>
              </w:rPr>
              <w:t xml:space="preserve"> czynności deszczu</w:t>
            </w:r>
          </w:p>
          <w:p w14:paraId="1035D836" w14:textId="77777777" w:rsidR="00BD4129" w:rsidRDefault="00AE2571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 stosuje liczebniki w zdaniach</w:t>
            </w:r>
          </w:p>
          <w:p w14:paraId="5F1F4691" w14:textId="77777777" w:rsidR="00BD4129" w:rsidRDefault="00AD55C9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  <w:i/>
              </w:rPr>
              <w:t xml:space="preserve">- </w:t>
            </w:r>
            <w:r w:rsidRPr="00BF5E91">
              <w:rPr>
                <w:rFonts w:ascii="Times New Roman" w:hAnsi="Times New Roman" w:cs="Times New Roman"/>
              </w:rPr>
              <w:t xml:space="preserve">wykonuje ćwiczenia utrwalające pisownię wyrazów z </w:t>
            </w:r>
            <w:r w:rsidRPr="00BF5E91">
              <w:rPr>
                <w:rFonts w:ascii="Times New Roman" w:hAnsi="Times New Roman" w:cs="Times New Roman"/>
                <w:i/>
              </w:rPr>
              <w:t xml:space="preserve">ó </w:t>
            </w:r>
            <w:r w:rsidR="00AE2571" w:rsidRPr="00BF5E91">
              <w:rPr>
                <w:rFonts w:ascii="Times New Roman" w:hAnsi="Times New Roman" w:cs="Times New Roman"/>
              </w:rPr>
              <w:t xml:space="preserve">i </w:t>
            </w:r>
            <w:r w:rsidRPr="00BF5E91">
              <w:rPr>
                <w:rFonts w:ascii="Times New Roman" w:hAnsi="Times New Roman" w:cs="Times New Roman"/>
              </w:rPr>
              <w:t>układa zdania z wybranymi wyrazami</w:t>
            </w:r>
          </w:p>
          <w:p w14:paraId="4F0B1791" w14:textId="77777777" w:rsidR="00BD4129" w:rsidRDefault="00242733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 xml:space="preserve">- wykonuje ćwiczenia utrwalające pisownię przymiotników z partykułą </w:t>
            </w:r>
            <w:r w:rsidRPr="00BF5E91">
              <w:rPr>
                <w:rFonts w:ascii="Times New Roman" w:hAnsi="Times New Roman" w:cs="Times New Roman"/>
                <w:i/>
              </w:rPr>
              <w:t>nie</w:t>
            </w:r>
          </w:p>
          <w:p w14:paraId="3E00BBDB" w14:textId="130AED93" w:rsidR="00BD4129" w:rsidRDefault="00AE2571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  <w:i/>
              </w:rPr>
              <w:t xml:space="preserve">- </w:t>
            </w:r>
            <w:r w:rsidRPr="00BF5E91">
              <w:rPr>
                <w:rFonts w:ascii="Times New Roman" w:hAnsi="Times New Roman" w:cs="Times New Roman"/>
              </w:rPr>
              <w:t>doskonali pisownię nazw sportowców z zakończeni</w:t>
            </w:r>
            <w:r w:rsidR="00051FE6">
              <w:rPr>
                <w:rFonts w:ascii="Times New Roman" w:hAnsi="Times New Roman" w:cs="Times New Roman"/>
              </w:rPr>
              <w:t>ami</w:t>
            </w:r>
            <w:r w:rsidRPr="00BF5E91">
              <w:rPr>
                <w:rFonts w:ascii="Times New Roman" w:hAnsi="Times New Roman" w:cs="Times New Roman"/>
              </w:rPr>
              <w:t xml:space="preserve"> </w:t>
            </w:r>
            <w:r w:rsidRPr="00BF5E91">
              <w:rPr>
                <w:rFonts w:ascii="Times New Roman" w:hAnsi="Times New Roman" w:cs="Times New Roman"/>
                <w:i/>
              </w:rPr>
              <w:t>-arz</w:t>
            </w:r>
            <w:r w:rsidRPr="00BF5E91">
              <w:rPr>
                <w:rFonts w:ascii="Times New Roman" w:hAnsi="Times New Roman" w:cs="Times New Roman"/>
              </w:rPr>
              <w:t xml:space="preserve">, </w:t>
            </w:r>
            <w:r w:rsidR="007B5173">
              <w:rPr>
                <w:rFonts w:ascii="Times New Roman" w:hAnsi="Times New Roman" w:cs="Times New Roman"/>
                <w:i/>
              </w:rPr>
              <w:t>-</w:t>
            </w:r>
            <w:r w:rsidRPr="00BF5E91">
              <w:rPr>
                <w:rFonts w:ascii="Times New Roman" w:hAnsi="Times New Roman" w:cs="Times New Roman"/>
                <w:i/>
              </w:rPr>
              <w:t>erz</w:t>
            </w:r>
          </w:p>
          <w:p w14:paraId="6773AE6A" w14:textId="6D24D9F2" w:rsidR="00BD4129" w:rsidRDefault="00AE2571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F5E91">
              <w:rPr>
                <w:rFonts w:ascii="Times New Roman" w:hAnsi="Times New Roman" w:cs="Times New Roman"/>
              </w:rPr>
              <w:t>- uczestniczy w konkursie utrwalającym wiedzę</w:t>
            </w:r>
            <w:r w:rsidR="00051FE6">
              <w:rPr>
                <w:rFonts w:ascii="Times New Roman" w:hAnsi="Times New Roman" w:cs="Times New Roman"/>
              </w:rPr>
              <w:t xml:space="preserve"> o tym, jak dbać </w:t>
            </w:r>
            <w:r w:rsidRPr="00BF5E91">
              <w:rPr>
                <w:rFonts w:ascii="Times New Roman" w:hAnsi="Times New Roman" w:cs="Times New Roman"/>
              </w:rPr>
              <w:t>o kondycję fizyczną</w:t>
            </w:r>
          </w:p>
          <w:p w14:paraId="763CA917" w14:textId="77777777" w:rsidR="00BD4129" w:rsidRDefault="00565E9D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rozkłada liczby jednocyfrowe na składniki</w:t>
            </w:r>
          </w:p>
          <w:p w14:paraId="5A6EABD4" w14:textId="77777777" w:rsidR="00BD4129" w:rsidRDefault="00EF2C0E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hAnsi="Times New Roman" w:cs="Times New Roman"/>
              </w:rPr>
              <w:t xml:space="preserve">- dodaje </w:t>
            </w:r>
            <w:r w:rsidR="00FB0120" w:rsidRPr="007B5173">
              <w:rPr>
                <w:rFonts w:ascii="Times New Roman" w:hAnsi="Times New Roman" w:cs="Times New Roman"/>
              </w:rPr>
              <w:t xml:space="preserve">i odejmuje </w:t>
            </w:r>
            <w:r w:rsidRPr="007B5173">
              <w:rPr>
                <w:rFonts w:ascii="Times New Roman" w:hAnsi="Times New Roman" w:cs="Times New Roman"/>
              </w:rPr>
              <w:t>w zakresie 30, dostrzega analogię w obliczeniach</w:t>
            </w:r>
            <w:r w:rsidR="00565E9D" w:rsidRPr="007B5173">
              <w:rPr>
                <w:rFonts w:ascii="Times New Roman" w:hAnsi="Times New Roman" w:cs="Times New Roman"/>
              </w:rPr>
              <w:t>,</w:t>
            </w:r>
            <w:r w:rsidR="00565E9D" w:rsidRPr="007B517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sprawdza odejmowanie za pomocą dodawania, uzupełnia działania z okienkami</w:t>
            </w:r>
          </w:p>
          <w:p w14:paraId="65308E01" w14:textId="77777777" w:rsidR="00BD4129" w:rsidRDefault="00EF2C0E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hAnsi="Times New Roman" w:cs="Times New Roman"/>
              </w:rPr>
              <w:lastRenderedPageBreak/>
              <w:t>- wskazuj</w:t>
            </w:r>
            <w:r w:rsidR="00887D0F">
              <w:rPr>
                <w:rFonts w:ascii="Times New Roman" w:hAnsi="Times New Roman" w:cs="Times New Roman"/>
              </w:rPr>
              <w:t>e liczby parzyste i nieparzyste</w:t>
            </w:r>
          </w:p>
          <w:p w14:paraId="335E989C" w14:textId="77777777" w:rsidR="00BD4129" w:rsidRDefault="00EF2C0E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hAnsi="Times New Roman" w:cs="Times New Roman"/>
              </w:rPr>
              <w:t>- odczytuje i zaznacza dane na diagramie słupkowym</w:t>
            </w:r>
          </w:p>
          <w:p w14:paraId="625C8C23" w14:textId="77777777" w:rsidR="00BD4129" w:rsidRDefault="00FB0120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</w:t>
            </w:r>
            <w:r w:rsidRPr="007B517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odczytuje dane zapisane w układzie tabelarycznym i zapisuje działania</w:t>
            </w:r>
          </w:p>
          <w:p w14:paraId="0F446AFA" w14:textId="50F9DA02" w:rsidR="00051FE6" w:rsidRDefault="00FB0120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7B517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r</w:t>
            </w:r>
            <w:r w:rsidR="00565E9D" w:rsidRPr="007B517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ozwiązuje, </w:t>
            </w:r>
            <w:r w:rsidRPr="007B517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rozbudowuje </w:t>
            </w:r>
            <w:r w:rsidR="009F374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i układa </w:t>
            </w:r>
            <w:r w:rsidR="009F374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zadania</w:t>
            </w:r>
            <w:r w:rsidR="009F3740" w:rsidRPr="007B517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tekstowe</w:t>
            </w:r>
            <w:r w:rsidR="006203BD" w:rsidRPr="007B517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="00051FE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m.in.</w:t>
            </w:r>
            <w:r w:rsidR="006203BD" w:rsidRPr="007B517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wymagające obliczeń pieniężnych, </w:t>
            </w:r>
            <w:r w:rsidR="007B517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wagowych, </w:t>
            </w:r>
            <w:r w:rsidR="006203BD" w:rsidRPr="007B517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kalendarzowych i odległości</w:t>
            </w:r>
          </w:p>
          <w:p w14:paraId="730586A7" w14:textId="77777777" w:rsidR="00051FE6" w:rsidRDefault="00FB0120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układa jedno zadanie złożone z dwóch zadań prostych, wymagające obliczeń pienięż</w:t>
            </w:r>
            <w:r w:rsidR="006203BD" w:rsidRPr="007B517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nych</w:t>
            </w:r>
          </w:p>
          <w:p w14:paraId="4AEFE454" w14:textId="77777777" w:rsidR="00051FE6" w:rsidRDefault="00565E9D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d</w:t>
            </w:r>
            <w:r w:rsidRPr="007B5173">
              <w:rPr>
                <w:rFonts w:ascii="Times New Roman" w:eastAsia="Times New Roman" w:hAnsi="Times New Roman" w:cs="Times New Roman"/>
                <w:lang w:eastAsia="pl-PL"/>
              </w:rPr>
              <w:t>ostrzega rytm we wzorach</w:t>
            </w:r>
          </w:p>
          <w:p w14:paraId="30DC05BA" w14:textId="77777777" w:rsidR="00051FE6" w:rsidRDefault="002857B2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7B5173">
              <w:rPr>
                <w:rFonts w:ascii="Times New Roman" w:hAnsi="Times New Roman" w:cs="Times New Roman"/>
              </w:rPr>
              <w:t>rozwiązuje problemy matematyczne związane z mierzeniem</w:t>
            </w:r>
          </w:p>
          <w:p w14:paraId="56EFE029" w14:textId="77777777" w:rsidR="00051FE6" w:rsidRDefault="00B20C4B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7B5173">
              <w:rPr>
                <w:rFonts w:ascii="Times New Roman" w:hAnsi="Times New Roman" w:cs="Times New Roman"/>
              </w:rPr>
              <w:t>zna zasady bezpiecznego zachowania się podczas deszczowej pogody</w:t>
            </w:r>
          </w:p>
          <w:p w14:paraId="52F466BA" w14:textId="77777777" w:rsidR="00051FE6" w:rsidRDefault="00754238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hAnsi="Times New Roman" w:cs="Times New Roman"/>
              </w:rPr>
              <w:t>- przestrzega ustalonych zasad podczas prowadzenia obserwacji</w:t>
            </w:r>
            <w:r w:rsidR="002857B2" w:rsidRPr="007B5173">
              <w:rPr>
                <w:rFonts w:ascii="Times New Roman" w:hAnsi="Times New Roman" w:cs="Times New Roman"/>
              </w:rPr>
              <w:t>,</w:t>
            </w:r>
            <w:r w:rsidRPr="007B5173">
              <w:rPr>
                <w:rFonts w:ascii="Times New Roman" w:hAnsi="Times New Roman" w:cs="Times New Roman"/>
              </w:rPr>
              <w:t xml:space="preserve"> w czasie wspólnego spaceru</w:t>
            </w:r>
            <w:r w:rsidR="002857B2" w:rsidRPr="007B5173">
              <w:rPr>
                <w:rFonts w:ascii="Times New Roman" w:hAnsi="Times New Roman" w:cs="Times New Roman"/>
              </w:rPr>
              <w:t xml:space="preserve"> oraz podczas pracy w grupach</w:t>
            </w:r>
          </w:p>
          <w:p w14:paraId="577B7387" w14:textId="77777777" w:rsidR="00051FE6" w:rsidRDefault="00907C2C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hAnsi="Times New Roman" w:cs="Times New Roman"/>
              </w:rPr>
              <w:t>- wyjaśnia znaczenie dostosowania ubrania do różnych okoliczności, sytuacji i okazji</w:t>
            </w:r>
          </w:p>
          <w:p w14:paraId="26C36F4E" w14:textId="77777777" w:rsidR="00051FE6" w:rsidRDefault="00220E1D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B5173">
              <w:rPr>
                <w:rFonts w:ascii="Times New Roman" w:hAnsi="Times New Roman" w:cs="Times New Roman"/>
              </w:rPr>
              <w:t>- ocenia zachowanie głównego bohatera opowiadania</w:t>
            </w:r>
          </w:p>
          <w:p w14:paraId="652D2EE0" w14:textId="77777777" w:rsidR="00051FE6" w:rsidRDefault="002857B2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- rozumie znaczenie dostosowania stroju do różnych sytuacji i okoliczności</w:t>
            </w:r>
          </w:p>
          <w:p w14:paraId="741D90FB" w14:textId="77777777" w:rsidR="00051FE6" w:rsidRDefault="00411345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- obserwuje jesienne zjawiska atmosferyczne, wskazuje główne elementy pogody, dokonuje ich pomiarów</w:t>
            </w:r>
          </w:p>
          <w:p w14:paraId="6A67AA07" w14:textId="77777777" w:rsidR="00051FE6" w:rsidRDefault="001067AB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lastRenderedPageBreak/>
              <w:t>- dostrzega zmiany w przyrodzie późną jesienią, prowadzi obserwacje podczas spaceru po najbliższej okolicy</w:t>
            </w:r>
          </w:p>
          <w:p w14:paraId="1D7D3C63" w14:textId="77777777" w:rsidR="00051FE6" w:rsidRDefault="002C53E8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- rozumie konieczność dbania o swój wygląd w różnych sytuacjach</w:t>
            </w:r>
          </w:p>
          <w:p w14:paraId="6218691C" w14:textId="77777777" w:rsidR="00051FE6" w:rsidRDefault="008E1F59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- wykleja postać z kartonu skrawkami tkanin, tworząc jej strój</w:t>
            </w:r>
          </w:p>
          <w:p w14:paraId="18D183D2" w14:textId="77777777" w:rsidR="00051FE6" w:rsidRDefault="005F458B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- projektuje w grupie stroje na wybrane okazje</w:t>
            </w:r>
          </w:p>
          <w:p w14:paraId="6826D69D" w14:textId="77777777" w:rsidR="00051FE6" w:rsidRDefault="00BC6781" w:rsidP="00051FE6">
            <w:pPr>
              <w:spacing w:after="0" w:line="360" w:lineRule="auto"/>
              <w:rPr>
                <w:rStyle w:val="fontstyle01"/>
              </w:rPr>
            </w:pPr>
            <w:r w:rsidRPr="009F3740">
              <w:rPr>
                <w:rFonts w:ascii="Times New Roman" w:hAnsi="Times New Roman" w:cs="Times New Roman"/>
              </w:rPr>
              <w:t>- wykonuje pracę konstrukcyjną (wiatromierz) zgodnie z instrukcją</w:t>
            </w:r>
          </w:p>
          <w:p w14:paraId="5051738B" w14:textId="5FCA721D" w:rsidR="00E266BB" w:rsidRDefault="007C3655" w:rsidP="00051FE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rozpoznaje kształty symetryczne, dokonuje odbicia</w:t>
            </w:r>
            <w:r w:rsidRPr="009F3740">
              <w:rPr>
                <w:rFonts w:ascii="Times New Roman" w:hAnsi="Times New Roman" w:cs="Times New Roman"/>
              </w:rPr>
              <w:t xml:space="preserve"> 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 poziomie, tworząc kształty symetryczne w programie</w:t>
            </w:r>
            <w:r w:rsidRPr="009F3740">
              <w:rPr>
                <w:rFonts w:ascii="Times New Roman" w:hAnsi="Times New Roman" w:cs="Times New Roman"/>
              </w:rPr>
              <w:t xml:space="preserve"> </w:t>
            </w:r>
            <w:r w:rsidRPr="009F3740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Paint</w:t>
            </w:r>
          </w:p>
          <w:p w14:paraId="1A645656" w14:textId="375B9AE1" w:rsidR="00CC30E9" w:rsidRPr="009F3740" w:rsidRDefault="007C3655" w:rsidP="00051FE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wie, jak należy korzystać z zasobów internetu,</w:t>
            </w:r>
            <w:r w:rsidRPr="009F3740">
              <w:rPr>
                <w:rFonts w:ascii="Times New Roman" w:hAnsi="Times New Roman" w:cs="Times New Roman"/>
              </w:rPr>
              <w:t xml:space="preserve"> 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przestrzega poznanych zasad</w:t>
            </w:r>
          </w:p>
          <w:p w14:paraId="4CF6A24A" w14:textId="6D598F8D" w:rsidR="00D850A1" w:rsidRPr="009F3740" w:rsidRDefault="00BC6781" w:rsidP="00051FE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Pr="009F3740">
              <w:rPr>
                <w:rFonts w:ascii="Times New Roman" w:hAnsi="Times New Roman" w:cs="Times New Roman"/>
              </w:rPr>
              <w:t xml:space="preserve">śpiewa w zespole </w:t>
            </w:r>
            <w:r w:rsidR="009F3740">
              <w:rPr>
                <w:rFonts w:ascii="Times New Roman" w:hAnsi="Times New Roman" w:cs="Times New Roman"/>
              </w:rPr>
              <w:t>nowo poznane piosenki</w:t>
            </w:r>
            <w:r w:rsidRPr="009F3740">
              <w:rPr>
                <w:rFonts w:ascii="Times New Roman" w:hAnsi="Times New Roman" w:cs="Times New Roman"/>
              </w:rPr>
              <w:t xml:space="preserve"> „Jesień, jesieniucha”</w:t>
            </w:r>
            <w:r w:rsid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i</w:t>
            </w:r>
            <w:r w:rsidR="00D850A1"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„W listopadzie”</w:t>
            </w:r>
          </w:p>
          <w:p w14:paraId="33698272" w14:textId="77777777" w:rsidR="00D850A1" w:rsidRPr="009F3740" w:rsidRDefault="00D850A1" w:rsidP="00051FE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dostosowuje ruch</w:t>
            </w:r>
            <w:r w:rsidRPr="009F3740">
              <w:rPr>
                <w:rFonts w:ascii="Times New Roman" w:hAnsi="Times New Roman" w:cs="Times New Roman"/>
              </w:rPr>
              <w:t xml:space="preserve"> 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słuchanej muzyki</w:t>
            </w:r>
          </w:p>
          <w:p w14:paraId="3ECCBA87" w14:textId="3916EB00" w:rsidR="007C3655" w:rsidRPr="009F3740" w:rsidRDefault="00D850A1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zna pojęcie </w:t>
            </w:r>
            <w:r w:rsidRPr="009F3740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gama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poznaje gamę</w:t>
            </w:r>
            <w:r w:rsidRPr="009F3740">
              <w:rPr>
                <w:rFonts w:ascii="Times New Roman" w:hAnsi="Times New Roman" w:cs="Times New Roman"/>
              </w:rPr>
              <w:t xml:space="preserve"> 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C-dur, śpiewa ją i gra</w:t>
            </w:r>
          </w:p>
          <w:p w14:paraId="715F529E" w14:textId="77777777" w:rsidR="006203BD" w:rsidRPr="009F3740" w:rsidRDefault="00266E75" w:rsidP="00051FE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F3740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uczestniczy w zajęciach ruchowych z elementami turlania się i kołysania, przestrzegając</w:t>
            </w:r>
            <w:r w:rsidRPr="009F3740">
              <w:rPr>
                <w:rFonts w:ascii="Times New Roman" w:hAnsi="Times New Roman" w:cs="Times New Roman"/>
              </w:rPr>
              <w:t xml:space="preserve"> 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ustalonych zasad współpracy i bezpieczeństwa</w:t>
            </w:r>
          </w:p>
          <w:p w14:paraId="7175B768" w14:textId="72FB75B8" w:rsidR="00A330A8" w:rsidRPr="009F3740" w:rsidRDefault="00A330A8" w:rsidP="00051FE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zajęciach ruchowych kształtujących zwinność, wykonuje ćwiczenia równoważne, przenosi przybory, pokonuje przeszkody, mocuje się, przetacza, przestrzegając</w:t>
            </w:r>
            <w:r w:rsidRPr="009F3740">
              <w:rPr>
                <w:rFonts w:ascii="Times New Roman" w:hAnsi="Times New Roman" w:cs="Times New Roman"/>
              </w:rPr>
              <w:t xml:space="preserve"> 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zasad współpracy i bezpieczeństwa</w:t>
            </w:r>
          </w:p>
          <w:p w14:paraId="7DA1015B" w14:textId="39587B89" w:rsidR="005E05A3" w:rsidRPr="009F3740" w:rsidRDefault="005E05A3" w:rsidP="00051FE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 uczestniczy w zajęciach ruchowych polegających</w:t>
            </w:r>
            <w:r w:rsidRPr="009F3740">
              <w:rPr>
                <w:rFonts w:ascii="Times New Roman" w:hAnsi="Times New Roman" w:cs="Times New Roman"/>
              </w:rPr>
              <w:t xml:space="preserve"> 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rywalizacji, przestrzegając ustalonych zasad</w:t>
            </w:r>
            <w:r w:rsidRPr="009F3740">
              <w:rPr>
                <w:rFonts w:ascii="Times New Roman" w:hAnsi="Times New Roman" w:cs="Times New Roman"/>
              </w:rPr>
              <w:t xml:space="preserve"> 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współpracy i bezpieczeństwa</w:t>
            </w:r>
          </w:p>
          <w:p w14:paraId="39878398" w14:textId="37B440E4" w:rsidR="00266E75" w:rsidRPr="005F458B" w:rsidRDefault="005E05A3" w:rsidP="00051FE6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radzi sobie</w:t>
            </w:r>
            <w:r w:rsidRPr="009F3740">
              <w:rPr>
                <w:rFonts w:ascii="Times New Roman" w:hAnsi="Times New Roman" w:cs="Times New Roman"/>
              </w:rPr>
              <w:t xml:space="preserve"> </w:t>
            </w:r>
            <w:r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 sytuacji przegranej i zwycięstwa</w:t>
            </w:r>
          </w:p>
        </w:tc>
        <w:tc>
          <w:tcPr>
            <w:tcW w:w="6197" w:type="dxa"/>
          </w:tcPr>
          <w:p w14:paraId="18979BE5" w14:textId="77777777" w:rsidR="00D90A18" w:rsidRPr="007C71D7" w:rsidRDefault="00D90A18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3B103E95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793D9CD0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00B1AE" w14:textId="77777777" w:rsidR="00BD4129" w:rsidRDefault="00BD4129" w:rsidP="00051FE6">
            <w:pPr>
              <w:spacing w:after="0" w:line="360" w:lineRule="auto"/>
              <w:rPr>
                <w:rStyle w:val="fontstyle01"/>
              </w:rPr>
            </w:pPr>
          </w:p>
          <w:p w14:paraId="5F711ABC" w14:textId="77777777" w:rsidR="00BD4129" w:rsidRDefault="00BD4129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3F1E88" w14:textId="1DD6A0CC" w:rsidR="00BD4129" w:rsidRDefault="00CE1C7E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BF5E91" w:rsidRPr="00BF5E91">
              <w:rPr>
                <w:rFonts w:ascii="Times New Roman" w:hAnsi="Times New Roman" w:cs="Times New Roman"/>
              </w:rPr>
              <w:t>listopadowej pogody i konieczności dostosowania do niej ubrania; funkcjonalności ubrania noszonego późną jesienią; znaczenia sportu dla zdrowia i kształtowania pożądanych cech charakteru; dostosowania stroju do różnych sytuacji i okoliczności</w:t>
            </w:r>
          </w:p>
          <w:p w14:paraId="5EC1670F" w14:textId="77777777" w:rsidR="00BD4129" w:rsidRDefault="00BD4129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98D0A3F" w14:textId="77777777" w:rsidR="00BD4129" w:rsidRDefault="00BD4129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6542561" w14:textId="77777777" w:rsidR="00051FE6" w:rsidRDefault="00BF5E91" w:rsidP="00051FE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bierze aktywny udział w tworzeniu skojarzeń na podany temat i interesująco konstruuje kreatywne historyjki</w:t>
            </w:r>
          </w:p>
          <w:p w14:paraId="426B0ABD" w14:textId="77777777" w:rsidR="00051FE6" w:rsidRDefault="00051FE6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62CABA4" w14:textId="77777777" w:rsidR="00051FE6" w:rsidRDefault="00051FE6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D2C4272" w14:textId="77777777" w:rsidR="00051FE6" w:rsidRDefault="00051FE6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26CBF09" w14:textId="77777777" w:rsidR="00051FE6" w:rsidRDefault="00051FE6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76AA070" w14:textId="45FDBDF2" w:rsidR="00BD4129" w:rsidRDefault="00CE1C7E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 samodzielnie i tr</w:t>
            </w:r>
            <w:r w:rsidR="00BF5E91">
              <w:rPr>
                <w:rFonts w:ascii="Times New Roman" w:hAnsi="Times New Roman"/>
              </w:rPr>
              <w:t xml:space="preserve">afnie wyjaśnia </w:t>
            </w:r>
            <w:r w:rsidR="00BF5E91" w:rsidRPr="00BF5E91">
              <w:rPr>
                <w:rFonts w:ascii="Times New Roman" w:hAnsi="Times New Roman" w:cs="Times New Roman"/>
              </w:rPr>
              <w:t xml:space="preserve">przysłowie </w:t>
            </w:r>
            <w:r w:rsidR="00BF5E91" w:rsidRPr="00BF5E91">
              <w:rPr>
                <w:rFonts w:ascii="Times New Roman" w:hAnsi="Times New Roman" w:cs="Times New Roman"/>
                <w:i/>
              </w:rPr>
              <w:t>nie szata zdobi człowieka</w:t>
            </w:r>
            <w:r w:rsidR="00BF5E91">
              <w:rPr>
                <w:rFonts w:ascii="Times New Roman" w:hAnsi="Times New Roman" w:cs="Times New Roman"/>
                <w:i/>
              </w:rPr>
              <w:t xml:space="preserve"> </w:t>
            </w:r>
            <w:r w:rsidR="00BF5E91">
              <w:rPr>
                <w:rFonts w:ascii="Times New Roman" w:hAnsi="Times New Roman" w:cs="Times New Roman"/>
              </w:rPr>
              <w:t xml:space="preserve">oraz </w:t>
            </w:r>
            <w:r w:rsidR="00BF5E91" w:rsidRPr="00BF5E91">
              <w:rPr>
                <w:rFonts w:ascii="Times New Roman" w:hAnsi="Times New Roman" w:cs="Times New Roman"/>
              </w:rPr>
              <w:t>związki frazeologiczne dotyczące ubrań i mody</w:t>
            </w:r>
          </w:p>
          <w:p w14:paraId="1DEEE341" w14:textId="10E9991C" w:rsidR="00BD4129" w:rsidRDefault="00BF5E91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samodzielnie konstruuje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spójną </w:t>
            </w:r>
            <w:r w:rsidRPr="00CE1C7E">
              <w:rPr>
                <w:rFonts w:ascii="Times New Roman" w:hAnsi="Times New Roman" w:cs="Times New Roman"/>
              </w:rPr>
              <w:t>dłuższą wypowiedź na podstawie</w:t>
            </w:r>
            <w:r>
              <w:rPr>
                <w:rFonts w:ascii="Times New Roman" w:hAnsi="Times New Roman" w:cs="Times New Roman"/>
              </w:rPr>
              <w:t xml:space="preserve"> historyjki obrazkowej, </w:t>
            </w:r>
            <w:r w:rsidR="007B5173">
              <w:rPr>
                <w:rFonts w:ascii="Times New Roman" w:hAnsi="Times New Roman" w:cs="Times New Roman"/>
              </w:rPr>
              <w:t>samodzielnie pisze kreatywn</w:t>
            </w:r>
            <w:r w:rsidR="00051FE6">
              <w:rPr>
                <w:rFonts w:ascii="Times New Roman" w:hAnsi="Times New Roman" w:cs="Times New Roman"/>
              </w:rPr>
              <w:t>i</w:t>
            </w:r>
            <w:r w:rsidR="007B5173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jej zakończenie, używając bogatego słownictwa</w:t>
            </w:r>
          </w:p>
          <w:p w14:paraId="69DD9404" w14:textId="7091066F" w:rsidR="00CE1C7E" w:rsidRPr="00BD4129" w:rsidRDefault="00CE1C7E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- samodzielnie i trafnie </w:t>
            </w:r>
            <w:r w:rsidRPr="004430F0">
              <w:rPr>
                <w:rFonts w:ascii="Times New Roman" w:hAnsi="Times New Roman" w:cs="Times New Roman"/>
              </w:rPr>
              <w:t>ocenia zachowanie bohaterki omawianej historyjki obrazkowej</w:t>
            </w:r>
          </w:p>
          <w:p w14:paraId="748452CA" w14:textId="77777777" w:rsidR="00CE1C7E" w:rsidRPr="00FD7AEC" w:rsidRDefault="00CE1C7E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368FA75" w14:textId="77777777" w:rsidR="00CE1C7E" w:rsidRDefault="00CE1C7E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92FC25A" w14:textId="77777777" w:rsidR="00CE1C7E" w:rsidRDefault="00CE1C7E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83FCA3D" w14:textId="77777777" w:rsidR="00CE1C7E" w:rsidRDefault="00CE1C7E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23E744E" w14:textId="77777777" w:rsidR="00CE1C7E" w:rsidRDefault="00CE1C7E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100AEC6" w14:textId="77777777" w:rsidR="00CE1C7E" w:rsidRDefault="00CE1C7E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23DC4FC" w14:textId="77777777" w:rsidR="00CE1C7E" w:rsidRDefault="00CE1C7E" w:rsidP="00051FE6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8C30BD7" w14:textId="77777777" w:rsidR="00CE1C7E" w:rsidRPr="00E26032" w:rsidRDefault="00CE1C7E" w:rsidP="00051FE6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4DAA2B2B" w14:textId="77777777" w:rsidR="00CE1C7E" w:rsidRPr="007C71D7" w:rsidRDefault="00CE1C7E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446F853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B14A9E" w14:textId="097C4D43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88474C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3F56B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8AED4B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33C597" w14:textId="552966C5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300660" w14:textId="77777777" w:rsidR="00CE1C7E" w:rsidRPr="007C71D7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716685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F7D088" w14:textId="77777777" w:rsidR="00887D0F" w:rsidRDefault="00887D0F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07F80E" w14:textId="77777777" w:rsidR="00887D0F" w:rsidRDefault="00887D0F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7FDED4" w14:textId="39CA0EB4" w:rsidR="00887D0F" w:rsidRDefault="00887D0F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A2D78D" w14:textId="77777777" w:rsidR="00051FE6" w:rsidRDefault="00051FE6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0CF270" w14:textId="77777777" w:rsidR="00CE1C7E" w:rsidRPr="007C71D7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BD81A9" w14:textId="794DBE5C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- samodzielnie i bezbłędnie rozwiązu</w:t>
            </w:r>
            <w:r w:rsidR="009F3740">
              <w:rPr>
                <w:rFonts w:ascii="Times New Roman" w:eastAsia="Times New Roman" w:hAnsi="Times New Roman" w:cs="Times New Roman"/>
                <w:lang w:eastAsia="pl-PL"/>
              </w:rPr>
              <w:t xml:space="preserve">je, rozbudowuje i układa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zadania tekstowe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 w:rsidR="00051FE6">
              <w:rPr>
                <w:rFonts w:ascii="Times New Roman" w:eastAsia="Times New Roman" w:hAnsi="Times New Roman" w:cs="Times New Roman"/>
                <w:bCs/>
                <w:lang w:eastAsia="pl-PL"/>
              </w:rPr>
              <w:t>m.in.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wymagające</w:t>
            </w:r>
            <w:r w:rsidR="007B517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obliczeń pien</w:t>
            </w:r>
            <w:r w:rsidR="009F3740">
              <w:rPr>
                <w:rFonts w:ascii="Times New Roman" w:eastAsia="Times New Roman" w:hAnsi="Times New Roman" w:cs="Times New Roman"/>
                <w:bCs/>
                <w:lang w:eastAsia="pl-PL"/>
              </w:rPr>
              <w:t>iężnych, kalendarzowych,</w:t>
            </w:r>
            <w:r w:rsidR="007B517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wagowych</w:t>
            </w:r>
            <w:r w:rsidR="009F374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odległości</w:t>
            </w:r>
          </w:p>
          <w:p w14:paraId="7B241B77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3E93BA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B604D7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E45D69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E04C8E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E5B20A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E5B267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F9F6DA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7FF671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1E2098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D5555D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38AB14" w14:textId="692A36C1" w:rsidR="009F3740" w:rsidRDefault="009F3740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ocenia </w:t>
            </w:r>
            <w:r w:rsidRPr="007B5173">
              <w:rPr>
                <w:rFonts w:ascii="Times New Roman" w:hAnsi="Times New Roman" w:cs="Times New Roman"/>
              </w:rPr>
              <w:t>zachowanie głównego bohatera opowiadania</w:t>
            </w:r>
          </w:p>
          <w:p w14:paraId="3794E027" w14:textId="77777777" w:rsidR="009F3740" w:rsidRDefault="009F3740" w:rsidP="00051FE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3EBE3EE" w14:textId="7B549EED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9F3740">
              <w:rPr>
                <w:rFonts w:ascii="Times New Roman" w:hAnsi="Times New Roman"/>
              </w:rPr>
              <w:t xml:space="preserve">na temat </w:t>
            </w:r>
            <w:r w:rsidR="009F3740">
              <w:rPr>
                <w:rFonts w:ascii="Times New Roman" w:hAnsi="Times New Roman" w:cs="Times New Roman"/>
              </w:rPr>
              <w:t>jesiennych zjawisk atmosferycznych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przekaz</w:t>
            </w:r>
            <w:r w:rsidR="00E266BB">
              <w:rPr>
                <w:rFonts w:ascii="Times New Roman" w:eastAsia="Times New Roman" w:hAnsi="Times New Roman" w:cs="Times New Roman"/>
                <w:lang w:eastAsia="pl-PL"/>
              </w:rPr>
              <w:t>uje ją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 toku zajęć</w:t>
            </w:r>
          </w:p>
          <w:p w14:paraId="7B93E112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3EBF40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63BF13D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478AF566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32E77E8" w14:textId="6C709D9E" w:rsidR="00CE1C7E" w:rsidRPr="00974748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wykonuje </w:t>
            </w:r>
            <w:r w:rsidR="00E266B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strój postaci </w:t>
            </w:r>
            <w:r w:rsidR="009F3740">
              <w:rPr>
                <w:rFonts w:ascii="Times New Roman" w:eastAsia="Times New Roman" w:hAnsi="Times New Roman" w:cs="Times New Roman"/>
                <w:bCs/>
                <w:lang w:eastAsia="pl-PL"/>
              </w:rPr>
              <w:t>na sylwecie z kartonu z wykorzystaniem tkanin, proponuje ciekawe rozwiązania</w:t>
            </w:r>
          </w:p>
          <w:p w14:paraId="4C21844B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CDD1A5F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8BAEF99" w14:textId="2F8B66C9" w:rsidR="00CE1C7E" w:rsidRPr="007B4734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86A537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1AA781" w14:textId="77777777" w:rsidR="009F3740" w:rsidRDefault="009F3740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78CAF9" w14:textId="77777777" w:rsidR="00BA1631" w:rsidRDefault="00BA1631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D94C83" w14:textId="6172C9B9" w:rsidR="009F3740" w:rsidRPr="009F3740" w:rsidRDefault="009F3740" w:rsidP="00051FE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śpiewa solo nowo poznane piosenki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</w:rPr>
              <w:t>„</w:t>
            </w:r>
            <w:r w:rsidRPr="009F3740">
              <w:rPr>
                <w:rFonts w:ascii="Times New Roman" w:hAnsi="Times New Roman" w:cs="Times New Roman"/>
              </w:rPr>
              <w:t>Jesień, jesieniucha</w:t>
            </w:r>
            <w:r w:rsidR="00CE1C7E"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hAnsi="Times New Roman" w:cs="Times New Roman"/>
                <w:w w:val="110"/>
              </w:rPr>
              <w:t xml:space="preserve"> i</w:t>
            </w:r>
            <w:r w:rsidR="00BA1631" w:rsidRPr="009F37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„W listopadzie”</w:t>
            </w:r>
            <w:r w:rsidR="00CE1C7E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  <w:r w:rsidR="00BA163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467CE049" w14:textId="3216422F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B517ED" w14:textId="7777777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737130" w14:textId="10DD3DB7" w:rsidR="00CE1C7E" w:rsidRDefault="00CE1C7E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A43AA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A42D00" w:rsidRPr="004A43AA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4A43AA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E266BB" w:rsidRPr="004A43AA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Pr="004A43AA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wysokim poziomem sprawności</w:t>
            </w:r>
          </w:p>
          <w:p w14:paraId="1ED0257A" w14:textId="77777777" w:rsidR="007032E8" w:rsidRPr="007C71D7" w:rsidRDefault="007032E8" w:rsidP="00051FE6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378A4" w:rsidRPr="007C71D7" w14:paraId="2A6378B8" w14:textId="77777777" w:rsidTr="00605E4E">
        <w:trPr>
          <w:jc w:val="center"/>
        </w:trPr>
        <w:tc>
          <w:tcPr>
            <w:tcW w:w="15464" w:type="dxa"/>
            <w:gridSpan w:val="3"/>
          </w:tcPr>
          <w:p w14:paraId="79A42D1C" w14:textId="3E420403" w:rsidR="00C378A4" w:rsidRPr="00B97FCA" w:rsidRDefault="008521F5" w:rsidP="00B97FCA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70AD47" w:themeColor="accent6"/>
                <w:lang w:eastAsia="pl-PL"/>
              </w:rPr>
            </w:pPr>
            <w:r w:rsidRPr="00B97FCA">
              <w:rPr>
                <w:rFonts w:ascii="Times New Roman" w:hAnsi="Times New Roman" w:cs="Times New Roman"/>
                <w:b/>
                <w:bCs/>
                <w:color w:val="70AD47" w:themeColor="accent6"/>
              </w:rPr>
              <w:lastRenderedPageBreak/>
              <w:t>XII krąg tematyczny: W krainie wyobraźni</w:t>
            </w:r>
          </w:p>
        </w:tc>
      </w:tr>
      <w:tr w:rsidR="00C378A4" w:rsidRPr="007C71D7" w14:paraId="100A6AB0" w14:textId="77777777" w:rsidTr="00C95EBA">
        <w:trPr>
          <w:jc w:val="center"/>
        </w:trPr>
        <w:tc>
          <w:tcPr>
            <w:tcW w:w="3455" w:type="dxa"/>
          </w:tcPr>
          <w:p w14:paraId="15CEBF5B" w14:textId="4B9CA003" w:rsidR="00C378A4" w:rsidRPr="009F3740" w:rsidRDefault="00C378A4" w:rsidP="00C95EBA">
            <w:pPr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56.</w:t>
            </w:r>
            <w:r w:rsidR="002360A7" w:rsidRPr="009F3740">
              <w:rPr>
                <w:rFonts w:ascii="Times New Roman" w:hAnsi="Times New Roman" w:cs="Times New Roman"/>
              </w:rPr>
              <w:t xml:space="preserve"> Sposoby na długie wieczory</w:t>
            </w:r>
          </w:p>
          <w:p w14:paraId="24231C86" w14:textId="28F14B8E" w:rsidR="00C378A4" w:rsidRPr="009F3740" w:rsidRDefault="00C378A4" w:rsidP="00C95EBA">
            <w:pPr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57.</w:t>
            </w:r>
            <w:r w:rsidR="00724BF6" w:rsidRPr="009F3740">
              <w:rPr>
                <w:rFonts w:ascii="Times New Roman" w:hAnsi="Times New Roman" w:cs="Times New Roman"/>
              </w:rPr>
              <w:t xml:space="preserve"> Nasze marzenia</w:t>
            </w:r>
          </w:p>
          <w:p w14:paraId="05EAD18C" w14:textId="5BB716ED" w:rsidR="00C378A4" w:rsidRPr="009F3740" w:rsidRDefault="00C378A4" w:rsidP="00C95EBA">
            <w:pPr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58.</w:t>
            </w:r>
            <w:r w:rsidR="00E81230" w:rsidRPr="009F3740">
              <w:rPr>
                <w:rFonts w:ascii="Times New Roman" w:hAnsi="Times New Roman" w:cs="Times New Roman"/>
              </w:rPr>
              <w:t xml:space="preserve"> Baśniowy świat</w:t>
            </w:r>
          </w:p>
          <w:p w14:paraId="67FFF676" w14:textId="77F2920B" w:rsidR="00C378A4" w:rsidRPr="009F3740" w:rsidRDefault="00C378A4" w:rsidP="00C95EBA">
            <w:pPr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59.</w:t>
            </w:r>
            <w:r w:rsidR="00E81230" w:rsidRPr="009F3740">
              <w:rPr>
                <w:rFonts w:ascii="Times New Roman" w:hAnsi="Times New Roman" w:cs="Times New Roman"/>
              </w:rPr>
              <w:t xml:space="preserve"> Co cieszy Świętego Mikołaja?</w:t>
            </w:r>
          </w:p>
          <w:p w14:paraId="78D3DD98" w14:textId="5CF909D0" w:rsidR="00C378A4" w:rsidRDefault="00C378A4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9F3740">
              <w:rPr>
                <w:rFonts w:ascii="Times New Roman" w:hAnsi="Times New Roman" w:cs="Times New Roman"/>
              </w:rPr>
              <w:t>60.</w:t>
            </w:r>
            <w:r w:rsidR="00E81230" w:rsidRPr="009F3740">
              <w:rPr>
                <w:rFonts w:ascii="Times New Roman" w:hAnsi="Times New Roman" w:cs="Times New Roman"/>
              </w:rPr>
              <w:t xml:space="preserve"> Dzień odkrywców: Nasze klasowe mikołajki</w:t>
            </w:r>
          </w:p>
        </w:tc>
        <w:tc>
          <w:tcPr>
            <w:tcW w:w="5812" w:type="dxa"/>
          </w:tcPr>
          <w:p w14:paraId="151534C2" w14:textId="77777777" w:rsidR="00C378A4" w:rsidRPr="007C71D7" w:rsidRDefault="00C378A4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F9F1E6B" w14:textId="0BCC6021" w:rsidR="00C220CC" w:rsidRPr="009F3740" w:rsidRDefault="00D54988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- słucha opowiadań czytanych</w:t>
            </w:r>
            <w:r w:rsidR="00C220CC" w:rsidRPr="009F3740">
              <w:rPr>
                <w:rFonts w:ascii="Times New Roman" w:hAnsi="Times New Roman" w:cs="Times New Roman"/>
              </w:rPr>
              <w:t xml:space="preserve"> przez nauczyciela</w:t>
            </w:r>
          </w:p>
          <w:p w14:paraId="31F6CB21" w14:textId="590279F3" w:rsidR="002600A9" w:rsidRPr="009F3740" w:rsidRDefault="002600A9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- głośno czyta wiersz</w:t>
            </w:r>
            <w:r w:rsidR="00147175" w:rsidRPr="009F3740">
              <w:rPr>
                <w:rFonts w:ascii="Times New Roman" w:hAnsi="Times New Roman" w:cs="Times New Roman"/>
              </w:rPr>
              <w:t>e</w:t>
            </w:r>
            <w:r w:rsidR="005A10F2" w:rsidRPr="009F3740">
              <w:rPr>
                <w:rFonts w:ascii="Times New Roman" w:hAnsi="Times New Roman" w:cs="Times New Roman"/>
              </w:rPr>
              <w:t xml:space="preserve"> i opowiadanie</w:t>
            </w:r>
          </w:p>
          <w:p w14:paraId="57387524" w14:textId="21BF0F79" w:rsidR="00147175" w:rsidRDefault="00147175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- cicho czyta wiersz i wykonuje ćwiczenia z nim związane</w:t>
            </w:r>
          </w:p>
          <w:p w14:paraId="0F54959B" w14:textId="292831B0" w:rsidR="0039608C" w:rsidRDefault="0039608C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 xml:space="preserve">- recytuje z </w:t>
            </w:r>
            <w:r>
              <w:rPr>
                <w:rFonts w:ascii="Times New Roman" w:hAnsi="Times New Roman" w:cs="Times New Roman"/>
              </w:rPr>
              <w:t>pamięci wybraną zwrotkę wiersza</w:t>
            </w:r>
          </w:p>
          <w:p w14:paraId="56A4A928" w14:textId="52A785C7" w:rsidR="00D54988" w:rsidRDefault="002600A9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3740">
              <w:rPr>
                <w:rFonts w:ascii="Times New Roman" w:hAnsi="Times New Roman" w:cs="Times New Roman"/>
              </w:rPr>
              <w:t>- wypowiada się na temat: przeczytanego wiersza</w:t>
            </w:r>
            <w:r w:rsidR="005A10F2" w:rsidRPr="009F3740">
              <w:rPr>
                <w:rFonts w:ascii="Times New Roman" w:hAnsi="Times New Roman" w:cs="Times New Roman"/>
              </w:rPr>
              <w:t xml:space="preserve"> i opowiadania</w:t>
            </w:r>
            <w:r w:rsidRPr="009F3740">
              <w:rPr>
                <w:rFonts w:ascii="Times New Roman" w:hAnsi="Times New Roman" w:cs="Times New Roman"/>
              </w:rPr>
              <w:t>; sposobów spędzania jesiennych wieczorów</w:t>
            </w:r>
            <w:r w:rsidR="005A10F2" w:rsidRPr="009F3740">
              <w:rPr>
                <w:rFonts w:ascii="Times New Roman" w:hAnsi="Times New Roman" w:cs="Times New Roman"/>
              </w:rPr>
              <w:t>; swoich marzeń</w:t>
            </w:r>
            <w:r w:rsidR="00C220CC" w:rsidRPr="009F3740">
              <w:rPr>
                <w:rFonts w:ascii="Times New Roman" w:hAnsi="Times New Roman" w:cs="Times New Roman"/>
              </w:rPr>
              <w:t>; przedstawionego w opowiadaniu baśniowego świata</w:t>
            </w:r>
            <w:r w:rsidR="00147175" w:rsidRPr="009F3740">
              <w:rPr>
                <w:rFonts w:ascii="Times New Roman" w:hAnsi="Times New Roman" w:cs="Times New Roman"/>
              </w:rPr>
              <w:t>; wymarzonego prezentu</w:t>
            </w:r>
            <w:r w:rsidR="00D54988" w:rsidRPr="009F3740">
              <w:rPr>
                <w:rFonts w:ascii="Times New Roman" w:hAnsi="Times New Roman" w:cs="Times New Roman"/>
              </w:rPr>
              <w:t>; niematerialnych i materialnych podarunków dla najbliższych</w:t>
            </w:r>
          </w:p>
          <w:p w14:paraId="036BF9BE" w14:textId="0C614F35" w:rsidR="00147175" w:rsidRPr="0039608C" w:rsidRDefault="00147175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 xml:space="preserve">- uczestniczy w rozmowie na temat </w:t>
            </w:r>
            <w:r w:rsidRPr="0039608C">
              <w:rPr>
                <w:rFonts w:ascii="Times New Roman" w:hAnsi="Times New Roman" w:cs="Times New Roman"/>
                <w:i/>
              </w:rPr>
              <w:t>Co może cieszyć Świętego Mikołaja?</w:t>
            </w:r>
          </w:p>
          <w:p w14:paraId="19D02E1C" w14:textId="48A8D8C2" w:rsidR="00C220CC" w:rsidRPr="0039608C" w:rsidRDefault="00C220CC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 xml:space="preserve">- odpowiada na pytania do wysłuchanego opowiadania </w:t>
            </w:r>
          </w:p>
          <w:p w14:paraId="3256F126" w14:textId="0DF5B5C6" w:rsidR="00147175" w:rsidRPr="0039608C" w:rsidRDefault="00147175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nadaje tytuł omawianemu wierszowi</w:t>
            </w:r>
          </w:p>
          <w:p w14:paraId="0CB596AC" w14:textId="207B60AC" w:rsidR="0019354E" w:rsidRPr="0039608C" w:rsidRDefault="0019354E" w:rsidP="007F55DB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39608C">
              <w:rPr>
                <w:rFonts w:ascii="Times New Roman" w:hAnsi="Times New Roman" w:cs="Times New Roman"/>
              </w:rPr>
              <w:t xml:space="preserve">- wyjaśnia zwrot </w:t>
            </w:r>
            <w:r w:rsidRPr="0039608C">
              <w:rPr>
                <w:rFonts w:ascii="Times New Roman" w:hAnsi="Times New Roman" w:cs="Times New Roman"/>
                <w:i/>
              </w:rPr>
              <w:t>robić coś na opak</w:t>
            </w:r>
          </w:p>
          <w:p w14:paraId="41FF63CA" w14:textId="3BD64232" w:rsidR="0039608C" w:rsidRPr="0039608C" w:rsidRDefault="002600A9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 xml:space="preserve">- </w:t>
            </w:r>
            <w:r w:rsidR="005A10F2" w:rsidRPr="0039608C">
              <w:rPr>
                <w:rFonts w:ascii="Times New Roman" w:hAnsi="Times New Roman" w:cs="Times New Roman"/>
              </w:rPr>
              <w:t>opisuje wygląd</w:t>
            </w:r>
            <w:r w:rsidRPr="0039608C">
              <w:rPr>
                <w:rFonts w:ascii="Times New Roman" w:hAnsi="Times New Roman" w:cs="Times New Roman"/>
              </w:rPr>
              <w:t xml:space="preserve"> bohaterki</w:t>
            </w:r>
            <w:r w:rsidR="005A10F2" w:rsidRPr="0039608C">
              <w:rPr>
                <w:rFonts w:ascii="Times New Roman" w:hAnsi="Times New Roman" w:cs="Times New Roman"/>
              </w:rPr>
              <w:t xml:space="preserve"> wiersza</w:t>
            </w:r>
          </w:p>
          <w:p w14:paraId="55808E85" w14:textId="52B59C14" w:rsidR="005A10F2" w:rsidRPr="0039608C" w:rsidRDefault="005A10F2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ustala kolejność wydarzeń</w:t>
            </w:r>
          </w:p>
          <w:p w14:paraId="34009303" w14:textId="544D7D8C" w:rsidR="005A10F2" w:rsidRPr="0039608C" w:rsidRDefault="005A10F2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lastRenderedPageBreak/>
              <w:t>- zna kompozycję listu</w:t>
            </w:r>
            <w:r w:rsidR="0019354E" w:rsidRPr="0039608C">
              <w:rPr>
                <w:rFonts w:ascii="Times New Roman" w:hAnsi="Times New Roman" w:cs="Times New Roman"/>
              </w:rPr>
              <w:t xml:space="preserve"> i pisze list</w:t>
            </w:r>
            <w:r w:rsidR="007F55DB">
              <w:rPr>
                <w:rFonts w:ascii="Times New Roman" w:hAnsi="Times New Roman" w:cs="Times New Roman"/>
              </w:rPr>
              <w:t>,</w:t>
            </w:r>
            <w:r w:rsidR="0019354E" w:rsidRPr="0039608C">
              <w:rPr>
                <w:rFonts w:ascii="Times New Roman" w:hAnsi="Times New Roman" w:cs="Times New Roman"/>
              </w:rPr>
              <w:t xml:space="preserve"> przestrzegając poznanych zasad</w:t>
            </w:r>
          </w:p>
          <w:p w14:paraId="7D9A9970" w14:textId="14F9D2C2" w:rsidR="0019354E" w:rsidRPr="0039608C" w:rsidRDefault="0019354E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 xml:space="preserve">- tworzy skojarzenia do podanych wyrazów </w:t>
            </w:r>
            <w:r w:rsidR="007F55DB">
              <w:rPr>
                <w:rFonts w:ascii="Times New Roman" w:hAnsi="Times New Roman" w:cs="Times New Roman"/>
              </w:rPr>
              <w:t>zgodnie z</w:t>
            </w:r>
            <w:r w:rsidRPr="0039608C">
              <w:rPr>
                <w:rFonts w:ascii="Times New Roman" w:hAnsi="Times New Roman" w:cs="Times New Roman"/>
              </w:rPr>
              <w:t xml:space="preserve"> podany</w:t>
            </w:r>
            <w:r w:rsidR="007F55DB">
              <w:rPr>
                <w:rFonts w:ascii="Times New Roman" w:hAnsi="Times New Roman" w:cs="Times New Roman"/>
              </w:rPr>
              <w:t>mi</w:t>
            </w:r>
            <w:r w:rsidRPr="0039608C">
              <w:rPr>
                <w:rFonts w:ascii="Times New Roman" w:hAnsi="Times New Roman" w:cs="Times New Roman"/>
              </w:rPr>
              <w:t xml:space="preserve"> zasad</w:t>
            </w:r>
            <w:r w:rsidR="007F55DB">
              <w:rPr>
                <w:rFonts w:ascii="Times New Roman" w:hAnsi="Times New Roman" w:cs="Times New Roman"/>
              </w:rPr>
              <w:t>ami</w:t>
            </w:r>
          </w:p>
          <w:p w14:paraId="4DBA429F" w14:textId="31529C1C" w:rsidR="0019354E" w:rsidRPr="0039608C" w:rsidRDefault="0019354E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zespołowo formułuje zasady związane z obdarowywaniem i przyjmowaniem prezentów</w:t>
            </w:r>
          </w:p>
          <w:p w14:paraId="36D12ECF" w14:textId="0C3EBE52" w:rsidR="005A10F2" w:rsidRPr="0039608C" w:rsidRDefault="005A10F2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układa i zapisuje pytania</w:t>
            </w:r>
            <w:r w:rsidR="00147175" w:rsidRPr="0039608C">
              <w:rPr>
                <w:rFonts w:ascii="Times New Roman" w:hAnsi="Times New Roman" w:cs="Times New Roman"/>
              </w:rPr>
              <w:t xml:space="preserve"> oraz zdania, </w:t>
            </w:r>
            <w:r w:rsidR="007F55DB">
              <w:rPr>
                <w:rFonts w:ascii="Times New Roman" w:hAnsi="Times New Roman" w:cs="Times New Roman"/>
              </w:rPr>
              <w:t>również</w:t>
            </w:r>
            <w:r w:rsidR="00147175" w:rsidRPr="0039608C">
              <w:rPr>
                <w:rFonts w:ascii="Times New Roman" w:hAnsi="Times New Roman" w:cs="Times New Roman"/>
              </w:rPr>
              <w:t xml:space="preserve"> złożone</w:t>
            </w:r>
          </w:p>
          <w:p w14:paraId="2497C01C" w14:textId="5B89CAA1" w:rsidR="00EC6E9C" w:rsidRPr="0039608C" w:rsidRDefault="00147175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ustala kolejność alfabetyczną wyrazów</w:t>
            </w:r>
            <w:r w:rsidR="0019354E" w:rsidRPr="0039608C">
              <w:rPr>
                <w:rFonts w:ascii="Times New Roman" w:hAnsi="Times New Roman" w:cs="Times New Roman"/>
              </w:rPr>
              <w:t xml:space="preserve"> </w:t>
            </w:r>
            <w:r w:rsidR="007F55DB">
              <w:rPr>
                <w:rFonts w:ascii="Times New Roman" w:hAnsi="Times New Roman" w:cs="Times New Roman"/>
              </w:rPr>
              <w:t>i</w:t>
            </w:r>
            <w:r w:rsidR="0019354E" w:rsidRPr="0039608C">
              <w:rPr>
                <w:rFonts w:ascii="Times New Roman" w:hAnsi="Times New Roman" w:cs="Times New Roman"/>
              </w:rPr>
              <w:t xml:space="preserve"> wykonuje ćwiczenia utrwalające alfabet</w:t>
            </w:r>
          </w:p>
          <w:p w14:paraId="6CB1ACD7" w14:textId="77777777" w:rsidR="00EC6E9C" w:rsidRPr="0039608C" w:rsidRDefault="00EC6E9C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tworzy rodziny podanych wyrazów</w:t>
            </w:r>
          </w:p>
          <w:p w14:paraId="4EAFB38C" w14:textId="77777777" w:rsidR="00EC6E9C" w:rsidRPr="0039608C" w:rsidRDefault="00EC6E9C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wykonuje ćwiczenia przygotowujące do wprowadzenia rodzaju rzeczowników</w:t>
            </w:r>
          </w:p>
          <w:p w14:paraId="7DE71183" w14:textId="285FC337" w:rsidR="00EC6E9C" w:rsidRPr="0039608C" w:rsidRDefault="00EC6E9C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608C">
              <w:rPr>
                <w:rFonts w:ascii="Times New Roman" w:hAnsi="Times New Roman" w:cs="Times New Roman"/>
              </w:rPr>
              <w:t>- używa przyimków do określania stosunków przestrzennych</w:t>
            </w:r>
          </w:p>
          <w:p w14:paraId="2BBAEB0C" w14:textId="266B50DB" w:rsidR="005A10F2" w:rsidRPr="0039608C" w:rsidRDefault="005A10F2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 xml:space="preserve">- </w:t>
            </w:r>
            <w:r w:rsidR="00C220CC" w:rsidRPr="0039608C">
              <w:rPr>
                <w:rFonts w:ascii="Times New Roman" w:hAnsi="Times New Roman" w:cs="Times New Roman"/>
              </w:rPr>
              <w:t>d</w:t>
            </w:r>
            <w:r w:rsidRPr="0039608C">
              <w:rPr>
                <w:rFonts w:ascii="Times New Roman" w:hAnsi="Times New Roman" w:cs="Times New Roman"/>
              </w:rPr>
              <w:t>obiera i zapisuje przymiotniki do podanych rzeczowników</w:t>
            </w:r>
          </w:p>
          <w:p w14:paraId="32196D55" w14:textId="5A23A111" w:rsidR="002600A9" w:rsidRPr="0039608C" w:rsidRDefault="002600A9" w:rsidP="007F55DB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39608C">
              <w:rPr>
                <w:rFonts w:ascii="Times New Roman" w:hAnsi="Times New Roman" w:cs="Times New Roman"/>
              </w:rPr>
              <w:t xml:space="preserve">- rozpoznaje rzeczowniki i dobiera zdrobnienia, </w:t>
            </w:r>
            <w:r w:rsidR="007F55DB">
              <w:rPr>
                <w:rFonts w:ascii="Times New Roman" w:hAnsi="Times New Roman" w:cs="Times New Roman"/>
              </w:rPr>
              <w:t>w których</w:t>
            </w:r>
            <w:r w:rsidRPr="0039608C">
              <w:rPr>
                <w:rFonts w:ascii="Times New Roman" w:hAnsi="Times New Roman" w:cs="Times New Roman"/>
              </w:rPr>
              <w:t xml:space="preserve"> zachodzi wymiana </w:t>
            </w:r>
            <w:r w:rsidRPr="0039608C">
              <w:rPr>
                <w:rFonts w:ascii="Times New Roman" w:hAnsi="Times New Roman" w:cs="Times New Roman"/>
                <w:i/>
              </w:rPr>
              <w:t>ch – sz</w:t>
            </w:r>
          </w:p>
          <w:p w14:paraId="451F9933" w14:textId="3D3B6C5D" w:rsidR="00753574" w:rsidRPr="0039608C" w:rsidRDefault="00753574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stosuje znaki interpunkcyjne na końcu zdań oznajmujących, rozkazujących i pytających</w:t>
            </w:r>
          </w:p>
          <w:p w14:paraId="50D2042D" w14:textId="0AC775F3" w:rsidR="005A10F2" w:rsidRPr="0039608C" w:rsidRDefault="005A10F2" w:rsidP="007F55DB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9608C">
              <w:rPr>
                <w:rFonts w:ascii="Times New Roman" w:hAnsi="Times New Roman" w:cs="Times New Roman"/>
                <w:i/>
              </w:rPr>
              <w:t xml:space="preserve">- </w:t>
            </w:r>
            <w:r w:rsidRPr="0039608C">
              <w:rPr>
                <w:rFonts w:ascii="Times New Roman" w:hAnsi="Times New Roman" w:cs="Times New Roman"/>
              </w:rPr>
              <w:t>zapisuje imiona, nazwiska, nazwy</w:t>
            </w:r>
            <w:r w:rsidR="00147175" w:rsidRPr="0039608C">
              <w:rPr>
                <w:rFonts w:ascii="Times New Roman" w:hAnsi="Times New Roman" w:cs="Times New Roman"/>
              </w:rPr>
              <w:t xml:space="preserve"> miejscowości,</w:t>
            </w:r>
            <w:r w:rsidRPr="0039608C">
              <w:rPr>
                <w:rFonts w:ascii="Times New Roman" w:hAnsi="Times New Roman" w:cs="Times New Roman"/>
              </w:rPr>
              <w:t xml:space="preserve"> ulic </w:t>
            </w:r>
            <w:r w:rsidR="00147175" w:rsidRPr="0039608C">
              <w:rPr>
                <w:rFonts w:ascii="Times New Roman" w:hAnsi="Times New Roman" w:cs="Times New Roman"/>
              </w:rPr>
              <w:t xml:space="preserve">i zwroty grzecznościowe w korespondencji </w:t>
            </w:r>
            <w:r w:rsidRPr="0039608C">
              <w:rPr>
                <w:rFonts w:ascii="Times New Roman" w:hAnsi="Times New Roman" w:cs="Times New Roman"/>
              </w:rPr>
              <w:t>wielką literą</w:t>
            </w:r>
          </w:p>
          <w:p w14:paraId="2EF8AA46" w14:textId="1A2203E4" w:rsidR="002600A9" w:rsidRPr="0039608C" w:rsidRDefault="00EC6E9C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 xml:space="preserve">- zna zasadę pisowni wyrazu </w:t>
            </w:r>
            <w:r w:rsidRPr="0039608C">
              <w:rPr>
                <w:rFonts w:ascii="Times New Roman" w:hAnsi="Times New Roman" w:cs="Times New Roman"/>
                <w:i/>
              </w:rPr>
              <w:t xml:space="preserve">mikołajki </w:t>
            </w:r>
            <w:r w:rsidRPr="0039608C">
              <w:rPr>
                <w:rFonts w:ascii="Times New Roman" w:hAnsi="Times New Roman" w:cs="Times New Roman"/>
              </w:rPr>
              <w:t xml:space="preserve">małą lub wielką literą </w:t>
            </w:r>
          </w:p>
          <w:p w14:paraId="5A833C60" w14:textId="77777777" w:rsidR="002600A9" w:rsidRPr="0039608C" w:rsidRDefault="002600A9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układa i rozwiązuje zagadki i łamigłówki</w:t>
            </w:r>
          </w:p>
          <w:p w14:paraId="6A44CCF3" w14:textId="227B41F2" w:rsidR="00C378A4" w:rsidRPr="0039608C" w:rsidRDefault="00C378A4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lastRenderedPageBreak/>
              <w:t>- dodaje i odejmuje w zakresie 30, rozwiązuje kwadraty magiczne i łańcuszki matematyczne</w:t>
            </w:r>
          </w:p>
          <w:p w14:paraId="0DEE9B76" w14:textId="50E3F347" w:rsidR="00C378A4" w:rsidRPr="0039608C" w:rsidRDefault="00C378A4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</w:pPr>
            <w:r w:rsidRPr="0039608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stosuje pojęcia </w:t>
            </w:r>
            <w:r w:rsidR="00605E4E" w:rsidRPr="0039608C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o ile więcej, o ile mniej</w:t>
            </w:r>
          </w:p>
          <w:p w14:paraId="775E8576" w14:textId="700C6F2B" w:rsidR="00B16B64" w:rsidRPr="0039608C" w:rsidRDefault="00605E4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wykonuje obliczenia typu 13</w:t>
            </w:r>
            <w:r w:rsidR="007F55D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</w:t>
            </w: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+</w:t>
            </w:r>
            <w:r w:rsidR="007F55D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</w:t>
            </w: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14</w:t>
            </w:r>
            <w:r w:rsidR="00B16B64"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oraz 27 – 15</w:t>
            </w:r>
          </w:p>
          <w:p w14:paraId="34E5228F" w14:textId="00496B39" w:rsidR="00B16B64" w:rsidRPr="0039608C" w:rsidRDefault="00B16B64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</w:t>
            </w:r>
            <w:r w:rsidR="00605E4E"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uzupełnia okienka w układzie tabelarycznym</w:t>
            </w:r>
          </w:p>
          <w:p w14:paraId="585DE20F" w14:textId="15A89BB3" w:rsidR="00B16B64" w:rsidRPr="0039608C" w:rsidRDefault="00B16B64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39608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odczytuje dane z diagramu słupkowego</w:t>
            </w:r>
          </w:p>
          <w:p w14:paraId="038633A6" w14:textId="70B69BAE" w:rsidR="00605E4E" w:rsidRPr="0039608C" w:rsidRDefault="00605E4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odkodowuje zaszyfrowane informacje</w:t>
            </w:r>
          </w:p>
          <w:p w14:paraId="35ACC431" w14:textId="2811B7F0" w:rsidR="00605E4E" w:rsidRPr="0039608C" w:rsidRDefault="00605E4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rozwiązuje zadania</w:t>
            </w:r>
            <w:r w:rsidR="002F34EC"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 w tym</w:t>
            </w: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wymagające obliczeń pieniężnych i wagowych</w:t>
            </w:r>
            <w:r w:rsid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oraz </w:t>
            </w:r>
            <w:r w:rsidR="0039608C"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etapowo układa i rozwiązuje złożone z</w:t>
            </w:r>
            <w:r w:rsidR="007F55D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a</w:t>
            </w:r>
            <w:r w:rsidR="0039608C"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dania tekstowe</w:t>
            </w:r>
            <w:r w:rsidRPr="0039608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</w:p>
          <w:p w14:paraId="0DBD9025" w14:textId="42EA2275" w:rsidR="002F34EC" w:rsidRPr="0039608C" w:rsidRDefault="002F34EC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uczestniczy w zabawach dydaktycznych utrwalających umiejętności rachunkowe</w:t>
            </w:r>
          </w:p>
          <w:p w14:paraId="5AADAF37" w14:textId="630CC830" w:rsidR="00971B8D" w:rsidRPr="0039608C" w:rsidRDefault="00971B8D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9608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39608C">
              <w:rPr>
                <w:rFonts w:ascii="Times New Roman" w:hAnsi="Times New Roman" w:cs="Times New Roman"/>
              </w:rPr>
              <w:t>przestrzega zasad zgodnego współuczestnictwa w pracach grupowych</w:t>
            </w:r>
          </w:p>
          <w:p w14:paraId="739552AE" w14:textId="5EA57561" w:rsidR="00376C06" w:rsidRPr="0039608C" w:rsidRDefault="00376C06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zna wartość i znaczenie umiejętności pisania listów</w:t>
            </w:r>
          </w:p>
          <w:p w14:paraId="7F59A7F3" w14:textId="15EDB755" w:rsidR="00CC5A43" w:rsidRPr="0039608C" w:rsidRDefault="00470D0D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dostrzega wartość wyrażania wdzięczności innym</w:t>
            </w:r>
            <w:r w:rsidR="00CC5A43" w:rsidRPr="0039608C">
              <w:rPr>
                <w:rFonts w:ascii="Times New Roman" w:hAnsi="Times New Roman" w:cs="Times New Roman"/>
              </w:rPr>
              <w:t xml:space="preserve"> oraz dawania i otrzymywania prezentów</w:t>
            </w:r>
          </w:p>
          <w:p w14:paraId="750DFA15" w14:textId="61EFD4AC" w:rsidR="00F9123C" w:rsidRPr="0039608C" w:rsidRDefault="00F9123C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39608C">
              <w:rPr>
                <w:rFonts w:ascii="Times New Roman" w:hAnsi="Times New Roman" w:cs="Times New Roman"/>
              </w:rPr>
              <w:t xml:space="preserve">odczytuje </w:t>
            </w:r>
            <w:r w:rsidR="0039608C">
              <w:rPr>
                <w:rFonts w:ascii="Times New Roman" w:hAnsi="Times New Roman" w:cs="Times New Roman"/>
              </w:rPr>
              <w:t xml:space="preserve">podstawowe </w:t>
            </w:r>
            <w:r w:rsidRPr="0039608C">
              <w:rPr>
                <w:rFonts w:ascii="Times New Roman" w:hAnsi="Times New Roman" w:cs="Times New Roman"/>
              </w:rPr>
              <w:t xml:space="preserve">symbole pogodowe </w:t>
            </w:r>
          </w:p>
          <w:p w14:paraId="5F759FED" w14:textId="2F4A82E2" w:rsidR="00F9123C" w:rsidRPr="0039608C" w:rsidRDefault="00F9123C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wyjaśnia konieczność dostosowania ubioru do warunków atmosferycznych</w:t>
            </w:r>
          </w:p>
          <w:p w14:paraId="1ADBC53F" w14:textId="1BA4D3E7" w:rsidR="00DF65DD" w:rsidRPr="0039608C" w:rsidRDefault="00DF65DD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9608C">
              <w:rPr>
                <w:rFonts w:ascii="Times New Roman" w:hAnsi="Times New Roman" w:cs="Times New Roman"/>
              </w:rPr>
              <w:t>- wykonuje upominek z papieru zgodnie z instrukcją</w:t>
            </w:r>
          </w:p>
          <w:p w14:paraId="1945E541" w14:textId="34D77A00" w:rsidR="00CE113E" w:rsidRPr="0039608C" w:rsidRDefault="00CE113E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Pr="0039608C">
              <w:rPr>
                <w:rFonts w:ascii="Times New Roman" w:hAnsi="Times New Roman" w:cs="Times New Roman"/>
              </w:rPr>
              <w:t xml:space="preserve">wykonuje pompony </w:t>
            </w:r>
            <w:r w:rsidR="007F55DB">
              <w:rPr>
                <w:rFonts w:ascii="Times New Roman" w:hAnsi="Times New Roman" w:cs="Times New Roman"/>
              </w:rPr>
              <w:t>zgodnie z</w:t>
            </w:r>
            <w:r w:rsidRPr="0039608C">
              <w:rPr>
                <w:rFonts w:ascii="Times New Roman" w:hAnsi="Times New Roman" w:cs="Times New Roman"/>
              </w:rPr>
              <w:t xml:space="preserve"> podan</w:t>
            </w:r>
            <w:r w:rsidR="007F55DB">
              <w:rPr>
                <w:rFonts w:ascii="Times New Roman" w:hAnsi="Times New Roman" w:cs="Times New Roman"/>
              </w:rPr>
              <w:t>ą</w:t>
            </w:r>
            <w:r w:rsidRPr="0039608C">
              <w:rPr>
                <w:rFonts w:ascii="Times New Roman" w:hAnsi="Times New Roman" w:cs="Times New Roman"/>
              </w:rPr>
              <w:t xml:space="preserve"> instrukcj</w:t>
            </w:r>
            <w:r w:rsidR="007F55DB">
              <w:rPr>
                <w:rFonts w:ascii="Times New Roman" w:hAnsi="Times New Roman" w:cs="Times New Roman"/>
              </w:rPr>
              <w:t>ą</w:t>
            </w:r>
          </w:p>
          <w:p w14:paraId="117821B3" w14:textId="1935342D" w:rsidR="00780089" w:rsidRPr="0039608C" w:rsidRDefault="00780089" w:rsidP="007F55DB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9608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39608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tworzy rysunek w edytorze grafiki </w:t>
            </w:r>
            <w:r w:rsidRPr="0039608C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Paint</w:t>
            </w:r>
            <w:r w:rsidR="007F55DB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, korzystając</w:t>
            </w:r>
            <w:r w:rsidRPr="0039608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9608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z funkcji kopiowania elementów</w:t>
            </w:r>
          </w:p>
          <w:p w14:paraId="0E7BA89C" w14:textId="7D6499AB" w:rsidR="00BA1631" w:rsidRPr="0039608C" w:rsidRDefault="00B31A8D" w:rsidP="007F55DB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9608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śpiewa w zespole </w:t>
            </w:r>
            <w:r w:rsid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nowo poznaną </w:t>
            </w:r>
            <w:r w:rsidRPr="0039608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</w:t>
            </w:r>
            <w:r w:rsidR="00755748" w:rsidRPr="0039608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nkę „Mikołaj”</w:t>
            </w:r>
          </w:p>
          <w:p w14:paraId="45FE050C" w14:textId="1384E652" w:rsidR="00B31A8D" w:rsidRPr="00FB459C" w:rsidRDefault="00B31A8D" w:rsidP="007F55DB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odczytuje rytmy</w:t>
            </w:r>
            <w:r w:rsidRPr="00FB459C">
              <w:rPr>
                <w:rFonts w:ascii="Times New Roman" w:hAnsi="Times New Roman" w:cs="Times New Roman"/>
              </w:rPr>
              <w:t xml:space="preserve"> </w:t>
            </w: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tataizacj</w:t>
            </w:r>
            <w:r w:rsidR="007F55D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ą</w:t>
            </w:r>
          </w:p>
          <w:p w14:paraId="454000C2" w14:textId="77777777" w:rsidR="00B31A8D" w:rsidRPr="00FB459C" w:rsidRDefault="00B31A8D" w:rsidP="007F55DB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rozpoznaje odgłosy</w:t>
            </w:r>
          </w:p>
          <w:p w14:paraId="1BCBBCE2" w14:textId="77777777" w:rsidR="00B31A8D" w:rsidRPr="00FB459C" w:rsidRDefault="00B31A8D" w:rsidP="007F55DB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wykonuje akompaniament</w:t>
            </w:r>
            <w:r w:rsidRPr="00FB459C">
              <w:rPr>
                <w:rFonts w:ascii="Times New Roman" w:hAnsi="Times New Roman" w:cs="Times New Roman"/>
              </w:rPr>
              <w:t xml:space="preserve"> </w:t>
            </w: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piosenki na instrumentach perkusyjnych</w:t>
            </w:r>
          </w:p>
          <w:p w14:paraId="5D2E3986" w14:textId="6A15F85B" w:rsidR="00CE113E" w:rsidRDefault="00B31A8D" w:rsidP="007F55DB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gra</w:t>
            </w:r>
            <w:r w:rsidRPr="00FB459C">
              <w:rPr>
                <w:rFonts w:ascii="Times New Roman" w:hAnsi="Times New Roman" w:cs="Times New Roman"/>
              </w:rPr>
              <w:t xml:space="preserve"> </w:t>
            </w: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dzwonkach utwór „Gama na zjeżdżalni”</w:t>
            </w:r>
          </w:p>
          <w:p w14:paraId="4B1E6A35" w14:textId="77777777" w:rsidR="002B72A1" w:rsidRPr="00FB459C" w:rsidRDefault="002B72A1" w:rsidP="007F55DB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7F8584EE" w14:textId="6C8486FE" w:rsidR="001A0CB6" w:rsidRPr="00FB459C" w:rsidRDefault="001A0CB6" w:rsidP="007F55DB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wykonuje ćwiczenia gimnastyczne (z przyborem i bez</w:t>
            </w:r>
            <w:r w:rsidR="00A42D0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niego</w:t>
            </w: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) korygujące postawę ciała, przestrzegając</w:t>
            </w:r>
            <w:r w:rsidRPr="00FB459C">
              <w:rPr>
                <w:rFonts w:ascii="Times New Roman" w:hAnsi="Times New Roman" w:cs="Times New Roman"/>
              </w:rPr>
              <w:t xml:space="preserve"> </w:t>
            </w: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ustalonych zasad bezpieczeństwa</w:t>
            </w:r>
          </w:p>
          <w:p w14:paraId="72E917E9" w14:textId="7A7E4522" w:rsidR="00C378A4" w:rsidRPr="005F458B" w:rsidRDefault="00EB45F3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538135" w:themeColor="accent6" w:themeShade="BF"/>
                <w:spacing w:val="2"/>
                <w:sz w:val="24"/>
                <w:szCs w:val="24"/>
                <w:lang w:eastAsia="pl-PL"/>
              </w:rPr>
            </w:pP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zajęciach ruchowych z piłką, przestrzegając</w:t>
            </w:r>
            <w:r w:rsidRPr="00FB459C">
              <w:rPr>
                <w:rFonts w:ascii="Times New Roman" w:hAnsi="Times New Roman" w:cs="Times New Roman"/>
              </w:rPr>
              <w:t xml:space="preserve"> </w:t>
            </w: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ustalonych zasad bezpieczeństwa i współpracy</w:t>
            </w:r>
          </w:p>
        </w:tc>
        <w:tc>
          <w:tcPr>
            <w:tcW w:w="6197" w:type="dxa"/>
          </w:tcPr>
          <w:p w14:paraId="6995C646" w14:textId="77777777" w:rsidR="00C378A4" w:rsidRPr="007C71D7" w:rsidRDefault="00C378A4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22CA453C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44CEDFF2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BE9089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14E38D" w14:textId="374865FB" w:rsidR="0039608C" w:rsidRPr="0039608C" w:rsidRDefault="0039608C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9608C">
              <w:rPr>
                <w:rFonts w:ascii="Times New Roman" w:hAnsi="Times New Roman" w:cs="Times New Roman"/>
              </w:rPr>
              <w:t>- re</w:t>
            </w:r>
            <w:r w:rsidR="00161124">
              <w:rPr>
                <w:rFonts w:ascii="Times New Roman" w:hAnsi="Times New Roman" w:cs="Times New Roman"/>
              </w:rPr>
              <w:t>cytuje z pamięci wiersz</w:t>
            </w:r>
            <w:r>
              <w:rPr>
                <w:rFonts w:ascii="Times New Roman" w:hAnsi="Times New Roman" w:cs="Times New Roman"/>
              </w:rPr>
              <w:t>, interesująco interpretując jego treść</w:t>
            </w:r>
          </w:p>
          <w:p w14:paraId="37BBC743" w14:textId="4DE36B34" w:rsidR="00CE1C7E" w:rsidRPr="00FD7AEC" w:rsidRDefault="00CE1C7E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39608C" w:rsidRPr="009F3740">
              <w:rPr>
                <w:rFonts w:ascii="Times New Roman" w:hAnsi="Times New Roman" w:cs="Times New Roman"/>
              </w:rPr>
              <w:t>sposobów spędzania jesiennych wieczorów; swoich marzeń; przedstawionego w opowiadaniu baśniowego świata; wymarzonego prezentu; niematerialnych i materialnych podarunków dla najbliższych</w:t>
            </w:r>
          </w:p>
          <w:p w14:paraId="18D96929" w14:textId="77777777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7A40CE1" w14:textId="77777777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B8EFC6A" w14:textId="77777777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F1AD36D" w14:textId="77777777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32DB265" w14:textId="4F9E31EE" w:rsidR="0039608C" w:rsidRPr="0039608C" w:rsidRDefault="0039608C" w:rsidP="007F55DB">
            <w:pPr>
              <w:spacing w:after="0" w:line="36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- samodzielnie i trafnie wyjaśnia </w:t>
            </w:r>
            <w:r w:rsidRPr="0039608C">
              <w:rPr>
                <w:rFonts w:ascii="Times New Roman" w:hAnsi="Times New Roman" w:cs="Times New Roman"/>
              </w:rPr>
              <w:t xml:space="preserve">zwrot </w:t>
            </w:r>
            <w:r w:rsidRPr="0039608C">
              <w:rPr>
                <w:rFonts w:ascii="Times New Roman" w:hAnsi="Times New Roman" w:cs="Times New Roman"/>
                <w:i/>
              </w:rPr>
              <w:t>robić coś na opak</w:t>
            </w:r>
          </w:p>
          <w:p w14:paraId="6B21B690" w14:textId="3196DC1A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  <w:r w:rsidRPr="0039608C">
              <w:rPr>
                <w:rFonts w:ascii="Times New Roman" w:hAnsi="Times New Roman"/>
              </w:rPr>
              <w:t>- samodzielnie i interesująco opisuje</w:t>
            </w:r>
            <w:r w:rsidRPr="0039608C">
              <w:rPr>
                <w:rFonts w:ascii="Times New Roman" w:hAnsi="Times New Roman" w:cs="Times New Roman"/>
              </w:rPr>
              <w:t xml:space="preserve"> wygląd bohaterki wiersza, używając bogatego słownictwa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21934B2" w14:textId="77777777" w:rsidR="00CE1C7E" w:rsidRDefault="00CE1C7E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5EF0D1F" w14:textId="77777777" w:rsidR="00CE1C7E" w:rsidRPr="00FD7AEC" w:rsidRDefault="00CE1C7E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ED719FA" w14:textId="77777777" w:rsidR="00CE1C7E" w:rsidRDefault="00CE1C7E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A3D62A9" w14:textId="77777777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FFE9BC7" w14:textId="77777777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5AAE57B" w14:textId="77777777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8325E66" w14:textId="77777777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F5C4A2B" w14:textId="77777777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29628AB" w14:textId="77777777" w:rsidR="0039608C" w:rsidRDefault="0039608C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D0C831A" w14:textId="16E9EDF8" w:rsidR="00CE1C7E" w:rsidRDefault="00CE1C7E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40E833D" w14:textId="77777777" w:rsidR="00CE1C7E" w:rsidRDefault="00CE1C7E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BCDB2AC" w14:textId="77777777" w:rsidR="00CE1C7E" w:rsidRDefault="00CE1C7E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D4C3F76" w14:textId="77777777" w:rsidR="00CE1C7E" w:rsidRDefault="00CE1C7E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12B5694" w14:textId="77777777" w:rsidR="00CE1C7E" w:rsidRDefault="00CE1C7E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6A534E5" w14:textId="77777777" w:rsidR="00CE1C7E" w:rsidRDefault="00CE1C7E" w:rsidP="007F55DB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AEB19D1" w14:textId="6951192A" w:rsidR="00CE1C7E" w:rsidRPr="004430F0" w:rsidRDefault="00CE1C7E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84A64F4" w14:textId="77777777" w:rsidR="00CE1C7E" w:rsidRPr="00E26032" w:rsidRDefault="00CE1C7E" w:rsidP="007F55DB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390FD290" w14:textId="77777777" w:rsidR="00CE1C7E" w:rsidRPr="007C71D7" w:rsidRDefault="00CE1C7E" w:rsidP="007F55D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F0DA3B3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4DC526" w14:textId="741D0338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910257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13C503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79ABE1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C39B85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3233C7" w14:textId="1016DA7C" w:rsidR="00CE1C7E" w:rsidRDefault="0039608C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14:paraId="3BF939CD" w14:textId="77777777" w:rsidR="00CE1C7E" w:rsidRPr="007C71D7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2B4583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169CD7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8BAD50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95744F" w14:textId="5AA94731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je </w:t>
            </w:r>
            <w:r w:rsidR="0039608C">
              <w:rPr>
                <w:rFonts w:ascii="Times New Roman" w:eastAsia="Times New Roman" w:hAnsi="Times New Roman" w:cs="Times New Roman"/>
                <w:lang w:eastAsia="pl-PL"/>
              </w:rPr>
              <w:t xml:space="preserve">proste i złożone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zadania tekstowe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 w:rsidR="007F55DB">
              <w:rPr>
                <w:rFonts w:ascii="Times New Roman" w:eastAsia="Times New Roman" w:hAnsi="Times New Roman" w:cs="Times New Roman"/>
                <w:bCs/>
                <w:lang w:eastAsia="pl-PL"/>
              </w:rPr>
              <w:t>m.in.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wymagające</w:t>
            </w:r>
            <w:r w:rsidR="0039608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obliczeń pieniężnych i wagowych</w:t>
            </w:r>
          </w:p>
          <w:p w14:paraId="479BFB80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0C40A1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18463D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4B85A0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522172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D9CF7B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E13430" w14:textId="77777777" w:rsidR="001A5AAB" w:rsidRDefault="001A5AAB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</w:p>
          <w:p w14:paraId="5DEE309C" w14:textId="5081ACA8" w:rsidR="0039608C" w:rsidRDefault="0039608C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608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samodzielnie i poprawnie </w:t>
            </w:r>
            <w:r w:rsidRPr="0039608C">
              <w:rPr>
                <w:rFonts w:ascii="Times New Roman" w:hAnsi="Times New Roman" w:cs="Times New Roman"/>
              </w:rPr>
              <w:t xml:space="preserve">odczytuje </w:t>
            </w:r>
            <w:r>
              <w:rPr>
                <w:rFonts w:ascii="Times New Roman" w:hAnsi="Times New Roman" w:cs="Times New Roman"/>
              </w:rPr>
              <w:t>wiele symboli pogodowych</w:t>
            </w:r>
          </w:p>
          <w:p w14:paraId="15CBC962" w14:textId="77777777" w:rsidR="0039608C" w:rsidRDefault="0039608C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3B32E6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1C5315" w14:textId="2B18CBB8" w:rsidR="00CE1C7E" w:rsidRPr="00974748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C9BED07" w14:textId="77777777" w:rsidR="001A5AAB" w:rsidRDefault="001A5AAB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0AB7700" w14:textId="4B39A465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</w:t>
            </w:r>
            <w:r w:rsidR="0039608C" w:rsidRPr="0039608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tworzy rysunek w edytorze grafiki </w:t>
            </w:r>
            <w:r w:rsidR="0039608C" w:rsidRPr="0039608C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Paint</w:t>
            </w:r>
            <w:r w:rsidR="007F55DB" w:rsidRPr="007F55DB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,</w:t>
            </w:r>
            <w:r w:rsidR="0039608C" w:rsidRPr="007F55D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7F55DB" w:rsidRPr="007F55DB">
              <w:rPr>
                <w:rFonts w:ascii="Times New Roman" w:hAnsi="Times New Roman" w:cs="Times New Roman"/>
                <w:iCs/>
              </w:rPr>
              <w:t>korzystając</w:t>
            </w:r>
            <w:r w:rsidR="007F55D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39608C" w:rsidRPr="0039608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z funkcji kopiowania elementów</w:t>
            </w:r>
          </w:p>
          <w:p w14:paraId="3D00FF7C" w14:textId="13A5CB55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śpiewa solo nowo poznaną piosenkę </w:t>
            </w:r>
            <w:r w:rsidR="00FB459C">
              <w:rPr>
                <w:rFonts w:ascii="Times New Roman" w:hAnsi="Times New Roman" w:cs="Times New Roman"/>
                <w:w w:val="110"/>
              </w:rPr>
              <w:t>„</w:t>
            </w:r>
            <w:r w:rsidR="00FB459C" w:rsidRPr="0039608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Mikołaj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6A5612A2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F3BECA" w14:textId="77777777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CA0808" w14:textId="77777777" w:rsidR="002B72A1" w:rsidRDefault="002B72A1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A3109E" w14:textId="44B411DF" w:rsidR="002B72A1" w:rsidRDefault="002B72A1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bezbłędnie </w:t>
            </w: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gra</w:t>
            </w:r>
            <w:r w:rsidRPr="00FB459C">
              <w:rPr>
                <w:rFonts w:ascii="Times New Roman" w:hAnsi="Times New Roman" w:cs="Times New Roman"/>
              </w:rPr>
              <w:t xml:space="preserve"> </w:t>
            </w:r>
            <w:r w:rsidRPr="00FB45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dzwonkach utwór „Gama na zjeżdżalni”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zachowując prawidłowe metrum</w:t>
            </w:r>
          </w:p>
          <w:p w14:paraId="26EB2D64" w14:textId="3A4B0CC5" w:rsidR="00CE1C7E" w:rsidRDefault="00CE1C7E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A42D00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, przestrzegając ustalonych 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>zasad</w:t>
            </w:r>
            <w:r w:rsidR="004A43AA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7347440C" w14:textId="77777777" w:rsidR="00C378A4" w:rsidRPr="007C71D7" w:rsidRDefault="00C378A4" w:rsidP="007F55DB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F458B" w:rsidRPr="007C71D7" w14:paraId="10287EB0" w14:textId="77777777" w:rsidTr="008B3FB2">
        <w:trPr>
          <w:jc w:val="center"/>
        </w:trPr>
        <w:tc>
          <w:tcPr>
            <w:tcW w:w="15464" w:type="dxa"/>
            <w:gridSpan w:val="3"/>
          </w:tcPr>
          <w:p w14:paraId="4260A1B5" w14:textId="4BB661B3" w:rsidR="005F458B" w:rsidRPr="00B97FCA" w:rsidRDefault="00CE6C12" w:rsidP="00B97FCA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70AD47" w:themeColor="accent6"/>
                <w:lang w:eastAsia="pl-PL"/>
              </w:rPr>
            </w:pPr>
            <w:r w:rsidRPr="00B97FCA">
              <w:rPr>
                <w:rFonts w:ascii="Times New Roman" w:hAnsi="Times New Roman" w:cs="Times New Roman"/>
                <w:b/>
                <w:bCs/>
                <w:color w:val="70AD47" w:themeColor="accent6"/>
              </w:rPr>
              <w:lastRenderedPageBreak/>
              <w:t>XIII krąg tematyczny: Opiekujemy się zwierzętami</w:t>
            </w:r>
          </w:p>
        </w:tc>
      </w:tr>
      <w:tr w:rsidR="005F458B" w:rsidRPr="007C71D7" w14:paraId="75F43E34" w14:textId="77777777" w:rsidTr="00C95EBA">
        <w:trPr>
          <w:jc w:val="center"/>
        </w:trPr>
        <w:tc>
          <w:tcPr>
            <w:tcW w:w="3455" w:type="dxa"/>
          </w:tcPr>
          <w:p w14:paraId="388C38F3" w14:textId="3D2F41F4" w:rsidR="005F458B" w:rsidRPr="00D93354" w:rsidRDefault="00CE6C12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>61. Czworonożni przyjaciele</w:t>
            </w:r>
          </w:p>
          <w:p w14:paraId="7671973E" w14:textId="5B9FC676" w:rsidR="00CE6C12" w:rsidRPr="00D93354" w:rsidRDefault="00CE6C12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>62. Pracowite zwierzęta</w:t>
            </w:r>
          </w:p>
          <w:p w14:paraId="45CB639C" w14:textId="391B7EC9" w:rsidR="00CE6C12" w:rsidRPr="00D93354" w:rsidRDefault="00CE6C12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>63. Jak postępować ze zwierzętami?</w:t>
            </w:r>
          </w:p>
          <w:p w14:paraId="2B176FF8" w14:textId="576CFE7D" w:rsidR="00CE6C12" w:rsidRPr="00D93354" w:rsidRDefault="00CE6C12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>64. Smakołyki dla zwierząt</w:t>
            </w:r>
          </w:p>
          <w:p w14:paraId="36BFF906" w14:textId="430FEF98" w:rsidR="00CE6C12" w:rsidRPr="00FE0E8C" w:rsidRDefault="00CE6C12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D93354">
              <w:rPr>
                <w:rFonts w:ascii="Times New Roman" w:hAnsi="Times New Roman" w:cs="Times New Roman"/>
              </w:rPr>
              <w:t>65. Sprawdzam siebie: Zbieramy wiadomości</w:t>
            </w:r>
          </w:p>
        </w:tc>
        <w:tc>
          <w:tcPr>
            <w:tcW w:w="5812" w:type="dxa"/>
          </w:tcPr>
          <w:p w14:paraId="25FBEE90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17364A43" w14:textId="0488D7BA" w:rsidR="00427C8A" w:rsidRPr="00161124" w:rsidRDefault="00427C8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>- słucha opowiada</w:t>
            </w:r>
            <w:r w:rsidR="00161124" w:rsidRPr="00161124">
              <w:rPr>
                <w:rFonts w:ascii="Times New Roman" w:hAnsi="Times New Roman" w:cs="Times New Roman"/>
              </w:rPr>
              <w:t>nia czytanego przez nauczyciela</w:t>
            </w:r>
          </w:p>
          <w:p w14:paraId="260D72B9" w14:textId="18984E39" w:rsidR="00C548BD" w:rsidRPr="00161124" w:rsidRDefault="00C548BD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>- głośno czyta fragment opowiadania, odpowiada na pytania do tek</w:t>
            </w:r>
            <w:r w:rsidR="00145145" w:rsidRPr="00161124">
              <w:rPr>
                <w:rFonts w:ascii="Times New Roman" w:hAnsi="Times New Roman" w:cs="Times New Roman"/>
              </w:rPr>
              <w:t>stu</w:t>
            </w:r>
          </w:p>
          <w:p w14:paraId="64C7C49B" w14:textId="191376CD" w:rsidR="00145145" w:rsidRPr="00161124" w:rsidRDefault="0014514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>- głośno czyta wiersz</w:t>
            </w:r>
            <w:r w:rsidR="005C2A16" w:rsidRPr="00161124">
              <w:rPr>
                <w:rFonts w:ascii="Times New Roman" w:hAnsi="Times New Roman" w:cs="Times New Roman"/>
              </w:rPr>
              <w:t>e</w:t>
            </w:r>
            <w:r w:rsidR="00135043">
              <w:rPr>
                <w:rFonts w:ascii="Times New Roman" w:hAnsi="Times New Roman" w:cs="Times New Roman"/>
              </w:rPr>
              <w:t>, dbając o</w:t>
            </w:r>
            <w:r w:rsidRPr="00161124">
              <w:rPr>
                <w:rFonts w:ascii="Times New Roman" w:hAnsi="Times New Roman" w:cs="Times New Roman"/>
              </w:rPr>
              <w:t xml:space="preserve"> odpowiedni</w:t>
            </w:r>
            <w:r w:rsidR="00F8665B">
              <w:rPr>
                <w:rFonts w:ascii="Times New Roman" w:hAnsi="Times New Roman" w:cs="Times New Roman"/>
              </w:rPr>
              <w:t>ą</w:t>
            </w:r>
            <w:r w:rsidRPr="00161124">
              <w:rPr>
                <w:rFonts w:ascii="Times New Roman" w:hAnsi="Times New Roman" w:cs="Times New Roman"/>
              </w:rPr>
              <w:t xml:space="preserve"> intonacj</w:t>
            </w:r>
            <w:r w:rsidR="00F8665B">
              <w:rPr>
                <w:rFonts w:ascii="Times New Roman" w:hAnsi="Times New Roman" w:cs="Times New Roman"/>
              </w:rPr>
              <w:t>ę</w:t>
            </w:r>
          </w:p>
          <w:p w14:paraId="75473489" w14:textId="03A0A811" w:rsidR="004539F9" w:rsidRPr="00161124" w:rsidRDefault="004539F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 xml:space="preserve">- czyta </w:t>
            </w:r>
            <w:r w:rsidR="00161124" w:rsidRPr="00161124">
              <w:rPr>
                <w:rFonts w:ascii="Times New Roman" w:hAnsi="Times New Roman" w:cs="Times New Roman"/>
              </w:rPr>
              <w:t xml:space="preserve">w grupie i indywidualnie </w:t>
            </w:r>
            <w:r w:rsidRPr="00161124">
              <w:rPr>
                <w:rFonts w:ascii="Times New Roman" w:hAnsi="Times New Roman" w:cs="Times New Roman"/>
              </w:rPr>
              <w:t>teksty informacyjne</w:t>
            </w:r>
            <w:r w:rsidR="00161124" w:rsidRPr="00161124">
              <w:rPr>
                <w:rFonts w:ascii="Times New Roman" w:hAnsi="Times New Roman" w:cs="Times New Roman"/>
              </w:rPr>
              <w:t xml:space="preserve"> z różnych źródeł</w:t>
            </w:r>
          </w:p>
          <w:p w14:paraId="107B0DB1" w14:textId="248973C6" w:rsidR="00145145" w:rsidRPr="00161124" w:rsidRDefault="0014514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>- wyszukuje w tekstach potrzebne fragmenty</w:t>
            </w:r>
          </w:p>
          <w:p w14:paraId="34921852" w14:textId="21356C21" w:rsidR="00145145" w:rsidRPr="00161124" w:rsidRDefault="0014514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lastRenderedPageBreak/>
              <w:t>- recytuje z pamięci wybr</w:t>
            </w:r>
            <w:r w:rsidR="005C2A16" w:rsidRPr="00161124">
              <w:rPr>
                <w:rFonts w:ascii="Times New Roman" w:hAnsi="Times New Roman" w:cs="Times New Roman"/>
              </w:rPr>
              <w:t>aną zwrotkę wiersza</w:t>
            </w:r>
          </w:p>
          <w:p w14:paraId="13CA56A9" w14:textId="7DE13281" w:rsidR="00CC02AD" w:rsidRPr="00161124" w:rsidRDefault="00C548BD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 xml:space="preserve">- wypowiada się na temat: </w:t>
            </w:r>
            <w:r w:rsidR="00161124" w:rsidRPr="00161124">
              <w:rPr>
                <w:rFonts w:ascii="Times New Roman" w:hAnsi="Times New Roman" w:cs="Times New Roman"/>
              </w:rPr>
              <w:t xml:space="preserve">przeczytanych tekstów informacyjnych, </w:t>
            </w:r>
            <w:r w:rsidR="00427C8A" w:rsidRPr="00161124">
              <w:rPr>
                <w:rFonts w:ascii="Times New Roman" w:hAnsi="Times New Roman" w:cs="Times New Roman"/>
              </w:rPr>
              <w:t xml:space="preserve">wysłuchanych wierszy i opowiadania; </w:t>
            </w:r>
            <w:r w:rsidRPr="00161124">
              <w:rPr>
                <w:rFonts w:ascii="Times New Roman" w:hAnsi="Times New Roman" w:cs="Times New Roman"/>
              </w:rPr>
              <w:t>posiadanych zwierząt, ich upodobań, ulubionych zabaw oraz odpowiedzialności za zwierzęta domowe</w:t>
            </w:r>
            <w:r w:rsidR="00145145" w:rsidRPr="00161124">
              <w:rPr>
                <w:rFonts w:ascii="Times New Roman" w:hAnsi="Times New Roman" w:cs="Times New Roman"/>
              </w:rPr>
              <w:t>; zachowania się wobec obcych zwierząt</w:t>
            </w:r>
            <w:r w:rsidR="005C2A16" w:rsidRPr="00161124">
              <w:rPr>
                <w:rFonts w:ascii="Times New Roman" w:hAnsi="Times New Roman" w:cs="Times New Roman"/>
              </w:rPr>
              <w:t>; pomocy zwierzętom w przetrwaniu zimy</w:t>
            </w:r>
            <w:r w:rsidR="004539F9" w:rsidRPr="00161124">
              <w:rPr>
                <w:rFonts w:ascii="Times New Roman" w:hAnsi="Times New Roman" w:cs="Times New Roman"/>
              </w:rPr>
              <w:t xml:space="preserve">; psów pracujących i roli, jaką odgrywają w życiu ludzi </w:t>
            </w:r>
          </w:p>
          <w:p w14:paraId="7292687A" w14:textId="77777777" w:rsidR="00F8665B" w:rsidRDefault="00F8665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E8AAF2F" w14:textId="77777777" w:rsidR="00F8665B" w:rsidRDefault="00F8665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AA2FDF2" w14:textId="75BF14B7" w:rsidR="00CC02AD" w:rsidRPr="00161124" w:rsidRDefault="00CC02AD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>- w</w:t>
            </w:r>
            <w:r w:rsidR="004539F9" w:rsidRPr="00161124">
              <w:rPr>
                <w:rFonts w:ascii="Times New Roman" w:hAnsi="Times New Roman" w:cs="Times New Roman"/>
              </w:rPr>
              <w:t>yjaśnia znaczenie związków frazeologicz</w:t>
            </w:r>
            <w:r w:rsidRPr="00161124">
              <w:rPr>
                <w:rFonts w:ascii="Times New Roman" w:hAnsi="Times New Roman" w:cs="Times New Roman"/>
              </w:rPr>
              <w:t>nych i przysłów o zwierzętach</w:t>
            </w:r>
            <w:r w:rsidR="00161124">
              <w:rPr>
                <w:rFonts w:ascii="Times New Roman" w:hAnsi="Times New Roman" w:cs="Times New Roman"/>
              </w:rPr>
              <w:t>, po ukierunkowaniu pytaniami</w:t>
            </w:r>
          </w:p>
          <w:p w14:paraId="15DDCC63" w14:textId="50342DCA" w:rsidR="00427C8A" w:rsidRPr="00161124" w:rsidRDefault="00427C8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>- wyjaśnia tytuł wysłuchanego opowiadania</w:t>
            </w:r>
          </w:p>
          <w:p w14:paraId="6BD6100B" w14:textId="48829EF3" w:rsidR="00C548BD" w:rsidRDefault="00C548BD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>- ustanie opisuje kota</w:t>
            </w:r>
            <w:r w:rsidR="005C2A16" w:rsidRPr="00161124">
              <w:rPr>
                <w:rFonts w:ascii="Times New Roman" w:hAnsi="Times New Roman" w:cs="Times New Roman"/>
              </w:rPr>
              <w:t xml:space="preserve"> i wiewiórkę</w:t>
            </w:r>
          </w:p>
          <w:p w14:paraId="3BB8CFF0" w14:textId="77777777" w:rsidR="00161124" w:rsidRPr="00161124" w:rsidRDefault="00161124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5D0920E" w14:textId="6FD0BB58" w:rsidR="00427C8A" w:rsidRDefault="00427C8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>- tworzy skojarzenia, porównania i kreatywne historyjki ze zwierzętami</w:t>
            </w:r>
          </w:p>
          <w:p w14:paraId="560773B1" w14:textId="4A383071" w:rsidR="00C548BD" w:rsidRPr="001A5AAB" w:rsidRDefault="00C548BD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 xml:space="preserve">- </w:t>
            </w:r>
            <w:r w:rsidR="00F8665B">
              <w:rPr>
                <w:rFonts w:ascii="Times New Roman" w:hAnsi="Times New Roman" w:cs="Times New Roman"/>
              </w:rPr>
              <w:t>pisze</w:t>
            </w:r>
            <w:r w:rsidRPr="001A5AAB">
              <w:rPr>
                <w:rFonts w:ascii="Times New Roman" w:hAnsi="Times New Roman" w:cs="Times New Roman"/>
              </w:rPr>
              <w:t xml:space="preserve"> ogłoszenie</w:t>
            </w:r>
            <w:r w:rsidR="00F8665B">
              <w:rPr>
                <w:rFonts w:ascii="Times New Roman" w:hAnsi="Times New Roman" w:cs="Times New Roman"/>
              </w:rPr>
              <w:t>, pamiętając o</w:t>
            </w:r>
            <w:r w:rsidRPr="001A5AAB">
              <w:rPr>
                <w:rFonts w:ascii="Times New Roman" w:hAnsi="Times New Roman" w:cs="Times New Roman"/>
              </w:rPr>
              <w:t xml:space="preserve"> zasada</w:t>
            </w:r>
            <w:r w:rsidR="00F8665B">
              <w:rPr>
                <w:rFonts w:ascii="Times New Roman" w:hAnsi="Times New Roman" w:cs="Times New Roman"/>
              </w:rPr>
              <w:t>ch</w:t>
            </w:r>
            <w:r w:rsidRPr="001A5AAB">
              <w:rPr>
                <w:rFonts w:ascii="Times New Roman" w:hAnsi="Times New Roman" w:cs="Times New Roman"/>
              </w:rPr>
              <w:t xml:space="preserve"> jego kompozycji</w:t>
            </w:r>
          </w:p>
          <w:p w14:paraId="062C6DBF" w14:textId="2FAE3487" w:rsidR="00145145" w:rsidRPr="001A5AAB" w:rsidRDefault="0014514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>- redaguje</w:t>
            </w:r>
            <w:r w:rsidR="00C548BD" w:rsidRPr="001A5AAB">
              <w:rPr>
                <w:rFonts w:ascii="Times New Roman" w:hAnsi="Times New Roman" w:cs="Times New Roman"/>
              </w:rPr>
              <w:t xml:space="preserve"> notatkę o swoim pupilu</w:t>
            </w:r>
            <w:r w:rsidRPr="001A5AAB">
              <w:rPr>
                <w:rFonts w:ascii="Times New Roman" w:hAnsi="Times New Roman" w:cs="Times New Roman"/>
              </w:rPr>
              <w:t xml:space="preserve"> oraz notatkę o zachowaniu się wobec obcych zwierząt</w:t>
            </w:r>
          </w:p>
          <w:p w14:paraId="5912E342" w14:textId="77777777" w:rsidR="005C2A16" w:rsidRPr="001A5AAB" w:rsidRDefault="005C2A16" w:rsidP="005C2A1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>- uzupełnia notatkę na temat dokarmiania ptaków zimą</w:t>
            </w:r>
          </w:p>
          <w:p w14:paraId="7E87D7EC" w14:textId="53CC6115" w:rsidR="005C2A16" w:rsidRPr="001A5AAB" w:rsidRDefault="005C2A16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>- układa w grupach zimowy jadłospis dla dzikich zwierząt</w:t>
            </w:r>
          </w:p>
          <w:p w14:paraId="2AF2BCCD" w14:textId="77777777" w:rsidR="00145145" w:rsidRPr="001A5AAB" w:rsidRDefault="0014514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 xml:space="preserve">- uzupełnia zdania czasownikami w odpowiedniej formie </w:t>
            </w:r>
          </w:p>
          <w:p w14:paraId="19BF1A0E" w14:textId="47288F94" w:rsidR="005C2A16" w:rsidRPr="001A5AAB" w:rsidRDefault="005C2A16" w:rsidP="00C378A4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1A5AAB">
              <w:rPr>
                <w:rFonts w:ascii="Times New Roman" w:hAnsi="Times New Roman" w:cs="Times New Roman"/>
              </w:rPr>
              <w:t xml:space="preserve">- zna i rozumie pojęcie </w:t>
            </w:r>
            <w:r w:rsidRPr="001A5AAB">
              <w:rPr>
                <w:rFonts w:ascii="Times New Roman" w:hAnsi="Times New Roman" w:cs="Times New Roman"/>
                <w:i/>
              </w:rPr>
              <w:t>rzeczownik</w:t>
            </w:r>
          </w:p>
          <w:p w14:paraId="574C09FA" w14:textId="2D309598" w:rsidR="00427C8A" w:rsidRPr="001A5AAB" w:rsidRDefault="00427C8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  <w:i/>
              </w:rPr>
              <w:lastRenderedPageBreak/>
              <w:t xml:space="preserve">- </w:t>
            </w:r>
            <w:r w:rsidRPr="001A5AAB">
              <w:rPr>
                <w:rFonts w:ascii="Times New Roman" w:hAnsi="Times New Roman" w:cs="Times New Roman"/>
              </w:rPr>
              <w:t>wykonuje ćwiczenia utrwalające wiadomości o rzeczowniku i rodzinie wyrazów</w:t>
            </w:r>
          </w:p>
          <w:p w14:paraId="14AF7C13" w14:textId="1289191B" w:rsidR="00CC02AD" w:rsidRPr="001A5AAB" w:rsidRDefault="00CC02AD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>- uzupełnia zdania, zna pytania</w:t>
            </w:r>
            <w:r w:rsidR="00F8665B">
              <w:rPr>
                <w:rFonts w:ascii="Times New Roman" w:hAnsi="Times New Roman" w:cs="Times New Roman"/>
              </w:rPr>
              <w:t>, na które odpowiada czasownik,</w:t>
            </w:r>
            <w:r w:rsidRPr="001A5AAB">
              <w:rPr>
                <w:rFonts w:ascii="Times New Roman" w:hAnsi="Times New Roman" w:cs="Times New Roman"/>
              </w:rPr>
              <w:t xml:space="preserve"> zapisuje czasowniki w liczbie pojedynczej i mnogiej</w:t>
            </w:r>
          </w:p>
          <w:p w14:paraId="619343B8" w14:textId="77777777" w:rsidR="00145145" w:rsidRPr="001A5AAB" w:rsidRDefault="0014514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 xml:space="preserve">- doskonali pisownię </w:t>
            </w:r>
            <w:r w:rsidRPr="001A5AAB">
              <w:rPr>
                <w:rFonts w:ascii="Times New Roman" w:hAnsi="Times New Roman" w:cs="Times New Roman"/>
                <w:i/>
              </w:rPr>
              <w:t>nie</w:t>
            </w:r>
            <w:r w:rsidRPr="001A5AAB">
              <w:rPr>
                <w:rFonts w:ascii="Times New Roman" w:hAnsi="Times New Roman" w:cs="Times New Roman"/>
              </w:rPr>
              <w:t xml:space="preserve"> z czasownikami</w:t>
            </w:r>
          </w:p>
          <w:p w14:paraId="523652E0" w14:textId="77777777" w:rsidR="00CC02AD" w:rsidRPr="001A5AAB" w:rsidRDefault="00CC02AD" w:rsidP="00CC02A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 xml:space="preserve">- doskonali pisownię wyrazów </w:t>
            </w:r>
            <w:r w:rsidRPr="001A5AAB">
              <w:rPr>
                <w:rFonts w:ascii="Times New Roman" w:hAnsi="Times New Roman" w:cs="Times New Roman"/>
                <w:i/>
              </w:rPr>
              <w:t>mrówka, pszczoła</w:t>
            </w:r>
            <w:r w:rsidRPr="001A5AAB">
              <w:rPr>
                <w:rFonts w:ascii="Times New Roman" w:hAnsi="Times New Roman" w:cs="Times New Roman"/>
              </w:rPr>
              <w:t xml:space="preserve"> i tworzy rodziny tych wyrazów</w:t>
            </w:r>
          </w:p>
          <w:p w14:paraId="1D1F1478" w14:textId="3094DA94" w:rsidR="00CC02AD" w:rsidRPr="001A5AAB" w:rsidRDefault="00CC02AD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>- zapisuje nazw</w:t>
            </w:r>
            <w:r w:rsidR="00F8665B">
              <w:rPr>
                <w:rFonts w:ascii="Times New Roman" w:hAnsi="Times New Roman" w:cs="Times New Roman"/>
              </w:rPr>
              <w:t>y</w:t>
            </w:r>
            <w:r w:rsidRPr="001A5AAB">
              <w:rPr>
                <w:rFonts w:ascii="Times New Roman" w:hAnsi="Times New Roman" w:cs="Times New Roman"/>
              </w:rPr>
              <w:t xml:space="preserve"> ras i imion psów zgodnie z zasadami</w:t>
            </w:r>
          </w:p>
          <w:p w14:paraId="345AD0CC" w14:textId="77777777" w:rsidR="007C5D63" w:rsidRPr="001A5AAB" w:rsidRDefault="007C5D63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1A5AA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dodaje i odejmuje w pamięci w zakresie 30</w:t>
            </w:r>
          </w:p>
          <w:p w14:paraId="2F72EDFA" w14:textId="47D725C4" w:rsidR="000A7DFD" w:rsidRPr="001A5AAB" w:rsidRDefault="000A7DFD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1A5AA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1A5A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dodaje jednakowe składniki w zakresie 30</w:t>
            </w:r>
          </w:p>
          <w:p w14:paraId="7277E44C" w14:textId="77777777" w:rsidR="007C5D63" w:rsidRPr="001A5AAB" w:rsidRDefault="007C5D63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1A5AA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wskazuje liczby parzyste i nieparzyste</w:t>
            </w:r>
          </w:p>
          <w:p w14:paraId="35ECF7B3" w14:textId="6CF00B8D" w:rsidR="007C5D63" w:rsidRPr="001A5AAB" w:rsidRDefault="007C5D63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1A5AA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1A5A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rozwiązuje zadania złożone, </w:t>
            </w:r>
            <w:r w:rsidR="00F8665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m.in.</w:t>
            </w:r>
            <w:r w:rsidRPr="001A5A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na porównywanie różnicowe</w:t>
            </w:r>
          </w:p>
          <w:p w14:paraId="07B00467" w14:textId="13DB81B1" w:rsidR="001E404D" w:rsidRPr="001A5AAB" w:rsidRDefault="007C5D63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1A5A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wykonuje obliczenia pieniężne, zna siłę nabywczą pieniędzy</w:t>
            </w:r>
          </w:p>
          <w:p w14:paraId="2493D0B9" w14:textId="4FF0D678" w:rsidR="00E56C95" w:rsidRPr="001A5AAB" w:rsidRDefault="005C184F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1A5A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1A5AA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samodzielnie wykonuje polecenia utrwalające wiadomości i umiejętności z </w:t>
            </w:r>
            <w:r w:rsidR="00F8665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zakresu </w:t>
            </w:r>
            <w:r w:rsidRPr="001A5AAB">
              <w:rPr>
                <w:rFonts w:ascii="Times New Roman" w:eastAsia="Times New Roman" w:hAnsi="Times New Roman" w:cs="Times New Roman"/>
                <w:bCs/>
                <w:lang w:eastAsia="pl-PL"/>
              </w:rPr>
              <w:t>matematyki</w:t>
            </w:r>
          </w:p>
          <w:p w14:paraId="40EE0806" w14:textId="48EA22BD" w:rsidR="002F160F" w:rsidRPr="001A5AAB" w:rsidRDefault="002F160F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</w:t>
            </w:r>
            <w:r w:rsidRPr="001A5AAB">
              <w:rPr>
                <w:rFonts w:ascii="Times New Roman" w:hAnsi="Times New Roman" w:cs="Times New Roman"/>
              </w:rPr>
              <w:t>rozumie znaczenie odpowiedzialności za swoje zwierzęta</w:t>
            </w:r>
          </w:p>
          <w:p w14:paraId="1934FD74" w14:textId="1AC9352A" w:rsidR="00E56C95" w:rsidRPr="001A5AAB" w:rsidRDefault="00E56C9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 xml:space="preserve">- rozumie konieczność wykazania </w:t>
            </w:r>
            <w:r w:rsidR="00F8665B">
              <w:rPr>
                <w:rFonts w:ascii="Times New Roman" w:hAnsi="Times New Roman" w:cs="Times New Roman"/>
              </w:rPr>
              <w:t xml:space="preserve">się </w:t>
            </w:r>
            <w:r w:rsidRPr="001A5AAB">
              <w:rPr>
                <w:rFonts w:ascii="Times New Roman" w:hAnsi="Times New Roman" w:cs="Times New Roman"/>
              </w:rPr>
              <w:t>odpowiedzialnośc</w:t>
            </w:r>
            <w:r w:rsidR="008720C3" w:rsidRPr="001A5AAB">
              <w:rPr>
                <w:rFonts w:ascii="Times New Roman" w:hAnsi="Times New Roman" w:cs="Times New Roman"/>
              </w:rPr>
              <w:t>i</w:t>
            </w:r>
            <w:r w:rsidR="00F8665B">
              <w:rPr>
                <w:rFonts w:ascii="Times New Roman" w:hAnsi="Times New Roman" w:cs="Times New Roman"/>
              </w:rPr>
              <w:t>ą</w:t>
            </w:r>
            <w:r w:rsidR="008720C3" w:rsidRPr="001A5AAB">
              <w:rPr>
                <w:rFonts w:ascii="Times New Roman" w:hAnsi="Times New Roman" w:cs="Times New Roman"/>
              </w:rPr>
              <w:t xml:space="preserve"> za własne bezpieczeństwo w kontakcie</w:t>
            </w:r>
            <w:r w:rsidRPr="001A5AAB">
              <w:rPr>
                <w:rFonts w:ascii="Times New Roman" w:hAnsi="Times New Roman" w:cs="Times New Roman"/>
              </w:rPr>
              <w:t xml:space="preserve"> z obcymi zwierzętami</w:t>
            </w:r>
          </w:p>
          <w:p w14:paraId="6E3ED6B3" w14:textId="60948EDF" w:rsidR="008816EF" w:rsidRPr="001A5AAB" w:rsidRDefault="008816EF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1A5AAB">
              <w:rPr>
                <w:rFonts w:ascii="Times New Roman" w:hAnsi="Times New Roman" w:cs="Times New Roman"/>
              </w:rPr>
              <w:t xml:space="preserve">- przestrzega zasad zgodnej współpracy podczas </w:t>
            </w:r>
            <w:r w:rsidR="00F8665B">
              <w:rPr>
                <w:rFonts w:ascii="Times New Roman" w:hAnsi="Times New Roman" w:cs="Times New Roman"/>
              </w:rPr>
              <w:t xml:space="preserve">wykonywania </w:t>
            </w:r>
            <w:r w:rsidR="00C51AD7" w:rsidRPr="001A5AAB">
              <w:rPr>
                <w:rFonts w:ascii="Times New Roman" w:hAnsi="Times New Roman" w:cs="Times New Roman"/>
              </w:rPr>
              <w:t xml:space="preserve">zadań grupowych, </w:t>
            </w:r>
            <w:r w:rsidRPr="001A5AAB">
              <w:rPr>
                <w:rFonts w:ascii="Times New Roman" w:hAnsi="Times New Roman" w:cs="Times New Roman"/>
              </w:rPr>
              <w:t>organizacji klasowej akcji dokarmiania ptaków</w:t>
            </w:r>
            <w:r w:rsidR="00150536" w:rsidRPr="001A5AAB">
              <w:rPr>
                <w:rFonts w:ascii="Times New Roman" w:hAnsi="Times New Roman" w:cs="Times New Roman"/>
              </w:rPr>
              <w:t xml:space="preserve"> oraz wykonania plakatu</w:t>
            </w:r>
          </w:p>
          <w:p w14:paraId="20431A62" w14:textId="12CE4326" w:rsidR="005C184F" w:rsidRDefault="0045672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lastRenderedPageBreak/>
              <w:t>- zna podstawowe zajęcia weterynarza</w:t>
            </w:r>
          </w:p>
          <w:p w14:paraId="4F432B53" w14:textId="5EE1F427" w:rsidR="00C51AD7" w:rsidRPr="001A5AAB" w:rsidRDefault="00A55772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A5AAB">
              <w:rPr>
                <w:rFonts w:ascii="Times New Roman" w:hAnsi="Times New Roman" w:cs="Times New Roman"/>
              </w:rPr>
              <w:t>- zna zasady zachowania się wobec obcych zwierząt, potrafi przyjąć pozycję „żółwika”</w:t>
            </w:r>
          </w:p>
          <w:p w14:paraId="17F0A548" w14:textId="7E6669D2" w:rsidR="00623F25" w:rsidRDefault="00623F2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>- wie, że są psy pasterskie, kanapowe, myśliwskie, obronne i psy przewodniki</w:t>
            </w:r>
            <w:r w:rsidR="00F8665B">
              <w:rPr>
                <w:rFonts w:ascii="Times New Roman" w:hAnsi="Times New Roman" w:cs="Times New Roman"/>
              </w:rPr>
              <w:t>,</w:t>
            </w:r>
            <w:r w:rsidR="001A5AAB">
              <w:rPr>
                <w:rFonts w:ascii="Times New Roman" w:hAnsi="Times New Roman" w:cs="Times New Roman"/>
              </w:rPr>
              <w:t xml:space="preserve"> </w:t>
            </w:r>
            <w:r w:rsidR="001A5AAB" w:rsidRPr="001A5AAB">
              <w:rPr>
                <w:rFonts w:ascii="Times New Roman" w:hAnsi="Times New Roman" w:cs="Times New Roman"/>
              </w:rPr>
              <w:t>zna kilka ras psów i ma świadomość pełnionych przez nie r</w:t>
            </w:r>
            <w:r w:rsidR="001A5AAB">
              <w:rPr>
                <w:rFonts w:ascii="Times New Roman" w:hAnsi="Times New Roman" w:cs="Times New Roman"/>
              </w:rPr>
              <w:t>oli w życiu codziennym</w:t>
            </w:r>
          </w:p>
          <w:p w14:paraId="06A59B8B" w14:textId="0B370355" w:rsidR="001E404D" w:rsidRPr="001A5AAB" w:rsidRDefault="00623F2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>- wie, jak należy opiekować się psem lub kotem</w:t>
            </w:r>
          </w:p>
          <w:p w14:paraId="3A0619A5" w14:textId="136854F3" w:rsidR="003C7A79" w:rsidRPr="001A5AAB" w:rsidRDefault="003C7A7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 xml:space="preserve">- </w:t>
            </w:r>
            <w:r w:rsidR="001A50F7" w:rsidRPr="001A5AAB">
              <w:rPr>
                <w:rFonts w:ascii="Times New Roman" w:hAnsi="Times New Roman" w:cs="Times New Roman"/>
              </w:rPr>
              <w:t>wykonuje polecenia sprawdzające wiadomości o zwierzętach w formie gier i zabaw turniejowych</w:t>
            </w:r>
          </w:p>
          <w:p w14:paraId="4877077C" w14:textId="0A417022" w:rsidR="00C71D2A" w:rsidRPr="001A5AAB" w:rsidRDefault="00C71D2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>- rozumie konieczność dokarmiania zwierząt w czasie zimy</w:t>
            </w:r>
          </w:p>
          <w:p w14:paraId="3563A5ED" w14:textId="161C8E1F" w:rsidR="001A5AAB" w:rsidRPr="001A5AAB" w:rsidRDefault="00D32858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A5AAB">
              <w:rPr>
                <w:rFonts w:ascii="Times New Roman" w:hAnsi="Times New Roman" w:cs="Times New Roman"/>
              </w:rPr>
              <w:t>- wykonuje w grupie plakat</w:t>
            </w:r>
            <w:r w:rsidR="00F84BFD">
              <w:rPr>
                <w:rFonts w:ascii="Times New Roman" w:hAnsi="Times New Roman" w:cs="Times New Roman"/>
              </w:rPr>
              <w:t>, wykorzystując technikę</w:t>
            </w:r>
            <w:r w:rsidRPr="001A5AAB">
              <w:rPr>
                <w:rFonts w:ascii="Times New Roman" w:hAnsi="Times New Roman" w:cs="Times New Roman"/>
              </w:rPr>
              <w:t xml:space="preserve"> wyklejanki</w:t>
            </w:r>
            <w:r w:rsidR="009915C0" w:rsidRPr="001A5AAB">
              <w:rPr>
                <w:rFonts w:ascii="Times New Roman" w:hAnsi="Times New Roman" w:cs="Times New Roman"/>
              </w:rPr>
              <w:t xml:space="preserve"> </w:t>
            </w:r>
          </w:p>
          <w:p w14:paraId="352EAED1" w14:textId="191357D0" w:rsidR="0066309B" w:rsidRPr="00F84BFD" w:rsidRDefault="0066309B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84BFD">
              <w:rPr>
                <w:rFonts w:ascii="Times New Roman" w:hAnsi="Times New Roman" w:cs="Times New Roman"/>
              </w:rPr>
              <w:t>- wykonuje w grupie makietę lasu</w:t>
            </w:r>
          </w:p>
          <w:p w14:paraId="69769B6C" w14:textId="77777777" w:rsidR="00F84BFD" w:rsidRDefault="00F84BFD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23DFD607" w14:textId="608500A5" w:rsidR="008653F6" w:rsidRPr="001A5AAB" w:rsidRDefault="008653F6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A5AA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rysuje figurę geometryczną wg wskazań strzałek, określa wskazania – strzałki do narysowania figury</w:t>
            </w:r>
            <w:r w:rsidRPr="001A5AAB">
              <w:rPr>
                <w:rFonts w:ascii="Times New Roman" w:hAnsi="Times New Roman" w:cs="Times New Roman"/>
              </w:rPr>
              <w:t xml:space="preserve"> </w:t>
            </w:r>
            <w:r w:rsidRPr="001A5AA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geometryc</w:t>
            </w:r>
            <w:r w:rsidR="001A5AAB" w:rsidRPr="001A5AA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znej, </w:t>
            </w:r>
            <w:r w:rsidRPr="001A5AA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rozpoznaje powtarzalną sekwencję</w:t>
            </w:r>
            <w:r w:rsidRPr="001A5AAB">
              <w:rPr>
                <w:rFonts w:ascii="Times New Roman" w:hAnsi="Times New Roman" w:cs="Times New Roman"/>
              </w:rPr>
              <w:t xml:space="preserve"> </w:t>
            </w:r>
            <w:r w:rsidRPr="001A5AA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poleceń</w:t>
            </w:r>
          </w:p>
          <w:p w14:paraId="43BF0170" w14:textId="77777777" w:rsidR="008653F6" w:rsidRPr="00D93354" w:rsidRDefault="008653F6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F679C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rozpoznaje melodię opartą na gamie</w:t>
            </w:r>
          </w:p>
          <w:p w14:paraId="5E00BD4C" w14:textId="5D6B029F" w:rsidR="008653F6" w:rsidRPr="00D93354" w:rsidRDefault="008653F6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aktywnie słucha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muzyki, wyraża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muzykę ruchem i gestodźwiękami</w:t>
            </w:r>
          </w:p>
          <w:p w14:paraId="3253CCD1" w14:textId="7D2B89AF" w:rsidR="008653F6" w:rsidRPr="00D93354" w:rsidRDefault="008653F6" w:rsidP="008653F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śpiewa w zespole </w:t>
            </w:r>
            <w:r w:rsidR="00D93354"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nowo poznan</w:t>
            </w:r>
            <w:r w:rsidR="00603FDA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ą</w:t>
            </w:r>
            <w:r w:rsidR="00D93354"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piosenkę „Domowa piosenka” </w:t>
            </w:r>
          </w:p>
          <w:p w14:paraId="6D506AD2" w14:textId="77777777" w:rsidR="005F458B" w:rsidRDefault="008653F6" w:rsidP="008653F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gra na dzwonkach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melodię „Siedzi sobie zając”</w:t>
            </w:r>
          </w:p>
          <w:p w14:paraId="234A5EA3" w14:textId="77777777" w:rsidR="00324D27" w:rsidRPr="00D93354" w:rsidRDefault="00324D27" w:rsidP="008653F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37CE775F" w14:textId="77777777" w:rsidR="008653F6" w:rsidRPr="00D93354" w:rsidRDefault="00296D7D" w:rsidP="008653F6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grach i zabawach ruchowych, przestrzegając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ustalonych zasad bezpieczeństwa i współpracy</w:t>
            </w:r>
          </w:p>
          <w:p w14:paraId="77B69CE2" w14:textId="77777777" w:rsidR="00603FDA" w:rsidRDefault="0083450C" w:rsidP="00603FDA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zajęciach ruchowych z piłką,</w:t>
            </w:r>
            <w:r w:rsidRPr="00D93354">
              <w:rPr>
                <w:rFonts w:ascii="Times New Roman" w:hAnsi="Times New Roman" w:cs="Times New Roman"/>
              </w:rPr>
              <w:br/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przestrzegając ustalonych zasad bezpieczeństwa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współpracy</w:t>
            </w:r>
          </w:p>
          <w:p w14:paraId="7DC1382A" w14:textId="6D1FCADE" w:rsidR="00296D7D" w:rsidRPr="00603FDA" w:rsidRDefault="0083450C" w:rsidP="00603FD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zajęciach ruchowych kształtujących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równowagę, przestrzegając ustalonych zasad współpracy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bezpieczeństwa</w:t>
            </w:r>
          </w:p>
        </w:tc>
        <w:tc>
          <w:tcPr>
            <w:tcW w:w="6197" w:type="dxa"/>
          </w:tcPr>
          <w:p w14:paraId="4CFBCEA6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389AED56" w14:textId="7E86E0CF" w:rsidR="00161124" w:rsidRDefault="0016112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6B584B" w14:textId="0C26E8BA" w:rsidR="00135043" w:rsidRDefault="0013504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BAD2E1" w14:textId="77777777" w:rsidR="00135043" w:rsidRDefault="00135043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391F4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5571F1B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52A3D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63547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34292D" w14:textId="77777777" w:rsidR="00161124" w:rsidRDefault="0016112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C625D" w14:textId="77777777" w:rsidR="00161124" w:rsidRDefault="0016112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8FF3D5" w14:textId="2E178EAF" w:rsidR="00161124" w:rsidRPr="0039608C" w:rsidRDefault="00161124" w:rsidP="001611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39608C">
              <w:rPr>
                <w:rFonts w:ascii="Times New Roman" w:hAnsi="Times New Roman" w:cs="Times New Roman"/>
              </w:rPr>
              <w:t>rec</w:t>
            </w:r>
            <w:r>
              <w:rPr>
                <w:rFonts w:ascii="Times New Roman" w:hAnsi="Times New Roman" w:cs="Times New Roman"/>
              </w:rPr>
              <w:t>ytuje z pamięci wiersz, interesująco interpretując jej treść</w:t>
            </w:r>
          </w:p>
          <w:p w14:paraId="6DF65A68" w14:textId="1EF732B5" w:rsidR="00161124" w:rsidRDefault="0016112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310DDE" w14:textId="455C43AE" w:rsidR="00161124" w:rsidRPr="00161124" w:rsidRDefault="00CE1C7E" w:rsidP="0016112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8665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161124" w:rsidRPr="00161124">
              <w:rPr>
                <w:rFonts w:ascii="Times New Roman" w:hAnsi="Times New Roman" w:cs="Times New Roman"/>
              </w:rPr>
              <w:t xml:space="preserve">posiadanych zwierząt, ich upodobań, ulubionych zabaw oraz odpowiedzialności za zwierzęta domowe; zachowania się wobec obcych zwierząt; pomocy zwierzętom w przetrwaniu zimy; psów pracujących i roli, jaką odgrywają w życiu ludzi </w:t>
            </w:r>
          </w:p>
          <w:p w14:paraId="0DFCD83B" w14:textId="61F3BA1A" w:rsidR="00161124" w:rsidRPr="004430F0" w:rsidRDefault="00161124" w:rsidP="0016112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samodzielnie i trafnie </w:t>
            </w:r>
            <w:r>
              <w:rPr>
                <w:rFonts w:ascii="Times New Roman" w:hAnsi="Times New Roman"/>
              </w:rPr>
              <w:t>wyjaśnia</w:t>
            </w:r>
            <w:r w:rsidRPr="00161124">
              <w:rPr>
                <w:rFonts w:ascii="Times New Roman" w:hAnsi="Times New Roman" w:cs="Times New Roman"/>
              </w:rPr>
              <w:t xml:space="preserve"> znaczenie związków frazeologicznych i przysłów o zwierzętach</w:t>
            </w:r>
          </w:p>
          <w:p w14:paraId="2DABC394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6103C0C" w14:textId="1436D37C" w:rsidR="00161124" w:rsidRDefault="00161124" w:rsidP="00161124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opisuje wskazane zwierzęta, używając bogatego słownictwa</w:t>
            </w:r>
          </w:p>
          <w:p w14:paraId="76692B8E" w14:textId="4E0D25B4" w:rsidR="00161124" w:rsidRPr="00161124" w:rsidRDefault="00161124" w:rsidP="0016112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124">
              <w:rPr>
                <w:rFonts w:ascii="Times New Roman" w:hAnsi="Times New Roman" w:cs="Times New Roman"/>
              </w:rPr>
              <w:t xml:space="preserve">- tworzy </w:t>
            </w:r>
            <w:r>
              <w:rPr>
                <w:rFonts w:ascii="Times New Roman" w:hAnsi="Times New Roman" w:cs="Times New Roman"/>
              </w:rPr>
              <w:t xml:space="preserve">interesujące </w:t>
            </w:r>
            <w:r w:rsidRPr="00161124">
              <w:rPr>
                <w:rFonts w:ascii="Times New Roman" w:hAnsi="Times New Roman" w:cs="Times New Roman"/>
              </w:rPr>
              <w:t>skojarzenia, porównania i kreatywne historyjki ze zwierzętami</w:t>
            </w:r>
            <w:r>
              <w:rPr>
                <w:rFonts w:ascii="Times New Roman" w:hAnsi="Times New Roman" w:cs="Times New Roman"/>
              </w:rPr>
              <w:t>, używając bogatego słownictwa</w:t>
            </w:r>
          </w:p>
          <w:p w14:paraId="317ACBB9" w14:textId="77777777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EE65292" w14:textId="0C81EDE0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konstruuje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 w:rsidR="001A5AAB">
              <w:rPr>
                <w:rFonts w:ascii="Times New Roman" w:hAnsi="Times New Roman" w:cs="Times New Roman"/>
              </w:rPr>
              <w:t>notatkę</w:t>
            </w:r>
            <w:r w:rsidR="001A5AAB" w:rsidRPr="001A5AAB">
              <w:rPr>
                <w:rFonts w:ascii="Times New Roman" w:hAnsi="Times New Roman" w:cs="Times New Roman"/>
              </w:rPr>
              <w:t xml:space="preserve"> o swoim pupilu oraz notatkę o zachowaniu się wobec obcych zwierząt</w:t>
            </w:r>
            <w:r>
              <w:rPr>
                <w:rFonts w:ascii="Times New Roman" w:hAnsi="Times New Roman" w:cs="Times New Roman"/>
              </w:rPr>
              <w:t>, używając bogatego słownictwa</w:t>
            </w:r>
          </w:p>
          <w:p w14:paraId="6CF024C2" w14:textId="77777777" w:rsidR="001A5AAB" w:rsidRDefault="001A5AA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3BF1332" w14:textId="77777777" w:rsidR="001A5AAB" w:rsidRDefault="001A5AA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4505495" w14:textId="77777777" w:rsidR="001A5AAB" w:rsidRDefault="001A5AA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8C9B5C9" w14:textId="77777777" w:rsidR="001A5AAB" w:rsidRDefault="001A5AA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D4FE22B" w14:textId="77777777" w:rsidR="001A5AAB" w:rsidRDefault="001A5AA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CA47918" w14:textId="77777777" w:rsidR="001A5AAB" w:rsidRDefault="001A5AA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330D5FD" w14:textId="005A921B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8E212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9AB1A2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9D4CE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012DBD" w14:textId="4C50798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446F3F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61EF9C" w14:textId="59923B54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FADE01" w14:textId="77777777" w:rsidR="00F8665B" w:rsidRDefault="00F8665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31ED4B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6923DE" w14:textId="60F8C3DE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- samodzielnie i bezbłędnie 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je </w:t>
            </w:r>
            <w:r w:rsidR="001A5AAB">
              <w:rPr>
                <w:rFonts w:ascii="Times New Roman" w:eastAsia="Times New Roman" w:hAnsi="Times New Roman" w:cs="Times New Roman"/>
                <w:lang w:eastAsia="pl-PL"/>
              </w:rPr>
              <w:t xml:space="preserve">złożone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zadania tekstowe</w:t>
            </w:r>
            <w:r w:rsidR="001A5AAB">
              <w:rPr>
                <w:rFonts w:ascii="Times New Roman" w:eastAsia="Times New Roman" w:hAnsi="Times New Roman" w:cs="Times New Roman"/>
                <w:lang w:eastAsia="pl-PL"/>
              </w:rPr>
              <w:t xml:space="preserve"> na porównywanie różnicowe</w:t>
            </w:r>
          </w:p>
          <w:p w14:paraId="699202B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80200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5A2AD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2AB36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3157D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3DFE40" w14:textId="77777777" w:rsidR="001A5AAB" w:rsidRDefault="001A5A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4FBECE" w14:textId="77777777" w:rsidR="001A5AAB" w:rsidRDefault="001A5A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57D1B4" w14:textId="77777777" w:rsidR="001A5AAB" w:rsidRDefault="001A5A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03189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D311A7" w14:textId="5E469A11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wykazuje się bogatą wiedzą </w:t>
            </w:r>
            <w:r w:rsidR="001A5AAB">
              <w:rPr>
                <w:rFonts w:ascii="Times New Roman" w:hAnsi="Times New Roman"/>
              </w:rPr>
              <w:t xml:space="preserve">na temat </w:t>
            </w:r>
            <w:r w:rsidR="001A5AAB">
              <w:rPr>
                <w:rFonts w:ascii="Times New Roman" w:hAnsi="Times New Roman" w:cs="Times New Roman"/>
              </w:rPr>
              <w:t>zajęć</w:t>
            </w:r>
            <w:r w:rsidR="001A5AAB" w:rsidRPr="001A5AAB">
              <w:rPr>
                <w:rFonts w:ascii="Times New Roman" w:hAnsi="Times New Roman" w:cs="Times New Roman"/>
              </w:rPr>
              <w:t xml:space="preserve"> weterynarza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F8665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przekaz</w:t>
            </w:r>
            <w:r w:rsidR="00F8665B">
              <w:rPr>
                <w:rFonts w:ascii="Times New Roman" w:eastAsia="Times New Roman" w:hAnsi="Times New Roman" w:cs="Times New Roman"/>
                <w:lang w:eastAsia="pl-PL"/>
              </w:rPr>
              <w:t>uje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 toku zajęć</w:t>
            </w:r>
          </w:p>
          <w:p w14:paraId="5B59015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9BDC6F" w14:textId="48A39519" w:rsidR="001A5AAB" w:rsidRPr="001A5AAB" w:rsidRDefault="001A5AAB" w:rsidP="001A5AA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>
              <w:rPr>
                <w:rFonts w:ascii="Times New Roman" w:hAnsi="Times New Roman"/>
              </w:rPr>
              <w:t xml:space="preserve">na temat </w:t>
            </w:r>
            <w:r>
              <w:rPr>
                <w:rFonts w:ascii="Times New Roman" w:hAnsi="Times New Roman" w:cs="Times New Roman"/>
              </w:rPr>
              <w:t>wielu</w:t>
            </w:r>
            <w:r w:rsidRPr="001A5A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ras psów i</w:t>
            </w:r>
            <w:r w:rsidRPr="001A5AAB">
              <w:rPr>
                <w:rFonts w:ascii="Times New Roman" w:hAnsi="Times New Roman" w:cs="Times New Roman"/>
              </w:rPr>
              <w:t xml:space="preserve"> pełnionych przez nie r</w:t>
            </w:r>
            <w:r>
              <w:rPr>
                <w:rFonts w:ascii="Times New Roman" w:hAnsi="Times New Roman" w:cs="Times New Roman"/>
              </w:rPr>
              <w:t>oli w życiu codziennym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4E9481B2" w14:textId="77777777" w:rsidR="001A5AAB" w:rsidRDefault="001A5A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406095" w14:textId="77777777" w:rsidR="001A5AAB" w:rsidRDefault="001A5A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7A9702" w14:textId="77777777" w:rsidR="001A5AAB" w:rsidRDefault="001A5A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FFF101" w14:textId="77777777" w:rsidR="001A5AAB" w:rsidRDefault="001A5A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965ADA" w14:textId="13F4E78C" w:rsidR="00CE1C7E" w:rsidRPr="00974748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wykonuje </w:t>
            </w:r>
            <w:r w:rsidR="001A5AAB">
              <w:rPr>
                <w:rFonts w:ascii="Times New Roman" w:eastAsia="Times New Roman" w:hAnsi="Times New Roman" w:cs="Times New Roman"/>
                <w:bCs/>
                <w:lang w:eastAsia="pl-PL"/>
              </w:rPr>
              <w:t>w grupie plakat techniką wyklejanki, proponuje interesujące rozwiązania</w:t>
            </w:r>
          </w:p>
          <w:p w14:paraId="23281FA9" w14:textId="74962D9D" w:rsidR="00CE1C7E" w:rsidRPr="00F84BFD" w:rsidRDefault="001A5A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4B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</w:t>
            </w:r>
            <w:r w:rsidR="00E97B2B" w:rsidRPr="00F84BFD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 w:rsidRPr="00F84BFD">
              <w:rPr>
                <w:rFonts w:ascii="Times New Roman" w:eastAsia="Times New Roman" w:hAnsi="Times New Roman" w:cs="Times New Roman"/>
                <w:bCs/>
                <w:lang w:eastAsia="pl-PL"/>
              </w:rPr>
              <w:t>rolę lidera podczas grupowego wykonywania makiety lasu</w:t>
            </w:r>
          </w:p>
          <w:p w14:paraId="2AB6C68B" w14:textId="33EB9236" w:rsidR="001A5AAB" w:rsidRPr="001A5AAB" w:rsidRDefault="001A5AAB" w:rsidP="001A5AAB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poprawnie </w:t>
            </w:r>
            <w:r w:rsidRPr="001A5AA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rysuje figurę geometryczną wg wskazań strzałek, określa wskazania – strzałki do narysowania figury</w:t>
            </w:r>
            <w:r w:rsidRPr="001A5AAB">
              <w:rPr>
                <w:rFonts w:ascii="Times New Roman" w:hAnsi="Times New Roman" w:cs="Times New Roman"/>
              </w:rPr>
              <w:t xml:space="preserve"> </w:t>
            </w:r>
            <w:r w:rsidRPr="001A5AA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geometryc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znej,</w:t>
            </w:r>
            <w:r w:rsidRPr="001A5AA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rozpoznaje powtarzalną sekwencję</w:t>
            </w:r>
            <w:r w:rsidRPr="001A5AAB">
              <w:rPr>
                <w:rFonts w:ascii="Times New Roman" w:hAnsi="Times New Roman" w:cs="Times New Roman"/>
              </w:rPr>
              <w:t xml:space="preserve"> </w:t>
            </w:r>
            <w:r w:rsidRPr="001A5AA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poleceń</w:t>
            </w:r>
          </w:p>
          <w:p w14:paraId="55534E4B" w14:textId="44E10C58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CF9FB5" w14:textId="77777777" w:rsidR="00D93354" w:rsidRDefault="00D9335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2EA165" w14:textId="77777777" w:rsidR="00D93354" w:rsidRDefault="00D9335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17D3B3" w14:textId="75269374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D93354">
              <w:rPr>
                <w:rFonts w:ascii="Times New Roman" w:hAnsi="Times New Roman" w:cs="Times New Roman"/>
                <w:w w:val="110"/>
              </w:rPr>
              <w:t>„</w:t>
            </w:r>
            <w:r w:rsidR="00D93354"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Domowa piosenka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</w:t>
            </w:r>
            <w:r w:rsidR="001A1F23">
              <w:rPr>
                <w:rFonts w:ascii="Times New Roman" w:eastAsia="Times New Roman" w:hAnsi="Times New Roman" w:cs="Times New Roman"/>
                <w:lang w:eastAsia="pl-PL"/>
              </w:rPr>
              <w:t>wując poprawną linię melodyczną</w:t>
            </w:r>
          </w:p>
          <w:p w14:paraId="0C3F41F6" w14:textId="0FF273D7" w:rsidR="00CE1C7E" w:rsidRPr="00D93354" w:rsidRDefault="00D93354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- 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bezbłędnie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gra na dzwonkach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melodię „Siedzi sobie zając”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zachowując prawidłowe metrum</w:t>
            </w:r>
          </w:p>
          <w:p w14:paraId="71D24152" w14:textId="620A917B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A42D00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, przestrzegając ustalonych 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>zasad</w:t>
            </w:r>
            <w:r w:rsidR="004A43AA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78948D0E" w14:textId="77777777" w:rsidR="005F458B" w:rsidRPr="007C71D7" w:rsidRDefault="005F458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F458B" w:rsidRPr="007C71D7" w14:paraId="32A4BA76" w14:textId="77777777" w:rsidTr="008B3FB2">
        <w:trPr>
          <w:jc w:val="center"/>
        </w:trPr>
        <w:tc>
          <w:tcPr>
            <w:tcW w:w="15464" w:type="dxa"/>
            <w:gridSpan w:val="3"/>
          </w:tcPr>
          <w:p w14:paraId="3833B49D" w14:textId="66DF8FE5" w:rsidR="005F458B" w:rsidRPr="00B97FCA" w:rsidRDefault="00CE6C12" w:rsidP="00B97FCA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70AD47" w:themeColor="accent6"/>
                <w:lang w:eastAsia="pl-PL"/>
              </w:rPr>
            </w:pPr>
            <w:r w:rsidRPr="00B97FCA">
              <w:rPr>
                <w:rFonts w:ascii="Times New Roman" w:hAnsi="Times New Roman" w:cs="Times New Roman"/>
                <w:b/>
                <w:bCs/>
                <w:color w:val="70AD47" w:themeColor="accent6"/>
              </w:rPr>
              <w:lastRenderedPageBreak/>
              <w:t>XIV krąg tematyczny: Wkrótce Boże Narodzenie</w:t>
            </w:r>
          </w:p>
        </w:tc>
      </w:tr>
      <w:tr w:rsidR="005F458B" w:rsidRPr="007C71D7" w14:paraId="4CCBA870" w14:textId="77777777" w:rsidTr="00C95EBA">
        <w:trPr>
          <w:jc w:val="center"/>
        </w:trPr>
        <w:tc>
          <w:tcPr>
            <w:tcW w:w="3455" w:type="dxa"/>
          </w:tcPr>
          <w:p w14:paraId="63E0C6BF" w14:textId="77777777" w:rsidR="00CE6C12" w:rsidRPr="00D93354" w:rsidRDefault="00CE6C12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>66. Świat w zimowej szacie</w:t>
            </w:r>
          </w:p>
          <w:p w14:paraId="7E4E1BFD" w14:textId="77777777" w:rsidR="005F458B" w:rsidRPr="00D93354" w:rsidRDefault="00CE6C12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 xml:space="preserve"> 67. Ubieramy choinkę</w:t>
            </w:r>
          </w:p>
          <w:p w14:paraId="4864470C" w14:textId="77777777" w:rsidR="00CE6C12" w:rsidRPr="00D93354" w:rsidRDefault="00CE6C12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>68. Pamiętamy o innych</w:t>
            </w:r>
          </w:p>
          <w:p w14:paraId="2EC15CD1" w14:textId="77777777" w:rsidR="00CE6C12" w:rsidRPr="00D93354" w:rsidRDefault="00CE6C12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>69. Wigilia w naszych domach</w:t>
            </w:r>
          </w:p>
          <w:p w14:paraId="632FA065" w14:textId="0E164987" w:rsidR="00CE6C12" w:rsidRPr="00FE0E8C" w:rsidRDefault="00CE6C12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D93354">
              <w:rPr>
                <w:rFonts w:ascii="Times New Roman" w:hAnsi="Times New Roman" w:cs="Times New Roman"/>
              </w:rPr>
              <w:t>70. Dzień odkrywców: W świątecznym nastroju</w:t>
            </w:r>
          </w:p>
        </w:tc>
        <w:tc>
          <w:tcPr>
            <w:tcW w:w="5812" w:type="dxa"/>
          </w:tcPr>
          <w:p w14:paraId="733382F4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6B4D03D0" w14:textId="05FE69DD" w:rsidR="00D604B9" w:rsidRPr="00D411B5" w:rsidRDefault="00D604B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 xml:space="preserve">- słucha informacji o pochodzeniu zwyczaju strojenia choinki </w:t>
            </w:r>
          </w:p>
          <w:p w14:paraId="6016A203" w14:textId="48C75E9B" w:rsidR="00F1726C" w:rsidRPr="00D411B5" w:rsidRDefault="00F1726C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- gł</w:t>
            </w:r>
            <w:r w:rsidR="00D411B5" w:rsidRPr="00D411B5">
              <w:rPr>
                <w:rFonts w:ascii="Times New Roman" w:hAnsi="Times New Roman" w:cs="Times New Roman"/>
              </w:rPr>
              <w:t>ośno czyta</w:t>
            </w:r>
            <w:r w:rsidRPr="00D411B5">
              <w:rPr>
                <w:rFonts w:ascii="Times New Roman" w:hAnsi="Times New Roman" w:cs="Times New Roman"/>
              </w:rPr>
              <w:t xml:space="preserve"> informacje podawane przez nauczyciela na temat tradycji budowania bożonarodzeniowych szopek </w:t>
            </w:r>
          </w:p>
          <w:p w14:paraId="0374BC6D" w14:textId="77777777" w:rsidR="00FB206C" w:rsidRPr="00D411B5" w:rsidRDefault="00D91D0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- głośno czyta</w:t>
            </w:r>
            <w:r w:rsidR="00096BC3" w:rsidRPr="00D411B5">
              <w:rPr>
                <w:rFonts w:ascii="Times New Roman" w:hAnsi="Times New Roman" w:cs="Times New Roman"/>
              </w:rPr>
              <w:t xml:space="preserve"> wiersze</w:t>
            </w:r>
            <w:r w:rsidRPr="00D411B5">
              <w:rPr>
                <w:rFonts w:ascii="Times New Roman" w:hAnsi="Times New Roman" w:cs="Times New Roman"/>
              </w:rPr>
              <w:t xml:space="preserve">, </w:t>
            </w:r>
            <w:r w:rsidR="00096BC3" w:rsidRPr="00D411B5">
              <w:rPr>
                <w:rFonts w:ascii="Times New Roman" w:hAnsi="Times New Roman" w:cs="Times New Roman"/>
              </w:rPr>
              <w:t xml:space="preserve">wyszukuje w nich odpowiednie </w:t>
            </w:r>
          </w:p>
          <w:p w14:paraId="7356351F" w14:textId="23852A31" w:rsidR="00D91D03" w:rsidRPr="00D411B5" w:rsidRDefault="00FB206C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f</w:t>
            </w:r>
            <w:r w:rsidR="00096BC3" w:rsidRPr="00D411B5">
              <w:rPr>
                <w:rFonts w:ascii="Times New Roman" w:hAnsi="Times New Roman" w:cs="Times New Roman"/>
              </w:rPr>
              <w:t>ragmenty</w:t>
            </w:r>
            <w:r w:rsidRPr="00D411B5">
              <w:rPr>
                <w:rFonts w:ascii="Times New Roman" w:hAnsi="Times New Roman" w:cs="Times New Roman"/>
              </w:rPr>
              <w:t>,</w:t>
            </w:r>
            <w:r w:rsidR="00096BC3" w:rsidRPr="00D411B5">
              <w:rPr>
                <w:rFonts w:ascii="Times New Roman" w:hAnsi="Times New Roman" w:cs="Times New Roman"/>
              </w:rPr>
              <w:t xml:space="preserve"> </w:t>
            </w:r>
            <w:r w:rsidR="00D91D03" w:rsidRPr="00D411B5">
              <w:rPr>
                <w:rFonts w:ascii="Times New Roman" w:hAnsi="Times New Roman" w:cs="Times New Roman"/>
              </w:rPr>
              <w:t xml:space="preserve">wyjaśnia występujące </w:t>
            </w:r>
            <w:r w:rsidR="00D411B5" w:rsidRPr="00D411B5">
              <w:rPr>
                <w:rFonts w:ascii="Times New Roman" w:hAnsi="Times New Roman" w:cs="Times New Roman"/>
              </w:rPr>
              <w:t xml:space="preserve">w nim </w:t>
            </w:r>
            <w:r w:rsidR="00D91D03" w:rsidRPr="00D411B5">
              <w:rPr>
                <w:rFonts w:ascii="Times New Roman" w:hAnsi="Times New Roman" w:cs="Times New Roman"/>
              </w:rPr>
              <w:t>poetyckie określenia, tworzy porównania i rymy</w:t>
            </w:r>
          </w:p>
          <w:p w14:paraId="50C55C39" w14:textId="53EB6D36" w:rsidR="00F52698" w:rsidRPr="00D411B5" w:rsidRDefault="0018700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 xml:space="preserve">- głośno czyta tekst, udziela </w:t>
            </w:r>
            <w:r w:rsidR="00D411B5" w:rsidRPr="00D411B5">
              <w:rPr>
                <w:rFonts w:ascii="Times New Roman" w:hAnsi="Times New Roman" w:cs="Times New Roman"/>
              </w:rPr>
              <w:t>odpowiedzi na pytania do tekstu</w:t>
            </w:r>
          </w:p>
          <w:p w14:paraId="3CC5C040" w14:textId="15A3150E" w:rsidR="00096BC3" w:rsidRPr="00D411B5" w:rsidRDefault="00096BC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- odczytuje nazwy grudniowych świąt z kalendarza</w:t>
            </w:r>
          </w:p>
          <w:p w14:paraId="247CA6A6" w14:textId="152362E6" w:rsidR="005B018C" w:rsidRPr="00D411B5" w:rsidRDefault="00D91D03" w:rsidP="005B018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 xml:space="preserve">- wypowiada </w:t>
            </w:r>
            <w:r w:rsidR="00603FDA">
              <w:rPr>
                <w:rFonts w:ascii="Times New Roman" w:hAnsi="Times New Roman" w:cs="Times New Roman"/>
              </w:rPr>
              <w:t xml:space="preserve">się </w:t>
            </w:r>
            <w:r w:rsidRPr="00D411B5">
              <w:rPr>
                <w:rFonts w:ascii="Times New Roman" w:hAnsi="Times New Roman" w:cs="Times New Roman"/>
              </w:rPr>
              <w:t>na temat</w:t>
            </w:r>
            <w:r w:rsidR="0038774E" w:rsidRPr="00D411B5">
              <w:rPr>
                <w:rFonts w:ascii="Times New Roman" w:hAnsi="Times New Roman" w:cs="Times New Roman"/>
              </w:rPr>
              <w:t>:</w:t>
            </w:r>
            <w:r w:rsidRPr="00D411B5">
              <w:rPr>
                <w:rFonts w:ascii="Times New Roman" w:hAnsi="Times New Roman" w:cs="Times New Roman"/>
              </w:rPr>
              <w:t xml:space="preserve"> </w:t>
            </w:r>
            <w:r w:rsidR="00D411B5">
              <w:rPr>
                <w:rFonts w:ascii="Times New Roman" w:hAnsi="Times New Roman" w:cs="Times New Roman"/>
              </w:rPr>
              <w:t xml:space="preserve">przeczytanych tekstów informacyjnych, </w:t>
            </w:r>
            <w:r w:rsidR="005B018C" w:rsidRPr="00D411B5">
              <w:rPr>
                <w:rFonts w:ascii="Times New Roman" w:hAnsi="Times New Roman" w:cs="Times New Roman"/>
              </w:rPr>
              <w:t xml:space="preserve">wiersza i wysłuchanego opowiadania; </w:t>
            </w:r>
            <w:r w:rsidRPr="00D411B5">
              <w:rPr>
                <w:rFonts w:ascii="Times New Roman" w:hAnsi="Times New Roman" w:cs="Times New Roman"/>
              </w:rPr>
              <w:t>oznak kalendarzowej zimy w pogodzie i przyrodzie</w:t>
            </w:r>
            <w:r w:rsidR="005B018C" w:rsidRPr="00D411B5">
              <w:rPr>
                <w:rFonts w:ascii="Times New Roman" w:hAnsi="Times New Roman" w:cs="Times New Roman"/>
              </w:rPr>
              <w:t>; tradycji ubierania choinki w domach rodzinnych</w:t>
            </w:r>
            <w:r w:rsidR="00096BC3" w:rsidRPr="00D411B5">
              <w:rPr>
                <w:rFonts w:ascii="Times New Roman" w:hAnsi="Times New Roman" w:cs="Times New Roman"/>
              </w:rPr>
              <w:t xml:space="preserve">; wigilijnych </w:t>
            </w:r>
            <w:r w:rsidR="00096BC3" w:rsidRPr="00D411B5">
              <w:rPr>
                <w:rFonts w:ascii="Times New Roman" w:hAnsi="Times New Roman" w:cs="Times New Roman"/>
              </w:rPr>
              <w:lastRenderedPageBreak/>
              <w:t>zwyczajów i niezwykłości wigilijnego wieczoru</w:t>
            </w:r>
            <w:r w:rsidR="00473107" w:rsidRPr="00D411B5">
              <w:rPr>
                <w:rFonts w:ascii="Times New Roman" w:hAnsi="Times New Roman" w:cs="Times New Roman"/>
              </w:rPr>
              <w:t>; najpopularniejszych zwyczajach bożonarodzeniowych</w:t>
            </w:r>
            <w:r w:rsidR="00096BC3" w:rsidRPr="00D411B5">
              <w:rPr>
                <w:rFonts w:ascii="Times New Roman" w:hAnsi="Times New Roman" w:cs="Times New Roman"/>
              </w:rPr>
              <w:t xml:space="preserve"> </w:t>
            </w:r>
          </w:p>
          <w:p w14:paraId="26DE24A1" w14:textId="4E06283D" w:rsidR="005B018C" w:rsidRPr="00D411B5" w:rsidRDefault="0038774E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- uczestniczy w rozmowie na temat</w:t>
            </w:r>
            <w:r w:rsidR="005B018C" w:rsidRPr="00D411B5">
              <w:rPr>
                <w:rFonts w:ascii="Times New Roman" w:hAnsi="Times New Roman" w:cs="Times New Roman"/>
              </w:rPr>
              <w:t>:</w:t>
            </w:r>
            <w:r w:rsidRPr="00D411B5">
              <w:rPr>
                <w:rFonts w:ascii="Times New Roman" w:hAnsi="Times New Roman" w:cs="Times New Roman"/>
              </w:rPr>
              <w:t xml:space="preserve"> przystosowywania się ludzi, zwierząt i roślin do przetrwania zimy, ustala prawdziwość podanych zdań</w:t>
            </w:r>
            <w:r w:rsidR="00187009" w:rsidRPr="00D411B5">
              <w:rPr>
                <w:rFonts w:ascii="Times New Roman" w:hAnsi="Times New Roman" w:cs="Times New Roman"/>
              </w:rPr>
              <w:t>; zwyczaju obdarowywania upominkami swoich bliskich i domowych zwierząt</w:t>
            </w:r>
          </w:p>
          <w:p w14:paraId="18FA8381" w14:textId="388273A5" w:rsidR="00F1726C" w:rsidRDefault="00F1726C" w:rsidP="00C378A4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D411B5">
              <w:rPr>
                <w:rFonts w:ascii="Times New Roman" w:hAnsi="Times New Roman" w:cs="Times New Roman"/>
              </w:rPr>
              <w:t xml:space="preserve">- omawia </w:t>
            </w:r>
            <w:r w:rsidR="00603FDA">
              <w:rPr>
                <w:rFonts w:ascii="Times New Roman" w:hAnsi="Times New Roman" w:cs="Times New Roman"/>
              </w:rPr>
              <w:t>znaczenia</w:t>
            </w:r>
            <w:r w:rsidRPr="00D411B5">
              <w:rPr>
                <w:rFonts w:ascii="Times New Roman" w:hAnsi="Times New Roman" w:cs="Times New Roman"/>
              </w:rPr>
              <w:t xml:space="preserve"> wyrazów</w:t>
            </w:r>
            <w:r w:rsidR="00603FDA">
              <w:rPr>
                <w:rFonts w:ascii="Times New Roman" w:hAnsi="Times New Roman" w:cs="Times New Roman"/>
              </w:rPr>
              <w:t xml:space="preserve"> wieloznacznych</w:t>
            </w:r>
            <w:r w:rsidRPr="00D411B5">
              <w:rPr>
                <w:rFonts w:ascii="Times New Roman" w:hAnsi="Times New Roman" w:cs="Times New Roman"/>
              </w:rPr>
              <w:t xml:space="preserve"> </w:t>
            </w:r>
            <w:r w:rsidRPr="00D411B5">
              <w:rPr>
                <w:rFonts w:ascii="Times New Roman" w:hAnsi="Times New Roman" w:cs="Times New Roman"/>
                <w:i/>
              </w:rPr>
              <w:t xml:space="preserve">gwiazdka </w:t>
            </w:r>
            <w:r w:rsidRPr="00D411B5">
              <w:rPr>
                <w:rFonts w:ascii="Times New Roman" w:hAnsi="Times New Roman" w:cs="Times New Roman"/>
              </w:rPr>
              <w:t xml:space="preserve">i </w:t>
            </w:r>
            <w:r w:rsidRPr="00D411B5">
              <w:rPr>
                <w:rFonts w:ascii="Times New Roman" w:hAnsi="Times New Roman" w:cs="Times New Roman"/>
                <w:i/>
              </w:rPr>
              <w:t>szopka</w:t>
            </w:r>
          </w:p>
          <w:p w14:paraId="65CD7B9E" w14:textId="35DF570A" w:rsidR="00473107" w:rsidRPr="00D411B5" w:rsidRDefault="00473107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  <w:i/>
              </w:rPr>
              <w:t xml:space="preserve">- </w:t>
            </w:r>
            <w:r w:rsidR="00D411B5">
              <w:rPr>
                <w:rFonts w:ascii="Times New Roman" w:hAnsi="Times New Roman" w:cs="Times New Roman"/>
              </w:rPr>
              <w:t xml:space="preserve">ustnie </w:t>
            </w:r>
            <w:r w:rsidRPr="00D411B5">
              <w:rPr>
                <w:rFonts w:ascii="Times New Roman" w:hAnsi="Times New Roman" w:cs="Times New Roman"/>
              </w:rPr>
              <w:t xml:space="preserve">opisuje </w:t>
            </w:r>
            <w:r w:rsidR="00D411B5">
              <w:rPr>
                <w:rFonts w:ascii="Times New Roman" w:hAnsi="Times New Roman" w:cs="Times New Roman"/>
              </w:rPr>
              <w:t xml:space="preserve">choinkową ozdobę i </w:t>
            </w:r>
            <w:r w:rsidRPr="00D411B5">
              <w:rPr>
                <w:rFonts w:ascii="Times New Roman" w:hAnsi="Times New Roman" w:cs="Times New Roman"/>
              </w:rPr>
              <w:t xml:space="preserve">różne szopki, </w:t>
            </w:r>
            <w:r w:rsidR="00D411B5">
              <w:rPr>
                <w:rFonts w:ascii="Times New Roman" w:hAnsi="Times New Roman" w:cs="Times New Roman"/>
              </w:rPr>
              <w:t>z wykorzystaniem zgromadzonych informacji</w:t>
            </w:r>
            <w:r w:rsidRPr="00D411B5">
              <w:rPr>
                <w:rFonts w:ascii="Times New Roman" w:hAnsi="Times New Roman" w:cs="Times New Roman"/>
              </w:rPr>
              <w:t xml:space="preserve"> o postaciach i innych elementach szopek bożonarodzeniowych</w:t>
            </w:r>
          </w:p>
          <w:p w14:paraId="51483ED9" w14:textId="248F9970" w:rsidR="00BC0EBA" w:rsidRPr="00D411B5" w:rsidRDefault="005B018C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 xml:space="preserve">- tworzy skojarzenia do nazwy </w:t>
            </w:r>
            <w:r w:rsidRPr="00D411B5">
              <w:rPr>
                <w:rFonts w:ascii="Times New Roman" w:hAnsi="Times New Roman" w:cs="Times New Roman"/>
                <w:i/>
              </w:rPr>
              <w:t xml:space="preserve">Boże Narodzenie, </w:t>
            </w:r>
            <w:r w:rsidRPr="00D411B5">
              <w:rPr>
                <w:rFonts w:ascii="Times New Roman" w:hAnsi="Times New Roman" w:cs="Times New Roman"/>
              </w:rPr>
              <w:t>podaje wyrazy wg alfabetu</w:t>
            </w:r>
          </w:p>
          <w:p w14:paraId="05AF5212" w14:textId="15C2E473" w:rsidR="005B018C" w:rsidRPr="00D411B5" w:rsidRDefault="00096BC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 xml:space="preserve">- omawia znaczenie i pisownię słowa </w:t>
            </w:r>
            <w:r w:rsidRPr="00D411B5">
              <w:rPr>
                <w:rFonts w:ascii="Times New Roman" w:hAnsi="Times New Roman" w:cs="Times New Roman"/>
                <w:i/>
                <w:iCs/>
              </w:rPr>
              <w:t>wigilia</w:t>
            </w:r>
          </w:p>
          <w:p w14:paraId="3465AA21" w14:textId="407A9CD5" w:rsidR="0038774E" w:rsidRPr="00D411B5" w:rsidRDefault="005B018C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- porządkuje instrukcję wykonania łańcucha na choinkę</w:t>
            </w:r>
          </w:p>
          <w:p w14:paraId="6EB65752" w14:textId="14E7FEF2" w:rsidR="00473107" w:rsidRPr="00D411B5" w:rsidRDefault="00D91D0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- dobiera w pary wyrazy przeciwstawne, układa i zapisuje zdania z wybranymi parami wyrazów</w:t>
            </w:r>
          </w:p>
          <w:p w14:paraId="687499B7" w14:textId="77777777" w:rsidR="00702A0B" w:rsidRPr="00D411B5" w:rsidRDefault="0018700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- wspólnie przygotowuje listę pomysłów na gwiazdkowe prezenty</w:t>
            </w:r>
          </w:p>
          <w:p w14:paraId="387D839B" w14:textId="77777777" w:rsidR="00702A0B" w:rsidRPr="00D411B5" w:rsidRDefault="00702A0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- u</w:t>
            </w:r>
            <w:r w:rsidR="00187009" w:rsidRPr="00D411B5">
              <w:rPr>
                <w:rFonts w:ascii="Times New Roman" w:hAnsi="Times New Roman" w:cs="Times New Roman"/>
              </w:rPr>
              <w:t>czestniczy w</w:t>
            </w:r>
            <w:r w:rsidRPr="00D411B5">
              <w:rPr>
                <w:rFonts w:ascii="Times New Roman" w:hAnsi="Times New Roman" w:cs="Times New Roman"/>
              </w:rPr>
              <w:t>e wspólnym</w:t>
            </w:r>
            <w:r w:rsidR="00187009" w:rsidRPr="00D411B5">
              <w:rPr>
                <w:rFonts w:ascii="Times New Roman" w:hAnsi="Times New Roman" w:cs="Times New Roman"/>
              </w:rPr>
              <w:t xml:space="preserve"> tworzeniu zasad kulturalnego dawania i przyjmowania świątecznych prezent</w:t>
            </w:r>
            <w:r w:rsidRPr="00D411B5">
              <w:rPr>
                <w:rFonts w:ascii="Times New Roman" w:hAnsi="Times New Roman" w:cs="Times New Roman"/>
              </w:rPr>
              <w:t>ów</w:t>
            </w:r>
          </w:p>
          <w:p w14:paraId="03A53033" w14:textId="3484A5A0" w:rsidR="00BC0EBA" w:rsidRPr="00D411B5" w:rsidRDefault="00BC0EB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- redaguje i pisze świąteczne życzenia dla najbliższych</w:t>
            </w:r>
            <w:r w:rsidR="007D1331">
              <w:rPr>
                <w:rFonts w:ascii="Times New Roman" w:hAnsi="Times New Roman" w:cs="Times New Roman"/>
              </w:rPr>
              <w:t>, przestrzegając</w:t>
            </w:r>
            <w:r w:rsidRPr="00D411B5">
              <w:rPr>
                <w:rFonts w:ascii="Times New Roman" w:hAnsi="Times New Roman" w:cs="Times New Roman"/>
              </w:rPr>
              <w:t xml:space="preserve"> poznan</w:t>
            </w:r>
            <w:r w:rsidR="007D1331">
              <w:rPr>
                <w:rFonts w:ascii="Times New Roman" w:hAnsi="Times New Roman" w:cs="Times New Roman"/>
              </w:rPr>
              <w:t>ych</w:t>
            </w:r>
            <w:r w:rsidRPr="00D411B5">
              <w:rPr>
                <w:rFonts w:ascii="Times New Roman" w:hAnsi="Times New Roman" w:cs="Times New Roman"/>
              </w:rPr>
              <w:t xml:space="preserve"> zasad ich kompozycji</w:t>
            </w:r>
          </w:p>
          <w:p w14:paraId="7863AAB2" w14:textId="77777777" w:rsidR="00473107" w:rsidRPr="00D411B5" w:rsidRDefault="00473107" w:rsidP="0047310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lastRenderedPageBreak/>
              <w:t>- przygotowuje w grupie kartę dań wigilijnych</w:t>
            </w:r>
          </w:p>
          <w:p w14:paraId="232C43E9" w14:textId="09B61427" w:rsidR="00473107" w:rsidRPr="00D411B5" w:rsidRDefault="00473107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411B5">
              <w:rPr>
                <w:rFonts w:ascii="Times New Roman" w:hAnsi="Times New Roman" w:cs="Times New Roman"/>
              </w:rPr>
              <w:t>- nakrywa do stołu zgodnie z podanym opisem</w:t>
            </w:r>
          </w:p>
          <w:p w14:paraId="7F191117" w14:textId="349DF403" w:rsidR="00187009" w:rsidRPr="00D411B5" w:rsidRDefault="00702A0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411B5">
              <w:rPr>
                <w:rFonts w:ascii="Times New Roman" w:hAnsi="Times New Roman" w:cs="Times New Roman"/>
              </w:rPr>
              <w:t>- o</w:t>
            </w:r>
            <w:r w:rsidR="00187009" w:rsidRPr="00D411B5">
              <w:rPr>
                <w:rFonts w:ascii="Times New Roman" w:hAnsi="Times New Roman" w:cs="Times New Roman"/>
              </w:rPr>
              <w:t>kreśla liczbę podanych rzeczowników</w:t>
            </w:r>
          </w:p>
          <w:p w14:paraId="36FF59AA" w14:textId="101B1DD4" w:rsidR="00A84ACE" w:rsidRPr="00D411B5" w:rsidRDefault="00AA6784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D411B5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uczestniczy w zabawie ruchowej przygotowującej do wprowadzenia mnożenia, czynnościowo obrazuje istotę mnożenia, odczytuje znak mnożenia i działa</w:t>
            </w:r>
            <w:r w:rsidR="007D1331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nia</w:t>
            </w:r>
            <w:r w:rsidRPr="00D411B5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mnożenie</w:t>
            </w:r>
          </w:p>
          <w:p w14:paraId="7FF7474B" w14:textId="57C07AC5" w:rsidR="00086820" w:rsidRPr="00603810" w:rsidRDefault="00AA6784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086820">
              <w:rPr>
                <w:rFonts w:ascii="Times New Roman" w:eastAsia="Times New Roman" w:hAnsi="Times New Roman" w:cs="Times New Roman"/>
                <w:bCs/>
                <w:color w:val="C45911" w:themeColor="accent2" w:themeShade="BF"/>
                <w:spacing w:val="2"/>
                <w:lang w:eastAsia="pl-PL"/>
              </w:rPr>
              <w:t xml:space="preserve"> </w:t>
            </w:r>
            <w:r w:rsidR="00A84ACE"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wykonuje ćwiczenia czynnościowe obrazujące przemienność mnożenia</w:t>
            </w:r>
            <w:r w:rsidR="00086820"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oraz ćwiczenia praktyczne w mnożeniu przez 1 i przez 0</w:t>
            </w:r>
          </w:p>
          <w:p w14:paraId="1DB41F81" w14:textId="7B541A37" w:rsidR="00AA6784" w:rsidRPr="00603810" w:rsidRDefault="00086820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oblicza w pamięci działani</w:t>
            </w:r>
            <w:r w:rsid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a mnożenie przez 2, 3, 4 i 5</w:t>
            </w:r>
          </w:p>
          <w:p w14:paraId="219DD0F5" w14:textId="433515F9" w:rsidR="00DB0234" w:rsidRPr="00603810" w:rsidRDefault="00AA6784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oblicza iloczyny mnożeni</w:t>
            </w:r>
            <w:r w:rsidR="007D1331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a</w:t>
            </w:r>
            <w:r w:rsidR="00A84ACE"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w zakresie 30, stosuje przemienność mnożenia</w:t>
            </w:r>
            <w:r w:rsidR="00086820"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 porównuje liczby, uzupełnia okienka</w:t>
            </w:r>
          </w:p>
          <w:p w14:paraId="6FC1689B" w14:textId="77777777" w:rsidR="00AA6784" w:rsidRPr="00603810" w:rsidRDefault="00AA6784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zapisuje działania do ilustracji, ilustruje mnożenie </w:t>
            </w:r>
          </w:p>
          <w:p w14:paraId="768EF29F" w14:textId="46E1A88E" w:rsidR="00AA6784" w:rsidRPr="00603810" w:rsidRDefault="00AA6784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38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wykonuje obliczenia pieniężne</w:t>
            </w:r>
            <w:r w:rsidR="00A84ACE" w:rsidRPr="006038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="00A84ACE"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oblicza długość</w:t>
            </w:r>
          </w:p>
          <w:p w14:paraId="3E661A67" w14:textId="01CC52F6" w:rsidR="00DB0234" w:rsidRDefault="00A84ACE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rozwiązuje zadania tekstowe</w:t>
            </w:r>
            <w:r w:rsid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na mnożenie w zakresie 30</w:t>
            </w:r>
            <w:r w:rsidR="00086820"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 w tym wymagające obliczeń pieniężnych</w:t>
            </w:r>
          </w:p>
          <w:p w14:paraId="400BCFB0" w14:textId="19F8CEA9" w:rsidR="00B70DD4" w:rsidRPr="00603810" w:rsidRDefault="00B70DD4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603810">
              <w:rPr>
                <w:rFonts w:ascii="Times New Roman" w:hAnsi="Times New Roman" w:cs="Times New Roman"/>
              </w:rPr>
              <w:t>określa stosunki przestrzenne podczas nakrywania do stołu</w:t>
            </w:r>
          </w:p>
          <w:p w14:paraId="08FC8371" w14:textId="4830E51E" w:rsidR="00220693" w:rsidRPr="00603810" w:rsidRDefault="00220693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603810">
              <w:rPr>
                <w:rFonts w:ascii="Times New Roman" w:hAnsi="Times New Roman" w:cs="Times New Roman"/>
              </w:rPr>
              <w:t>odszukuje w kalendarzu daty: 24, 25 i 26 grudnia</w:t>
            </w:r>
          </w:p>
          <w:p w14:paraId="6DB8AADC" w14:textId="0DB03DF4" w:rsidR="00D75332" w:rsidRPr="00603810" w:rsidRDefault="00D75332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038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603810">
              <w:rPr>
                <w:rFonts w:ascii="Times New Roman" w:hAnsi="Times New Roman" w:cs="Times New Roman"/>
              </w:rPr>
              <w:t>wyraża szacunek do wyrażanej w poezji wrażliwości innych</w:t>
            </w:r>
            <w:r w:rsidR="007D1331">
              <w:rPr>
                <w:rFonts w:ascii="Times New Roman" w:hAnsi="Times New Roman" w:cs="Times New Roman"/>
              </w:rPr>
              <w:t xml:space="preserve"> osób</w:t>
            </w:r>
          </w:p>
          <w:p w14:paraId="0242F2DD" w14:textId="4487C7AF" w:rsidR="004917CD" w:rsidRPr="00603810" w:rsidRDefault="004917CD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03810">
              <w:rPr>
                <w:rFonts w:ascii="Times New Roman" w:hAnsi="Times New Roman" w:cs="Times New Roman"/>
              </w:rPr>
              <w:t>- zna tradycję ubierania choinki, szanuje różne zwyczaje z tym związane</w:t>
            </w:r>
          </w:p>
          <w:p w14:paraId="4415E57D" w14:textId="33FE2924" w:rsidR="000170CC" w:rsidRPr="00603810" w:rsidRDefault="000170CC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03810">
              <w:rPr>
                <w:rFonts w:ascii="Times New Roman" w:hAnsi="Times New Roman" w:cs="Times New Roman"/>
              </w:rPr>
              <w:lastRenderedPageBreak/>
              <w:t>- zna i przestrzega zasad kulturalnego dawania i przyjmowania świątecznych prezentów</w:t>
            </w:r>
          </w:p>
          <w:p w14:paraId="55D2CBCF" w14:textId="1C10613F" w:rsidR="00271F8D" w:rsidRDefault="00271F8D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03810">
              <w:rPr>
                <w:rFonts w:ascii="Times New Roman" w:hAnsi="Times New Roman" w:cs="Times New Roman"/>
              </w:rPr>
              <w:t xml:space="preserve">- zna </w:t>
            </w:r>
            <w:r w:rsidR="007D1331" w:rsidRPr="00603810">
              <w:rPr>
                <w:rFonts w:ascii="Times New Roman" w:hAnsi="Times New Roman" w:cs="Times New Roman"/>
              </w:rPr>
              <w:t xml:space="preserve">obchodzone w Polsce </w:t>
            </w:r>
            <w:r w:rsidRPr="00603810">
              <w:rPr>
                <w:rFonts w:ascii="Times New Roman" w:hAnsi="Times New Roman" w:cs="Times New Roman"/>
              </w:rPr>
              <w:t xml:space="preserve">zwyczaje związane z Wigilią </w:t>
            </w:r>
          </w:p>
          <w:p w14:paraId="5FC13ECA" w14:textId="7F1C5210" w:rsidR="0080266B" w:rsidRPr="00603810" w:rsidRDefault="0080266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03810">
              <w:rPr>
                <w:rFonts w:ascii="Times New Roman" w:hAnsi="Times New Roman" w:cs="Times New Roman"/>
              </w:rPr>
              <w:t>- wykonuje ćwiczenia doskonalące umiejętność nakrywania do stołu zgodnie z przyjętymi zasadami</w:t>
            </w:r>
          </w:p>
          <w:p w14:paraId="036985D0" w14:textId="3B6F6868" w:rsidR="00E17594" w:rsidRPr="00603810" w:rsidRDefault="00E17594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603810">
              <w:rPr>
                <w:rFonts w:ascii="Times New Roman" w:hAnsi="Times New Roman" w:cs="Times New Roman"/>
              </w:rPr>
              <w:t>- uczestniczy w klasowym spotkaniu opłatkowym, składa życzenia, śpiewa kolędy</w:t>
            </w:r>
          </w:p>
          <w:p w14:paraId="29E5C0E6" w14:textId="2C90BB9B" w:rsidR="001A50F7" w:rsidRPr="00603810" w:rsidRDefault="00D26A0C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603810">
              <w:rPr>
                <w:rFonts w:ascii="Times New Roman" w:hAnsi="Times New Roman" w:cs="Times New Roman"/>
              </w:rPr>
              <w:t>- wymienia charakterystyczne oznaki kalendarzowej zimy w pogodzie i przyrodzie</w:t>
            </w:r>
          </w:p>
          <w:p w14:paraId="604C8CCD" w14:textId="69C42BC6" w:rsidR="00086820" w:rsidRPr="00603810" w:rsidRDefault="001A50F7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03810">
              <w:rPr>
                <w:rFonts w:ascii="Times New Roman" w:hAnsi="Times New Roman" w:cs="Times New Roman"/>
              </w:rPr>
              <w:t xml:space="preserve">- uczestniczy w zespołowym wykonaniu pracy plastycznej </w:t>
            </w:r>
            <w:r w:rsidR="007D1331">
              <w:rPr>
                <w:rFonts w:ascii="Times New Roman" w:hAnsi="Times New Roman" w:cs="Times New Roman"/>
              </w:rPr>
              <w:t>techniką</w:t>
            </w:r>
            <w:r w:rsidR="00AA74A2" w:rsidRPr="00603810">
              <w:rPr>
                <w:rFonts w:ascii="Times New Roman" w:hAnsi="Times New Roman" w:cs="Times New Roman"/>
              </w:rPr>
              <w:t xml:space="preserve"> kolażu</w:t>
            </w:r>
          </w:p>
          <w:p w14:paraId="23E3DA37" w14:textId="39D778AE" w:rsidR="00506566" w:rsidRPr="00A76CB9" w:rsidRDefault="00506566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03810">
              <w:rPr>
                <w:rFonts w:ascii="Times New Roman" w:hAnsi="Times New Roman" w:cs="Times New Roman"/>
              </w:rPr>
              <w:t>- wykonuje choinkę z guzików w formie kompozycji przestrzennej</w:t>
            </w:r>
            <w:r w:rsidR="00A76CB9" w:rsidRPr="00603810">
              <w:rPr>
                <w:rFonts w:ascii="Times New Roman" w:hAnsi="Times New Roman" w:cs="Times New Roman"/>
              </w:rPr>
              <w:t xml:space="preserve"> </w:t>
            </w:r>
            <w:r w:rsidR="00A76CB9">
              <w:rPr>
                <w:rFonts w:ascii="Times New Roman" w:hAnsi="Times New Roman" w:cs="Times New Roman"/>
              </w:rPr>
              <w:t xml:space="preserve">i </w:t>
            </w:r>
            <w:r w:rsidR="00A76CB9" w:rsidRPr="00603810">
              <w:rPr>
                <w:rFonts w:ascii="Times New Roman" w:hAnsi="Times New Roman" w:cs="Times New Roman"/>
              </w:rPr>
              <w:t>ozdabia bombkę</w:t>
            </w:r>
            <w:r w:rsidR="00A76CB9">
              <w:rPr>
                <w:rFonts w:ascii="Times New Roman" w:hAnsi="Times New Roman" w:cs="Times New Roman"/>
              </w:rPr>
              <w:t xml:space="preserve"> na choinkę</w:t>
            </w:r>
          </w:p>
          <w:p w14:paraId="73C2883C" w14:textId="004D6D7E" w:rsidR="00086820" w:rsidRPr="00603810" w:rsidRDefault="00AA74A2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03810">
              <w:rPr>
                <w:rFonts w:ascii="Times New Roman" w:hAnsi="Times New Roman" w:cs="Times New Roman"/>
              </w:rPr>
              <w:t>- wykonuje ludową ozdobę przestrzenną ze słomek</w:t>
            </w:r>
          </w:p>
          <w:p w14:paraId="0374B85A" w14:textId="73B2A5AD" w:rsidR="002E57E8" w:rsidRDefault="002E57E8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03810">
              <w:rPr>
                <w:rFonts w:ascii="Times New Roman" w:hAnsi="Times New Roman" w:cs="Times New Roman"/>
              </w:rPr>
              <w:t>- uczestniczy w grupowym wykonaniu szopki bożonarodzeniowej</w:t>
            </w:r>
          </w:p>
          <w:p w14:paraId="30072886" w14:textId="77777777" w:rsidR="00603810" w:rsidRPr="00603810" w:rsidRDefault="00603810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820C00" w14:textId="77777777" w:rsidR="00D93354" w:rsidRPr="00D93354" w:rsidRDefault="00FB3E64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rozpoznaje powtarzalną sekwencję poleceń, rysuje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figurę geometryczną zgodnie ze wskazaniami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strzałek, określa wskazania – strzałki do narysowania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figury geometrycznej </w:t>
            </w:r>
          </w:p>
          <w:p w14:paraId="2DA341D1" w14:textId="40132E46" w:rsidR="00FB3E64" w:rsidRPr="00D93354" w:rsidRDefault="00FB3E64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tworzy drogę dla robota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wg oznaczonego schematu na kartce papieru</w:t>
            </w:r>
          </w:p>
          <w:p w14:paraId="4A2E9718" w14:textId="77777777" w:rsidR="001E404D" w:rsidRPr="00D93354" w:rsidRDefault="00FB3E64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 wyszukuje w internecie informacje potrzebne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wykonania zadania</w:t>
            </w:r>
          </w:p>
          <w:p w14:paraId="23195ECE" w14:textId="4CCB4774" w:rsidR="0080266B" w:rsidRDefault="0057446C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628F">
              <w:rPr>
                <w:rStyle w:val="fontstyle01"/>
                <w:rFonts w:ascii="Times New Roman" w:hAnsi="Times New Roman" w:cs="Times New Roman"/>
                <w:color w:val="C45911" w:themeColor="accent2" w:themeShade="BF"/>
                <w:sz w:val="22"/>
                <w:szCs w:val="22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="0080266B"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śpiewa w zespole </w:t>
            </w:r>
            <w:r w:rsidR="00D93354"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nowo poznaną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</w:t>
            </w:r>
            <w:r w:rsidR="00D93354"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senkę „Choineczko, choineczko” oraz śpiewa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 gra kolędę „Lulajże, Jezuniu” </w:t>
            </w:r>
          </w:p>
          <w:p w14:paraId="288A548B" w14:textId="7DECC3F1" w:rsidR="0057446C" w:rsidRPr="00D93354" w:rsidRDefault="0080266B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w zespole popularne kolędy</w:t>
            </w:r>
            <w:r w:rsidR="00C61AB4"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podczas klasowego spotkania opłatkowego </w:t>
            </w:r>
          </w:p>
          <w:p w14:paraId="65C47DCA" w14:textId="77777777" w:rsidR="0057446C" w:rsidRPr="00D93354" w:rsidRDefault="0057446C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wypowiada się na temat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roli muzyki w podkreślaniu nastroju wiersza</w:t>
            </w:r>
          </w:p>
          <w:p w14:paraId="10BD5E23" w14:textId="147AC122" w:rsidR="0057446C" w:rsidRPr="00D93354" w:rsidRDefault="0057446C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słucha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śpiewa w zespole piosenki o tematyce bożonarodzeniowej</w:t>
            </w:r>
          </w:p>
          <w:p w14:paraId="58FF1AD2" w14:textId="77777777" w:rsidR="00FB3E64" w:rsidRPr="00D93354" w:rsidRDefault="00FB3E64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57446C"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czestniczy w zajęciach ruchowych z piłką doskonalących celność,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przestrzegając zasad współpracy i bezpieczeństwa</w:t>
            </w:r>
          </w:p>
          <w:p w14:paraId="7C59B1FF" w14:textId="77777777" w:rsidR="0057446C" w:rsidRPr="00D93354" w:rsidRDefault="0057446C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zajęciach ruchowych z piłką kształtujących zręczność i koordynację wzrokowo-ruchową,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przestrzegając zasad współpracy i bezpieczeństwa</w:t>
            </w:r>
          </w:p>
          <w:p w14:paraId="3529217A" w14:textId="1F70A524" w:rsidR="0057446C" w:rsidRPr="00D9628F" w:rsidRDefault="00D9628F" w:rsidP="00C378A4">
            <w:pPr>
              <w:spacing w:after="0" w:line="360" w:lineRule="auto"/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zajęciach ruchowych doskonalących zwinność i orientację w przestrzeni,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przestrzegając zasad współpracy i bezpieczeństwa</w:t>
            </w:r>
          </w:p>
        </w:tc>
        <w:tc>
          <w:tcPr>
            <w:tcW w:w="6197" w:type="dxa"/>
          </w:tcPr>
          <w:p w14:paraId="1A33C3E1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46B05106" w14:textId="77777777" w:rsidR="00D411B5" w:rsidRDefault="00D411B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2127FF" w14:textId="77777777" w:rsidR="00D411B5" w:rsidRDefault="00D411B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085328" w14:textId="77777777" w:rsidR="00D411B5" w:rsidRDefault="00D411B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20E78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4B5E8F3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A8154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4533C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B8F940" w14:textId="77777777" w:rsidR="00D411B5" w:rsidRDefault="00D411B5" w:rsidP="00D411B5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F0D219" w14:textId="28949377" w:rsidR="00D411B5" w:rsidRPr="00D411B5" w:rsidRDefault="00CE1C7E" w:rsidP="00D411B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D411B5" w:rsidRPr="00D411B5">
              <w:rPr>
                <w:rFonts w:ascii="Times New Roman" w:hAnsi="Times New Roman" w:cs="Times New Roman"/>
              </w:rPr>
              <w:t xml:space="preserve">oznak kalendarzowej zimy w pogodzie i przyrodzie; tradycji ubierania choinki w domach rodzinnych; wigilijnych zwyczajów i niezwykłości wigilijnego wieczoru; najpopularniejszych zwyczajach bożonarodzeniowych </w:t>
            </w:r>
          </w:p>
          <w:p w14:paraId="25DF9A0E" w14:textId="4BE8039C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B3EE2DE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6923797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26B66A3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AAF80ED" w14:textId="77777777" w:rsidR="00D411B5" w:rsidRDefault="00D411B5" w:rsidP="00D411B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904B667" w14:textId="59E75DA0" w:rsidR="00D411B5" w:rsidRPr="004430F0" w:rsidRDefault="00D411B5" w:rsidP="00D411B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samodzielnie i trafnie </w:t>
            </w:r>
            <w:r>
              <w:rPr>
                <w:rFonts w:ascii="Times New Roman" w:hAnsi="Times New Roman"/>
              </w:rPr>
              <w:t xml:space="preserve">wyjaśnia </w:t>
            </w:r>
            <w:r w:rsidR="00603FDA">
              <w:rPr>
                <w:rFonts w:ascii="Times New Roman" w:hAnsi="Times New Roman" w:cs="Times New Roman"/>
              </w:rPr>
              <w:t>znaczenia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11B5">
              <w:rPr>
                <w:rFonts w:ascii="Times New Roman" w:hAnsi="Times New Roman" w:cs="Times New Roman"/>
              </w:rPr>
              <w:t>wyrazów</w:t>
            </w:r>
            <w:r w:rsidR="00603FDA">
              <w:rPr>
                <w:rFonts w:ascii="Times New Roman" w:hAnsi="Times New Roman" w:cs="Times New Roman"/>
              </w:rPr>
              <w:t xml:space="preserve"> wieloznacznych</w:t>
            </w:r>
            <w:r w:rsidRPr="00D411B5">
              <w:rPr>
                <w:rFonts w:ascii="Times New Roman" w:hAnsi="Times New Roman" w:cs="Times New Roman"/>
              </w:rPr>
              <w:t xml:space="preserve"> </w:t>
            </w:r>
            <w:r w:rsidRPr="00D411B5">
              <w:rPr>
                <w:rFonts w:ascii="Times New Roman" w:hAnsi="Times New Roman" w:cs="Times New Roman"/>
                <w:i/>
              </w:rPr>
              <w:t xml:space="preserve">gwiazdka </w:t>
            </w:r>
            <w:r w:rsidRPr="00D411B5">
              <w:rPr>
                <w:rFonts w:ascii="Times New Roman" w:hAnsi="Times New Roman" w:cs="Times New Roman"/>
              </w:rPr>
              <w:t xml:space="preserve">i </w:t>
            </w:r>
            <w:r w:rsidRPr="00D411B5">
              <w:rPr>
                <w:rFonts w:ascii="Times New Roman" w:hAnsi="Times New Roman" w:cs="Times New Roman"/>
                <w:i/>
              </w:rPr>
              <w:t>szopka</w:t>
            </w:r>
          </w:p>
          <w:p w14:paraId="05397900" w14:textId="32370DDC" w:rsidR="00D411B5" w:rsidRDefault="00D411B5" w:rsidP="00D411B5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opisuje</w:t>
            </w:r>
            <w:r w:rsidRPr="00D411B5">
              <w:rPr>
                <w:rFonts w:ascii="Times New Roman" w:hAnsi="Times New Roman" w:cs="Times New Roman"/>
              </w:rPr>
              <w:t xml:space="preserve"> różne szopki, </w:t>
            </w:r>
            <w:r w:rsidR="00CA755A">
              <w:rPr>
                <w:rFonts w:ascii="Times New Roman" w:hAnsi="Times New Roman" w:cs="Times New Roman"/>
              </w:rPr>
              <w:t>korzystając ze</w:t>
            </w:r>
            <w:r>
              <w:rPr>
                <w:rFonts w:ascii="Times New Roman" w:hAnsi="Times New Roman" w:cs="Times New Roman"/>
              </w:rPr>
              <w:t xml:space="preserve"> zgromadzonych informacji</w:t>
            </w:r>
            <w:r w:rsidRPr="00D411B5">
              <w:rPr>
                <w:rFonts w:ascii="Times New Roman" w:hAnsi="Times New Roman" w:cs="Times New Roman"/>
              </w:rPr>
              <w:t xml:space="preserve"> o postaciach i innych elementach szopek bożonarodzeniowych</w:t>
            </w:r>
            <w:r>
              <w:rPr>
                <w:rFonts w:ascii="Times New Roman" w:hAnsi="Times New Roman"/>
              </w:rPr>
              <w:t>, używając bogatego słownictwa</w:t>
            </w:r>
          </w:p>
          <w:p w14:paraId="0E25D93D" w14:textId="77777777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0C2C08E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A61EAF0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97EF3FF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6634C63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A764823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6BA15D8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BE4E2F9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6E44CB0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F5EDADF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4FF7C2C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84B71AF" w14:textId="77777777" w:rsidR="00D411B5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1552E47" w14:textId="77777777" w:rsidR="00D411B5" w:rsidRPr="00FD7AEC" w:rsidRDefault="00D411B5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099FC9A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E7C51A0" w14:textId="423F95BD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2542B02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202E6CC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D0D7B09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935F031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54C8588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3AB844D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5FF6C45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C6BFB56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771CD252" w14:textId="62323EFA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BD822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78D13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FFF6EA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B03C43" w14:textId="3D4F7739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  <w:r w:rsidR="00603810">
              <w:rPr>
                <w:rFonts w:ascii="Times New Roman" w:eastAsia="Times New Roman" w:hAnsi="Times New Roman" w:cs="Times New Roman"/>
                <w:lang w:eastAsia="pl-PL"/>
              </w:rPr>
              <w:t xml:space="preserve"> na mnożenie w zakresie 30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, w tym wymagające</w:t>
            </w:r>
            <w:r w:rsidR="006038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obliczeń pieniężnych </w:t>
            </w:r>
          </w:p>
          <w:p w14:paraId="6B04943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B7769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4E8DD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A4A0B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B7438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A5ABB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B27B42" w14:textId="77777777" w:rsidR="00603810" w:rsidRDefault="0060381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B87A7E" w14:textId="48A3604E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603810">
              <w:rPr>
                <w:rFonts w:ascii="Times New Roman" w:hAnsi="Times New Roman"/>
              </w:rPr>
              <w:t>na temat</w:t>
            </w:r>
            <w:r w:rsidR="00603810" w:rsidRPr="00603810">
              <w:rPr>
                <w:rFonts w:ascii="Times New Roman" w:hAnsi="Times New Roman" w:cs="Times New Roman"/>
              </w:rPr>
              <w:t xml:space="preserve"> </w:t>
            </w:r>
            <w:r w:rsidR="00603810">
              <w:rPr>
                <w:rFonts w:ascii="Times New Roman" w:hAnsi="Times New Roman" w:cs="Times New Roman"/>
              </w:rPr>
              <w:t>zwyczajów związanych z Wigilią obchodzoną</w:t>
            </w:r>
            <w:r w:rsidR="00603810" w:rsidRPr="00603810">
              <w:rPr>
                <w:rFonts w:ascii="Times New Roman" w:hAnsi="Times New Roman" w:cs="Times New Roman"/>
              </w:rPr>
              <w:t xml:space="preserve"> w Polsce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734021C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967248" w14:textId="77777777" w:rsidR="00603810" w:rsidRDefault="0060381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AAE4B7" w14:textId="77777777" w:rsidR="00603810" w:rsidRDefault="0060381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14E892" w14:textId="77777777" w:rsidR="00603810" w:rsidRDefault="0060381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2AE357" w14:textId="77777777" w:rsidR="00603810" w:rsidRDefault="0060381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5C4EEA" w14:textId="3EBD589E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 w:rsidR="006038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aktywnie uczestniczy w zespołowym wykonaniu pracy plastycznej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techniką kolażu</w:t>
            </w:r>
            <w:r w:rsidR="00603810">
              <w:rPr>
                <w:rFonts w:ascii="Times New Roman" w:eastAsia="Times New Roman" w:hAnsi="Times New Roman" w:cs="Times New Roman"/>
                <w:bCs/>
                <w:lang w:eastAsia="pl-PL"/>
              </w:rPr>
              <w:t>, proponuj</w:t>
            </w:r>
            <w:r w:rsidR="007D1331">
              <w:rPr>
                <w:rFonts w:ascii="Times New Roman" w:eastAsia="Times New Roman" w:hAnsi="Times New Roman" w:cs="Times New Roman"/>
                <w:bCs/>
                <w:lang w:eastAsia="pl-PL"/>
              </w:rPr>
              <w:t>e</w:t>
            </w:r>
            <w:r w:rsidR="006038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interesujące rozwiązania</w:t>
            </w:r>
          </w:p>
          <w:p w14:paraId="0A68573D" w14:textId="77777777" w:rsidR="00603810" w:rsidRPr="00974748" w:rsidRDefault="0060381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E6FD867" w14:textId="77777777" w:rsidR="00603810" w:rsidRDefault="0060381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A02E841" w14:textId="14CCFA76" w:rsidR="00D93354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Pr="006038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603810" w:rsidRPr="006038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pełni </w:t>
            </w:r>
            <w:r w:rsidR="007D1331">
              <w:rPr>
                <w:rFonts w:ascii="Times New Roman" w:eastAsia="Times New Roman" w:hAnsi="Times New Roman" w:cs="Times New Roman"/>
                <w:bCs/>
                <w:lang w:eastAsia="pl-PL"/>
              </w:rPr>
              <w:t>funkcję</w:t>
            </w:r>
            <w:r w:rsidR="00603810" w:rsidRPr="006038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lidera podczas </w:t>
            </w:r>
            <w:r w:rsidR="00603810" w:rsidRPr="00603810">
              <w:rPr>
                <w:rFonts w:ascii="Times New Roman" w:hAnsi="Times New Roman" w:cs="Times New Roman"/>
              </w:rPr>
              <w:t>grupowego wykonania szopki bożonarodzeniowej</w:t>
            </w:r>
            <w:r w:rsidR="00603810">
              <w:rPr>
                <w:rFonts w:ascii="Times New Roman" w:hAnsi="Times New Roman" w:cs="Times New Roman"/>
              </w:rPr>
              <w:t>, proponuje</w:t>
            </w:r>
            <w:r w:rsidR="00603810"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603810">
              <w:rPr>
                <w:rFonts w:ascii="Times New Roman" w:eastAsia="Times New Roman" w:hAnsi="Times New Roman" w:cs="Times New Roman"/>
                <w:bCs/>
                <w:lang w:eastAsia="pl-PL"/>
              </w:rPr>
              <w:t>kreatywn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e i</w:t>
            </w:r>
            <w:r w:rsidR="006038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interesujące rozwiązania</w:t>
            </w:r>
          </w:p>
          <w:p w14:paraId="7C94B74A" w14:textId="4A3C9AA4" w:rsidR="00D93354" w:rsidRDefault="00D9335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rysuje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figurę geometryczną zgodnie ze wskazaniami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strzałek, określa wskazania – strzałki do narysowania</w:t>
            </w:r>
            <w:r w:rsidRPr="00D93354">
              <w:rPr>
                <w:rFonts w:ascii="Times New Roman" w:hAnsi="Times New Roman" w:cs="Times New Roman"/>
              </w:rPr>
              <w:t xml:space="preserve"> </w:t>
            </w:r>
            <w:r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figury geometrycznej</w:t>
            </w:r>
          </w:p>
          <w:p w14:paraId="70487C21" w14:textId="77777777" w:rsidR="00D93354" w:rsidRDefault="00D9335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CEEDB5" w14:textId="77777777" w:rsidR="00D93354" w:rsidRDefault="00D9335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A94AFF" w14:textId="77777777" w:rsidR="00603810" w:rsidRDefault="0060381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AEDA5A" w14:textId="77777777" w:rsidR="00603810" w:rsidRDefault="0060381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852EE6" w14:textId="7C3E478B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śpiewa solo nowo pozna</w:t>
            </w:r>
            <w:r w:rsidRPr="00D93354">
              <w:rPr>
                <w:rFonts w:ascii="Times New Roman" w:eastAsia="Times New Roman" w:hAnsi="Times New Roman" w:cs="Times New Roman"/>
                <w:lang w:eastAsia="pl-PL"/>
              </w:rPr>
              <w:t xml:space="preserve">ną piosenkę </w:t>
            </w:r>
            <w:r w:rsidR="00D93354" w:rsidRPr="00D93354">
              <w:rPr>
                <w:rFonts w:ascii="Times New Roman" w:hAnsi="Times New Roman" w:cs="Times New Roman"/>
                <w:w w:val="110"/>
              </w:rPr>
              <w:t>„</w:t>
            </w:r>
            <w:r w:rsidR="00D93354"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Choineczko, choineczko” oraz śpiewa</w:t>
            </w:r>
            <w:r w:rsidR="00D93354" w:rsidRPr="00D93354">
              <w:rPr>
                <w:rFonts w:ascii="Times New Roman" w:hAnsi="Times New Roman" w:cs="Times New Roman"/>
              </w:rPr>
              <w:t xml:space="preserve"> </w:t>
            </w:r>
            <w:r w:rsidR="00D93354" w:rsidRPr="00D933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bezbłędnie gra kolędę „Lulajże, Jezuniu</w:t>
            </w:r>
            <w:r w:rsidRPr="00D93354">
              <w:rPr>
                <w:rFonts w:ascii="Times New Roman" w:hAnsi="Times New Roman" w:cs="Times New Roman"/>
                <w:w w:val="110"/>
              </w:rPr>
              <w:t>”</w:t>
            </w:r>
            <w:r w:rsidRPr="00D93354">
              <w:rPr>
                <w:rFonts w:ascii="Times New Roman" w:eastAsia="Times New Roman" w:hAnsi="Times New Roman" w:cs="Times New Roman"/>
                <w:lang w:eastAsia="pl-PL"/>
              </w:rPr>
              <w:t>, zach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owując poprawną linię melodyczną</w:t>
            </w:r>
          </w:p>
          <w:p w14:paraId="3C64E34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6FFDB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648CE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7D46D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137B4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6E009A" w14:textId="04E75906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A42D00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, przestrzegając ustalonych 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>zasad</w:t>
            </w:r>
            <w:r w:rsidR="004A43AA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5F6168C" w14:textId="77777777" w:rsidR="005F458B" w:rsidRPr="007C71D7" w:rsidRDefault="005F458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F458B" w:rsidRPr="007C71D7" w14:paraId="39E9155F" w14:textId="77777777" w:rsidTr="008B3FB2">
        <w:trPr>
          <w:jc w:val="center"/>
        </w:trPr>
        <w:tc>
          <w:tcPr>
            <w:tcW w:w="15464" w:type="dxa"/>
            <w:gridSpan w:val="3"/>
          </w:tcPr>
          <w:p w14:paraId="3F6FAA67" w14:textId="6E6F63E6" w:rsidR="005F458B" w:rsidRPr="00B97FCA" w:rsidRDefault="00761A6E" w:rsidP="00B97FCA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70AD47" w:themeColor="accent6"/>
                <w:lang w:eastAsia="pl-PL"/>
              </w:rPr>
            </w:pPr>
            <w:r w:rsidRPr="00B97FCA">
              <w:rPr>
                <w:rFonts w:ascii="Times New Roman" w:hAnsi="Times New Roman" w:cs="Times New Roman"/>
                <w:b/>
                <w:bCs/>
                <w:color w:val="70AD47" w:themeColor="accent6"/>
              </w:rPr>
              <w:lastRenderedPageBreak/>
              <w:t>XV krąg tematyczny: Zaczynamy nowy rok</w:t>
            </w:r>
          </w:p>
        </w:tc>
      </w:tr>
      <w:tr w:rsidR="005F458B" w:rsidRPr="007C71D7" w14:paraId="6B454CCC" w14:textId="77777777" w:rsidTr="00C95EBA">
        <w:trPr>
          <w:jc w:val="center"/>
        </w:trPr>
        <w:tc>
          <w:tcPr>
            <w:tcW w:w="3455" w:type="dxa"/>
          </w:tcPr>
          <w:p w14:paraId="203A0F27" w14:textId="32322685" w:rsidR="005F458B" w:rsidRPr="00D93354" w:rsidRDefault="00761A6E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>71. Noworoczne postanowienia</w:t>
            </w:r>
          </w:p>
          <w:p w14:paraId="10B928C0" w14:textId="4FB10A9E" w:rsidR="00761A6E" w:rsidRPr="00D93354" w:rsidRDefault="00761A6E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>72. Dwanaście miesięcy</w:t>
            </w:r>
          </w:p>
          <w:p w14:paraId="4D49DCA3" w14:textId="7C32956B" w:rsidR="00761A6E" w:rsidRPr="00D93354" w:rsidRDefault="00761A6E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t>73. Umiemy zaplanować sobie czas</w:t>
            </w:r>
          </w:p>
          <w:p w14:paraId="5CE91699" w14:textId="2FC301E2" w:rsidR="00761A6E" w:rsidRPr="00D93354" w:rsidRDefault="00761A6E" w:rsidP="00C95EBA">
            <w:pPr>
              <w:rPr>
                <w:rFonts w:ascii="Times New Roman" w:hAnsi="Times New Roman" w:cs="Times New Roman"/>
              </w:rPr>
            </w:pPr>
            <w:r w:rsidRPr="00D93354">
              <w:rPr>
                <w:rFonts w:ascii="Times New Roman" w:hAnsi="Times New Roman" w:cs="Times New Roman"/>
              </w:rPr>
              <w:lastRenderedPageBreak/>
              <w:t>74. Dlaczego warto być punktualnym?</w:t>
            </w:r>
          </w:p>
          <w:p w14:paraId="5D7F4613" w14:textId="0E996020" w:rsidR="00761A6E" w:rsidRPr="00FE0E8C" w:rsidRDefault="00761A6E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D93354">
              <w:rPr>
                <w:rFonts w:ascii="Times New Roman" w:hAnsi="Times New Roman" w:cs="Times New Roman"/>
              </w:rPr>
              <w:t>75. Dzień odkrywców: A czas płynie…</w:t>
            </w:r>
          </w:p>
        </w:tc>
        <w:tc>
          <w:tcPr>
            <w:tcW w:w="5812" w:type="dxa"/>
          </w:tcPr>
          <w:p w14:paraId="4EEE3E51" w14:textId="77777777" w:rsidR="008F7CE2" w:rsidRDefault="008F7CE2" w:rsidP="008F7CE2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FABC5A4" w14:textId="067D9A69" w:rsidR="00050559" w:rsidRPr="00476EAB" w:rsidRDefault="00050559" w:rsidP="008F7CE2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color w:val="538135" w:themeColor="accent6" w:themeShade="BF"/>
              </w:rPr>
              <w:t xml:space="preserve"> </w:t>
            </w:r>
            <w:r w:rsidRPr="00476EAB">
              <w:rPr>
                <w:rFonts w:ascii="Times New Roman" w:hAnsi="Times New Roman" w:cs="Times New Roman"/>
              </w:rPr>
              <w:t>- słucha fragmentu książki Grzegorza Kasdepke „Detektyw Pozytywka”</w:t>
            </w:r>
          </w:p>
          <w:p w14:paraId="4FC879E7" w14:textId="05645BC0" w:rsidR="004774E4" w:rsidRPr="00476EAB" w:rsidRDefault="004774E4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476EAB">
              <w:rPr>
                <w:rFonts w:ascii="Times New Roman" w:hAnsi="Times New Roman" w:cs="Times New Roman"/>
              </w:rPr>
              <w:t>głośno czyta opowiadanie, czyta tekst z podziałem na role</w:t>
            </w:r>
          </w:p>
          <w:p w14:paraId="6010308D" w14:textId="77777777" w:rsidR="00863B84" w:rsidRPr="00476EAB" w:rsidRDefault="00863B84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lastRenderedPageBreak/>
              <w:t>- głośno czyta wiersz i czyta wiersz z podziałem na role</w:t>
            </w:r>
          </w:p>
          <w:p w14:paraId="503CFDF1" w14:textId="63F54D4B" w:rsidR="00B91606" w:rsidRPr="00476EAB" w:rsidRDefault="00B91606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 xml:space="preserve">- głośno czyta tekst, ustala </w:t>
            </w:r>
            <w:r w:rsidR="00476EAB" w:rsidRPr="00476EAB">
              <w:rPr>
                <w:rFonts w:ascii="Times New Roman" w:hAnsi="Times New Roman" w:cs="Times New Roman"/>
              </w:rPr>
              <w:t xml:space="preserve">jego </w:t>
            </w:r>
            <w:r w:rsidRPr="00476EAB">
              <w:rPr>
                <w:rFonts w:ascii="Times New Roman" w:hAnsi="Times New Roman" w:cs="Times New Roman"/>
              </w:rPr>
              <w:t>główną myśli, wyszukuje odpowiedni fragment</w:t>
            </w:r>
          </w:p>
          <w:p w14:paraId="7DCEFB08" w14:textId="64059BB7" w:rsidR="00D93354" w:rsidRPr="00476EAB" w:rsidRDefault="00D93354" w:rsidP="008F7CE2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76EAB">
              <w:rPr>
                <w:rFonts w:ascii="Times New Roman" w:hAnsi="Times New Roman" w:cs="Times New Roman"/>
              </w:rPr>
              <w:t>- recytuje rymowankę z pamięci</w:t>
            </w:r>
          </w:p>
          <w:p w14:paraId="22AE5380" w14:textId="387D208C" w:rsidR="00203916" w:rsidRPr="00476EAB" w:rsidRDefault="004774E4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 xml:space="preserve">- wypowiada się na temat: </w:t>
            </w:r>
            <w:r w:rsidR="00744D04" w:rsidRPr="00476EAB">
              <w:rPr>
                <w:rFonts w:ascii="Times New Roman" w:hAnsi="Times New Roman" w:cs="Times New Roman"/>
              </w:rPr>
              <w:t xml:space="preserve">przeczytanych </w:t>
            </w:r>
            <w:r w:rsidR="00B91606" w:rsidRPr="00476EAB">
              <w:rPr>
                <w:rFonts w:ascii="Times New Roman" w:hAnsi="Times New Roman" w:cs="Times New Roman"/>
              </w:rPr>
              <w:t>opowiadań</w:t>
            </w:r>
            <w:r w:rsidR="00050559" w:rsidRPr="00476EAB">
              <w:rPr>
                <w:rFonts w:ascii="Times New Roman" w:hAnsi="Times New Roman" w:cs="Times New Roman"/>
              </w:rPr>
              <w:t>,</w:t>
            </w:r>
            <w:r w:rsidR="00863B84" w:rsidRPr="00476EAB">
              <w:rPr>
                <w:rFonts w:ascii="Times New Roman" w:hAnsi="Times New Roman" w:cs="Times New Roman"/>
              </w:rPr>
              <w:t xml:space="preserve"> wiersza</w:t>
            </w:r>
            <w:r w:rsidR="00050559" w:rsidRPr="00476EAB">
              <w:rPr>
                <w:rFonts w:ascii="Times New Roman" w:hAnsi="Times New Roman" w:cs="Times New Roman"/>
              </w:rPr>
              <w:t>, tekstów informacyjnych i fragmentu wysłuchanej książki</w:t>
            </w:r>
            <w:r w:rsidRPr="00476EAB">
              <w:rPr>
                <w:rFonts w:ascii="Times New Roman" w:hAnsi="Times New Roman" w:cs="Times New Roman"/>
              </w:rPr>
              <w:t>;</w:t>
            </w:r>
            <w:r w:rsidR="00050559" w:rsidRPr="00476EAB">
              <w:rPr>
                <w:rFonts w:ascii="Times New Roman" w:hAnsi="Times New Roman" w:cs="Times New Roman"/>
              </w:rPr>
              <w:t xml:space="preserve"> </w:t>
            </w:r>
            <w:r w:rsidRPr="00476EAB">
              <w:rPr>
                <w:rFonts w:ascii="Times New Roman" w:hAnsi="Times New Roman" w:cs="Times New Roman"/>
              </w:rPr>
              <w:t>zwyczajów związanych z żegnaniem starego i witaniem nowego roku</w:t>
            </w:r>
            <w:r w:rsidR="00B91606" w:rsidRPr="00476EAB">
              <w:rPr>
                <w:rFonts w:ascii="Times New Roman" w:hAnsi="Times New Roman" w:cs="Times New Roman"/>
              </w:rPr>
              <w:t>; znaczenia planowania czasu i zadań oraz racjonalnego gospodarowania czasem w codziennym życiu</w:t>
            </w:r>
            <w:r w:rsidR="00203916" w:rsidRPr="00476EAB">
              <w:rPr>
                <w:rFonts w:ascii="Times New Roman" w:hAnsi="Times New Roman" w:cs="Times New Roman"/>
              </w:rPr>
              <w:t>; znaczenia punktualności i skut</w:t>
            </w:r>
            <w:r w:rsidR="00050559" w:rsidRPr="00476EAB">
              <w:rPr>
                <w:rFonts w:ascii="Times New Roman" w:hAnsi="Times New Roman" w:cs="Times New Roman"/>
              </w:rPr>
              <w:t xml:space="preserve">ków spóźniania się </w:t>
            </w:r>
          </w:p>
          <w:p w14:paraId="4504332D" w14:textId="72DE361A" w:rsidR="004774E4" w:rsidRPr="00476EAB" w:rsidRDefault="004774E4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wyjaśnia przysłowia związane z nowym rokiem</w:t>
            </w:r>
            <w:r w:rsidR="00B91606" w:rsidRPr="00476EAB">
              <w:rPr>
                <w:rFonts w:ascii="Times New Roman" w:hAnsi="Times New Roman" w:cs="Times New Roman"/>
              </w:rPr>
              <w:t xml:space="preserve"> oraz powiedzenia związane z czasem</w:t>
            </w:r>
          </w:p>
          <w:p w14:paraId="113EDE95" w14:textId="6E7843F6" w:rsidR="00050559" w:rsidRPr="00476EAB" w:rsidRDefault="00050559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ustnie udziela odpowiedzi na pytanie</w:t>
            </w:r>
            <w:r w:rsidRPr="00476EAB">
              <w:rPr>
                <w:rFonts w:ascii="Times New Roman" w:hAnsi="Times New Roman" w:cs="Times New Roman"/>
                <w:i/>
              </w:rPr>
              <w:t xml:space="preserve"> </w:t>
            </w:r>
            <w:r w:rsidR="008305C7">
              <w:rPr>
                <w:rFonts w:ascii="Times New Roman" w:hAnsi="Times New Roman" w:cs="Times New Roman"/>
                <w:i/>
              </w:rPr>
              <w:t>C</w:t>
            </w:r>
            <w:r w:rsidRPr="00476EAB">
              <w:rPr>
                <w:rFonts w:ascii="Times New Roman" w:hAnsi="Times New Roman" w:cs="Times New Roman"/>
                <w:i/>
              </w:rPr>
              <w:t>o robi czas?</w:t>
            </w:r>
          </w:p>
          <w:p w14:paraId="366C8155" w14:textId="2B1398C3" w:rsidR="00863B84" w:rsidRPr="00476EAB" w:rsidRDefault="00863B84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porównuje opisany w wierszu świat fikcyjny ze światem rzeczywistym</w:t>
            </w:r>
          </w:p>
          <w:p w14:paraId="76C47572" w14:textId="0F64A6FC" w:rsidR="007D4F43" w:rsidRPr="00476EAB" w:rsidRDefault="007D4F43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opowiada przygody bohaterów ilustracji, nadaje tytuły ilustracjom</w:t>
            </w:r>
          </w:p>
          <w:p w14:paraId="703C2E21" w14:textId="44C19553" w:rsidR="00050559" w:rsidRDefault="00050559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 xml:space="preserve">- tworzy </w:t>
            </w:r>
            <w:r w:rsidR="008305C7">
              <w:rPr>
                <w:rFonts w:ascii="Times New Roman" w:hAnsi="Times New Roman" w:cs="Times New Roman"/>
              </w:rPr>
              <w:t xml:space="preserve">w grupie </w:t>
            </w:r>
            <w:r w:rsidRPr="00476EAB">
              <w:rPr>
                <w:rFonts w:ascii="Times New Roman" w:hAnsi="Times New Roman" w:cs="Times New Roman"/>
              </w:rPr>
              <w:t>kreatywne opowiadanie</w:t>
            </w:r>
          </w:p>
          <w:p w14:paraId="75ADDEBF" w14:textId="77777777" w:rsidR="00B91606" w:rsidRPr="00476EAB" w:rsidRDefault="00B91606" w:rsidP="00B91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planuje zajęcia w ciągu wybranego dnia</w:t>
            </w:r>
          </w:p>
          <w:p w14:paraId="6CD5CF47" w14:textId="5200BBB7" w:rsidR="00050559" w:rsidRPr="00476EAB" w:rsidRDefault="00050559" w:rsidP="00B91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zna nazwy przyrządów do mierzenia czasu dawniej i dziś</w:t>
            </w:r>
          </w:p>
          <w:p w14:paraId="0EFF51DD" w14:textId="764F0D0F" w:rsidR="007D4F43" w:rsidRPr="00476EAB" w:rsidRDefault="007D4F43" w:rsidP="00B91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tworzy indywidualną listę noworocznych postanowień</w:t>
            </w:r>
          </w:p>
          <w:p w14:paraId="5D924ECD" w14:textId="05C48252" w:rsidR="004774E4" w:rsidRPr="00476EAB" w:rsidRDefault="00B91606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 xml:space="preserve"> </w:t>
            </w:r>
            <w:r w:rsidR="004774E4" w:rsidRPr="00476EAB">
              <w:rPr>
                <w:rFonts w:ascii="Times New Roman" w:hAnsi="Times New Roman" w:cs="Times New Roman"/>
              </w:rPr>
              <w:t>- uzupełnia notatkę na podstawie opowiadania</w:t>
            </w:r>
          </w:p>
          <w:p w14:paraId="0F01329F" w14:textId="38E616D5" w:rsidR="00050559" w:rsidRPr="00476EAB" w:rsidRDefault="00050559" w:rsidP="008F7CE2">
            <w:pPr>
              <w:spacing w:after="0" w:line="360" w:lineRule="auto"/>
            </w:pPr>
            <w:r w:rsidRPr="00476EAB">
              <w:rPr>
                <w:rFonts w:ascii="Times New Roman" w:hAnsi="Times New Roman" w:cs="Times New Roman"/>
              </w:rPr>
              <w:lastRenderedPageBreak/>
              <w:t xml:space="preserve">- tworzy </w:t>
            </w:r>
            <w:r w:rsidR="008305C7">
              <w:rPr>
                <w:rFonts w:ascii="Times New Roman" w:hAnsi="Times New Roman" w:cs="Times New Roman"/>
              </w:rPr>
              <w:t xml:space="preserve">w grupie </w:t>
            </w:r>
            <w:r w:rsidRPr="00476EAB">
              <w:rPr>
                <w:rFonts w:ascii="Times New Roman" w:hAnsi="Times New Roman" w:cs="Times New Roman"/>
              </w:rPr>
              <w:t>notatkę biograficzną o autorze w formie graficznej</w:t>
            </w:r>
          </w:p>
          <w:p w14:paraId="03F2DF27" w14:textId="77777777" w:rsidR="00203916" w:rsidRPr="00476EAB" w:rsidRDefault="00203916" w:rsidP="0020391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udziela rad spóźnialskim w formie pisemnej</w:t>
            </w:r>
          </w:p>
          <w:p w14:paraId="3DA29221" w14:textId="20584E66" w:rsidR="007D4F43" w:rsidRPr="00476EAB" w:rsidRDefault="00203916" w:rsidP="0020391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 xml:space="preserve">- stosuje określenia związane z czasem </w:t>
            </w:r>
          </w:p>
          <w:p w14:paraId="0BA2E0D0" w14:textId="66E16AD6" w:rsidR="00203916" w:rsidRPr="00476EAB" w:rsidRDefault="007D4F43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t</w:t>
            </w:r>
            <w:r w:rsidR="00203916" w:rsidRPr="00476EAB">
              <w:rPr>
                <w:rFonts w:ascii="Times New Roman" w:hAnsi="Times New Roman" w:cs="Times New Roman"/>
              </w:rPr>
              <w:t>worzy pary wyrazów przeciwstawnych i układa z nimi zda</w:t>
            </w:r>
            <w:r w:rsidRPr="00476EAB">
              <w:rPr>
                <w:rFonts w:ascii="Times New Roman" w:hAnsi="Times New Roman" w:cs="Times New Roman"/>
              </w:rPr>
              <w:t>nia</w:t>
            </w:r>
          </w:p>
          <w:p w14:paraId="21C365D9" w14:textId="53BC803C" w:rsidR="00863B84" w:rsidRPr="00476EAB" w:rsidRDefault="00863B84" w:rsidP="00863B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wykonuje ćwiczenia ortograficzne utrwalające pisownię nazw miesięcy</w:t>
            </w:r>
          </w:p>
          <w:p w14:paraId="70CC7AB1" w14:textId="40CCF8E6" w:rsidR="007D4F43" w:rsidRPr="00476EAB" w:rsidRDefault="00050559" w:rsidP="00863B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>- wykonuje ćwiczenia utrwalające pisownię wybranych wyrazów ze znakami miękkimi oraz</w:t>
            </w:r>
            <w:r w:rsidR="007D4F43" w:rsidRPr="00476EAB">
              <w:rPr>
                <w:rFonts w:ascii="Times New Roman" w:hAnsi="Times New Roman" w:cs="Times New Roman"/>
              </w:rPr>
              <w:t xml:space="preserve"> pisowni</w:t>
            </w:r>
            <w:r w:rsidRPr="00476EAB">
              <w:rPr>
                <w:rFonts w:ascii="Times New Roman" w:hAnsi="Times New Roman" w:cs="Times New Roman"/>
              </w:rPr>
              <w:t>ę</w:t>
            </w:r>
            <w:r w:rsidR="007D4F43" w:rsidRPr="00476EAB">
              <w:rPr>
                <w:rFonts w:ascii="Times New Roman" w:hAnsi="Times New Roman" w:cs="Times New Roman"/>
              </w:rPr>
              <w:t xml:space="preserve"> wybranych wyrazów z zakończeniami </w:t>
            </w:r>
            <w:r w:rsidR="007D4F43" w:rsidRPr="00476EAB">
              <w:rPr>
                <w:rFonts w:ascii="Times New Roman" w:hAnsi="Times New Roman" w:cs="Times New Roman"/>
                <w:i/>
              </w:rPr>
              <w:t>-ów</w:t>
            </w:r>
            <w:r w:rsidR="007D4F43" w:rsidRPr="00476EAB">
              <w:rPr>
                <w:rFonts w:ascii="Times New Roman" w:hAnsi="Times New Roman" w:cs="Times New Roman"/>
              </w:rPr>
              <w:t xml:space="preserve">, </w:t>
            </w:r>
            <w:r w:rsidR="007D4F43" w:rsidRPr="00476EAB">
              <w:rPr>
                <w:rFonts w:ascii="Times New Roman" w:hAnsi="Times New Roman" w:cs="Times New Roman"/>
                <w:i/>
              </w:rPr>
              <w:t>-ówna</w:t>
            </w:r>
            <w:r w:rsidR="007D4F43" w:rsidRPr="00476EAB">
              <w:rPr>
                <w:rFonts w:ascii="Times New Roman" w:hAnsi="Times New Roman" w:cs="Times New Roman"/>
              </w:rPr>
              <w:t xml:space="preserve">, </w:t>
            </w:r>
            <w:r w:rsidR="007D4F43" w:rsidRPr="00476EAB">
              <w:rPr>
                <w:rFonts w:ascii="Times New Roman" w:hAnsi="Times New Roman" w:cs="Times New Roman"/>
                <w:i/>
              </w:rPr>
              <w:t>-ówka</w:t>
            </w:r>
          </w:p>
          <w:p w14:paraId="660C0F87" w14:textId="188DB263" w:rsidR="00050559" w:rsidRDefault="00050559" w:rsidP="00863B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hAnsi="Times New Roman" w:cs="Times New Roman"/>
              </w:rPr>
              <w:t xml:space="preserve">- odgrywa scenki dramowe związane z upływem czasu </w:t>
            </w:r>
          </w:p>
          <w:p w14:paraId="7D9FFC6A" w14:textId="5F5BDB59" w:rsidR="009308F9" w:rsidRPr="00476EAB" w:rsidRDefault="009308F9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oblicza w pamięci iloczyny w zakresie 30, dobiera liczby spełniające podane warunki</w:t>
            </w:r>
            <w:r w:rsidR="00071E5B"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 uzupełnia działania z okienkami</w:t>
            </w:r>
          </w:p>
          <w:p w14:paraId="3834715B" w14:textId="4EED7105" w:rsidR="000D7BB0" w:rsidRPr="00476EAB" w:rsidRDefault="00071E5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wykonuje ćwiczenia praktyczne wymagające dzielenia przez podział</w:t>
            </w:r>
          </w:p>
          <w:p w14:paraId="2F442CF7" w14:textId="77777777" w:rsidR="00071E5B" w:rsidRPr="00476EAB" w:rsidRDefault="00071E5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odejmuje jednakowe liczby w pamięci w zakresie 30</w:t>
            </w:r>
          </w:p>
          <w:p w14:paraId="67E502B5" w14:textId="2FC92B5E" w:rsidR="00071E5B" w:rsidRPr="00476EAB" w:rsidRDefault="00071E5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dzieli obiekty po kilka (przez mieszczenie) i dzieli po równo (przez podział)</w:t>
            </w:r>
          </w:p>
          <w:p w14:paraId="4FEFD017" w14:textId="335665DD" w:rsidR="00071E5B" w:rsidRPr="00476EAB" w:rsidRDefault="00071E5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wykonuje ćwiczenia przygotowujące do rozumienia odwrotności mnożenia względem dzielenia</w:t>
            </w:r>
          </w:p>
          <w:p w14:paraId="48CD9F76" w14:textId="77777777" w:rsidR="00071E5B" w:rsidRPr="00476EAB" w:rsidRDefault="009308F9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układa i rozwiązuje zadania tekstowe wymagające mnożenia</w:t>
            </w:r>
            <w:r w:rsidR="00071E5B"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w zakresie 30</w:t>
            </w:r>
          </w:p>
          <w:p w14:paraId="47DF9A75" w14:textId="148EA24F" w:rsidR="0073426A" w:rsidRPr="00476EAB" w:rsidRDefault="00071E5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lastRenderedPageBreak/>
              <w:t xml:space="preserve">- </w:t>
            </w:r>
            <w:r w:rsidR="0073426A" w:rsidRPr="00476EAB">
              <w:rPr>
                <w:rFonts w:ascii="Times New Roman" w:hAnsi="Times New Roman" w:cs="Times New Roman"/>
              </w:rPr>
              <w:t>wykonuje ćwiczenia utrwalające nazwy kolejnych miesięcy</w:t>
            </w:r>
            <w:r w:rsidR="0073426A"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</w:t>
            </w:r>
          </w:p>
          <w:p w14:paraId="00F26471" w14:textId="68354834" w:rsidR="005F458B" w:rsidRPr="00476EAB" w:rsidRDefault="0073426A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="009308F9"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wykonuje</w:t>
            </w:r>
            <w:r w:rsidR="009308F9" w:rsidRPr="00476EA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obliczenia pieniężne i kalendarzowe</w:t>
            </w:r>
          </w:p>
          <w:p w14:paraId="0E7814DD" w14:textId="5A9D9363" w:rsidR="000D7BB0" w:rsidRPr="00476EAB" w:rsidRDefault="000D7BB0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76EA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- </w:t>
            </w:r>
            <w:r w:rsidRPr="00476EAB">
              <w:rPr>
                <w:rFonts w:ascii="Times New Roman" w:hAnsi="Times New Roman" w:cs="Times New Roman"/>
              </w:rPr>
              <w:t>zna pojęcia związane z określaniem czasu oraz nazwy kolejnych dni tygodnia</w:t>
            </w:r>
          </w:p>
          <w:p w14:paraId="5721F1D7" w14:textId="77777777" w:rsidR="00B554E4" w:rsidRPr="00476EAB" w:rsidRDefault="00B554E4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odczytuje działania wymagające dzielenia</w:t>
            </w:r>
          </w:p>
          <w:p w14:paraId="632BD89D" w14:textId="77777777" w:rsidR="000D7BB0" w:rsidRPr="00476EAB" w:rsidRDefault="000D7BB0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76EA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zna i stosuje zapis dzielenia, dzieli po tyle samo</w:t>
            </w:r>
          </w:p>
          <w:p w14:paraId="55EB566D" w14:textId="359C719F" w:rsidR="00BF6396" w:rsidRPr="00A76CB9" w:rsidRDefault="00A76CB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76CB9">
              <w:rPr>
                <w:rFonts w:ascii="Times New Roman" w:hAnsi="Times New Roman" w:cs="Times New Roman"/>
              </w:rPr>
              <w:t xml:space="preserve">- rozumie konieczność przestrzegania praw innych </w:t>
            </w:r>
            <w:r w:rsidR="009D29F5">
              <w:rPr>
                <w:rFonts w:ascii="Times New Roman" w:hAnsi="Times New Roman" w:cs="Times New Roman"/>
              </w:rPr>
              <w:t xml:space="preserve">ludzi </w:t>
            </w:r>
            <w:r w:rsidRPr="00A76CB9">
              <w:rPr>
                <w:rFonts w:ascii="Times New Roman" w:hAnsi="Times New Roman" w:cs="Times New Roman"/>
              </w:rPr>
              <w:t>do spokoju i bezpieczeństwa podczas noworocznych zabaw w społeczności lokalnej</w:t>
            </w:r>
          </w:p>
          <w:p w14:paraId="069394CE" w14:textId="77777777" w:rsidR="00A76CB9" w:rsidRPr="00A76CB9" w:rsidRDefault="00A76CB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76CB9">
              <w:rPr>
                <w:rFonts w:ascii="Times New Roman" w:hAnsi="Times New Roman" w:cs="Times New Roman"/>
              </w:rPr>
              <w:t>- zna zagrożenia wynikające z używania środków pirotechnicznych</w:t>
            </w:r>
          </w:p>
          <w:p w14:paraId="64C9F753" w14:textId="4F5DF149" w:rsidR="00A76CB9" w:rsidRPr="00A76CB9" w:rsidRDefault="00A76CB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76CB9">
              <w:rPr>
                <w:rFonts w:ascii="Times New Roman" w:hAnsi="Times New Roman" w:cs="Times New Roman"/>
              </w:rPr>
              <w:t>- dostrzega wartość punktualn</w:t>
            </w:r>
            <w:r w:rsidR="009D29F5">
              <w:rPr>
                <w:rFonts w:ascii="Times New Roman" w:hAnsi="Times New Roman" w:cs="Times New Roman"/>
              </w:rPr>
              <w:t>ości</w:t>
            </w:r>
          </w:p>
          <w:p w14:paraId="4B854765" w14:textId="40BDD58B" w:rsidR="00A76CB9" w:rsidRPr="00A76CB9" w:rsidRDefault="00A76CB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76CB9">
              <w:rPr>
                <w:rFonts w:ascii="Times New Roman" w:hAnsi="Times New Roman" w:cs="Times New Roman"/>
              </w:rPr>
              <w:t>- ocenia zachowanie bohaterów ilustracji</w:t>
            </w:r>
          </w:p>
          <w:p w14:paraId="0062052A" w14:textId="403C58AB" w:rsidR="00A76CB9" w:rsidRPr="00A76CB9" w:rsidRDefault="00A76CB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76CB9">
              <w:rPr>
                <w:rFonts w:ascii="Times New Roman" w:hAnsi="Times New Roman" w:cs="Times New Roman"/>
              </w:rPr>
              <w:t>- rozumie znaczenie odpowiedzialności i konieczność wywiązywania się ze swoich zobowiązań w szkole i w domu</w:t>
            </w:r>
          </w:p>
          <w:p w14:paraId="2DAB3F7D" w14:textId="51C7D1AA" w:rsidR="00A76CB9" w:rsidRDefault="00A76CB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76CB9">
              <w:rPr>
                <w:rFonts w:ascii="Times New Roman" w:hAnsi="Times New Roman" w:cs="Times New Roman"/>
              </w:rPr>
              <w:t>- zna różne sposoby odmierzania czasu na przestrzeni dziejów</w:t>
            </w:r>
          </w:p>
          <w:p w14:paraId="62BF89D3" w14:textId="3C87B1F8" w:rsidR="00A76CB9" w:rsidRPr="00A76CB9" w:rsidRDefault="00A76CB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76CB9">
              <w:rPr>
                <w:rFonts w:ascii="Times New Roman" w:hAnsi="Times New Roman" w:cs="Times New Roman"/>
              </w:rPr>
              <w:t>- przestrzega ustalonych zasad podczas gier i zabaw grupowych i zespołowych</w:t>
            </w:r>
          </w:p>
          <w:p w14:paraId="36C89B79" w14:textId="7E0C3217" w:rsidR="00A76CB9" w:rsidRPr="00A76CB9" w:rsidRDefault="00A76CB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76CB9">
              <w:rPr>
                <w:rFonts w:ascii="Times New Roman" w:hAnsi="Times New Roman" w:cs="Times New Roman"/>
              </w:rPr>
              <w:t>- podejmuje noworoczne postanowienia dotyczące działań sprzyjających środowisku naturalnemu</w:t>
            </w:r>
          </w:p>
          <w:p w14:paraId="06521227" w14:textId="4A75B193" w:rsidR="00A76CB9" w:rsidRPr="00A76CB9" w:rsidRDefault="00A76CB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76CB9">
              <w:rPr>
                <w:rFonts w:ascii="Times New Roman" w:hAnsi="Times New Roman" w:cs="Times New Roman"/>
              </w:rPr>
              <w:t>- omawia zmiany w przyrodzie w kolejnych porach roku, dostrzega zależność zjawisk przyrodniczych i pogody od pór roku</w:t>
            </w:r>
          </w:p>
          <w:p w14:paraId="1F006081" w14:textId="40CAA96C" w:rsidR="001A1429" w:rsidRPr="00A76CB9" w:rsidRDefault="001A142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A76CB9">
              <w:rPr>
                <w:rFonts w:ascii="Times New Roman" w:hAnsi="Times New Roman" w:cs="Times New Roman"/>
              </w:rPr>
              <w:lastRenderedPageBreak/>
              <w:t xml:space="preserve">- wykonuje pracę techniką sgraffito </w:t>
            </w:r>
            <w:r w:rsidR="009D29F5">
              <w:rPr>
                <w:rFonts w:ascii="Times New Roman" w:hAnsi="Times New Roman" w:cs="Times New Roman"/>
              </w:rPr>
              <w:t>na podany temat</w:t>
            </w:r>
          </w:p>
          <w:p w14:paraId="405F6E1D" w14:textId="56FB55E9" w:rsidR="00BF6396" w:rsidRPr="00A76CB9" w:rsidRDefault="00BF6396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A76CB9">
              <w:rPr>
                <w:rFonts w:ascii="Times New Roman" w:hAnsi="Times New Roman" w:cs="Times New Roman"/>
              </w:rPr>
              <w:t>- wykonuje kalendarz zgodnie z instrukcją</w:t>
            </w:r>
          </w:p>
          <w:p w14:paraId="6E03FE9E" w14:textId="2A68CCDA" w:rsidR="004420F9" w:rsidRPr="00E23660" w:rsidRDefault="006B5F9D" w:rsidP="00C378A4">
            <w:pPr>
              <w:spacing w:after="0" w:line="360" w:lineRule="auto"/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rysuje bombkę i choinkę na monitorze komputera, ozdabia ją, tworzy łańcuch choinkowy w edytorze grafiki </w:t>
            </w:r>
            <w:r w:rsidRPr="00E23660">
              <w:rPr>
                <w:rStyle w:val="fontstyle01"/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Paint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rysując z wciśniętym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klawiszem </w:t>
            </w:r>
            <w:r w:rsidRPr="00E23660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Ctrl</w:t>
            </w:r>
          </w:p>
          <w:p w14:paraId="3058782D" w14:textId="3E9A159D" w:rsidR="0022517A" w:rsidRPr="00E23660" w:rsidRDefault="0022517A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śpiewa w zespole </w:t>
            </w:r>
            <w:r w:rsidR="00E23660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nowo poznaną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piosenkę „Zegary”, dbając o prawidłową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postawę, artykulację i oddech </w:t>
            </w:r>
            <w:r w:rsidR="009D29F5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oraz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zachowując naturalną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skalę głosu</w:t>
            </w:r>
          </w:p>
          <w:p w14:paraId="34F2B9F5" w14:textId="77777777" w:rsidR="0022517A" w:rsidRPr="00E23660" w:rsidRDefault="0022517A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odczytuje rytmy i gra je na instrumentach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perkusyjnych </w:t>
            </w:r>
          </w:p>
          <w:p w14:paraId="542ED5EC" w14:textId="77777777" w:rsidR="0022517A" w:rsidRPr="00E23660" w:rsidRDefault="0022517A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realizuje zapis partytury rytmicznej</w:t>
            </w:r>
          </w:p>
          <w:p w14:paraId="11878CF5" w14:textId="3ECAE38D" w:rsidR="006B5F9D" w:rsidRPr="00E23660" w:rsidRDefault="0022517A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poznaje całą nutę</w:t>
            </w:r>
          </w:p>
          <w:p w14:paraId="4FE3A82B" w14:textId="3EF56E11" w:rsidR="004420F9" w:rsidRPr="00E23660" w:rsidRDefault="004420F9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grach i zabawach ruchowych, pokonuje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przeszkody i wykonuje ćwiczenia zwinnościowe, przestrzegając zasad współpracy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bezpieczeństwa</w:t>
            </w:r>
          </w:p>
          <w:p w14:paraId="088878CF" w14:textId="77777777" w:rsidR="00AD6A56" w:rsidRPr="00E23660" w:rsidRDefault="00AD6A56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zajęciach ruchowych z piłką,</w:t>
            </w:r>
            <w:r w:rsidRPr="00E23660">
              <w:rPr>
                <w:rFonts w:ascii="Times New Roman" w:hAnsi="Times New Roman" w:cs="Times New Roman"/>
              </w:rPr>
              <w:br/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przestrzegając zasad współpracy i bezpieczeństwa</w:t>
            </w:r>
          </w:p>
          <w:p w14:paraId="76B01C2B" w14:textId="2140AACE" w:rsidR="0022517A" w:rsidRPr="007C71D7" w:rsidRDefault="0022517A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FC2CFA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uczestniczy w zajęciach ruchowych z piłkami, przestrzegając</w:t>
            </w:r>
            <w:r w:rsidR="00FC2CFA" w:rsidRPr="00E23660">
              <w:rPr>
                <w:rFonts w:ascii="Times New Roman" w:hAnsi="Times New Roman" w:cs="Times New Roman"/>
              </w:rPr>
              <w:t xml:space="preserve"> </w:t>
            </w:r>
            <w:r w:rsidR="00FC2CFA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ustalonych zasad współpracy i bezpieczeństwa</w:t>
            </w:r>
          </w:p>
        </w:tc>
        <w:tc>
          <w:tcPr>
            <w:tcW w:w="6197" w:type="dxa"/>
          </w:tcPr>
          <w:p w14:paraId="24D99061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1A6BBD82" w14:textId="77777777" w:rsidR="00476EAB" w:rsidRDefault="00476E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51EB1C" w14:textId="77777777" w:rsidR="00476EAB" w:rsidRDefault="00476E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B56492" w14:textId="77777777" w:rsidR="00476EAB" w:rsidRDefault="00476E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1A06A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głośno i płynnie czyta wszystkie teksty </w:t>
            </w:r>
          </w:p>
          <w:p w14:paraId="077E5EC2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05F86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16EBD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135E41" w14:textId="66EA1372" w:rsidR="00476EAB" w:rsidRPr="00476EAB" w:rsidRDefault="00CE1C7E" w:rsidP="00476EA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476EAB" w:rsidRPr="00476EAB">
              <w:rPr>
                <w:rFonts w:ascii="Times New Roman" w:hAnsi="Times New Roman" w:cs="Times New Roman"/>
              </w:rPr>
              <w:t xml:space="preserve">zwyczajów związanych z żegnaniem starego i witaniem nowego roku; znaczenia planowania czasu i zadań oraz racjonalnego gospodarowania czasem w codziennym życiu; znaczenia punktualności i skutków spóźniania się </w:t>
            </w:r>
          </w:p>
          <w:p w14:paraId="50629D4D" w14:textId="0828B939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F4366B3" w14:textId="336B94D3" w:rsidR="00476EAB" w:rsidRPr="004430F0" w:rsidRDefault="00476EAB" w:rsidP="00476EA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samodzielnie i trafnie </w:t>
            </w:r>
            <w:r>
              <w:rPr>
                <w:rFonts w:ascii="Times New Roman" w:hAnsi="Times New Roman"/>
              </w:rPr>
              <w:t xml:space="preserve">wyjaśnia </w:t>
            </w:r>
            <w:r w:rsidRPr="00476EAB">
              <w:rPr>
                <w:rFonts w:ascii="Times New Roman" w:hAnsi="Times New Roman" w:cs="Times New Roman"/>
              </w:rPr>
              <w:t>przysłowia związane z nowym rokiem oraz powiedzenia związane z czasem</w:t>
            </w:r>
          </w:p>
          <w:p w14:paraId="72397919" w14:textId="77777777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1393752" w14:textId="77777777" w:rsidR="00476EAB" w:rsidRDefault="00476EA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CCB571B" w14:textId="77777777" w:rsidR="00476EAB" w:rsidRPr="00FD7AEC" w:rsidRDefault="00476EA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1E7A407" w14:textId="0D186586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konstruuje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spójną </w:t>
            </w:r>
            <w:r w:rsidRPr="00CE1C7E">
              <w:rPr>
                <w:rFonts w:ascii="Times New Roman" w:hAnsi="Times New Roman" w:cs="Times New Roman"/>
              </w:rPr>
              <w:t>dłuższą wypowiedź na podstawie</w:t>
            </w:r>
            <w:r w:rsidR="00476EAB">
              <w:rPr>
                <w:rFonts w:ascii="Times New Roman" w:hAnsi="Times New Roman" w:cs="Times New Roman"/>
              </w:rPr>
              <w:t xml:space="preserve"> ilustracji</w:t>
            </w:r>
            <w:r>
              <w:rPr>
                <w:rFonts w:ascii="Times New Roman" w:hAnsi="Times New Roman" w:cs="Times New Roman"/>
              </w:rPr>
              <w:t>, używając bogatego słownictwa</w:t>
            </w:r>
          </w:p>
          <w:p w14:paraId="7BFB8631" w14:textId="5C1D7D38" w:rsidR="00476EAB" w:rsidRP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hAnsi="Times New Roman"/>
              </w:rPr>
              <w:t xml:space="preserve">rolę lidera podczas grupowego </w:t>
            </w:r>
            <w:r>
              <w:rPr>
                <w:rFonts w:ascii="Times New Roman" w:hAnsi="Times New Roman" w:cs="Times New Roman"/>
              </w:rPr>
              <w:t>tworzenia</w:t>
            </w:r>
            <w:r w:rsidRPr="00476EAB">
              <w:rPr>
                <w:rFonts w:ascii="Times New Roman" w:hAnsi="Times New Roman" w:cs="Times New Roman"/>
              </w:rPr>
              <w:t xml:space="preserve"> kreatywne</w:t>
            </w:r>
            <w:r>
              <w:rPr>
                <w:rFonts w:ascii="Times New Roman" w:hAnsi="Times New Roman" w:cs="Times New Roman"/>
              </w:rPr>
              <w:t>go</w:t>
            </w:r>
            <w:r w:rsidRPr="00476E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opowiadania</w:t>
            </w:r>
          </w:p>
          <w:p w14:paraId="7B57EEB2" w14:textId="77777777" w:rsid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05B0BC5" w14:textId="77777777" w:rsid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FDF721C" w14:textId="77777777" w:rsid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A298B97" w14:textId="77777777" w:rsid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6DCFD97" w14:textId="77777777" w:rsid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6F96C9C" w14:textId="77777777" w:rsid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9C885F2" w14:textId="77777777" w:rsid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CC776B1" w14:textId="77777777" w:rsid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B216615" w14:textId="77777777" w:rsid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B55D7D2" w14:textId="77777777" w:rsid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140BA97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B43256C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9FF6FA9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76B6E8C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E956CBD" w14:textId="792F710A" w:rsidR="00CE1C7E" w:rsidRPr="00476EAB" w:rsidRDefault="00476EAB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hAnsi="Times New Roman"/>
              </w:rPr>
              <w:t xml:space="preserve">rolę lidera podczas </w:t>
            </w:r>
            <w:r w:rsidRPr="00476EAB">
              <w:rPr>
                <w:rFonts w:ascii="Times New Roman" w:hAnsi="Times New Roman" w:cs="Times New Roman"/>
              </w:rPr>
              <w:t>odgrywa</w:t>
            </w:r>
            <w:r>
              <w:rPr>
                <w:rFonts w:ascii="Times New Roman" w:hAnsi="Times New Roman" w:cs="Times New Roman"/>
              </w:rPr>
              <w:t>nia</w:t>
            </w:r>
            <w:r w:rsidRPr="00476EAB">
              <w:rPr>
                <w:rFonts w:ascii="Times New Roman" w:hAnsi="Times New Roman" w:cs="Times New Roman"/>
              </w:rPr>
              <w:t xml:space="preserve"> scen</w:t>
            </w:r>
            <w:r>
              <w:rPr>
                <w:rFonts w:ascii="Times New Roman" w:hAnsi="Times New Roman" w:cs="Times New Roman"/>
              </w:rPr>
              <w:t>e</w:t>
            </w:r>
            <w:r w:rsidRPr="00476EAB">
              <w:rPr>
                <w:rFonts w:ascii="Times New Roman" w:hAnsi="Times New Roman" w:cs="Times New Roman"/>
              </w:rPr>
              <w:t>k dramow</w:t>
            </w:r>
            <w:r>
              <w:rPr>
                <w:rFonts w:ascii="Times New Roman" w:hAnsi="Times New Roman" w:cs="Times New Roman"/>
              </w:rPr>
              <w:t>ych związanych</w:t>
            </w:r>
            <w:r w:rsidRPr="00476EAB">
              <w:rPr>
                <w:rFonts w:ascii="Times New Roman" w:hAnsi="Times New Roman" w:cs="Times New Roman"/>
              </w:rPr>
              <w:t xml:space="preserve"> z upływem czasu</w:t>
            </w:r>
          </w:p>
          <w:p w14:paraId="65794C40" w14:textId="77777777" w:rsidR="00CE1C7E" w:rsidRPr="007C71D7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61C2898" w14:textId="5BE849FC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4E29A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A0F51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E72BE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8D0242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9C6BAE" w14:textId="52E33465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DBB38D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F27329" w14:textId="12243652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  <w:r w:rsidR="00476EA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wymagające mnożenia w zakresie 30</w:t>
            </w:r>
          </w:p>
          <w:p w14:paraId="41388E2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B1AEE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90AE9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8781D2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8C256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83277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44ABF1" w14:textId="77777777" w:rsidR="00476EAB" w:rsidRDefault="00476E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84E499" w14:textId="77777777" w:rsidR="00476EAB" w:rsidRDefault="00476E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42B1F0" w14:textId="77777777" w:rsidR="00476EAB" w:rsidRDefault="00476E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B11916" w14:textId="77777777" w:rsidR="00476EAB" w:rsidRDefault="00476E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10A8C6" w14:textId="77777777" w:rsidR="00A76CB9" w:rsidRDefault="00A76CB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27B5B4" w14:textId="77777777" w:rsidR="00A76CB9" w:rsidRDefault="00A76CB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72AB4F" w14:textId="77777777" w:rsidR="00A76CB9" w:rsidRDefault="00A76CB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22C545" w14:textId="77777777" w:rsidR="00A76CB9" w:rsidRDefault="00A76CB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1C0CC0" w14:textId="77777777" w:rsidR="00476EAB" w:rsidRDefault="00476EA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8E24FF" w14:textId="32AB1BCD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A76CB9">
              <w:rPr>
                <w:rFonts w:ascii="Times New Roman" w:hAnsi="Times New Roman"/>
              </w:rPr>
              <w:t>na temat</w:t>
            </w:r>
            <w:r w:rsidR="00A76CB9" w:rsidRPr="00A76CB9">
              <w:rPr>
                <w:rFonts w:ascii="Times New Roman" w:hAnsi="Times New Roman" w:cs="Times New Roman"/>
              </w:rPr>
              <w:t xml:space="preserve"> </w:t>
            </w:r>
            <w:r w:rsidR="00A76CB9">
              <w:rPr>
                <w:rFonts w:ascii="Times New Roman" w:hAnsi="Times New Roman" w:cs="Times New Roman"/>
              </w:rPr>
              <w:t>różnych</w:t>
            </w:r>
            <w:r w:rsidR="00A76CB9" w:rsidRPr="00A76CB9">
              <w:rPr>
                <w:rFonts w:ascii="Times New Roman" w:hAnsi="Times New Roman" w:cs="Times New Roman"/>
              </w:rPr>
              <w:t xml:space="preserve"> s</w:t>
            </w:r>
            <w:r w:rsidR="00A76CB9">
              <w:rPr>
                <w:rFonts w:ascii="Times New Roman" w:hAnsi="Times New Roman" w:cs="Times New Roman"/>
              </w:rPr>
              <w:t>posobów</w:t>
            </w:r>
            <w:r w:rsidR="00A76CB9" w:rsidRPr="00A76CB9">
              <w:rPr>
                <w:rFonts w:ascii="Times New Roman" w:hAnsi="Times New Roman" w:cs="Times New Roman"/>
              </w:rPr>
              <w:t xml:space="preserve"> odmierzania czasu na przestrzeni dziejów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232E34E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2AA7AD" w14:textId="77777777" w:rsidR="00A76CB9" w:rsidRDefault="00A76CB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6F6147" w14:textId="77777777" w:rsidR="00A76CB9" w:rsidRDefault="00A76CB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F3BAEE" w14:textId="77777777" w:rsidR="00A76CB9" w:rsidRDefault="00A76CB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572A02" w14:textId="77777777" w:rsidR="00A76CB9" w:rsidRDefault="00A76CB9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91A74F" w14:textId="7BE041BF" w:rsidR="00D93354" w:rsidRPr="00A76CB9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wykonuje pracę plast</w:t>
            </w:r>
            <w:r w:rsidR="00A76CB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yczną </w:t>
            </w:r>
            <w:r w:rsidR="009D29F5">
              <w:rPr>
                <w:rFonts w:ascii="Times New Roman" w:hAnsi="Times New Roman" w:cs="Times New Roman"/>
              </w:rPr>
              <w:t>na podany temat</w:t>
            </w:r>
            <w:r w:rsidR="00A76CB9">
              <w:rPr>
                <w:rFonts w:ascii="Times New Roman" w:hAnsi="Times New Roman" w:cs="Times New Roman"/>
              </w:rPr>
              <w:t xml:space="preserve"> i </w:t>
            </w:r>
            <w:r w:rsidR="009D29F5">
              <w:rPr>
                <w:rFonts w:ascii="Times New Roman" w:hAnsi="Times New Roman" w:cs="Times New Roman"/>
              </w:rPr>
              <w:t xml:space="preserve">zaproponowaną </w:t>
            </w:r>
            <w:r w:rsidR="00A76CB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techniką </w:t>
            </w:r>
          </w:p>
          <w:p w14:paraId="4C613BFC" w14:textId="5873AFAA" w:rsidR="00D93354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samodzielnie i kreatywnie</w:t>
            </w:r>
            <w:r w:rsidRPr="00E2366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rysuje bombkę i choinkę na monitorze komputera, ozdabia ją, tworzy łańcuch choinkowy w edytorze grafiki </w:t>
            </w:r>
            <w:r w:rsidRPr="00E23660">
              <w:rPr>
                <w:rStyle w:val="fontstyle01"/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Paint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rysując z wciśniętym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klawiszem </w:t>
            </w:r>
            <w:r w:rsidRPr="00E23660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>Ctrl</w:t>
            </w:r>
          </w:p>
          <w:p w14:paraId="70D99015" w14:textId="14224898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E23660">
              <w:rPr>
                <w:rFonts w:ascii="Times New Roman" w:hAnsi="Times New Roman" w:cs="Times New Roman"/>
                <w:w w:val="110"/>
              </w:rPr>
              <w:t>„</w:t>
            </w:r>
            <w:r w:rsidR="00E23660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Zegary”, dbając o prawidłową</w:t>
            </w:r>
            <w:r w:rsidR="00E23660" w:rsidRPr="00E23660">
              <w:rPr>
                <w:rFonts w:ascii="Times New Roman" w:hAnsi="Times New Roman" w:cs="Times New Roman"/>
              </w:rPr>
              <w:t xml:space="preserve"> </w:t>
            </w:r>
            <w:r w:rsidR="00E23660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postawę, artykulację i oddech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7E348EE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1D6495" w14:textId="77777777" w:rsidR="00324D27" w:rsidRDefault="00324D2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A8B25F" w14:textId="77777777" w:rsidR="00324D27" w:rsidRDefault="00324D2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5C6C32" w14:textId="20679EFB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A42D00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, przestrzegając ustalonych 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>zasad</w:t>
            </w:r>
            <w:r w:rsidR="004A43AA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5D359295" w14:textId="77777777" w:rsidR="005F458B" w:rsidRPr="007C71D7" w:rsidRDefault="005F458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F458B" w:rsidRPr="007C71D7" w14:paraId="21DD870A" w14:textId="77777777" w:rsidTr="008B3FB2">
        <w:trPr>
          <w:jc w:val="center"/>
        </w:trPr>
        <w:tc>
          <w:tcPr>
            <w:tcW w:w="15464" w:type="dxa"/>
            <w:gridSpan w:val="3"/>
          </w:tcPr>
          <w:p w14:paraId="16E9C955" w14:textId="17677E03" w:rsidR="005F458B" w:rsidRPr="009C262E" w:rsidRDefault="002B1355" w:rsidP="009C262E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70AD47" w:themeColor="accent6"/>
                <w:lang w:eastAsia="pl-PL"/>
              </w:rPr>
            </w:pPr>
            <w:r w:rsidRPr="009C262E">
              <w:rPr>
                <w:rFonts w:ascii="Times New Roman" w:hAnsi="Times New Roman" w:cs="Times New Roman"/>
                <w:b/>
                <w:bCs/>
                <w:color w:val="70AD47" w:themeColor="accent6"/>
              </w:rPr>
              <w:lastRenderedPageBreak/>
              <w:t>XVI krąg tematyczny: Zimo, baw się z nami</w:t>
            </w:r>
          </w:p>
        </w:tc>
      </w:tr>
      <w:tr w:rsidR="005F458B" w:rsidRPr="007C71D7" w14:paraId="6562B0BE" w14:textId="77777777" w:rsidTr="00C95EBA">
        <w:trPr>
          <w:jc w:val="center"/>
        </w:trPr>
        <w:tc>
          <w:tcPr>
            <w:tcW w:w="3455" w:type="dxa"/>
          </w:tcPr>
          <w:p w14:paraId="47C9A29C" w14:textId="4AA955CF" w:rsidR="005F458B" w:rsidRPr="00E23660" w:rsidRDefault="002B1355" w:rsidP="00C95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660">
              <w:rPr>
                <w:rFonts w:ascii="Times New Roman" w:hAnsi="Times New Roman" w:cs="Times New Roman"/>
                <w:sz w:val="24"/>
                <w:szCs w:val="24"/>
              </w:rPr>
              <w:t>76. My się zimy nie boimy</w:t>
            </w:r>
          </w:p>
          <w:p w14:paraId="1D70199C" w14:textId="5A8F5EE8" w:rsidR="002B1355" w:rsidRPr="00E23660" w:rsidRDefault="002B1355" w:rsidP="00C95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660">
              <w:rPr>
                <w:rFonts w:ascii="Times New Roman" w:hAnsi="Times New Roman" w:cs="Times New Roman"/>
                <w:sz w:val="24"/>
                <w:szCs w:val="24"/>
              </w:rPr>
              <w:t>77. Bezpieczni zimą</w:t>
            </w:r>
          </w:p>
          <w:p w14:paraId="596A7F4B" w14:textId="52645B04" w:rsidR="002B1355" w:rsidRPr="00E23660" w:rsidRDefault="002B1355" w:rsidP="00C95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660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  <w:r w:rsidR="00E7403E" w:rsidRPr="00E23660">
              <w:rPr>
                <w:rFonts w:ascii="Times New Roman" w:hAnsi="Times New Roman" w:cs="Times New Roman"/>
                <w:sz w:val="24"/>
                <w:szCs w:val="24"/>
              </w:rPr>
              <w:t xml:space="preserve"> Sporty zimowe</w:t>
            </w:r>
          </w:p>
          <w:p w14:paraId="1DB1D79D" w14:textId="5DE1699E" w:rsidR="002B1355" w:rsidRPr="00E23660" w:rsidRDefault="002B1355" w:rsidP="00C95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  <w:r w:rsidR="008E6512" w:rsidRPr="00E23660">
              <w:rPr>
                <w:rFonts w:ascii="Times New Roman" w:hAnsi="Times New Roman" w:cs="Times New Roman"/>
                <w:sz w:val="24"/>
                <w:szCs w:val="24"/>
              </w:rPr>
              <w:t xml:space="preserve"> Zimowa stolica Polski</w:t>
            </w:r>
          </w:p>
          <w:p w14:paraId="0ECB8331" w14:textId="507C81AD" w:rsidR="002B1355" w:rsidRPr="00FE0E8C" w:rsidRDefault="002B1355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E23660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  <w:r w:rsidR="008E6512" w:rsidRPr="00E23660">
              <w:rPr>
                <w:rFonts w:ascii="Times New Roman" w:hAnsi="Times New Roman" w:cs="Times New Roman"/>
                <w:sz w:val="24"/>
                <w:szCs w:val="24"/>
              </w:rPr>
              <w:t xml:space="preserve"> Potyczki ortograficzne: Zimowe zabawy słowem</w:t>
            </w:r>
          </w:p>
        </w:tc>
        <w:tc>
          <w:tcPr>
            <w:tcW w:w="5812" w:type="dxa"/>
          </w:tcPr>
          <w:p w14:paraId="4984A2BE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1A3A4A9B" w14:textId="77777777" w:rsidR="00983923" w:rsidRPr="0020062B" w:rsidRDefault="0098392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>- słucha wiersza czytanego przez nauczyciela</w:t>
            </w:r>
          </w:p>
          <w:p w14:paraId="6781C831" w14:textId="0484F10E" w:rsidR="00EC2B5A" w:rsidRPr="0020062B" w:rsidRDefault="00EC2B5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 xml:space="preserve">- słucha </w:t>
            </w:r>
            <w:r w:rsidR="003968DB">
              <w:rPr>
                <w:rFonts w:ascii="Times New Roman" w:hAnsi="Times New Roman" w:cs="Times New Roman"/>
              </w:rPr>
              <w:t xml:space="preserve">wiersza </w:t>
            </w:r>
            <w:r w:rsidRPr="0020062B">
              <w:rPr>
                <w:rFonts w:ascii="Times New Roman" w:hAnsi="Times New Roman" w:cs="Times New Roman"/>
              </w:rPr>
              <w:t xml:space="preserve">i głośno </w:t>
            </w:r>
            <w:r w:rsidR="003968DB">
              <w:rPr>
                <w:rFonts w:ascii="Times New Roman" w:hAnsi="Times New Roman" w:cs="Times New Roman"/>
              </w:rPr>
              <w:t xml:space="preserve">go </w:t>
            </w:r>
            <w:r w:rsidRPr="0020062B">
              <w:rPr>
                <w:rFonts w:ascii="Times New Roman" w:hAnsi="Times New Roman" w:cs="Times New Roman"/>
              </w:rPr>
              <w:t xml:space="preserve">czyta, wyszukuje w nim wskazane wyrazy </w:t>
            </w:r>
          </w:p>
          <w:p w14:paraId="30662698" w14:textId="4FC04DD2" w:rsidR="00735B9B" w:rsidRPr="0020062B" w:rsidRDefault="00735B9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lastRenderedPageBreak/>
              <w:t>- czyta tekst z podziałem na role, udziela odpowiedzi na pytania</w:t>
            </w:r>
            <w:r w:rsidR="00C76ED0" w:rsidRPr="0020062B">
              <w:rPr>
                <w:rFonts w:ascii="Times New Roman" w:hAnsi="Times New Roman" w:cs="Times New Roman"/>
              </w:rPr>
              <w:t xml:space="preserve"> do niego</w:t>
            </w:r>
            <w:r w:rsidRPr="0020062B">
              <w:rPr>
                <w:rFonts w:ascii="Times New Roman" w:hAnsi="Times New Roman" w:cs="Times New Roman"/>
              </w:rPr>
              <w:t>, wyszukuje wskazany fragment</w:t>
            </w:r>
          </w:p>
          <w:p w14:paraId="77C0E670" w14:textId="0D045700" w:rsidR="00513EEB" w:rsidRPr="0020062B" w:rsidRDefault="00513EE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>- głośno czyta teksty informacyjne, wzbogacające wiedzę na temat zimowych dyscyplin sportowych</w:t>
            </w:r>
          </w:p>
          <w:p w14:paraId="1F2E1EC1" w14:textId="2DA047CF" w:rsidR="009D3C84" w:rsidRDefault="009D3C84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>- głośno czyta teksty informacyjne o Zakopanem z różnych źródeł i je omawia</w:t>
            </w:r>
          </w:p>
          <w:p w14:paraId="62135A3E" w14:textId="1B79D757" w:rsidR="00E21795" w:rsidRPr="0020062B" w:rsidRDefault="00E2179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>- recytuje z pamięci wybraną zwrotkę wiersza, pisze ją z pamięci, dokonuje samokontroli poprawności zapisu</w:t>
            </w:r>
          </w:p>
          <w:p w14:paraId="16C471FC" w14:textId="7118D7BC" w:rsidR="00983923" w:rsidRPr="0020062B" w:rsidRDefault="0098392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 xml:space="preserve">- wypowiada się na temat: </w:t>
            </w:r>
            <w:r w:rsidR="0020062B">
              <w:rPr>
                <w:rFonts w:ascii="Times New Roman" w:hAnsi="Times New Roman" w:cs="Times New Roman"/>
              </w:rPr>
              <w:t>omawianego wiersza, opowiadania</w:t>
            </w:r>
            <w:r w:rsidR="00E21795">
              <w:rPr>
                <w:rFonts w:ascii="Times New Roman" w:hAnsi="Times New Roman" w:cs="Times New Roman"/>
              </w:rPr>
              <w:t xml:space="preserve"> i</w:t>
            </w:r>
            <w:r w:rsidR="0020062B">
              <w:rPr>
                <w:rFonts w:ascii="Times New Roman" w:hAnsi="Times New Roman" w:cs="Times New Roman"/>
              </w:rPr>
              <w:t xml:space="preserve"> tekstów informacyjnych; </w:t>
            </w:r>
            <w:r w:rsidRPr="0020062B">
              <w:rPr>
                <w:rFonts w:ascii="Times New Roman" w:hAnsi="Times New Roman" w:cs="Times New Roman"/>
              </w:rPr>
              <w:t>zróżnicowanego oblicza zimy;</w:t>
            </w:r>
            <w:r w:rsidR="00C76ED0" w:rsidRPr="0020062B">
              <w:rPr>
                <w:rFonts w:ascii="Times New Roman" w:hAnsi="Times New Roman" w:cs="Times New Roman"/>
              </w:rPr>
              <w:t xml:space="preserve"> przeprowadzonego doświadczenia</w:t>
            </w:r>
            <w:r w:rsidR="00513EEB" w:rsidRPr="0020062B">
              <w:rPr>
                <w:rFonts w:ascii="Times New Roman" w:hAnsi="Times New Roman" w:cs="Times New Roman"/>
              </w:rPr>
              <w:t xml:space="preserve">; wybranej dyscypliny sportu </w:t>
            </w:r>
          </w:p>
          <w:p w14:paraId="78EF895E" w14:textId="6A5706C5" w:rsidR="009D3C84" w:rsidRPr="0020062B" w:rsidRDefault="00C76ED0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>- uczestniczy w rozmowie na temat zachowania bezpieczeństwa podczas zimowych zabaw i konieczności dostosowania ubioru do pogody</w:t>
            </w:r>
            <w:r w:rsidR="0020062B" w:rsidRPr="0020062B">
              <w:rPr>
                <w:rFonts w:ascii="Times New Roman" w:hAnsi="Times New Roman" w:cs="Times New Roman"/>
              </w:rPr>
              <w:t xml:space="preserve"> oraz</w:t>
            </w:r>
            <w:r w:rsidR="009D3C84" w:rsidRPr="0020062B">
              <w:rPr>
                <w:rFonts w:ascii="Times New Roman" w:hAnsi="Times New Roman" w:cs="Times New Roman"/>
              </w:rPr>
              <w:t xml:space="preserve"> wytworów góralskiej sztuki ludowej</w:t>
            </w:r>
          </w:p>
          <w:p w14:paraId="1DD23677" w14:textId="3065DA07" w:rsidR="009D3C84" w:rsidRPr="0020062B" w:rsidRDefault="009D3C84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 xml:space="preserve">- podaje nazwy różnych dyscyplin sportowych, wskazuje te, które </w:t>
            </w:r>
            <w:r w:rsidR="00EA49AB" w:rsidRPr="0020062B">
              <w:rPr>
                <w:rFonts w:ascii="Times New Roman" w:hAnsi="Times New Roman" w:cs="Times New Roman"/>
              </w:rPr>
              <w:t xml:space="preserve">są </w:t>
            </w:r>
            <w:r w:rsidRPr="0020062B">
              <w:rPr>
                <w:rFonts w:ascii="Times New Roman" w:hAnsi="Times New Roman" w:cs="Times New Roman"/>
              </w:rPr>
              <w:t>uprawiane latem lub zimą</w:t>
            </w:r>
          </w:p>
          <w:p w14:paraId="37C36A56" w14:textId="57C21A3B" w:rsidR="003914D7" w:rsidRPr="0020062B" w:rsidRDefault="009D3C84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 xml:space="preserve">- ustnie opisuje górski </w:t>
            </w:r>
            <w:r w:rsidR="0020062B">
              <w:rPr>
                <w:rFonts w:ascii="Times New Roman" w:hAnsi="Times New Roman" w:cs="Times New Roman"/>
              </w:rPr>
              <w:t>krajobraz oraz</w:t>
            </w:r>
            <w:r w:rsidR="003914D7" w:rsidRPr="0020062B">
              <w:rPr>
                <w:rFonts w:ascii="Times New Roman" w:hAnsi="Times New Roman" w:cs="Times New Roman"/>
              </w:rPr>
              <w:t xml:space="preserve"> elementy stroju górala i góralki</w:t>
            </w:r>
          </w:p>
          <w:p w14:paraId="25F5E478" w14:textId="57C7D63A" w:rsidR="00EC2B5A" w:rsidRPr="00E21795" w:rsidRDefault="0098392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>- gromadzi słownictwo opisujące zimę widzianą za oknem, formułuje i zapisuje własną opinię na temat zimy</w:t>
            </w:r>
          </w:p>
          <w:p w14:paraId="52968219" w14:textId="51650E71" w:rsidR="00EC2B5A" w:rsidRPr="00E21795" w:rsidRDefault="00EC2B5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tworzy w grupach i opowiada kreatywne historyjki</w:t>
            </w:r>
            <w:r w:rsidR="00EA49AB">
              <w:rPr>
                <w:rFonts w:ascii="Times New Roman" w:hAnsi="Times New Roman" w:cs="Times New Roman"/>
              </w:rPr>
              <w:t>, wykorzystując wyrazy</w:t>
            </w:r>
            <w:r w:rsidRPr="00E21795">
              <w:rPr>
                <w:rFonts w:ascii="Times New Roman" w:hAnsi="Times New Roman" w:cs="Times New Roman"/>
              </w:rPr>
              <w:t xml:space="preserve"> z </w:t>
            </w:r>
            <w:r w:rsidRPr="00E21795">
              <w:rPr>
                <w:rFonts w:ascii="Times New Roman" w:hAnsi="Times New Roman" w:cs="Times New Roman"/>
                <w:i/>
              </w:rPr>
              <w:t>rz</w:t>
            </w:r>
            <w:r w:rsidRPr="00E21795">
              <w:rPr>
                <w:rFonts w:ascii="Times New Roman" w:hAnsi="Times New Roman" w:cs="Times New Roman"/>
              </w:rPr>
              <w:t xml:space="preserve"> wymiennym i niewymiennym</w:t>
            </w:r>
          </w:p>
          <w:p w14:paraId="077CA481" w14:textId="27ABB33F" w:rsidR="00C76ED0" w:rsidRPr="00E21795" w:rsidRDefault="00C76ED0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lastRenderedPageBreak/>
              <w:t xml:space="preserve">- redaguje notatkę z rozsypanki wyrazowej na temat warunków panujących zimą na drodze, zapisuje zdania wielką literą na początku i kończy kropką </w:t>
            </w:r>
          </w:p>
          <w:p w14:paraId="14F0A977" w14:textId="6AB0D20D" w:rsidR="009D3C84" w:rsidRPr="00E21795" w:rsidRDefault="009D3C84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uzupełnia zdania o Zakopanem</w:t>
            </w:r>
          </w:p>
          <w:p w14:paraId="3851DC0E" w14:textId="4D89166C" w:rsidR="009D3C84" w:rsidRPr="00E21795" w:rsidRDefault="009D3C84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wykonuje ćwiczenia przygotowujące do wprowadzenia rodzaju rzeczownika</w:t>
            </w:r>
          </w:p>
          <w:p w14:paraId="4BD76BD9" w14:textId="30A68E20" w:rsidR="00513EEB" w:rsidRPr="00E21795" w:rsidRDefault="00513EE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tworzy rodzinę podanych wyrazów</w:t>
            </w:r>
          </w:p>
          <w:p w14:paraId="0D78D6E5" w14:textId="70438AC8" w:rsidR="00513EEB" w:rsidRPr="00E21795" w:rsidRDefault="00513EE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porządkuje wyrazy w kolejności alfabetycznej</w:t>
            </w:r>
          </w:p>
          <w:p w14:paraId="4975FC79" w14:textId="77777777" w:rsidR="00983923" w:rsidRPr="00E21795" w:rsidRDefault="0098392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 xml:space="preserve">- utrwala pisownię wyrazów z </w:t>
            </w:r>
            <w:r w:rsidRPr="00E21795">
              <w:rPr>
                <w:rFonts w:ascii="Times New Roman" w:hAnsi="Times New Roman" w:cs="Times New Roman"/>
                <w:i/>
                <w:iCs/>
              </w:rPr>
              <w:t>ó</w:t>
            </w:r>
            <w:r w:rsidRPr="00E21795">
              <w:rPr>
                <w:rFonts w:ascii="Times New Roman" w:hAnsi="Times New Roman" w:cs="Times New Roman"/>
              </w:rPr>
              <w:t xml:space="preserve"> wymiennym</w:t>
            </w:r>
          </w:p>
          <w:p w14:paraId="65878084" w14:textId="2815A2DB" w:rsidR="00513EEB" w:rsidRPr="00E21795" w:rsidRDefault="00513EE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 xml:space="preserve">- wykonuje ćwiczenia utrwalające pisownię wyrazów z </w:t>
            </w:r>
            <w:r w:rsidRPr="00E21795">
              <w:rPr>
                <w:rFonts w:ascii="Times New Roman" w:hAnsi="Times New Roman" w:cs="Times New Roman"/>
                <w:i/>
              </w:rPr>
              <w:t>rz</w:t>
            </w:r>
            <w:r w:rsidRPr="00E21795">
              <w:rPr>
                <w:rFonts w:ascii="Times New Roman" w:hAnsi="Times New Roman" w:cs="Times New Roman"/>
              </w:rPr>
              <w:t xml:space="preserve"> wymiennym</w:t>
            </w:r>
          </w:p>
          <w:p w14:paraId="42514AF2" w14:textId="5E392D94" w:rsidR="00EC2B5A" w:rsidRPr="00E21795" w:rsidRDefault="00EC2B5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 xml:space="preserve">- uczestniczy w grach i zabawach utrwalających pisownię wyrazów z </w:t>
            </w:r>
            <w:r w:rsidRPr="00E21795">
              <w:rPr>
                <w:rFonts w:ascii="Times New Roman" w:hAnsi="Times New Roman" w:cs="Times New Roman"/>
                <w:i/>
              </w:rPr>
              <w:t>rz</w:t>
            </w:r>
            <w:r w:rsidRPr="00E21795">
              <w:rPr>
                <w:rFonts w:ascii="Times New Roman" w:hAnsi="Times New Roman" w:cs="Times New Roman"/>
              </w:rPr>
              <w:t xml:space="preserve"> wymiennym </w:t>
            </w:r>
          </w:p>
          <w:p w14:paraId="71945AB2" w14:textId="78EBC1CF" w:rsidR="00983923" w:rsidRPr="0020062B" w:rsidRDefault="00513EE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062B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20062B">
              <w:rPr>
                <w:rFonts w:ascii="Times New Roman" w:hAnsi="Times New Roman" w:cs="Times New Roman"/>
              </w:rPr>
              <w:t>odgrywa scenki pantomimiczne, prezentując wybraną dyscyplinę sportu</w:t>
            </w:r>
          </w:p>
          <w:p w14:paraId="04FCEBCF" w14:textId="77777777" w:rsidR="002B1355" w:rsidRPr="0020062B" w:rsidRDefault="002B1355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20062B">
              <w:rPr>
                <w:rFonts w:ascii="Times New Roman" w:hAnsi="Times New Roman" w:cs="Times New Roman"/>
              </w:rPr>
              <w:t xml:space="preserve">- wykonuje ćwiczenia celem zrozumienia </w:t>
            </w:r>
            <w:r w:rsidRPr="0020062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odwrotności mnożenia względem dzielenia</w:t>
            </w:r>
          </w:p>
          <w:p w14:paraId="17FEE455" w14:textId="19944C7C" w:rsidR="002B1355" w:rsidRPr="0020062B" w:rsidRDefault="002B1355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20062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dzieli w zakresie 30</w:t>
            </w:r>
            <w:r w:rsidR="00E7403E" w:rsidRPr="0020062B">
              <w:rPr>
                <w:rFonts w:ascii="Times New Roman" w:hAnsi="Times New Roman" w:cs="Times New Roman"/>
              </w:rPr>
              <w:t>, w tym przez 1 i siebie samą</w:t>
            </w:r>
            <w:r w:rsidRPr="0020062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 sprawdza dzielenie za pomocą mnożenia</w:t>
            </w:r>
          </w:p>
          <w:p w14:paraId="7ACB7DB0" w14:textId="309FDFB4" w:rsidR="00D71C85" w:rsidRPr="0020062B" w:rsidRDefault="002B1355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20062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układa figury geometryczne z patyczków wg podanych warunków</w:t>
            </w:r>
          </w:p>
          <w:p w14:paraId="40AEE830" w14:textId="77777777" w:rsidR="002B1355" w:rsidRPr="0020062B" w:rsidRDefault="002B1355" w:rsidP="002B135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20062B">
              <w:rPr>
                <w:rFonts w:ascii="Times New Roman" w:hAnsi="Times New Roman" w:cs="Times New Roman"/>
              </w:rPr>
              <w:t>- w</w:t>
            </w:r>
            <w:r w:rsidRPr="0020062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ykonuje ćwiczenia praktyczne w dzieleniu całości i zbiorów na dwie równe części lub po tyle samo</w:t>
            </w:r>
          </w:p>
          <w:p w14:paraId="465C6CEF" w14:textId="4461ADD6" w:rsidR="00281411" w:rsidRPr="0020062B" w:rsidRDefault="00281411" w:rsidP="002B135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20062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lastRenderedPageBreak/>
              <w:t>- dzieli figury zgodnie z podanymi warunkami</w:t>
            </w:r>
          </w:p>
          <w:p w14:paraId="4938D2A8" w14:textId="302F6C77" w:rsidR="002B1355" w:rsidRPr="0020062B" w:rsidRDefault="002B1355" w:rsidP="002B135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20062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oblicza połowę liczb parzystych, dzieli na cztery równe części, sprawdza dzielenie za pomocą mnożenia</w:t>
            </w:r>
          </w:p>
          <w:p w14:paraId="2660DCAF" w14:textId="56DBB931" w:rsidR="002B1355" w:rsidRPr="0020062B" w:rsidRDefault="00281411" w:rsidP="002B135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20062B">
              <w:rPr>
                <w:rFonts w:ascii="Times New Roman" w:hAnsi="Times New Roman" w:cs="Times New Roman"/>
              </w:rPr>
              <w:t>- w</w:t>
            </w:r>
            <w:r w:rsidR="00E7403E" w:rsidRPr="0020062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ykonuje obliczenia pieniężne, zamienia banknoty</w:t>
            </w:r>
            <w:r w:rsidRPr="0020062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na monety </w:t>
            </w:r>
          </w:p>
          <w:p w14:paraId="31ADE40F" w14:textId="044838D4" w:rsidR="008E6512" w:rsidRPr="0020062B" w:rsidRDefault="008E6512" w:rsidP="002B135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20062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układa zada</w:t>
            </w:r>
            <w:r w:rsidR="00062BF4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nia tekstowe</w:t>
            </w:r>
            <w:r w:rsidRPr="0020062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 rozwiązuje zadania na podstawie ilustracji, wykonuje obliczenia pieniężne</w:t>
            </w:r>
          </w:p>
          <w:p w14:paraId="1476AC07" w14:textId="7C00E160" w:rsidR="00565336" w:rsidRPr="0020062B" w:rsidRDefault="00565336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 xml:space="preserve">- </w:t>
            </w:r>
            <w:r w:rsidR="003502A9" w:rsidRPr="0020062B">
              <w:rPr>
                <w:rFonts w:ascii="Times New Roman" w:hAnsi="Times New Roman" w:cs="Times New Roman"/>
              </w:rPr>
              <w:t xml:space="preserve">okazuje zrozumienie i </w:t>
            </w:r>
            <w:r w:rsidRPr="0020062B">
              <w:rPr>
                <w:rFonts w:ascii="Times New Roman" w:hAnsi="Times New Roman" w:cs="Times New Roman"/>
              </w:rPr>
              <w:t>sz</w:t>
            </w:r>
            <w:r w:rsidR="003502A9" w:rsidRPr="0020062B">
              <w:rPr>
                <w:rFonts w:ascii="Times New Roman" w:hAnsi="Times New Roman" w:cs="Times New Roman"/>
              </w:rPr>
              <w:t>acunek dla</w:t>
            </w:r>
            <w:r w:rsidRPr="0020062B">
              <w:rPr>
                <w:rFonts w:ascii="Times New Roman" w:hAnsi="Times New Roman" w:cs="Times New Roman"/>
              </w:rPr>
              <w:t xml:space="preserve"> ind</w:t>
            </w:r>
            <w:r w:rsidR="003502A9" w:rsidRPr="0020062B">
              <w:rPr>
                <w:rFonts w:ascii="Times New Roman" w:hAnsi="Times New Roman" w:cs="Times New Roman"/>
              </w:rPr>
              <w:t>ywidualnych upodobań</w:t>
            </w:r>
            <w:r w:rsidRPr="0020062B">
              <w:rPr>
                <w:rFonts w:ascii="Times New Roman" w:hAnsi="Times New Roman" w:cs="Times New Roman"/>
              </w:rPr>
              <w:t xml:space="preserve"> innych </w:t>
            </w:r>
            <w:r w:rsidR="00062BF4">
              <w:rPr>
                <w:rFonts w:ascii="Times New Roman" w:hAnsi="Times New Roman" w:cs="Times New Roman"/>
              </w:rPr>
              <w:t xml:space="preserve">osób </w:t>
            </w:r>
            <w:r w:rsidR="003502A9" w:rsidRPr="0020062B">
              <w:rPr>
                <w:rFonts w:ascii="Times New Roman" w:hAnsi="Times New Roman" w:cs="Times New Roman"/>
              </w:rPr>
              <w:t>związanych</w:t>
            </w:r>
            <w:r w:rsidRPr="0020062B">
              <w:rPr>
                <w:rFonts w:ascii="Times New Roman" w:hAnsi="Times New Roman" w:cs="Times New Roman"/>
              </w:rPr>
              <w:t xml:space="preserve"> </w:t>
            </w:r>
            <w:r w:rsidR="00062BF4">
              <w:rPr>
                <w:rFonts w:ascii="Times New Roman" w:hAnsi="Times New Roman" w:cs="Times New Roman"/>
              </w:rPr>
              <w:t xml:space="preserve">z </w:t>
            </w:r>
            <w:r w:rsidR="003502A9" w:rsidRPr="0020062B">
              <w:rPr>
                <w:rFonts w:ascii="Times New Roman" w:hAnsi="Times New Roman" w:cs="Times New Roman"/>
              </w:rPr>
              <w:t>ulubioną</w:t>
            </w:r>
            <w:r w:rsidRPr="0020062B">
              <w:rPr>
                <w:rFonts w:ascii="Times New Roman" w:hAnsi="Times New Roman" w:cs="Times New Roman"/>
              </w:rPr>
              <w:t xml:space="preserve"> dyscyplin</w:t>
            </w:r>
            <w:r w:rsidR="003502A9" w:rsidRPr="0020062B">
              <w:rPr>
                <w:rFonts w:ascii="Times New Roman" w:hAnsi="Times New Roman" w:cs="Times New Roman"/>
              </w:rPr>
              <w:t>ą sportu</w:t>
            </w:r>
          </w:p>
          <w:p w14:paraId="31F2B13D" w14:textId="693F3897" w:rsidR="00BA19EC" w:rsidRPr="0020062B" w:rsidRDefault="00633897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>- wskazuje przykłady ludowej sztuki góralskiej (strój, muzyka i wytwory artystyczne)</w:t>
            </w:r>
            <w:r w:rsidR="00062BF4">
              <w:rPr>
                <w:rFonts w:ascii="Times New Roman" w:hAnsi="Times New Roman" w:cs="Times New Roman"/>
              </w:rPr>
              <w:t>, które są</w:t>
            </w:r>
            <w:r w:rsidRPr="0020062B">
              <w:rPr>
                <w:rFonts w:ascii="Times New Roman" w:hAnsi="Times New Roman" w:cs="Times New Roman"/>
              </w:rPr>
              <w:t xml:space="preserve"> dorob</w:t>
            </w:r>
            <w:r w:rsidR="00062BF4">
              <w:rPr>
                <w:rFonts w:ascii="Times New Roman" w:hAnsi="Times New Roman" w:cs="Times New Roman"/>
              </w:rPr>
              <w:t>kiem</w:t>
            </w:r>
            <w:r w:rsidRPr="0020062B">
              <w:rPr>
                <w:rFonts w:ascii="Times New Roman" w:hAnsi="Times New Roman" w:cs="Times New Roman"/>
              </w:rPr>
              <w:t xml:space="preserve"> kulturowy</w:t>
            </w:r>
            <w:r w:rsidR="00062BF4">
              <w:rPr>
                <w:rFonts w:ascii="Times New Roman" w:hAnsi="Times New Roman" w:cs="Times New Roman"/>
              </w:rPr>
              <w:t>m</w:t>
            </w:r>
            <w:r w:rsidRPr="0020062B">
              <w:rPr>
                <w:rFonts w:ascii="Times New Roman" w:hAnsi="Times New Roman" w:cs="Times New Roman"/>
              </w:rPr>
              <w:t xml:space="preserve"> regionu</w:t>
            </w:r>
          </w:p>
          <w:p w14:paraId="653B2E74" w14:textId="73F4D278" w:rsidR="00BB3868" w:rsidRPr="0020062B" w:rsidRDefault="00BB3868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>- przestrzega ustalonych zasad podczas wspólnej zabawy ruchowej przy muzyce oraz przeprowadzania doświadczenia</w:t>
            </w:r>
          </w:p>
          <w:p w14:paraId="14205169" w14:textId="7ED3B0E5" w:rsidR="00BB3868" w:rsidRPr="0020062B" w:rsidRDefault="00BB3868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>- przestrzega ustalonych zasad podczas pracy w grupach oraz gier i zabaw grupowych i zespołowych</w:t>
            </w:r>
          </w:p>
          <w:p w14:paraId="3F87BA31" w14:textId="135F5DFE" w:rsidR="00BA19EC" w:rsidRPr="0020062B" w:rsidRDefault="00BA19EC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0062B">
              <w:rPr>
                <w:rFonts w:ascii="Times New Roman" w:hAnsi="Times New Roman" w:cs="Times New Roman"/>
              </w:rPr>
              <w:t>- rozumie konieczność dostosowywania ubioru do warunków pogodowych</w:t>
            </w:r>
          </w:p>
          <w:p w14:paraId="5E79FC15" w14:textId="01083F26" w:rsidR="00A228D4" w:rsidRPr="00E21795" w:rsidRDefault="00BA19EC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uczestniczy w grupowym prowadzeniu doświadczenia związanego ze stanami skupienia wody, wyciąga wnioski</w:t>
            </w:r>
          </w:p>
          <w:p w14:paraId="79F2B362" w14:textId="77777777" w:rsidR="00676160" w:rsidRDefault="00676160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wskazuje Zakopane i Tatry na mapie fizycznej Polski</w:t>
            </w:r>
          </w:p>
          <w:p w14:paraId="183C9A7E" w14:textId="77777777" w:rsidR="00E21795" w:rsidRPr="00E21795" w:rsidRDefault="00E21795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A4264C9" w14:textId="103929FD" w:rsidR="00676160" w:rsidRDefault="00676160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lastRenderedPageBreak/>
              <w:t xml:space="preserve">- wskazuje elementy krajobrazu górskiego, podaje </w:t>
            </w:r>
            <w:r w:rsidR="00945CBA" w:rsidRPr="00E21795">
              <w:rPr>
                <w:rFonts w:ascii="Times New Roman" w:hAnsi="Times New Roman" w:cs="Times New Roman"/>
              </w:rPr>
              <w:t>nazwy</w:t>
            </w:r>
            <w:r w:rsidRPr="00E21795">
              <w:rPr>
                <w:rFonts w:ascii="Times New Roman" w:hAnsi="Times New Roman" w:cs="Times New Roman"/>
              </w:rPr>
              <w:t xml:space="preserve"> występujących tam </w:t>
            </w:r>
            <w:r w:rsidR="00062BF4">
              <w:rPr>
                <w:rFonts w:ascii="Times New Roman" w:hAnsi="Times New Roman" w:cs="Times New Roman"/>
              </w:rPr>
              <w:t xml:space="preserve">wybranych </w:t>
            </w:r>
            <w:r w:rsidRPr="00E21795">
              <w:rPr>
                <w:rFonts w:ascii="Times New Roman" w:hAnsi="Times New Roman" w:cs="Times New Roman"/>
              </w:rPr>
              <w:t>zwierząt i roślin</w:t>
            </w:r>
          </w:p>
          <w:p w14:paraId="49E30198" w14:textId="59CCF85B" w:rsidR="00676160" w:rsidRPr="00E21795" w:rsidRDefault="00676160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podaje nazwy charakterystycznych dla Polski zimowych dyscyplin sportowych</w:t>
            </w:r>
          </w:p>
          <w:p w14:paraId="655651D4" w14:textId="33CE60F8" w:rsidR="007D6927" w:rsidRDefault="003502A9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rysuje górski pejzaż</w:t>
            </w:r>
            <w:r w:rsidR="00062BF4">
              <w:rPr>
                <w:rFonts w:ascii="Times New Roman" w:hAnsi="Times New Roman" w:cs="Times New Roman"/>
              </w:rPr>
              <w:t>, używając</w:t>
            </w:r>
            <w:r w:rsidRPr="00E21795">
              <w:rPr>
                <w:rFonts w:ascii="Times New Roman" w:hAnsi="Times New Roman" w:cs="Times New Roman"/>
              </w:rPr>
              <w:t xml:space="preserve"> różnych rodzajów linii</w:t>
            </w:r>
          </w:p>
          <w:p w14:paraId="7AE401B0" w14:textId="7FABE89C" w:rsidR="006F7D22" w:rsidRPr="00E21795" w:rsidRDefault="006F7D22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rysuje patykiem zimowy pejzaż w paście do zębów</w:t>
            </w:r>
          </w:p>
          <w:p w14:paraId="00082863" w14:textId="6093BDA1" w:rsidR="009540FE" w:rsidRPr="00E21795" w:rsidRDefault="009540FE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podaje przykłady wytworów artystycznych góralskiej sztuki ludowej</w:t>
            </w:r>
          </w:p>
          <w:p w14:paraId="62C10A8D" w14:textId="38CC1F1A" w:rsidR="002F404A" w:rsidRPr="00E21795" w:rsidRDefault="002F404A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>- wykonuje rysunki do wyrazów z trudnościami ortograficznymi</w:t>
            </w:r>
          </w:p>
          <w:p w14:paraId="4CA583FB" w14:textId="6677E3AC" w:rsidR="00BA19EC" w:rsidRPr="00E21795" w:rsidRDefault="007D6927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 xml:space="preserve">- wykonuje kalendarz na ferie </w:t>
            </w:r>
            <w:r w:rsidR="004F6AFB">
              <w:rPr>
                <w:rFonts w:ascii="Times New Roman" w:hAnsi="Times New Roman" w:cs="Times New Roman"/>
              </w:rPr>
              <w:t>zgodnie z</w:t>
            </w:r>
            <w:r w:rsidRPr="00E21795">
              <w:rPr>
                <w:rFonts w:ascii="Times New Roman" w:hAnsi="Times New Roman" w:cs="Times New Roman"/>
              </w:rPr>
              <w:t xml:space="preserve"> podan</w:t>
            </w:r>
            <w:r w:rsidR="004F6AFB">
              <w:rPr>
                <w:rFonts w:ascii="Times New Roman" w:hAnsi="Times New Roman" w:cs="Times New Roman"/>
              </w:rPr>
              <w:t>ą</w:t>
            </w:r>
            <w:r w:rsidRPr="00E21795">
              <w:rPr>
                <w:rFonts w:ascii="Times New Roman" w:hAnsi="Times New Roman" w:cs="Times New Roman"/>
              </w:rPr>
              <w:t xml:space="preserve"> instrukcj</w:t>
            </w:r>
            <w:r w:rsidR="004F6AFB">
              <w:rPr>
                <w:rFonts w:ascii="Times New Roman" w:hAnsi="Times New Roman" w:cs="Times New Roman"/>
              </w:rPr>
              <w:t>ą</w:t>
            </w:r>
            <w:r w:rsidRPr="00E21795">
              <w:rPr>
                <w:rFonts w:ascii="Times New Roman" w:hAnsi="Times New Roman" w:cs="Times New Roman"/>
              </w:rPr>
              <w:t xml:space="preserve"> i ozdabia go wg własnego pomysłu</w:t>
            </w:r>
          </w:p>
          <w:p w14:paraId="0F771AB0" w14:textId="5E332DC7" w:rsidR="00BE183D" w:rsidRDefault="00B650CB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1795">
              <w:rPr>
                <w:rFonts w:ascii="Times New Roman" w:hAnsi="Times New Roman" w:cs="Times New Roman"/>
              </w:rPr>
              <w:t xml:space="preserve">- wykonuje </w:t>
            </w:r>
            <w:r w:rsidR="004F6AFB">
              <w:rPr>
                <w:rFonts w:ascii="Times New Roman" w:hAnsi="Times New Roman" w:cs="Times New Roman"/>
              </w:rPr>
              <w:t xml:space="preserve">w grupie </w:t>
            </w:r>
            <w:r w:rsidRPr="00E21795">
              <w:rPr>
                <w:rFonts w:ascii="Times New Roman" w:hAnsi="Times New Roman" w:cs="Times New Roman"/>
              </w:rPr>
              <w:t>dydaktyczną grę karcianą</w:t>
            </w:r>
          </w:p>
          <w:p w14:paraId="1A9351E0" w14:textId="77777777" w:rsidR="00267FC7" w:rsidRPr="00E21795" w:rsidRDefault="00267FC7" w:rsidP="002B135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52CADD9" w14:textId="77777777" w:rsidR="008B3FB2" w:rsidRPr="00D71C85" w:rsidRDefault="008B3FB2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C45911" w:themeColor="accent2" w:themeShade="BF"/>
                <w:sz w:val="22"/>
                <w:szCs w:val="22"/>
              </w:rPr>
            </w:pPr>
            <w:r w:rsidRPr="00D71C85">
              <w:rPr>
                <w:rFonts w:ascii="Times New Roman" w:eastAsia="Times New Roman" w:hAnsi="Times New Roman" w:cs="Times New Roman"/>
                <w:color w:val="C45911" w:themeColor="accent2" w:themeShade="BF"/>
                <w:lang w:eastAsia="pl-PL"/>
              </w:rPr>
              <w:t xml:space="preserve">-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odszukuje zdjęcia wybranych postaci w internecie</w:t>
            </w:r>
          </w:p>
          <w:p w14:paraId="6DFCCDB3" w14:textId="346B3E51" w:rsidR="005F458B" w:rsidRPr="00E23660" w:rsidRDefault="008B3FB2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rozpoznaje ikony przeglądarek internetowych</w:t>
            </w:r>
          </w:p>
          <w:p w14:paraId="34D606DD" w14:textId="77777777" w:rsidR="003827E9" w:rsidRPr="00E23660" w:rsidRDefault="008B3FB2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słucha muzyki i łącz</w:t>
            </w:r>
            <w:r w:rsidR="003827E9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y ją z aktywnością ruchową</w:t>
            </w:r>
          </w:p>
          <w:p w14:paraId="302F6390" w14:textId="1A05837D" w:rsidR="003827E9" w:rsidRPr="00E23660" w:rsidRDefault="003827E9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</w:t>
            </w:r>
            <w:r w:rsidR="008B3FB2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piewa</w:t>
            </w:r>
            <w:r w:rsidR="008B3FB2"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Fonts w:ascii="Times New Roman" w:hAnsi="Times New Roman" w:cs="Times New Roman"/>
              </w:rPr>
              <w:t xml:space="preserve">w zespole </w:t>
            </w:r>
            <w:r w:rsidR="00E23660">
              <w:rPr>
                <w:rFonts w:ascii="Times New Roman" w:hAnsi="Times New Roman" w:cs="Times New Roman"/>
              </w:rPr>
              <w:t xml:space="preserve">nowo poznaną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piosenkę „Jedzie Pani Zima!”</w:t>
            </w:r>
          </w:p>
          <w:p w14:paraId="4F0AFF4F" w14:textId="77777777" w:rsidR="003827E9" w:rsidRPr="00E23660" w:rsidRDefault="003827E9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</w:t>
            </w:r>
            <w:r w:rsidR="008B3FB2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ealizuje schematy</w:t>
            </w:r>
            <w:r w:rsidR="008B3FB2"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rytmiczne</w:t>
            </w:r>
          </w:p>
          <w:p w14:paraId="376B0959" w14:textId="77777777" w:rsidR="003827E9" w:rsidRPr="00E23660" w:rsidRDefault="003827E9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konstruuje własny instrument perkusyjny</w:t>
            </w:r>
          </w:p>
          <w:p w14:paraId="766F13A7" w14:textId="76A7B21B" w:rsidR="008B3FB2" w:rsidRPr="00E23660" w:rsidRDefault="003827E9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="008B3FB2"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</w:t>
            </w:r>
            <w:r w:rsidR="008B3FB2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ra na instrumentach perkusyjnych akompaniament</w:t>
            </w:r>
            <w:r w:rsidR="008B3FB2" w:rsidRPr="00E23660">
              <w:rPr>
                <w:rFonts w:ascii="Times New Roman" w:hAnsi="Times New Roman" w:cs="Times New Roman"/>
              </w:rPr>
              <w:t xml:space="preserve"> </w:t>
            </w:r>
            <w:r w:rsidR="008B3FB2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do refre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nu piosenki i</w:t>
            </w:r>
            <w:r w:rsidR="008B3FB2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na dzwonkach łatwą melodię</w:t>
            </w:r>
          </w:p>
          <w:p w14:paraId="10AFCE67" w14:textId="77777777" w:rsidR="008B3FB2" w:rsidRPr="00E23660" w:rsidRDefault="008B3FB2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 uczestniczy w zajęciach ruchowych na śniegu,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przestrzegając ustalonych zasad współpracy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bezpieczeństwa</w:t>
            </w:r>
          </w:p>
          <w:p w14:paraId="1A68AF32" w14:textId="11427508" w:rsidR="008B3FB2" w:rsidRPr="00E23660" w:rsidRDefault="008B3FB2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uczestniczy w grach i zabawach ruchowych ze sportową rywalizacją, przyjmuje podstawowe pozycje do ćwiczeń, przestrzegając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ustalonych zasad współpracy i bezpieczeństwa</w:t>
            </w:r>
          </w:p>
          <w:p w14:paraId="2461A6FB" w14:textId="77777777" w:rsidR="003827E9" w:rsidRPr="00E23660" w:rsidRDefault="003827E9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AC4A00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uczestniczy w zajęciach ruchowych i rozwija</w:t>
            </w:r>
            <w:r w:rsidR="00AC4A00" w:rsidRPr="00E23660">
              <w:rPr>
                <w:rFonts w:ascii="Times New Roman" w:hAnsi="Times New Roman" w:cs="Times New Roman"/>
              </w:rPr>
              <w:br/>
            </w:r>
            <w:r w:rsidR="00AC4A00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umiejętność gry w unihokeja, przestrzegając zasad</w:t>
            </w:r>
            <w:r w:rsidR="00AC4A00" w:rsidRPr="00E23660">
              <w:rPr>
                <w:rFonts w:ascii="Times New Roman" w:hAnsi="Times New Roman" w:cs="Times New Roman"/>
              </w:rPr>
              <w:t xml:space="preserve"> </w:t>
            </w:r>
            <w:r w:rsidR="00AC4A00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współpracy i bezpieczeństwa</w:t>
            </w:r>
          </w:p>
          <w:p w14:paraId="23BAB5E9" w14:textId="77777777" w:rsidR="00385610" w:rsidRDefault="00385610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potrafi poradzić sobie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w sytuacji wygranej i przegranej w grach grupowych i zespołowych</w:t>
            </w:r>
          </w:p>
          <w:p w14:paraId="3074A2E1" w14:textId="6C701AA2" w:rsidR="004F6AFB" w:rsidRPr="007C71D7" w:rsidRDefault="004F6AF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97" w:type="dxa"/>
          </w:tcPr>
          <w:p w14:paraId="00643422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7328385B" w14:textId="77777777" w:rsidR="0020062B" w:rsidRDefault="0020062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06DE09" w14:textId="77777777" w:rsidR="0020062B" w:rsidRDefault="0020062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80FD86" w14:textId="77777777" w:rsidR="0020062B" w:rsidRDefault="0020062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AFA04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głośno i płynnie czyta wszystkie teksty </w:t>
            </w:r>
          </w:p>
          <w:p w14:paraId="19A526D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CF54B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F248D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8AD9FE" w14:textId="77777777" w:rsidR="0020062B" w:rsidRDefault="0020062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D9B6B8" w14:textId="77777777" w:rsidR="0020062B" w:rsidRDefault="0020062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46DDC7" w14:textId="72CB9A43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recytuje z pamięci wiersz, interesująco interpretując tekst</w:t>
            </w:r>
          </w:p>
          <w:p w14:paraId="35B6E579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E28308" w14:textId="3CF8E6BD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20062B" w:rsidRPr="0020062B">
              <w:rPr>
                <w:rFonts w:ascii="Times New Roman" w:hAnsi="Times New Roman" w:cs="Times New Roman"/>
              </w:rPr>
              <w:t>zróżnicowanego oblicza zimy; przeprowadzonego doświadczenia; wybranej dyscypliny sportu</w:t>
            </w:r>
          </w:p>
          <w:p w14:paraId="68C992A9" w14:textId="77777777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C752273" w14:textId="77777777" w:rsidR="0020062B" w:rsidRDefault="0020062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4B76786" w14:textId="77777777" w:rsidR="0020062B" w:rsidRDefault="0020062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B0B600A" w14:textId="77777777" w:rsidR="0020062B" w:rsidRDefault="0020062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E7029BE" w14:textId="77777777" w:rsidR="0020062B" w:rsidRDefault="0020062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FFE03C9" w14:textId="77777777" w:rsidR="0020062B" w:rsidRPr="00FD7AEC" w:rsidRDefault="0020062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80C458C" w14:textId="4E69FC22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konstruuje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spójną </w:t>
            </w:r>
            <w:r w:rsidR="0020062B">
              <w:rPr>
                <w:rFonts w:ascii="Times New Roman" w:hAnsi="Times New Roman" w:cs="Times New Roman"/>
              </w:rPr>
              <w:t>dłuższą wypowiedź</w:t>
            </w:r>
            <w:r w:rsidR="00EA49AB">
              <w:rPr>
                <w:rFonts w:ascii="Times New Roman" w:hAnsi="Times New Roman" w:cs="Times New Roman"/>
              </w:rPr>
              <w:t>,</w:t>
            </w:r>
            <w:r w:rsidR="0020062B">
              <w:rPr>
                <w:rFonts w:ascii="Times New Roman" w:hAnsi="Times New Roman" w:cs="Times New Roman"/>
              </w:rPr>
              <w:t xml:space="preserve"> opisując </w:t>
            </w:r>
            <w:r w:rsidR="0020062B" w:rsidRPr="0020062B">
              <w:rPr>
                <w:rFonts w:ascii="Times New Roman" w:hAnsi="Times New Roman" w:cs="Times New Roman"/>
              </w:rPr>
              <w:t xml:space="preserve">górski </w:t>
            </w:r>
            <w:r w:rsidR="0020062B">
              <w:rPr>
                <w:rFonts w:ascii="Times New Roman" w:hAnsi="Times New Roman" w:cs="Times New Roman"/>
              </w:rPr>
              <w:t>krajobraz oraz</w:t>
            </w:r>
            <w:r w:rsidR="0020062B" w:rsidRPr="0020062B">
              <w:rPr>
                <w:rFonts w:ascii="Times New Roman" w:hAnsi="Times New Roman" w:cs="Times New Roman"/>
              </w:rPr>
              <w:t xml:space="preserve"> elementy stroju górala i góralki</w:t>
            </w:r>
            <w:r>
              <w:rPr>
                <w:rFonts w:ascii="Times New Roman" w:hAnsi="Times New Roman" w:cs="Times New Roman"/>
              </w:rPr>
              <w:t>, używając bogatego słownictwa</w:t>
            </w:r>
          </w:p>
          <w:p w14:paraId="29D4D1C5" w14:textId="76633A7D" w:rsidR="00CE1C7E" w:rsidRPr="00CE1C7E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64803819" w14:textId="559DD1C5" w:rsidR="00CE1C7E" w:rsidRDefault="00E21795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hAnsi="Times New Roman"/>
              </w:rPr>
              <w:t xml:space="preserve">rolę lidera podczas grupowego tworzenia i </w:t>
            </w:r>
            <w:r w:rsidRPr="00E21795">
              <w:rPr>
                <w:rFonts w:ascii="Times New Roman" w:hAnsi="Times New Roman" w:cs="Times New Roman"/>
              </w:rPr>
              <w:t>opowiada</w:t>
            </w:r>
            <w:r>
              <w:rPr>
                <w:rFonts w:ascii="Times New Roman" w:hAnsi="Times New Roman" w:cs="Times New Roman"/>
              </w:rPr>
              <w:t>nia</w:t>
            </w:r>
            <w:r w:rsidRPr="00E217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kreatywnych</w:t>
            </w:r>
            <w:r w:rsidRPr="00E21795">
              <w:rPr>
                <w:rFonts w:ascii="Times New Roman" w:hAnsi="Times New Roman" w:cs="Times New Roman"/>
              </w:rPr>
              <w:t xml:space="preserve"> historyj</w:t>
            </w:r>
            <w:r>
              <w:rPr>
                <w:rFonts w:ascii="Times New Roman" w:hAnsi="Times New Roman" w:cs="Times New Roman"/>
              </w:rPr>
              <w:t>e</w:t>
            </w:r>
            <w:r w:rsidRPr="00E21795">
              <w:rPr>
                <w:rFonts w:ascii="Times New Roman" w:hAnsi="Times New Roman" w:cs="Times New Roman"/>
              </w:rPr>
              <w:t xml:space="preserve">k z </w:t>
            </w:r>
            <w:r w:rsidR="00EA49AB">
              <w:rPr>
                <w:rFonts w:ascii="Times New Roman" w:hAnsi="Times New Roman" w:cs="Times New Roman"/>
              </w:rPr>
              <w:t xml:space="preserve">wykorzystaniem </w:t>
            </w:r>
            <w:r w:rsidRPr="00E21795">
              <w:rPr>
                <w:rFonts w:ascii="Times New Roman" w:hAnsi="Times New Roman" w:cs="Times New Roman"/>
              </w:rPr>
              <w:t>wyraz</w:t>
            </w:r>
            <w:r w:rsidR="00EA49AB">
              <w:rPr>
                <w:rFonts w:ascii="Times New Roman" w:hAnsi="Times New Roman" w:cs="Times New Roman"/>
              </w:rPr>
              <w:t>ów</w:t>
            </w:r>
            <w:r w:rsidRPr="00E21795">
              <w:rPr>
                <w:rFonts w:ascii="Times New Roman" w:hAnsi="Times New Roman" w:cs="Times New Roman"/>
              </w:rPr>
              <w:t xml:space="preserve"> z </w:t>
            </w:r>
            <w:r w:rsidRPr="00E21795">
              <w:rPr>
                <w:rFonts w:ascii="Times New Roman" w:hAnsi="Times New Roman" w:cs="Times New Roman"/>
                <w:i/>
              </w:rPr>
              <w:t>rz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5F50681" w14:textId="787EBCE1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4073A29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44F12A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88C8A9B" w14:textId="2205DDBE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2AE3DA4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17F948C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6727BC7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1034E9F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5E75D04" w14:textId="75711029" w:rsidR="00CE1C7E" w:rsidRPr="004430F0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7E82F8D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51F4BE98" w14:textId="1F35DDDC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DAD415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5A5DF7" w14:textId="48C44082" w:rsidR="00CE1C7E" w:rsidRDefault="0020062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rolę lidera podczas odgrywania scenek pantomimicznych, proponuj</w:t>
            </w:r>
            <w:r w:rsidR="00062BF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interesujące rozwiązania</w:t>
            </w:r>
          </w:p>
          <w:p w14:paraId="00D3847B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8E1B8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C3EB4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250BA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3D0D3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30C116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85FA92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EA6850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B0A486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A46BE3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CBE10B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854D51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F4130A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6C3532" w14:textId="00728906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  <w:r w:rsidR="00E21795">
              <w:rPr>
                <w:rFonts w:ascii="Times New Roman" w:eastAsia="Times New Roman" w:hAnsi="Times New Roman" w:cs="Times New Roman"/>
                <w:lang w:eastAsia="pl-PL"/>
              </w:rPr>
              <w:t xml:space="preserve"> na podstawie ilustracji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 w:rsidR="00062BF4">
              <w:rPr>
                <w:rFonts w:ascii="Times New Roman" w:eastAsia="Times New Roman" w:hAnsi="Times New Roman" w:cs="Times New Roman"/>
                <w:bCs/>
                <w:lang w:eastAsia="pl-PL"/>
              </w:rPr>
              <w:t>m.in.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wymagające</w:t>
            </w:r>
            <w:r w:rsidR="00E2179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obliczeń pieniężnych</w:t>
            </w:r>
          </w:p>
          <w:p w14:paraId="62418E9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07FF0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CEECD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61746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BCAF3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9B02E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6CCBA2" w14:textId="77777777" w:rsidR="00E23660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CCC5D7" w14:textId="77777777" w:rsidR="00E23660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CEA797" w14:textId="77777777" w:rsidR="00E23660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002791" w14:textId="7C0C7E43" w:rsidR="00E23660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54C8C1" w14:textId="77777777" w:rsidR="00062BF4" w:rsidRDefault="00062BF4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FACC1B" w14:textId="0B95472E" w:rsidR="00E23660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wyciąga trafne wnioski z prowadzonego </w:t>
            </w:r>
            <w:r w:rsidRPr="00E21795">
              <w:rPr>
                <w:rFonts w:ascii="Times New Roman" w:hAnsi="Times New Roman" w:cs="Times New Roman"/>
              </w:rPr>
              <w:t>doświadczenia związanego ze stanami skupienia wody</w:t>
            </w:r>
          </w:p>
          <w:p w14:paraId="4474E6E6" w14:textId="01B1ACBE" w:rsidR="00E23660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samodzielnie i sprawnie posługuje się mapą Polski, wskazuje na niej omawiane miasta i góry</w:t>
            </w:r>
          </w:p>
          <w:p w14:paraId="05CC73E1" w14:textId="227DFF2D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E21795">
              <w:rPr>
                <w:rFonts w:ascii="Times New Roman" w:hAnsi="Times New Roman"/>
              </w:rPr>
              <w:t>na temat</w:t>
            </w:r>
            <w:r w:rsidR="00E21795" w:rsidRPr="00E21795">
              <w:rPr>
                <w:rFonts w:ascii="Times New Roman" w:hAnsi="Times New Roman" w:cs="Times New Roman"/>
              </w:rPr>
              <w:t xml:space="preserve"> </w:t>
            </w:r>
            <w:r w:rsidR="00E21795">
              <w:rPr>
                <w:rFonts w:ascii="Times New Roman" w:hAnsi="Times New Roman" w:cs="Times New Roman"/>
              </w:rPr>
              <w:t>elementów krajobrazu górskiego oraz</w:t>
            </w:r>
            <w:r w:rsidR="00E21795" w:rsidRPr="00E21795">
              <w:rPr>
                <w:rFonts w:ascii="Times New Roman" w:hAnsi="Times New Roman" w:cs="Times New Roman"/>
              </w:rPr>
              <w:t xml:space="preserve"> występujących tam zwierząt i roślin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1A96D71B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852CFE6" w14:textId="490AA797" w:rsidR="00CE1C7E" w:rsidRPr="00974748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 w:rsidR="00E2179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</w:t>
            </w:r>
            <w:r w:rsidR="00E21795" w:rsidRPr="00E21795">
              <w:rPr>
                <w:rFonts w:ascii="Times New Roman" w:hAnsi="Times New Roman" w:cs="Times New Roman"/>
              </w:rPr>
              <w:t xml:space="preserve"> rysuje górski pejzaż</w:t>
            </w:r>
            <w:r w:rsidR="004F6AFB">
              <w:rPr>
                <w:rFonts w:ascii="Times New Roman" w:hAnsi="Times New Roman" w:cs="Times New Roman"/>
              </w:rPr>
              <w:t xml:space="preserve">, używając </w:t>
            </w:r>
            <w:r w:rsidR="00E21795" w:rsidRPr="00E21795">
              <w:rPr>
                <w:rFonts w:ascii="Times New Roman" w:hAnsi="Times New Roman" w:cs="Times New Roman"/>
              </w:rPr>
              <w:t>różnych rodzajów linii</w:t>
            </w:r>
            <w:r w:rsidR="00E2179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</w:p>
          <w:p w14:paraId="70F0F425" w14:textId="60682ADB" w:rsidR="00E21795" w:rsidRDefault="00E21795" w:rsidP="00E21795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>
              <w:rPr>
                <w:rFonts w:ascii="Times New Roman" w:hAnsi="Times New Roman"/>
              </w:rPr>
              <w:t>na temat</w:t>
            </w:r>
            <w:r w:rsidRPr="00E21795">
              <w:rPr>
                <w:rFonts w:ascii="Times New Roman" w:hAnsi="Times New Roman" w:cs="Times New Roman"/>
              </w:rPr>
              <w:t xml:space="preserve"> </w:t>
            </w:r>
            <w:r w:rsidR="00267FC7" w:rsidRPr="00E21795">
              <w:rPr>
                <w:rFonts w:ascii="Times New Roman" w:hAnsi="Times New Roman" w:cs="Times New Roman"/>
              </w:rPr>
              <w:t>wytworów artystycznych góralskiej sztuki ludowej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1768DE83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D2CF9F1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17D6ECA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41005DD" w14:textId="77777777" w:rsidR="00E21795" w:rsidRDefault="00E21795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BFE6FDE" w14:textId="5A503A02" w:rsidR="00CE1C7E" w:rsidRPr="007B4734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97B2B">
              <w:rPr>
                <w:rFonts w:ascii="Times New Roman" w:eastAsia="Times New Roman" w:hAnsi="Times New Roman" w:cs="Times New Roman"/>
                <w:bCs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 w:rsidR="00267FC7">
              <w:rPr>
                <w:rFonts w:ascii="Times New Roman" w:eastAsia="Times New Roman" w:hAnsi="Times New Roman" w:cs="Times New Roman"/>
                <w:bCs/>
                <w:lang w:eastAsia="pl-PL"/>
              </w:rPr>
              <w:t>rolę lidera podczas grupowego</w:t>
            </w:r>
            <w:r w:rsidR="00267FC7" w:rsidRPr="00E21795">
              <w:rPr>
                <w:rFonts w:ascii="Times New Roman" w:hAnsi="Times New Roman" w:cs="Times New Roman"/>
              </w:rPr>
              <w:t xml:space="preserve"> </w:t>
            </w:r>
            <w:r w:rsidR="00267FC7">
              <w:rPr>
                <w:rFonts w:ascii="Times New Roman" w:hAnsi="Times New Roman" w:cs="Times New Roman"/>
              </w:rPr>
              <w:t>wykonywania dydaktycznej gry karcianej, proponuje interesujące rozwiązania</w:t>
            </w:r>
          </w:p>
          <w:p w14:paraId="050A9AA6" w14:textId="32F56007" w:rsidR="00E23660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samodzielnie i sprawnie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odszukuje zdjęcia wybranych postaci w internecie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posługując się udostępnioną technologią zgodnie z ustalonymi zasadami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6166BB22" w14:textId="752269F5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E23660">
              <w:rPr>
                <w:rFonts w:ascii="Times New Roman" w:hAnsi="Times New Roman" w:cs="Times New Roman"/>
                <w:w w:val="110"/>
              </w:rPr>
              <w:t>„</w:t>
            </w:r>
            <w:r w:rsidR="00E23660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Jedzie Pani Zima!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3D25E20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5C850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69162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651FC2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804B56" w14:textId="4A4AE0AA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A42D00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, przestrzegając ustalonych 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>zasad</w:t>
            </w:r>
            <w:r w:rsidR="004A43AA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5994E6F" w14:textId="77777777" w:rsidR="005F458B" w:rsidRPr="007C71D7" w:rsidRDefault="005F458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F458B" w:rsidRPr="007C71D7" w14:paraId="43C55908" w14:textId="77777777" w:rsidTr="008B3FB2">
        <w:trPr>
          <w:jc w:val="center"/>
        </w:trPr>
        <w:tc>
          <w:tcPr>
            <w:tcW w:w="15464" w:type="dxa"/>
            <w:gridSpan w:val="3"/>
          </w:tcPr>
          <w:p w14:paraId="5BFAE8E4" w14:textId="09559ABB" w:rsidR="005F458B" w:rsidRPr="009C262E" w:rsidRDefault="00A72893" w:rsidP="009C262E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70AD47" w:themeColor="accent6"/>
                <w:lang w:eastAsia="pl-PL"/>
              </w:rPr>
            </w:pPr>
            <w:r w:rsidRPr="009C262E">
              <w:rPr>
                <w:rFonts w:ascii="Times New Roman" w:hAnsi="Times New Roman" w:cs="Times New Roman"/>
                <w:b/>
                <w:bCs/>
                <w:color w:val="70AD47" w:themeColor="accent6"/>
              </w:rPr>
              <w:lastRenderedPageBreak/>
              <w:t>XVII krąg tematyczny: Moja rodzina</w:t>
            </w:r>
          </w:p>
        </w:tc>
      </w:tr>
      <w:tr w:rsidR="005F458B" w:rsidRPr="007C71D7" w14:paraId="09A98F09" w14:textId="77777777" w:rsidTr="00C95EBA">
        <w:trPr>
          <w:jc w:val="center"/>
        </w:trPr>
        <w:tc>
          <w:tcPr>
            <w:tcW w:w="3455" w:type="dxa"/>
          </w:tcPr>
          <w:p w14:paraId="59D2903A" w14:textId="471BDADD" w:rsidR="005F458B" w:rsidRPr="00E23660" w:rsidRDefault="00A72893" w:rsidP="00C95EBA">
            <w:pPr>
              <w:rPr>
                <w:rFonts w:ascii="Times New Roman" w:hAnsi="Times New Roman" w:cs="Times New Roman"/>
              </w:rPr>
            </w:pPr>
            <w:r w:rsidRPr="00E23660">
              <w:rPr>
                <w:rFonts w:ascii="Times New Roman" w:hAnsi="Times New Roman" w:cs="Times New Roman"/>
              </w:rPr>
              <w:t>81. Drzewo rodowe</w:t>
            </w:r>
          </w:p>
          <w:p w14:paraId="13971AFA" w14:textId="5A020AFE" w:rsidR="00A72893" w:rsidRPr="00E23660" w:rsidRDefault="00A72893" w:rsidP="00C95EBA">
            <w:pPr>
              <w:rPr>
                <w:rFonts w:ascii="Times New Roman" w:hAnsi="Times New Roman" w:cs="Times New Roman"/>
              </w:rPr>
            </w:pPr>
            <w:r w:rsidRPr="00E23660">
              <w:rPr>
                <w:rFonts w:ascii="Times New Roman" w:hAnsi="Times New Roman" w:cs="Times New Roman"/>
              </w:rPr>
              <w:t>82. Zaproszenie na bal</w:t>
            </w:r>
          </w:p>
          <w:p w14:paraId="465CCA85" w14:textId="21D9B0C2" w:rsidR="00A72893" w:rsidRPr="00E23660" w:rsidRDefault="00A72893" w:rsidP="00C95EBA">
            <w:pPr>
              <w:rPr>
                <w:rFonts w:ascii="Times New Roman" w:hAnsi="Times New Roman" w:cs="Times New Roman"/>
              </w:rPr>
            </w:pPr>
            <w:r w:rsidRPr="00E23660">
              <w:rPr>
                <w:rFonts w:ascii="Times New Roman" w:hAnsi="Times New Roman" w:cs="Times New Roman"/>
              </w:rPr>
              <w:t>83. Moja babcia</w:t>
            </w:r>
          </w:p>
          <w:p w14:paraId="4A20CCC5" w14:textId="54F4BEF5" w:rsidR="00A72893" w:rsidRPr="00E23660" w:rsidRDefault="00A72893" w:rsidP="00C95EBA">
            <w:pPr>
              <w:rPr>
                <w:rFonts w:ascii="Times New Roman" w:hAnsi="Times New Roman" w:cs="Times New Roman"/>
              </w:rPr>
            </w:pPr>
            <w:r w:rsidRPr="00E23660">
              <w:rPr>
                <w:rFonts w:ascii="Times New Roman" w:hAnsi="Times New Roman" w:cs="Times New Roman"/>
              </w:rPr>
              <w:t>84.</w:t>
            </w:r>
            <w:r w:rsidR="00AA1431" w:rsidRPr="00E23660">
              <w:rPr>
                <w:rFonts w:ascii="Times New Roman" w:hAnsi="Times New Roman" w:cs="Times New Roman"/>
              </w:rPr>
              <w:t xml:space="preserve"> Mój dziadek</w:t>
            </w:r>
          </w:p>
          <w:p w14:paraId="697A7EF6" w14:textId="090E3C7C" w:rsidR="00A72893" w:rsidRPr="00FE0E8C" w:rsidRDefault="00A72893" w:rsidP="00241FB6">
            <w:pPr>
              <w:spacing w:before="120" w:after="120"/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E23660">
              <w:rPr>
                <w:rFonts w:ascii="Times New Roman" w:hAnsi="Times New Roman" w:cs="Times New Roman"/>
              </w:rPr>
              <w:t>85.</w:t>
            </w:r>
            <w:r w:rsidR="00DE4C5F" w:rsidRPr="00E23660">
              <w:rPr>
                <w:rFonts w:ascii="Times New Roman" w:hAnsi="Times New Roman" w:cs="Times New Roman"/>
              </w:rPr>
              <w:t xml:space="preserve"> Dzień odkrywców: Wesoła rodzinka</w:t>
            </w:r>
          </w:p>
        </w:tc>
        <w:tc>
          <w:tcPr>
            <w:tcW w:w="5812" w:type="dxa"/>
          </w:tcPr>
          <w:p w14:paraId="1F30BF6A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26D9B3ED" w14:textId="1FAFD83E" w:rsidR="009263B1" w:rsidRPr="00CB28A0" w:rsidRDefault="009263B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B28A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CB28A0">
              <w:rPr>
                <w:rFonts w:ascii="Times New Roman" w:hAnsi="Times New Roman" w:cs="Times New Roman"/>
              </w:rPr>
              <w:t>słucha opowiadania czytanego przez nauczyciela, udziela odpowiedzi na pytania do tekstu, porządkuje wydarzenia, wskazuje wydarzenia nierealne, określa cechy głównej bohaterki</w:t>
            </w:r>
          </w:p>
          <w:p w14:paraId="75098CAB" w14:textId="2C5BD783" w:rsidR="00A72893" w:rsidRPr="00CB28A0" w:rsidRDefault="00CE4E08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B28A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CB28A0">
              <w:rPr>
                <w:rFonts w:ascii="Times New Roman" w:hAnsi="Times New Roman" w:cs="Times New Roman"/>
              </w:rPr>
              <w:t xml:space="preserve">głośno czyta wiersz, </w:t>
            </w:r>
            <w:r w:rsidR="000F3825">
              <w:rPr>
                <w:rFonts w:ascii="Times New Roman" w:hAnsi="Times New Roman" w:cs="Times New Roman"/>
              </w:rPr>
              <w:t>wskazuje</w:t>
            </w:r>
            <w:r w:rsidRPr="00CB28A0">
              <w:rPr>
                <w:rFonts w:ascii="Times New Roman" w:hAnsi="Times New Roman" w:cs="Times New Roman"/>
              </w:rPr>
              <w:t xml:space="preserve"> jego bohaterów, wyjaśnia tytuł</w:t>
            </w:r>
          </w:p>
          <w:p w14:paraId="2C51E06E" w14:textId="6A2ACF1B" w:rsidR="00CE4E08" w:rsidRPr="00CB28A0" w:rsidRDefault="00AF4582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CB28A0">
              <w:rPr>
                <w:rFonts w:ascii="Times New Roman" w:hAnsi="Times New Roman" w:cs="Times New Roman"/>
              </w:rPr>
              <w:t xml:space="preserve">- czyta opowiadanie z podziałem na role, odpowiada na pytania do tekstu, wyszukuje w tekście odpowiednie fragmenty </w:t>
            </w:r>
          </w:p>
          <w:p w14:paraId="506B1F89" w14:textId="50303F74" w:rsidR="00D000EC" w:rsidRDefault="00CE4E08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B28A0">
              <w:rPr>
                <w:rFonts w:ascii="Times New Roman" w:hAnsi="Times New Roman" w:cs="Times New Roman"/>
              </w:rPr>
              <w:t xml:space="preserve">- wypowiada się na temat: </w:t>
            </w:r>
            <w:r w:rsidR="00772A4C">
              <w:rPr>
                <w:rFonts w:ascii="Times New Roman" w:hAnsi="Times New Roman" w:cs="Times New Roman"/>
              </w:rPr>
              <w:t>omawianego wiersza</w:t>
            </w:r>
            <w:r w:rsidR="00C84006" w:rsidRPr="00CB28A0">
              <w:rPr>
                <w:rFonts w:ascii="Times New Roman" w:hAnsi="Times New Roman" w:cs="Times New Roman"/>
              </w:rPr>
              <w:t xml:space="preserve">; </w:t>
            </w:r>
            <w:r w:rsidR="00772A4C">
              <w:rPr>
                <w:rFonts w:ascii="Times New Roman" w:hAnsi="Times New Roman" w:cs="Times New Roman"/>
              </w:rPr>
              <w:t xml:space="preserve">relacji między </w:t>
            </w:r>
            <w:r w:rsidRPr="00CB28A0">
              <w:rPr>
                <w:rFonts w:ascii="Times New Roman" w:hAnsi="Times New Roman" w:cs="Times New Roman"/>
              </w:rPr>
              <w:t>członkami</w:t>
            </w:r>
            <w:r w:rsidR="00772A4C">
              <w:rPr>
                <w:rFonts w:ascii="Times New Roman" w:hAnsi="Times New Roman" w:cs="Times New Roman"/>
              </w:rPr>
              <w:t xml:space="preserve"> swojej rodziny</w:t>
            </w:r>
            <w:r w:rsidR="00D000EC" w:rsidRPr="00CB28A0">
              <w:rPr>
                <w:rFonts w:ascii="Times New Roman" w:hAnsi="Times New Roman" w:cs="Times New Roman"/>
              </w:rPr>
              <w:t xml:space="preserve">; tradycji zabaw karnawałowych, </w:t>
            </w:r>
            <w:r w:rsidR="00D000EC" w:rsidRPr="00CB28A0">
              <w:rPr>
                <w:rFonts w:ascii="Times New Roman" w:hAnsi="Times New Roman" w:cs="Times New Roman"/>
              </w:rPr>
              <w:lastRenderedPageBreak/>
              <w:t>wymarzonych strojów i przygotowań do balu</w:t>
            </w:r>
            <w:r w:rsidR="00DA0569" w:rsidRPr="00CB28A0">
              <w:rPr>
                <w:rFonts w:ascii="Times New Roman" w:hAnsi="Times New Roman" w:cs="Times New Roman"/>
              </w:rPr>
              <w:t>; zawodów wyko</w:t>
            </w:r>
            <w:r w:rsidR="00772A4C">
              <w:rPr>
                <w:rFonts w:ascii="Times New Roman" w:hAnsi="Times New Roman" w:cs="Times New Roman"/>
              </w:rPr>
              <w:t>nywanych przez</w:t>
            </w:r>
            <w:r w:rsidR="00DA0569" w:rsidRPr="00CB28A0">
              <w:rPr>
                <w:rFonts w:ascii="Times New Roman" w:hAnsi="Times New Roman" w:cs="Times New Roman"/>
              </w:rPr>
              <w:t xml:space="preserve"> dziadków</w:t>
            </w:r>
            <w:r w:rsidR="001227B3" w:rsidRPr="00CB28A0">
              <w:rPr>
                <w:rFonts w:ascii="Times New Roman" w:hAnsi="Times New Roman" w:cs="Times New Roman"/>
              </w:rPr>
              <w:t>; rodzinnych spotkań</w:t>
            </w:r>
          </w:p>
          <w:p w14:paraId="19B35DE8" w14:textId="77777777" w:rsidR="00772A4C" w:rsidRPr="00CB28A0" w:rsidRDefault="00772A4C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CB3C704" w14:textId="161E6464" w:rsidR="00CE4E08" w:rsidRPr="00772A4C" w:rsidRDefault="00D000EC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uczestniczy w rozmowie na temat wysłuchanego opowiadania, omawia zachowanie bohaterek, wyciąga wnioski</w:t>
            </w:r>
          </w:p>
          <w:p w14:paraId="4131EB3B" w14:textId="40832817" w:rsidR="001227B3" w:rsidRPr="00772A4C" w:rsidRDefault="001227B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uczestniczy w rozmowie o znaczeniu podtrzymywania więzi rodzinnych</w:t>
            </w:r>
          </w:p>
          <w:p w14:paraId="0758276A" w14:textId="5BECB07F" w:rsidR="004151A8" w:rsidRDefault="004151A8" w:rsidP="00C378A4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772A4C">
              <w:rPr>
                <w:rFonts w:ascii="Times New Roman" w:hAnsi="Times New Roman" w:cs="Times New Roman"/>
              </w:rPr>
              <w:t xml:space="preserve">- wyjaśnia pojęcia </w:t>
            </w:r>
            <w:r w:rsidRPr="00772A4C">
              <w:rPr>
                <w:rFonts w:ascii="Times New Roman" w:hAnsi="Times New Roman" w:cs="Times New Roman"/>
                <w:i/>
              </w:rPr>
              <w:t>drzewo genealogiczne, przodek</w:t>
            </w:r>
          </w:p>
          <w:p w14:paraId="4A7E6700" w14:textId="61002F79" w:rsidR="009263B1" w:rsidRPr="00772A4C" w:rsidRDefault="009263B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opowiada o</w:t>
            </w:r>
            <w:r w:rsidR="00B738E2" w:rsidRPr="00772A4C">
              <w:rPr>
                <w:rFonts w:ascii="Times New Roman" w:hAnsi="Times New Roman" w:cs="Times New Roman"/>
              </w:rPr>
              <w:t xml:space="preserve"> przygodach bohaterów opowiadania</w:t>
            </w:r>
          </w:p>
          <w:p w14:paraId="37715FF9" w14:textId="42E9CAD1" w:rsidR="009263B1" w:rsidRDefault="00DA056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konstruuje</w:t>
            </w:r>
            <w:r w:rsidR="009263B1" w:rsidRPr="00772A4C">
              <w:rPr>
                <w:rFonts w:ascii="Times New Roman" w:hAnsi="Times New Roman" w:cs="Times New Roman"/>
              </w:rPr>
              <w:t xml:space="preserve"> dalszy ciąg opowieści wnuczka i jego babci</w:t>
            </w:r>
          </w:p>
          <w:p w14:paraId="29AB546B" w14:textId="77777777" w:rsidR="00772A4C" w:rsidRPr="00772A4C" w:rsidRDefault="00772A4C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4C36BF7" w14:textId="4DC31230" w:rsidR="001227B3" w:rsidRDefault="001227B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konstruuje w grupie twórcze opowiadanie</w:t>
            </w:r>
          </w:p>
          <w:p w14:paraId="023D62C2" w14:textId="77777777" w:rsidR="00CE4E08" w:rsidRPr="00772A4C" w:rsidRDefault="00CE4E08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 xml:space="preserve">- podaje stopnie pokrewieństwa członków rodziny </w:t>
            </w:r>
          </w:p>
          <w:p w14:paraId="7AC8EAC2" w14:textId="56DAE014" w:rsidR="00CE4E08" w:rsidRPr="00772A4C" w:rsidRDefault="00CE4E08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 xml:space="preserve">- </w:t>
            </w:r>
            <w:r w:rsidR="000D397C">
              <w:rPr>
                <w:rFonts w:ascii="Times New Roman" w:hAnsi="Times New Roman" w:cs="Times New Roman"/>
              </w:rPr>
              <w:t>prezentuje</w:t>
            </w:r>
            <w:r w:rsidRPr="00772A4C">
              <w:rPr>
                <w:rFonts w:ascii="Times New Roman" w:hAnsi="Times New Roman" w:cs="Times New Roman"/>
              </w:rPr>
              <w:t xml:space="preserve"> sposoby okazywania szacunku osobom starszym </w:t>
            </w:r>
          </w:p>
          <w:p w14:paraId="47A54E3B" w14:textId="77777777" w:rsidR="00D000EC" w:rsidRPr="00772A4C" w:rsidRDefault="00D000EC" w:rsidP="00D000E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pisze zakończenia zdań dotyczących omawianego tekstu</w:t>
            </w:r>
          </w:p>
          <w:p w14:paraId="73331E79" w14:textId="0F19CFFA" w:rsidR="00D000EC" w:rsidRPr="00772A4C" w:rsidRDefault="00D000EC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uzupełnia zaproszenie niezbędnymi informacjami</w:t>
            </w:r>
          </w:p>
          <w:p w14:paraId="10ABB117" w14:textId="54381F71" w:rsidR="001227B3" w:rsidRPr="00772A4C" w:rsidRDefault="001227B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pisze zaproszenie na rodzinny zjazd</w:t>
            </w:r>
          </w:p>
          <w:p w14:paraId="16FB7035" w14:textId="77777777" w:rsidR="009263B1" w:rsidRPr="00772A4C" w:rsidRDefault="009263B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zapisuje swoje zobowiązania wobec starszych członków rodziny</w:t>
            </w:r>
          </w:p>
          <w:p w14:paraId="315D9D20" w14:textId="5F589ED5" w:rsidR="009263B1" w:rsidRDefault="009263B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konstruuje pisemną wypowiedź na temat swojej babci</w:t>
            </w:r>
            <w:r w:rsidR="00772A4C">
              <w:rPr>
                <w:rFonts w:ascii="Times New Roman" w:hAnsi="Times New Roman" w:cs="Times New Roman"/>
              </w:rPr>
              <w:t>, używając prostego słownictwa</w:t>
            </w:r>
          </w:p>
          <w:p w14:paraId="3BC68444" w14:textId="337EB58F" w:rsidR="00AF4582" w:rsidRPr="00772A4C" w:rsidRDefault="00DA0569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772A4C">
              <w:rPr>
                <w:rFonts w:ascii="Times New Roman" w:hAnsi="Times New Roman" w:cs="Times New Roman"/>
              </w:rPr>
              <w:t>- w</w:t>
            </w:r>
            <w:r w:rsidR="00AF4582" w:rsidRPr="00772A4C">
              <w:rPr>
                <w:rFonts w:ascii="Times New Roman" w:hAnsi="Times New Roman" w:cs="Times New Roman"/>
              </w:rPr>
              <w:t xml:space="preserve">ykonuje ćwiczenia doskonalące </w:t>
            </w:r>
            <w:r w:rsidRPr="00772A4C">
              <w:rPr>
                <w:rFonts w:ascii="Times New Roman" w:hAnsi="Times New Roman" w:cs="Times New Roman"/>
              </w:rPr>
              <w:t>ciche czytanie ze zrozumieniem</w:t>
            </w:r>
            <w:r w:rsidR="00AF4582" w:rsidRPr="00772A4C">
              <w:rPr>
                <w:rFonts w:ascii="Times New Roman" w:hAnsi="Times New Roman" w:cs="Times New Roman"/>
              </w:rPr>
              <w:t xml:space="preserve"> </w:t>
            </w:r>
          </w:p>
          <w:p w14:paraId="1F81D8B3" w14:textId="77777777" w:rsidR="009263B1" w:rsidRPr="00772A4C" w:rsidRDefault="009263B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lastRenderedPageBreak/>
              <w:t>- pisze życzenia dla babci i dziadka, zapisuje zwroty grzecznościowe wielką literą</w:t>
            </w:r>
          </w:p>
          <w:p w14:paraId="5A6928BA" w14:textId="77777777" w:rsidR="00CE4E08" w:rsidRPr="00772A4C" w:rsidRDefault="00CE4E08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tworzy rodziny wyrazów</w:t>
            </w:r>
          </w:p>
          <w:p w14:paraId="4F9D8EFB" w14:textId="6ADB6E66" w:rsidR="001227B3" w:rsidRPr="00772A4C" w:rsidRDefault="00DA056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 xml:space="preserve">- tworzy zdrobnienia </w:t>
            </w:r>
            <w:r w:rsidR="000D397C">
              <w:rPr>
                <w:rFonts w:ascii="Times New Roman" w:hAnsi="Times New Roman" w:cs="Times New Roman"/>
              </w:rPr>
              <w:t xml:space="preserve">imion i </w:t>
            </w:r>
            <w:r w:rsidRPr="00772A4C">
              <w:rPr>
                <w:rFonts w:ascii="Times New Roman" w:hAnsi="Times New Roman" w:cs="Times New Roman"/>
              </w:rPr>
              <w:t>poznanych nazw zawodów dawnych i rzadkich</w:t>
            </w:r>
          </w:p>
          <w:p w14:paraId="2ECB8C63" w14:textId="77777777" w:rsidR="00CE4E08" w:rsidRPr="00772A4C" w:rsidRDefault="00CE4E08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>- łączy rzeczowniki z zaimkami</w:t>
            </w:r>
          </w:p>
          <w:p w14:paraId="0A667941" w14:textId="709BCDAF" w:rsidR="00A72893" w:rsidRPr="00772A4C" w:rsidRDefault="00CE4E08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 xml:space="preserve">- zapisuje wyrazy </w:t>
            </w:r>
            <w:r w:rsidR="00237A31" w:rsidRPr="00772A4C">
              <w:rPr>
                <w:rFonts w:ascii="Times New Roman" w:hAnsi="Times New Roman" w:cs="Times New Roman"/>
              </w:rPr>
              <w:t xml:space="preserve">i imiona </w:t>
            </w:r>
            <w:r w:rsidRPr="00772A4C">
              <w:rPr>
                <w:rFonts w:ascii="Times New Roman" w:hAnsi="Times New Roman" w:cs="Times New Roman"/>
              </w:rPr>
              <w:t>w kolejności alfabetycznej</w:t>
            </w:r>
          </w:p>
          <w:p w14:paraId="0D82BB77" w14:textId="7D0D7B15" w:rsidR="00DA0569" w:rsidRPr="00ED4EA7" w:rsidRDefault="009263B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 xml:space="preserve">- doskonali pisownię </w:t>
            </w:r>
            <w:r w:rsidRPr="00772A4C">
              <w:rPr>
                <w:rFonts w:ascii="Times New Roman" w:hAnsi="Times New Roman" w:cs="Times New Roman"/>
                <w:i/>
                <w:iCs/>
              </w:rPr>
              <w:t>nie</w:t>
            </w:r>
            <w:r w:rsidR="00ED4EA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ED4EA7">
              <w:rPr>
                <w:rFonts w:ascii="Times New Roman" w:hAnsi="Times New Roman" w:cs="Times New Roman"/>
                <w:iCs/>
              </w:rPr>
              <w:t>z przymiotnikami</w:t>
            </w:r>
          </w:p>
          <w:p w14:paraId="434220C1" w14:textId="0F8BF0E1" w:rsidR="00237A31" w:rsidRPr="00772A4C" w:rsidRDefault="00237A3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72A4C">
              <w:rPr>
                <w:rFonts w:ascii="Times New Roman" w:hAnsi="Times New Roman" w:cs="Times New Roman"/>
              </w:rPr>
              <w:t xml:space="preserve">- zapisuje imiona wielką literą </w:t>
            </w:r>
          </w:p>
          <w:p w14:paraId="17EB663A" w14:textId="77777777" w:rsidR="00A72893" w:rsidRPr="00772A4C" w:rsidRDefault="00A72893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dzieli po tyle samo, klasyfikuje figury geometryczne</w:t>
            </w:r>
          </w:p>
          <w:p w14:paraId="5717C50B" w14:textId="77777777" w:rsidR="00A72893" w:rsidRPr="00772A4C" w:rsidRDefault="00A72893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mnoży i dzieli w zakresie 30, uzupełnia działania z okienkami, wykonuje obliczenia pieniężne</w:t>
            </w:r>
          </w:p>
          <w:p w14:paraId="42C25975" w14:textId="7890A327" w:rsidR="00A72893" w:rsidRPr="00772A4C" w:rsidRDefault="00A72893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772A4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rozwiązuje zadania tekstowe, </w:t>
            </w:r>
            <w:r w:rsidR="00E1741E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również</w:t>
            </w:r>
            <w:r w:rsidRPr="00772A4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złożone, oblicza długość i wysokość</w:t>
            </w:r>
          </w:p>
          <w:p w14:paraId="18467347" w14:textId="44D62889" w:rsidR="00A72893" w:rsidRPr="00772A4C" w:rsidRDefault="00A72893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</w:pPr>
            <w:r w:rsidRPr="00772A4C">
              <w:rPr>
                <w:rFonts w:ascii="Times New Roman" w:hAnsi="Times New Roman" w:cs="Times New Roman"/>
              </w:rPr>
              <w:t xml:space="preserve">- wykonuje </w:t>
            </w:r>
            <w:r w:rsidR="00E1741E">
              <w:rPr>
                <w:rFonts w:ascii="Times New Roman" w:hAnsi="Times New Roman" w:cs="Times New Roman"/>
              </w:rPr>
              <w:t>ćwiczenia</w:t>
            </w:r>
            <w:r w:rsidRPr="00772A4C">
              <w:rPr>
                <w:rFonts w:ascii="Times New Roman" w:hAnsi="Times New Roman" w:cs="Times New Roman"/>
              </w:rPr>
              <w:t xml:space="preserve"> </w:t>
            </w:r>
            <w:r w:rsidRPr="00772A4C">
              <w:rPr>
                <w:rFonts w:ascii="Times New Roman" w:eastAsia="Times New Roman" w:hAnsi="Times New Roman" w:cs="Times New Roman"/>
                <w:lang w:eastAsia="pl-PL"/>
              </w:rPr>
              <w:t>utrwalające wiadomości i umiejętności z zakresu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: obliczania w pamięci działa</w:t>
            </w:r>
            <w:r w:rsidR="00E1741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ń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dodawani</w:t>
            </w:r>
            <w:r w:rsidR="00E1741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a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 odejmowani</w:t>
            </w:r>
            <w:r w:rsidR="00E1741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a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 mnożeni</w:t>
            </w:r>
            <w:r w:rsidR="00E1741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a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i dzieleni</w:t>
            </w:r>
            <w:r w:rsidR="00E1741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a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w zakresie 30, wskazywani</w:t>
            </w:r>
            <w:r w:rsidR="00E1741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a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miejsca dziesiątek i jedności w liczbach dwucyfrowych; r</w:t>
            </w:r>
            <w:r w:rsidRPr="00772A4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ozwiązywania zadań tekstowych, </w:t>
            </w:r>
            <w:r w:rsidR="00E1741E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m.in.</w:t>
            </w:r>
            <w:r w:rsidRPr="00772A4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wymagających obliczeń pieniężnych; o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dczytywania pełnych godzin na ze</w:t>
            </w:r>
            <w:r w:rsidR="00D81E43"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garze w systemie 12-godzinnym,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oblicze</w:t>
            </w:r>
            <w:r w:rsidR="00D81E43"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ń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zeg</w:t>
            </w:r>
            <w:r w:rsidR="00D81E43"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arowych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i wa</w:t>
            </w:r>
            <w:r w:rsidR="00D81E43"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gowych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; mi</w:t>
            </w:r>
            <w:r w:rsidR="00D81E43"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erzenia i rysowania odcinków, stosowania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</w:t>
            </w:r>
            <w:r w:rsidR="00D81E43"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pojęć</w:t>
            </w:r>
            <w:r w:rsidRPr="00772A4C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</w:t>
            </w:r>
            <w:r w:rsidRPr="00772A4C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>dłuższy, krótszy</w:t>
            </w:r>
          </w:p>
          <w:p w14:paraId="6465EE47" w14:textId="5BE60237" w:rsidR="005A3917" w:rsidRPr="00E1741E" w:rsidRDefault="005A3917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</w:pPr>
            <w:r w:rsidRPr="00E1741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lastRenderedPageBreak/>
              <w:t xml:space="preserve">- samodzielnie wykonuje </w:t>
            </w:r>
            <w:r w:rsidR="00E1741E" w:rsidRPr="00E1741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ćwiczenia</w:t>
            </w:r>
            <w:r w:rsidRPr="00E1741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sprawdzające opanowane wiadomości i umiejętności matematyczn</w:t>
            </w:r>
            <w:r w:rsidR="00590867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ych</w:t>
            </w:r>
          </w:p>
          <w:p w14:paraId="286871B1" w14:textId="4967F218" w:rsidR="00AA1431" w:rsidRPr="00D504A8" w:rsidRDefault="00AA1431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D504A8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 xml:space="preserve">- </w:t>
            </w:r>
            <w:r w:rsidRPr="00D504A8">
              <w:rPr>
                <w:rFonts w:ascii="Times New Roman" w:eastAsia="Times New Roman" w:hAnsi="Times New Roman" w:cs="Times New Roman"/>
                <w:lang w:eastAsia="pl-PL"/>
              </w:rPr>
              <w:t xml:space="preserve">odczytuje </w:t>
            </w:r>
            <w:r w:rsidR="00D504A8" w:rsidRPr="00D504A8">
              <w:rPr>
                <w:rFonts w:ascii="Times New Roman" w:eastAsia="Times New Roman" w:hAnsi="Times New Roman" w:cs="Times New Roman"/>
                <w:lang w:eastAsia="pl-PL"/>
              </w:rPr>
              <w:t xml:space="preserve">pełne </w:t>
            </w:r>
            <w:r w:rsidRPr="00D504A8">
              <w:rPr>
                <w:rFonts w:ascii="Times New Roman" w:eastAsia="Times New Roman" w:hAnsi="Times New Roman" w:cs="Times New Roman"/>
                <w:lang w:eastAsia="pl-PL"/>
              </w:rPr>
              <w:t xml:space="preserve">godziny w systemie 24-godzinnym </w:t>
            </w:r>
          </w:p>
          <w:p w14:paraId="44684D69" w14:textId="15F15572" w:rsidR="00AA1431" w:rsidRPr="00D504A8" w:rsidRDefault="00AA1431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</w:pPr>
            <w:r w:rsidRPr="00D504A8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zna </w:t>
            </w:r>
            <w:r w:rsidR="00DE4C5F" w:rsidRPr="00D504A8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i stosuje </w:t>
            </w:r>
            <w:r w:rsidRPr="00D504A8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pojęcie </w:t>
            </w:r>
            <w:r w:rsidRPr="00D504A8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>doba</w:t>
            </w:r>
          </w:p>
          <w:p w14:paraId="51FB4F7C" w14:textId="0B06382F" w:rsidR="001E1D18" w:rsidRPr="00D504A8" w:rsidRDefault="00AA1431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D504A8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 xml:space="preserve">- </w:t>
            </w:r>
            <w:r w:rsidRPr="00D504A8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wykonuje obliczenia zegarowe, porównuje czas</w:t>
            </w:r>
          </w:p>
          <w:p w14:paraId="7CF8DEEB" w14:textId="77777777" w:rsidR="00825C1B" w:rsidRPr="00D504A8" w:rsidRDefault="00825C1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>- zna stopnie pokrewieństwa w rodzinie</w:t>
            </w:r>
          </w:p>
          <w:p w14:paraId="0CA2DDAD" w14:textId="1DD0082C" w:rsidR="00AA1431" w:rsidRPr="00D504A8" w:rsidRDefault="00825C1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>- rozumie wartość rodziny w życiu jej członków oraz znaczenia okazywania szacunku osobom starszym na co dzień</w:t>
            </w:r>
          </w:p>
          <w:p w14:paraId="6A5C3432" w14:textId="77777777" w:rsidR="00442BC9" w:rsidRPr="00D504A8" w:rsidRDefault="00442BC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>- zna sposoby pokojowego radzenia sobie w sytuacjach konfliktowych</w:t>
            </w:r>
          </w:p>
          <w:p w14:paraId="70CA939F" w14:textId="13DD2832" w:rsidR="00442BC9" w:rsidRDefault="00442BC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>- ocenia zachowanie</w:t>
            </w:r>
            <w:r w:rsidR="00964277" w:rsidRPr="00D504A8">
              <w:rPr>
                <w:rFonts w:ascii="Times New Roman" w:hAnsi="Times New Roman" w:cs="Times New Roman"/>
              </w:rPr>
              <w:t xml:space="preserve"> bohaterów</w:t>
            </w:r>
            <w:r w:rsidRPr="00D504A8">
              <w:rPr>
                <w:rFonts w:ascii="Times New Roman" w:hAnsi="Times New Roman" w:cs="Times New Roman"/>
              </w:rPr>
              <w:t xml:space="preserve"> </w:t>
            </w:r>
            <w:r w:rsidR="00964277" w:rsidRPr="00D504A8">
              <w:rPr>
                <w:rFonts w:ascii="Times New Roman" w:hAnsi="Times New Roman" w:cs="Times New Roman"/>
              </w:rPr>
              <w:t>omawianych</w:t>
            </w:r>
            <w:r w:rsidRPr="00D504A8">
              <w:rPr>
                <w:rFonts w:ascii="Times New Roman" w:hAnsi="Times New Roman" w:cs="Times New Roman"/>
              </w:rPr>
              <w:t xml:space="preserve"> </w:t>
            </w:r>
            <w:r w:rsidR="00964277" w:rsidRPr="00D504A8">
              <w:rPr>
                <w:rFonts w:ascii="Times New Roman" w:hAnsi="Times New Roman" w:cs="Times New Roman"/>
              </w:rPr>
              <w:t>opowiadań</w:t>
            </w:r>
          </w:p>
          <w:p w14:paraId="09453017" w14:textId="1F29AE2C" w:rsidR="00B17875" w:rsidRPr="00D504A8" w:rsidRDefault="00B1787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>- rozumie znaczenie wywiązywania się z dziecięcych zobowiązań wobec starszych członków rodziny</w:t>
            </w:r>
          </w:p>
          <w:p w14:paraId="6E793BA4" w14:textId="49E39B75" w:rsidR="006E74AF" w:rsidRPr="00D504A8" w:rsidRDefault="006E74AF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 xml:space="preserve">- </w:t>
            </w:r>
            <w:r w:rsidR="00C13199" w:rsidRPr="00D504A8">
              <w:rPr>
                <w:rFonts w:ascii="Times New Roman" w:hAnsi="Times New Roman" w:cs="Times New Roman"/>
              </w:rPr>
              <w:t xml:space="preserve">zna </w:t>
            </w:r>
            <w:r w:rsidRPr="00D504A8">
              <w:rPr>
                <w:rFonts w:ascii="Times New Roman" w:hAnsi="Times New Roman" w:cs="Times New Roman"/>
              </w:rPr>
              <w:t>sposoby okazywania szacunku swojej babci i dziadkowi</w:t>
            </w:r>
          </w:p>
          <w:p w14:paraId="0562C26C" w14:textId="44CC0208" w:rsidR="00D37054" w:rsidRPr="00D504A8" w:rsidRDefault="00C1319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>- rozumie znaczenie</w:t>
            </w:r>
            <w:r w:rsidR="006E74AF" w:rsidRPr="00D504A8">
              <w:rPr>
                <w:rFonts w:ascii="Times New Roman" w:hAnsi="Times New Roman" w:cs="Times New Roman"/>
              </w:rPr>
              <w:t xml:space="preserve"> przechowywania pamiątek z przeszłości</w:t>
            </w:r>
          </w:p>
          <w:p w14:paraId="4C1E5E7B" w14:textId="77777777" w:rsidR="00C13199" w:rsidRPr="00D504A8" w:rsidRDefault="00C1319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>- rozumie wartość podtrzymywania dobrych relacji w rodzinie i więzi rodzinnych</w:t>
            </w:r>
          </w:p>
          <w:p w14:paraId="6176BECD" w14:textId="6AF601A7" w:rsidR="00C13199" w:rsidRPr="00D504A8" w:rsidRDefault="00C1319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>- przestrzega ustalonych zasad gier i zabaw dydaktycznych w zespole i w grupie</w:t>
            </w:r>
          </w:p>
          <w:p w14:paraId="77698DA2" w14:textId="1D0B7FF7" w:rsidR="00D504A8" w:rsidRPr="00D504A8" w:rsidRDefault="00D37054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D504A8">
              <w:rPr>
                <w:rFonts w:ascii="Times New Roman" w:hAnsi="Times New Roman" w:cs="Times New Roman"/>
              </w:rPr>
              <w:t>omawia umiejętność przystosowania zwierząt do naturalnego środowiska i podaje przykłady</w:t>
            </w:r>
          </w:p>
          <w:p w14:paraId="5C1D0C30" w14:textId="15ED6191" w:rsidR="003905AF" w:rsidRPr="00D504A8" w:rsidRDefault="006E74AF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>- zna przykłady naz</w:t>
            </w:r>
            <w:r w:rsidR="00D504A8">
              <w:rPr>
                <w:rFonts w:ascii="Times New Roman" w:hAnsi="Times New Roman" w:cs="Times New Roman"/>
              </w:rPr>
              <w:t>w dawnych i rzadkich zawodów</w:t>
            </w:r>
          </w:p>
          <w:p w14:paraId="5F2A244D" w14:textId="1C162D14" w:rsidR="00B738E2" w:rsidRPr="00D504A8" w:rsidRDefault="00B738E2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lastRenderedPageBreak/>
              <w:t>- wykonuje kartki okolicznościowe</w:t>
            </w:r>
            <w:r w:rsidR="00D504A8" w:rsidRPr="00D504A8">
              <w:rPr>
                <w:rFonts w:ascii="Times New Roman" w:hAnsi="Times New Roman" w:cs="Times New Roman"/>
              </w:rPr>
              <w:t xml:space="preserve"> (życzenia, zaproszenie),</w:t>
            </w:r>
            <w:r w:rsidRPr="00D504A8">
              <w:rPr>
                <w:rFonts w:ascii="Times New Roman" w:hAnsi="Times New Roman" w:cs="Times New Roman"/>
              </w:rPr>
              <w:t xml:space="preserve"> wykorzystując elementy zdobnicze</w:t>
            </w:r>
          </w:p>
          <w:p w14:paraId="426B9E8D" w14:textId="04B8AF4A" w:rsidR="00E36E29" w:rsidRDefault="00E36E2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>- wykonuje portret rodziny techniką mieszaną</w:t>
            </w:r>
          </w:p>
          <w:p w14:paraId="7BBFB41D" w14:textId="77777777" w:rsidR="00D504A8" w:rsidRPr="00D504A8" w:rsidRDefault="00D504A8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683DF1C" w14:textId="3E3A8D8C" w:rsidR="00E36E29" w:rsidRPr="00D504A8" w:rsidRDefault="00E36E29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 xml:space="preserve">- wykonuje maskę karnawałową w formie kompozycji przestrzennej i ozdabia </w:t>
            </w:r>
            <w:r w:rsidR="00E1741E" w:rsidRPr="00D504A8">
              <w:rPr>
                <w:rFonts w:ascii="Times New Roman" w:hAnsi="Times New Roman" w:cs="Times New Roman"/>
              </w:rPr>
              <w:t xml:space="preserve">ją </w:t>
            </w:r>
            <w:r w:rsidRPr="00D504A8">
              <w:rPr>
                <w:rFonts w:ascii="Times New Roman" w:hAnsi="Times New Roman" w:cs="Times New Roman"/>
              </w:rPr>
              <w:t>elementami z kolorowego papieru</w:t>
            </w:r>
          </w:p>
          <w:p w14:paraId="766AEE7B" w14:textId="442C6703" w:rsidR="00D71C85" w:rsidRPr="00E23660" w:rsidRDefault="00D71C85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odszukuje zdjęcia wybranych postaci w internecie, kopiuje je i wkleja</w:t>
            </w:r>
          </w:p>
          <w:p w14:paraId="3B127E40" w14:textId="77777777" w:rsidR="00D71C85" w:rsidRPr="00E23660" w:rsidRDefault="00D71C85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rozpoznaje ikony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przeglądarek internetowych</w:t>
            </w:r>
          </w:p>
          <w:p w14:paraId="223760F5" w14:textId="4EE1DD8C" w:rsidR="00D71C85" w:rsidRPr="00E23660" w:rsidRDefault="00D71C85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wie, że nie może używać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obrazów z internetu bez podania źródła</w:t>
            </w:r>
          </w:p>
          <w:p w14:paraId="422CBF12" w14:textId="67587378" w:rsidR="00C16E4E" w:rsidRPr="00E23660" w:rsidRDefault="00C16E4E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rozróżnia muzykę smutną, wesołą, skoczną,</w:t>
            </w:r>
            <w:r w:rsidR="00DE4C5F" w:rsidRPr="00E23660">
              <w:rPr>
                <w:rFonts w:ascii="Times New Roman" w:hAnsi="Times New Roman" w:cs="Times New Roman"/>
              </w:rPr>
              <w:t xml:space="preserve">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marszową itp. </w:t>
            </w:r>
          </w:p>
          <w:p w14:paraId="0B11B1D4" w14:textId="77777777" w:rsidR="00C16E4E" w:rsidRPr="00E23660" w:rsidRDefault="00C16E4E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rytmizuje imiona</w:t>
            </w:r>
          </w:p>
          <w:p w14:paraId="01235984" w14:textId="673C4E6E" w:rsidR="00C16E4E" w:rsidRPr="00E23660" w:rsidRDefault="007C796E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śpiewa w zespole nowo poznaną</w:t>
            </w:r>
            <w:r w:rsidR="00C16E4E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piosenkę</w:t>
            </w:r>
            <w:r w:rsidR="00C16E4E" w:rsidRPr="00E23660">
              <w:rPr>
                <w:rFonts w:ascii="Times New Roman" w:hAnsi="Times New Roman" w:cs="Times New Roman"/>
              </w:rPr>
              <w:t xml:space="preserve"> </w:t>
            </w:r>
            <w:r w:rsidR="00C16E4E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„Kiedy babcia była mała”, określa nastrój utworu</w:t>
            </w:r>
          </w:p>
          <w:p w14:paraId="650E7227" w14:textId="77777777" w:rsidR="00324D27" w:rsidRDefault="00C16E4E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Pr="00E23660">
              <w:rPr>
                <w:rFonts w:ascii="Times New Roman" w:hAnsi="Times New Roman" w:cs="Times New Roman"/>
              </w:rPr>
              <w:t xml:space="preserve"> </w:t>
            </w:r>
            <w:r w:rsidR="00324D27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tańczy polkę</w:t>
            </w:r>
          </w:p>
          <w:p w14:paraId="2A69465D" w14:textId="77777777" w:rsidR="00E1741E" w:rsidRDefault="00E1741E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77066F44" w14:textId="4898D67D" w:rsidR="00C16E4E" w:rsidRPr="00E23660" w:rsidRDefault="00324D27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="00DE4C5F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C16E4E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gra polkę na dzwonkach</w:t>
            </w:r>
          </w:p>
          <w:p w14:paraId="470ED830" w14:textId="28A7CE0F" w:rsidR="00416B6C" w:rsidRPr="00E23660" w:rsidRDefault="00416B6C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Pr="00E23660">
              <w:rPr>
                <w:rFonts w:ascii="Times New Roman" w:hAnsi="Times New Roman" w:cs="Times New Roman"/>
              </w:rPr>
              <w:t xml:space="preserve">wykonuje improwizacje ruchowe do </w:t>
            </w:r>
            <w:r w:rsidR="00E1741E" w:rsidRPr="00E23660">
              <w:rPr>
                <w:rFonts w:ascii="Times New Roman" w:hAnsi="Times New Roman" w:cs="Times New Roman"/>
              </w:rPr>
              <w:t xml:space="preserve">muzyki </w:t>
            </w:r>
            <w:r w:rsidRPr="00E23660">
              <w:rPr>
                <w:rFonts w:ascii="Times New Roman" w:hAnsi="Times New Roman" w:cs="Times New Roman"/>
              </w:rPr>
              <w:t xml:space="preserve">tanecznej </w:t>
            </w:r>
          </w:p>
          <w:p w14:paraId="49FD2ABC" w14:textId="77777777" w:rsidR="005F458B" w:rsidRPr="00E23660" w:rsidRDefault="00AC4A00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D71C85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uczestniczy w zajęciach ruchowych na śniegu,</w:t>
            </w:r>
            <w:r w:rsidR="00D71C85" w:rsidRPr="00E23660">
              <w:rPr>
                <w:rFonts w:ascii="Times New Roman" w:hAnsi="Times New Roman" w:cs="Times New Roman"/>
              </w:rPr>
              <w:t xml:space="preserve"> </w:t>
            </w:r>
            <w:r w:rsidR="00D71C85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przestrzegając ustalonych zasad współpracy</w:t>
            </w:r>
            <w:r w:rsidR="00D71C85" w:rsidRPr="00E23660">
              <w:rPr>
                <w:rFonts w:ascii="Times New Roman" w:hAnsi="Times New Roman" w:cs="Times New Roman"/>
              </w:rPr>
              <w:t xml:space="preserve"> </w:t>
            </w:r>
            <w:r w:rsidR="00D71C85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bezpieczeństwa</w:t>
            </w:r>
          </w:p>
          <w:p w14:paraId="750015FF" w14:textId="34BF527B" w:rsidR="00D71C85" w:rsidRPr="00E23660" w:rsidRDefault="00D71C85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- </w:t>
            </w:r>
            <w:r w:rsidR="00C16E4E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uczestniczy w zajęciach ruchowych</w:t>
            </w:r>
            <w:r w:rsidR="00E1741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C16E4E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doskonaląc grę w unihokeja</w:t>
            </w:r>
            <w:r w:rsidR="00E1741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i</w:t>
            </w:r>
            <w:r w:rsidR="00C16E4E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przestrzegając</w:t>
            </w:r>
            <w:r w:rsidR="00C16E4E" w:rsidRPr="00E23660">
              <w:rPr>
                <w:rFonts w:ascii="Times New Roman" w:hAnsi="Times New Roman" w:cs="Times New Roman"/>
              </w:rPr>
              <w:t xml:space="preserve"> </w:t>
            </w:r>
            <w:r w:rsidR="00C16E4E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ustalonych zasad współpracy i bezpieczeństwa</w:t>
            </w:r>
          </w:p>
          <w:p w14:paraId="1B659423" w14:textId="3D907D73" w:rsidR="00C16E4E" w:rsidRPr="007C71D7" w:rsidRDefault="00C16E4E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754804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uczestniczy w zajęciach ruchowych, pokonuje tor przeszkód, przestrzegając</w:t>
            </w:r>
            <w:r w:rsidR="00754804" w:rsidRPr="00E23660">
              <w:rPr>
                <w:rFonts w:ascii="Times New Roman" w:hAnsi="Times New Roman" w:cs="Times New Roman"/>
              </w:rPr>
              <w:t xml:space="preserve"> </w:t>
            </w:r>
            <w:r w:rsidR="00754804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ustalonych zasad współpracy i bezpieczeństwa</w:t>
            </w:r>
          </w:p>
        </w:tc>
        <w:tc>
          <w:tcPr>
            <w:tcW w:w="6197" w:type="dxa"/>
          </w:tcPr>
          <w:p w14:paraId="2C2C0ECA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7F5D19B5" w14:textId="77777777" w:rsidR="00CB28A0" w:rsidRDefault="00CB28A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B037A8" w14:textId="77777777" w:rsidR="00CB28A0" w:rsidRDefault="00CB28A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53E818" w14:textId="77777777" w:rsidR="00CB28A0" w:rsidRDefault="00CB28A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FBC62C" w14:textId="77777777" w:rsidR="00CB28A0" w:rsidRDefault="00CB28A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B9E306" w14:textId="26E9F8CC" w:rsidR="00CB28A0" w:rsidRDefault="00CB28A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głośno czyta wiersz, interesująco interpretując jego treść</w:t>
            </w:r>
          </w:p>
          <w:p w14:paraId="3FD717B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0C9F2AD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3AFE00" w14:textId="33B8B0D6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>t:</w:t>
            </w:r>
            <w:r w:rsidR="00772A4C">
              <w:rPr>
                <w:rFonts w:ascii="Times New Roman" w:hAnsi="Times New Roman" w:cs="Times New Roman"/>
              </w:rPr>
              <w:t xml:space="preserve"> relacji między </w:t>
            </w:r>
            <w:r w:rsidR="00772A4C" w:rsidRPr="00CB28A0">
              <w:rPr>
                <w:rFonts w:ascii="Times New Roman" w:hAnsi="Times New Roman" w:cs="Times New Roman"/>
              </w:rPr>
              <w:t>członkami</w:t>
            </w:r>
            <w:r w:rsidR="00772A4C">
              <w:rPr>
                <w:rFonts w:ascii="Times New Roman" w:hAnsi="Times New Roman" w:cs="Times New Roman"/>
              </w:rPr>
              <w:t xml:space="preserve"> swojej rodziny</w:t>
            </w:r>
            <w:r w:rsidR="00772A4C" w:rsidRPr="00CB28A0">
              <w:rPr>
                <w:rFonts w:ascii="Times New Roman" w:hAnsi="Times New Roman" w:cs="Times New Roman"/>
              </w:rPr>
              <w:t xml:space="preserve">; tradycji zabaw karnawałowych, wymarzonych strojów i </w:t>
            </w:r>
            <w:r w:rsidR="00772A4C" w:rsidRPr="00CB28A0">
              <w:rPr>
                <w:rFonts w:ascii="Times New Roman" w:hAnsi="Times New Roman" w:cs="Times New Roman"/>
              </w:rPr>
              <w:lastRenderedPageBreak/>
              <w:t>przygotowań do balu; zawodów wyko</w:t>
            </w:r>
            <w:r w:rsidR="00772A4C">
              <w:rPr>
                <w:rFonts w:ascii="Times New Roman" w:hAnsi="Times New Roman" w:cs="Times New Roman"/>
              </w:rPr>
              <w:t>nywanych przez</w:t>
            </w:r>
            <w:r w:rsidR="00772A4C" w:rsidRPr="00CB28A0">
              <w:rPr>
                <w:rFonts w:ascii="Times New Roman" w:hAnsi="Times New Roman" w:cs="Times New Roman"/>
              </w:rPr>
              <w:t xml:space="preserve"> dziadków; rodzinnych spotkań</w:t>
            </w:r>
            <w:r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5F2F30EC" w14:textId="5A53ECC4" w:rsidR="00CE1C7E" w:rsidRDefault="00772A4C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wyciąga trafne wnioski z omawianego opowiadania</w:t>
            </w:r>
          </w:p>
          <w:p w14:paraId="60AF0440" w14:textId="77777777" w:rsidR="00772A4C" w:rsidRDefault="00772A4C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02D5CAD" w14:textId="77777777" w:rsidR="00772A4C" w:rsidRDefault="00772A4C" w:rsidP="00772A4C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74943FF" w14:textId="77777777" w:rsidR="00772A4C" w:rsidRDefault="00772A4C" w:rsidP="00772A4C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CD9F233" w14:textId="76749AF6" w:rsidR="00772A4C" w:rsidRPr="00CE1C7E" w:rsidRDefault="00772A4C" w:rsidP="00772A4C">
            <w:pPr>
              <w:spacing w:after="0" w:line="36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- samodzielnie i trafnie wyjaśnia pojęcia </w:t>
            </w:r>
            <w:r w:rsidRPr="00772A4C">
              <w:rPr>
                <w:rFonts w:ascii="Times New Roman" w:hAnsi="Times New Roman" w:cs="Times New Roman"/>
                <w:i/>
              </w:rPr>
              <w:t>drzewo genealogiczne, przodek</w:t>
            </w:r>
          </w:p>
          <w:p w14:paraId="5FA90D3B" w14:textId="604241C9" w:rsidR="00772A4C" w:rsidRDefault="00772A4C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samodzielnie konstruuje kreatywny dalszy ciąg opowieści bohatera opowiadania, używając bogatego słownictwa</w:t>
            </w:r>
          </w:p>
          <w:p w14:paraId="3074AF4B" w14:textId="7DC19B04" w:rsidR="00CE1C7E" w:rsidRDefault="00772A4C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hAnsi="Times New Roman" w:cs="Times New Roman"/>
              </w:rPr>
              <w:t>rolę lidera podczas konstruowania w grupie</w:t>
            </w:r>
            <w:r w:rsidR="00CE1C7E" w:rsidRPr="00CE1C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twórczego opowiadania, proponuj</w:t>
            </w:r>
            <w:r w:rsidR="00ED4E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45254108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EBFFC9E" w14:textId="77777777" w:rsidR="00772A4C" w:rsidRDefault="00772A4C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64B2778" w14:textId="77777777" w:rsidR="00772A4C" w:rsidRDefault="00772A4C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C35F9FE" w14:textId="77777777" w:rsidR="00772A4C" w:rsidRDefault="00772A4C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DC43F1E" w14:textId="77777777" w:rsidR="00772A4C" w:rsidRDefault="00772A4C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CB6446E" w14:textId="77777777" w:rsidR="00772A4C" w:rsidRDefault="00772A4C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13C9E5B" w14:textId="6D55BD18" w:rsidR="00CE1C7E" w:rsidRPr="00FD7AEC" w:rsidRDefault="00772A4C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konstruuje pisemną wypowiedź na temat swojej babci, używając bogatego słownictwa</w:t>
            </w:r>
          </w:p>
          <w:p w14:paraId="68172582" w14:textId="61259DCB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7B234E0F" w14:textId="77777777" w:rsidR="00324D27" w:rsidRDefault="00324D27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14768313" w14:textId="77777777" w:rsidR="00324D27" w:rsidRDefault="00324D27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18F197D" w14:textId="77777777" w:rsidR="00324D27" w:rsidRDefault="00324D27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B06DC8B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147A50D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493B46C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17D5EC3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1A93C46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1B0F8A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3FF1F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BF096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D83A0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375D03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E16EFB" w14:textId="4945AAD6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je </w:t>
            </w:r>
            <w:r w:rsidR="00D504A8">
              <w:rPr>
                <w:rFonts w:ascii="Times New Roman" w:eastAsia="Times New Roman" w:hAnsi="Times New Roman" w:cs="Times New Roman"/>
                <w:lang w:eastAsia="pl-PL"/>
              </w:rPr>
              <w:t xml:space="preserve">złożone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zadania tekstowe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, w tym wy</w:t>
            </w:r>
            <w:r w:rsidR="00D504A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magające obliczania </w:t>
            </w:r>
            <w:r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długości</w:t>
            </w:r>
            <w:r w:rsidR="00D504A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wysokości</w:t>
            </w:r>
          </w:p>
          <w:p w14:paraId="026B65D5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2E5D4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BCDF1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C7104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C76F7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B7B095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FDF9A0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5E637D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0C30F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BBD1F3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72419A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4B811F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A54360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168DCB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24A8F5E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6AF533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EF11F3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9073D0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B7D8EA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09677E" w14:textId="3EEC1E69" w:rsidR="00D504A8" w:rsidRDefault="00D504A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D504A8">
              <w:rPr>
                <w:rFonts w:ascii="Times New Roman" w:hAnsi="Times New Roman" w:cs="Times New Roman"/>
              </w:rPr>
              <w:t>ocenia zachowanie bohaterów omawianych opowiadań</w:t>
            </w:r>
          </w:p>
          <w:p w14:paraId="4DE60819" w14:textId="77777777" w:rsidR="00D504A8" w:rsidRDefault="00D504A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CD18904" w14:textId="77777777" w:rsidR="00D504A8" w:rsidRDefault="00D504A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D822170" w14:textId="77777777" w:rsidR="00D504A8" w:rsidRDefault="00D504A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449AE5C" w14:textId="77777777" w:rsidR="00D504A8" w:rsidRDefault="00D504A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9B2F61B" w14:textId="77777777" w:rsidR="00D504A8" w:rsidRDefault="00D504A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1985F38" w14:textId="77777777" w:rsidR="00D504A8" w:rsidRDefault="00D504A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D89D976" w14:textId="77777777" w:rsidR="00D504A8" w:rsidRDefault="00D504A8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9BFAD40" w14:textId="10891EA6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D504A8">
              <w:rPr>
                <w:rFonts w:ascii="Times New Roman" w:hAnsi="Times New Roman"/>
              </w:rPr>
              <w:t xml:space="preserve">na temat </w:t>
            </w:r>
            <w:r w:rsidR="00D504A8">
              <w:rPr>
                <w:rFonts w:ascii="Times New Roman" w:hAnsi="Times New Roman" w:cs="Times New Roman"/>
              </w:rPr>
              <w:t>umiejętności</w:t>
            </w:r>
            <w:r w:rsidR="00D504A8" w:rsidRPr="00D504A8">
              <w:rPr>
                <w:rFonts w:ascii="Times New Roman" w:hAnsi="Times New Roman" w:cs="Times New Roman"/>
              </w:rPr>
              <w:t xml:space="preserve"> przystosowania zwierząt do naturalnego środowiska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687974E2" w14:textId="328252CB" w:rsidR="00CE1C7E" w:rsidRPr="00974748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wykonuje </w:t>
            </w:r>
            <w:r w:rsidR="00D504A8" w:rsidRPr="00D504A8">
              <w:rPr>
                <w:rFonts w:ascii="Times New Roman" w:hAnsi="Times New Roman" w:cs="Times New Roman"/>
              </w:rPr>
              <w:t>kartki okolicznościowe (życzenia, zaproszenie), wykorzystując elementy zdobnicze</w:t>
            </w:r>
          </w:p>
          <w:p w14:paraId="1685E28A" w14:textId="2C05F61E" w:rsidR="00CE1C7E" w:rsidRPr="007B4734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</w:t>
            </w:r>
            <w:r w:rsidR="00D504A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ąco </w:t>
            </w:r>
            <w:r w:rsidR="00D504A8" w:rsidRPr="00D504A8">
              <w:rPr>
                <w:rFonts w:ascii="Times New Roman" w:hAnsi="Times New Roman" w:cs="Times New Roman"/>
              </w:rPr>
              <w:t>wykonuje portret rodziny techniką mieszaną</w:t>
            </w:r>
          </w:p>
          <w:p w14:paraId="0E0A5E12" w14:textId="75E3B6AC" w:rsidR="00D504A8" w:rsidRPr="00D504A8" w:rsidRDefault="00D504A8" w:rsidP="00D504A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04A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kreatywnie i interesująco </w:t>
            </w:r>
            <w:r w:rsidRPr="00D504A8">
              <w:rPr>
                <w:rFonts w:ascii="Times New Roman" w:hAnsi="Times New Roman" w:cs="Times New Roman"/>
              </w:rPr>
              <w:t>wykonuje maskę karnawałową w formie kompozycji przestrzennej i ją ozdabia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95072D8" w14:textId="07972DF5" w:rsidR="00CE1C7E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sprawnie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odszukuje zdjęcia wybranych postaci w internecie, kopiuje je i wkleja</w:t>
            </w:r>
          </w:p>
          <w:p w14:paraId="5A43CE58" w14:textId="77777777" w:rsidR="00E23660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4FF0F7" w14:textId="77777777" w:rsidR="00E23660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3AADE5" w14:textId="77777777" w:rsidR="00E23660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CAD29D" w14:textId="77777777" w:rsidR="00D504A8" w:rsidRDefault="00D504A8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2E151C" w14:textId="77777777" w:rsidR="00E23660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52907A" w14:textId="166C77FC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śpiewa solo nowo poznaną piosenkę </w:t>
            </w:r>
            <w:r w:rsidR="00E23660">
              <w:rPr>
                <w:rFonts w:ascii="Times New Roman" w:hAnsi="Times New Roman" w:cs="Times New Roman"/>
                <w:w w:val="110"/>
              </w:rPr>
              <w:t>„</w:t>
            </w:r>
            <w:r w:rsidR="00E23660"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Kiedy babcia była mała</w:t>
            </w:r>
            <w:r w:rsidRPr="004430F0">
              <w:rPr>
                <w:rFonts w:ascii="Times New Roman" w:hAnsi="Times New Roman" w:cs="Times New Roman"/>
                <w:w w:val="110"/>
              </w:rPr>
              <w:t>”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107D6127" w14:textId="7EBBB9B4" w:rsidR="00CE1C7E" w:rsidRDefault="00E23660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wykazuje </w:t>
            </w:r>
            <w:r w:rsidR="00E1741E">
              <w:rPr>
                <w:rFonts w:ascii="Times New Roman" w:eastAsia="Times New Roman" w:hAnsi="Times New Roman" w:cs="Times New Roman"/>
                <w:lang w:eastAsia="pl-PL"/>
              </w:rPr>
              <w:t xml:space="preserve">się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talent</w:t>
            </w:r>
            <w:r w:rsidR="00E1741E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taneczny</w:t>
            </w:r>
            <w:r w:rsidR="00E1741E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podczas </w:t>
            </w:r>
            <w:r w:rsidR="00E1741E">
              <w:rPr>
                <w:rFonts w:ascii="Times New Roman" w:eastAsia="Times New Roman" w:hAnsi="Times New Roman" w:cs="Times New Roman"/>
                <w:lang w:eastAsia="pl-PL"/>
              </w:rPr>
              <w:t xml:space="preserve">wykonywania </w:t>
            </w:r>
            <w:r w:rsidR="001F1E18">
              <w:rPr>
                <w:rFonts w:ascii="Times New Roman" w:eastAsia="Times New Roman" w:hAnsi="Times New Roman" w:cs="Times New Roman"/>
                <w:lang w:eastAsia="pl-PL"/>
              </w:rPr>
              <w:t>kroków polki</w:t>
            </w:r>
          </w:p>
          <w:p w14:paraId="60AE0868" w14:textId="65351D5B" w:rsidR="00CE1C7E" w:rsidRDefault="00324D2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bezbłędnie </w:t>
            </w:r>
            <w:r w:rsidRPr="00E2366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gra polkę na dzwonkach</w:t>
            </w:r>
          </w:p>
          <w:p w14:paraId="41B419FB" w14:textId="77777777" w:rsidR="00324D27" w:rsidRDefault="00324D27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856D34" w14:textId="66ED2AD6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A42D00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, przestrzegając ustalonych 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>zasad</w:t>
            </w:r>
            <w:r w:rsidR="004A43AA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22F0C45B" w14:textId="77777777" w:rsidR="005F458B" w:rsidRPr="007C71D7" w:rsidRDefault="005F458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F458B" w:rsidRPr="007C71D7" w14:paraId="03D61E30" w14:textId="77777777" w:rsidTr="008B3FB2">
        <w:trPr>
          <w:jc w:val="center"/>
        </w:trPr>
        <w:tc>
          <w:tcPr>
            <w:tcW w:w="15464" w:type="dxa"/>
            <w:gridSpan w:val="3"/>
          </w:tcPr>
          <w:p w14:paraId="78EBA998" w14:textId="6445D52C" w:rsidR="005F458B" w:rsidRPr="009C262E" w:rsidRDefault="00121818" w:rsidP="009C262E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70AD47" w:themeColor="accent6"/>
                <w:lang w:eastAsia="pl-PL"/>
              </w:rPr>
            </w:pPr>
            <w:r w:rsidRPr="009C262E">
              <w:rPr>
                <w:rFonts w:ascii="Times New Roman" w:hAnsi="Times New Roman" w:cs="Times New Roman"/>
                <w:b/>
                <w:bCs/>
                <w:color w:val="70AD47" w:themeColor="accent6"/>
              </w:rPr>
              <w:lastRenderedPageBreak/>
              <w:t>XVIII krąg tematyczny: Hu, hu, ha, zima zła!</w:t>
            </w:r>
          </w:p>
        </w:tc>
      </w:tr>
      <w:tr w:rsidR="005F458B" w:rsidRPr="007C71D7" w14:paraId="55FB7E90" w14:textId="77777777" w:rsidTr="00C95EBA">
        <w:trPr>
          <w:jc w:val="center"/>
        </w:trPr>
        <w:tc>
          <w:tcPr>
            <w:tcW w:w="3455" w:type="dxa"/>
          </w:tcPr>
          <w:p w14:paraId="167AB596" w14:textId="77777777" w:rsidR="005F458B" w:rsidRPr="001F1E18" w:rsidRDefault="00121818" w:rsidP="00C95EBA">
            <w:pPr>
              <w:rPr>
                <w:rFonts w:ascii="Times New Roman" w:hAnsi="Times New Roman" w:cs="Times New Roman"/>
              </w:rPr>
            </w:pPr>
            <w:r w:rsidRPr="001F1E18">
              <w:rPr>
                <w:rFonts w:ascii="Times New Roman" w:hAnsi="Times New Roman" w:cs="Times New Roman"/>
              </w:rPr>
              <w:t>86. Co wiemy o śniegu?</w:t>
            </w:r>
          </w:p>
          <w:p w14:paraId="35924E7C" w14:textId="77777777" w:rsidR="00121818" w:rsidRPr="001F1E18" w:rsidRDefault="00121818" w:rsidP="00C95EBA">
            <w:pPr>
              <w:rPr>
                <w:rFonts w:ascii="Times New Roman" w:hAnsi="Times New Roman" w:cs="Times New Roman"/>
              </w:rPr>
            </w:pPr>
            <w:r w:rsidRPr="001F1E18">
              <w:rPr>
                <w:rFonts w:ascii="Times New Roman" w:hAnsi="Times New Roman" w:cs="Times New Roman"/>
              </w:rPr>
              <w:t>87. Tam, gdzie sroga zima</w:t>
            </w:r>
          </w:p>
          <w:p w14:paraId="1ED6623B" w14:textId="77777777" w:rsidR="00121818" w:rsidRPr="001F1E18" w:rsidRDefault="00121818" w:rsidP="00C95EBA">
            <w:pPr>
              <w:rPr>
                <w:rFonts w:ascii="Times New Roman" w:hAnsi="Times New Roman" w:cs="Times New Roman"/>
              </w:rPr>
            </w:pPr>
            <w:r w:rsidRPr="001F1E18">
              <w:rPr>
                <w:rFonts w:ascii="Times New Roman" w:hAnsi="Times New Roman" w:cs="Times New Roman"/>
              </w:rPr>
              <w:t>88. W polarnej zagrodzie</w:t>
            </w:r>
          </w:p>
          <w:p w14:paraId="19C58105" w14:textId="620FD968" w:rsidR="00121818" w:rsidRPr="001F1E18" w:rsidRDefault="00121818" w:rsidP="00C95EBA">
            <w:pPr>
              <w:rPr>
                <w:rFonts w:ascii="Times New Roman" w:hAnsi="Times New Roman" w:cs="Times New Roman"/>
              </w:rPr>
            </w:pPr>
            <w:r w:rsidRPr="001F1E18">
              <w:rPr>
                <w:rFonts w:ascii="Times New Roman" w:hAnsi="Times New Roman" w:cs="Times New Roman"/>
              </w:rPr>
              <w:t>89. Zdrowie jest ważne</w:t>
            </w:r>
            <w:r w:rsidR="00B8225C">
              <w:rPr>
                <w:rFonts w:ascii="Times New Roman" w:hAnsi="Times New Roman" w:cs="Times New Roman"/>
              </w:rPr>
              <w:t>!</w:t>
            </w:r>
          </w:p>
          <w:p w14:paraId="39A4B2CF" w14:textId="629DF6B4" w:rsidR="00121818" w:rsidRPr="00FE0E8C" w:rsidRDefault="00121818" w:rsidP="00C95EBA">
            <w:pPr>
              <w:rPr>
                <w:rFonts w:ascii="Times New Roman" w:hAnsi="Times New Roman" w:cs="Times New Roman"/>
                <w:color w:val="C45911" w:themeColor="accent2" w:themeShade="BF"/>
              </w:rPr>
            </w:pPr>
            <w:r w:rsidRPr="001F1E18">
              <w:rPr>
                <w:rFonts w:ascii="Times New Roman" w:hAnsi="Times New Roman" w:cs="Times New Roman"/>
              </w:rPr>
              <w:t>90. Sprawdzam siebie: Moje bezpieczne ferie</w:t>
            </w:r>
          </w:p>
        </w:tc>
        <w:tc>
          <w:tcPr>
            <w:tcW w:w="5812" w:type="dxa"/>
          </w:tcPr>
          <w:p w14:paraId="314035F9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06BCDEC" w14:textId="1493ED42" w:rsidR="00662765" w:rsidRPr="00F776DB" w:rsidRDefault="00662765" w:rsidP="0066276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 xml:space="preserve">- słucha fragmentu książki czytanej przez nauczyciela, </w:t>
            </w:r>
            <w:r w:rsidR="00B92CDB">
              <w:rPr>
                <w:rFonts w:ascii="Times New Roman" w:hAnsi="Times New Roman" w:cs="Times New Roman"/>
              </w:rPr>
              <w:t>wskazuje</w:t>
            </w:r>
            <w:r w:rsidRPr="00F776DB">
              <w:rPr>
                <w:rFonts w:ascii="Times New Roman" w:hAnsi="Times New Roman" w:cs="Times New Roman"/>
              </w:rPr>
              <w:t xml:space="preserve"> bohaterów, </w:t>
            </w:r>
            <w:r w:rsidR="00B92CDB">
              <w:rPr>
                <w:rFonts w:ascii="Times New Roman" w:hAnsi="Times New Roman" w:cs="Times New Roman"/>
              </w:rPr>
              <w:t xml:space="preserve">określa </w:t>
            </w:r>
            <w:r w:rsidRPr="00F776DB">
              <w:rPr>
                <w:rFonts w:ascii="Times New Roman" w:hAnsi="Times New Roman" w:cs="Times New Roman"/>
              </w:rPr>
              <w:t xml:space="preserve">miejsce i czas akcji </w:t>
            </w:r>
          </w:p>
          <w:p w14:paraId="0EE3D9DF" w14:textId="77777777" w:rsidR="00D216CA" w:rsidRPr="00F776DB" w:rsidRDefault="00D216C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głośno czyta wiersz, recytuje go z pamięci</w:t>
            </w:r>
          </w:p>
          <w:p w14:paraId="425FFAF0" w14:textId="743DEB7F" w:rsidR="00B1156A" w:rsidRPr="00F776DB" w:rsidRDefault="00B1156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 xml:space="preserve">- głośno </w:t>
            </w:r>
            <w:r w:rsidR="001E668B" w:rsidRPr="00F776DB">
              <w:rPr>
                <w:rFonts w:ascii="Times New Roman" w:hAnsi="Times New Roman" w:cs="Times New Roman"/>
              </w:rPr>
              <w:t xml:space="preserve">i cicho </w:t>
            </w:r>
            <w:r w:rsidRPr="00F776DB">
              <w:rPr>
                <w:rFonts w:ascii="Times New Roman" w:hAnsi="Times New Roman" w:cs="Times New Roman"/>
              </w:rPr>
              <w:t>czyta tekst</w:t>
            </w:r>
            <w:r w:rsidR="001E668B" w:rsidRPr="00F776DB">
              <w:rPr>
                <w:rFonts w:ascii="Times New Roman" w:hAnsi="Times New Roman" w:cs="Times New Roman"/>
              </w:rPr>
              <w:t>y</w:t>
            </w:r>
            <w:r w:rsidRPr="00F776DB">
              <w:rPr>
                <w:rFonts w:ascii="Times New Roman" w:hAnsi="Times New Roman" w:cs="Times New Roman"/>
              </w:rPr>
              <w:t xml:space="preserve"> informacyj</w:t>
            </w:r>
            <w:r w:rsidR="001E668B" w:rsidRPr="00F776DB">
              <w:rPr>
                <w:rFonts w:ascii="Times New Roman" w:hAnsi="Times New Roman" w:cs="Times New Roman"/>
              </w:rPr>
              <w:t>ne</w:t>
            </w:r>
          </w:p>
          <w:p w14:paraId="1C31D8AC" w14:textId="3026BF0B" w:rsidR="00BF1C34" w:rsidRPr="00F776DB" w:rsidRDefault="00BF1C34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 xml:space="preserve">- samodzielnie czyta wskazane przez nauczyciela książki, numeruje kolejne wydarzenia w </w:t>
            </w:r>
            <w:r w:rsidR="00B92CDB">
              <w:rPr>
                <w:rFonts w:ascii="Times New Roman" w:hAnsi="Times New Roman" w:cs="Times New Roman"/>
              </w:rPr>
              <w:t>książce</w:t>
            </w:r>
          </w:p>
          <w:p w14:paraId="6EB9899B" w14:textId="30B86927" w:rsidR="00B1156A" w:rsidRPr="00F776DB" w:rsidRDefault="00B1156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 xml:space="preserve">- wyszukuje w dostępnych źródłach i prezentuje informacje o Antarktydzie, jej położeniu, przebywających tam ludziach i warunkach życia </w:t>
            </w:r>
          </w:p>
          <w:p w14:paraId="65494760" w14:textId="7EF3D1D8" w:rsidR="00572130" w:rsidRPr="00F776DB" w:rsidRDefault="00572130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 xml:space="preserve">- wypowiada się na temat: </w:t>
            </w:r>
            <w:r w:rsidR="001E668B" w:rsidRPr="00F776DB">
              <w:rPr>
                <w:rFonts w:ascii="Times New Roman" w:hAnsi="Times New Roman" w:cs="Times New Roman"/>
              </w:rPr>
              <w:t xml:space="preserve">przeczytanej książki, tekstów informacyjnych; </w:t>
            </w:r>
            <w:r w:rsidRPr="00F776DB">
              <w:rPr>
                <w:rFonts w:ascii="Times New Roman" w:hAnsi="Times New Roman" w:cs="Times New Roman"/>
              </w:rPr>
              <w:t xml:space="preserve">właściwych i niewłaściwych postaw dotyczących dbania o zdrowie i postępowania w </w:t>
            </w:r>
            <w:r w:rsidR="00B92CDB">
              <w:rPr>
                <w:rFonts w:ascii="Times New Roman" w:hAnsi="Times New Roman" w:cs="Times New Roman"/>
              </w:rPr>
              <w:t>w</w:t>
            </w:r>
            <w:r w:rsidRPr="00F776DB">
              <w:rPr>
                <w:rFonts w:ascii="Times New Roman" w:hAnsi="Times New Roman" w:cs="Times New Roman"/>
              </w:rPr>
              <w:t>ypadku dolegliwości</w:t>
            </w:r>
            <w:r w:rsidR="001E668B" w:rsidRPr="00F776DB">
              <w:rPr>
                <w:rFonts w:ascii="Times New Roman" w:hAnsi="Times New Roman" w:cs="Times New Roman"/>
              </w:rPr>
              <w:t>;</w:t>
            </w:r>
            <w:r w:rsidRPr="00F776DB">
              <w:rPr>
                <w:rFonts w:ascii="Times New Roman" w:hAnsi="Times New Roman" w:cs="Times New Roman"/>
              </w:rPr>
              <w:t xml:space="preserve"> wybranych specjalności lekarskich</w:t>
            </w:r>
            <w:r w:rsidR="00662765" w:rsidRPr="00F776DB">
              <w:rPr>
                <w:rFonts w:ascii="Times New Roman" w:hAnsi="Times New Roman" w:cs="Times New Roman"/>
              </w:rPr>
              <w:t>; swoich planów na ferie zimowe</w:t>
            </w:r>
          </w:p>
          <w:p w14:paraId="248160DD" w14:textId="77777777" w:rsidR="00BF1C34" w:rsidRPr="00F776DB" w:rsidRDefault="00BF1C34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udziela odpowiedzi na pytania do samodzielnie przeczytanej książki</w:t>
            </w:r>
          </w:p>
          <w:p w14:paraId="139B0F28" w14:textId="08EE5133" w:rsidR="00BF1C34" w:rsidRDefault="00BF1C34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lastRenderedPageBreak/>
              <w:t xml:space="preserve">- opowiada </w:t>
            </w:r>
            <w:r w:rsidR="00467485">
              <w:rPr>
                <w:rFonts w:ascii="Times New Roman" w:hAnsi="Times New Roman" w:cs="Times New Roman"/>
              </w:rPr>
              <w:t xml:space="preserve">o </w:t>
            </w:r>
            <w:r w:rsidRPr="00F776DB">
              <w:rPr>
                <w:rFonts w:ascii="Times New Roman" w:hAnsi="Times New Roman" w:cs="Times New Roman"/>
              </w:rPr>
              <w:t>przygod</w:t>
            </w:r>
            <w:r w:rsidR="00467485">
              <w:rPr>
                <w:rFonts w:ascii="Times New Roman" w:hAnsi="Times New Roman" w:cs="Times New Roman"/>
              </w:rPr>
              <w:t>ach</w:t>
            </w:r>
            <w:r w:rsidRPr="00F776DB">
              <w:rPr>
                <w:rFonts w:ascii="Times New Roman" w:hAnsi="Times New Roman" w:cs="Times New Roman"/>
              </w:rPr>
              <w:t xml:space="preserve"> głównego bohatera</w:t>
            </w:r>
            <w:r w:rsidR="00F776DB" w:rsidRPr="00F776DB">
              <w:rPr>
                <w:rFonts w:ascii="Times New Roman" w:hAnsi="Times New Roman" w:cs="Times New Roman"/>
              </w:rPr>
              <w:t xml:space="preserve"> omawianej książki, używając prostego słownictwa</w:t>
            </w:r>
          </w:p>
          <w:p w14:paraId="20BF0912" w14:textId="77777777" w:rsidR="00D216CA" w:rsidRPr="00F776DB" w:rsidRDefault="00D216C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podaje skojarzenia związane ze śniegiem</w:t>
            </w:r>
          </w:p>
          <w:p w14:paraId="5256C3D2" w14:textId="77777777" w:rsidR="00B1156A" w:rsidRPr="00F776DB" w:rsidRDefault="00B1156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redaguje notatkę o Antarktydzie</w:t>
            </w:r>
          </w:p>
          <w:p w14:paraId="67555D5C" w14:textId="5841F4F1" w:rsidR="00BF1C34" w:rsidRDefault="00B1156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pisemnie opisuje</w:t>
            </w:r>
            <w:r w:rsidR="00BF1C34" w:rsidRPr="00F776DB">
              <w:rPr>
                <w:rFonts w:ascii="Times New Roman" w:hAnsi="Times New Roman" w:cs="Times New Roman"/>
              </w:rPr>
              <w:t xml:space="preserve"> pingwina i bohatera omawianej książki</w:t>
            </w:r>
          </w:p>
          <w:p w14:paraId="305649FE" w14:textId="310FCF2D" w:rsidR="00572130" w:rsidRPr="00F776DB" w:rsidRDefault="00572130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układa i zapisuje hasła dotyczące dbania o zdrowie</w:t>
            </w:r>
          </w:p>
          <w:p w14:paraId="28763BE4" w14:textId="77777777" w:rsidR="00D216CA" w:rsidRPr="00F776DB" w:rsidRDefault="00D216C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układa pytania do zdań wg podanej zasady</w:t>
            </w:r>
          </w:p>
          <w:p w14:paraId="168692F0" w14:textId="77777777" w:rsidR="00662765" w:rsidRPr="00F776DB" w:rsidRDefault="00662765" w:rsidP="0066276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 xml:space="preserve">- wspólnie redaguje rady dla bohatera omawianej książki </w:t>
            </w:r>
          </w:p>
          <w:p w14:paraId="5A462AB7" w14:textId="77777777" w:rsidR="00467485" w:rsidRDefault="00467485" w:rsidP="0066276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7687B93" w14:textId="39ADC408" w:rsidR="00662765" w:rsidRDefault="00662765" w:rsidP="0066276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pisemnie formułuje rady dla uczestnikó</w:t>
            </w:r>
            <w:r w:rsidR="00F776DB">
              <w:rPr>
                <w:rFonts w:ascii="Times New Roman" w:hAnsi="Times New Roman" w:cs="Times New Roman"/>
              </w:rPr>
              <w:t xml:space="preserve">w zabaw podczas ferii zimowych i </w:t>
            </w:r>
            <w:r w:rsidRPr="00F776DB">
              <w:rPr>
                <w:rFonts w:ascii="Times New Roman" w:hAnsi="Times New Roman" w:cs="Times New Roman"/>
              </w:rPr>
              <w:t>odgrywa scenki dramowe</w:t>
            </w:r>
            <w:r w:rsidR="00F776DB">
              <w:rPr>
                <w:rFonts w:ascii="Times New Roman" w:hAnsi="Times New Roman" w:cs="Times New Roman"/>
              </w:rPr>
              <w:t xml:space="preserve"> na ten temat</w:t>
            </w:r>
          </w:p>
          <w:p w14:paraId="1E13D5BC" w14:textId="77777777" w:rsidR="00F776DB" w:rsidRPr="00F776DB" w:rsidRDefault="00F776DB" w:rsidP="0066276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01430B4" w14:textId="79FB5C45" w:rsidR="001E668B" w:rsidRPr="00F776DB" w:rsidRDefault="001E668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łączy fragmenty zdań właściwymi spójnikami</w:t>
            </w:r>
          </w:p>
          <w:p w14:paraId="04CC5CBC" w14:textId="29546B45" w:rsidR="001E668B" w:rsidRPr="00F776DB" w:rsidRDefault="001E668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rozpoznaje czasowniki</w:t>
            </w:r>
          </w:p>
          <w:p w14:paraId="57E814C3" w14:textId="3D975E34" w:rsidR="00BF1C34" w:rsidRPr="00F776DB" w:rsidRDefault="00BF1C34" w:rsidP="00BF1C3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tworzy metryczkę książki, stosuje wielką literę w imionach, nazwiskach i tytułach książek</w:t>
            </w:r>
            <w:r w:rsidR="00834006">
              <w:rPr>
                <w:rFonts w:ascii="Times New Roman" w:hAnsi="Times New Roman" w:cs="Times New Roman"/>
              </w:rPr>
              <w:t xml:space="preserve"> oraz</w:t>
            </w:r>
            <w:r w:rsidRPr="00F776DB">
              <w:rPr>
                <w:rFonts w:ascii="Times New Roman" w:hAnsi="Times New Roman" w:cs="Times New Roman"/>
              </w:rPr>
              <w:t xml:space="preserve"> cudzysłów w tytule</w:t>
            </w:r>
          </w:p>
          <w:p w14:paraId="7F6FEC24" w14:textId="41925D28" w:rsidR="00D216CA" w:rsidRPr="00F776DB" w:rsidRDefault="00D216C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uzupełnia wniosek z doświadczenia o topnieniu śniegu</w:t>
            </w:r>
          </w:p>
          <w:p w14:paraId="6555E9BA" w14:textId="3610EE63" w:rsidR="007448DE" w:rsidRDefault="007448DE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ustala w parze zasady gry planszowej, utrwalającej zasady bezpiecznego wypoczynku zimowego</w:t>
            </w:r>
          </w:p>
          <w:p w14:paraId="0B28F14F" w14:textId="6CBB1F16" w:rsidR="00D216CA" w:rsidRPr="00F776DB" w:rsidRDefault="00D216C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 xml:space="preserve">- podaje czasowniki nazywające czynności śniegu i </w:t>
            </w:r>
            <w:r w:rsidR="00DD586A" w:rsidRPr="00F776DB">
              <w:rPr>
                <w:rFonts w:ascii="Times New Roman" w:hAnsi="Times New Roman" w:cs="Times New Roman"/>
              </w:rPr>
              <w:t>dobiera określenia dotyczące</w:t>
            </w:r>
            <w:r w:rsidR="007448DE" w:rsidRPr="00F776DB">
              <w:rPr>
                <w:rFonts w:ascii="Times New Roman" w:hAnsi="Times New Roman" w:cs="Times New Roman"/>
              </w:rPr>
              <w:t xml:space="preserve"> </w:t>
            </w:r>
            <w:r w:rsidRPr="00F776DB">
              <w:rPr>
                <w:rFonts w:ascii="Times New Roman" w:hAnsi="Times New Roman" w:cs="Times New Roman"/>
              </w:rPr>
              <w:t>cech śniegu</w:t>
            </w:r>
          </w:p>
          <w:p w14:paraId="38C2AC73" w14:textId="09B1CFD3" w:rsidR="007448DE" w:rsidRPr="00F776DB" w:rsidRDefault="007448DE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uzupełnia zdania czasownikami w liczbie pojedynczej i mnogiej</w:t>
            </w:r>
          </w:p>
          <w:p w14:paraId="49726CF6" w14:textId="548EDCBC" w:rsidR="00D216CA" w:rsidRPr="00F776DB" w:rsidRDefault="00D216C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lastRenderedPageBreak/>
              <w:t>- rozwija zdania</w:t>
            </w:r>
            <w:r w:rsidR="00245B00">
              <w:rPr>
                <w:rFonts w:ascii="Times New Roman" w:hAnsi="Times New Roman" w:cs="Times New Roman"/>
              </w:rPr>
              <w:t>,</w:t>
            </w:r>
            <w:r w:rsidRPr="00F776DB">
              <w:rPr>
                <w:rFonts w:ascii="Times New Roman" w:hAnsi="Times New Roman" w:cs="Times New Roman"/>
              </w:rPr>
              <w:t xml:space="preserve"> wykorzystując zgromadzone słownictwo</w:t>
            </w:r>
          </w:p>
          <w:p w14:paraId="39A523DE" w14:textId="213C1AD3" w:rsidR="007448DE" w:rsidRPr="00F776DB" w:rsidRDefault="007448DE" w:rsidP="007448D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wykonuje ćwiczenia utrwalające pisownię wyrazów związanych z zimowym wypoczynkiem</w:t>
            </w:r>
          </w:p>
          <w:p w14:paraId="6269051C" w14:textId="061BC986" w:rsidR="005F458B" w:rsidRPr="00F776DB" w:rsidRDefault="00D216C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 xml:space="preserve">- uzupełnia wyrazy z </w:t>
            </w:r>
            <w:r w:rsidRPr="00F776DB">
              <w:rPr>
                <w:rFonts w:ascii="Times New Roman" w:hAnsi="Times New Roman" w:cs="Times New Roman"/>
                <w:i/>
              </w:rPr>
              <w:t>ż</w:t>
            </w:r>
            <w:r w:rsidRPr="00F776DB">
              <w:rPr>
                <w:rFonts w:ascii="Times New Roman" w:hAnsi="Times New Roman" w:cs="Times New Roman"/>
              </w:rPr>
              <w:t xml:space="preserve">, </w:t>
            </w:r>
            <w:r w:rsidRPr="00F776DB">
              <w:rPr>
                <w:rFonts w:ascii="Times New Roman" w:hAnsi="Times New Roman" w:cs="Times New Roman"/>
                <w:i/>
              </w:rPr>
              <w:t>rz</w:t>
            </w:r>
            <w:r w:rsidRPr="00F776DB">
              <w:rPr>
                <w:rFonts w:ascii="Times New Roman" w:hAnsi="Times New Roman" w:cs="Times New Roman"/>
              </w:rPr>
              <w:t xml:space="preserve">, </w:t>
            </w:r>
            <w:r w:rsidRPr="00F776DB">
              <w:rPr>
                <w:rFonts w:ascii="Times New Roman" w:hAnsi="Times New Roman" w:cs="Times New Roman"/>
                <w:i/>
              </w:rPr>
              <w:t>u</w:t>
            </w:r>
            <w:r w:rsidRPr="00F776DB">
              <w:rPr>
                <w:rFonts w:ascii="Times New Roman" w:hAnsi="Times New Roman" w:cs="Times New Roman"/>
              </w:rPr>
              <w:t xml:space="preserve">, </w:t>
            </w:r>
            <w:r w:rsidRPr="00F776DB">
              <w:rPr>
                <w:rFonts w:ascii="Times New Roman" w:hAnsi="Times New Roman" w:cs="Times New Roman"/>
                <w:i/>
              </w:rPr>
              <w:t>ó</w:t>
            </w:r>
            <w:r w:rsidRPr="00245B00">
              <w:rPr>
                <w:rFonts w:ascii="Times New Roman" w:hAnsi="Times New Roman" w:cs="Times New Roman"/>
              </w:rPr>
              <w:t>,</w:t>
            </w:r>
            <w:r w:rsidRPr="00F776DB">
              <w:rPr>
                <w:rFonts w:ascii="Times New Roman" w:hAnsi="Times New Roman" w:cs="Times New Roman"/>
                <w:i/>
              </w:rPr>
              <w:t xml:space="preserve"> </w:t>
            </w:r>
            <w:r w:rsidRPr="00F776DB">
              <w:rPr>
                <w:rFonts w:ascii="Times New Roman" w:hAnsi="Times New Roman" w:cs="Times New Roman"/>
              </w:rPr>
              <w:t>korzystając ze słownika ortograficznego</w:t>
            </w:r>
          </w:p>
          <w:p w14:paraId="730EBC12" w14:textId="19DDC2C8" w:rsidR="00D216CA" w:rsidRPr="00F776DB" w:rsidRDefault="00662765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776DB">
              <w:rPr>
                <w:rFonts w:ascii="Times New Roman" w:hAnsi="Times New Roman" w:cs="Times New Roman"/>
              </w:rPr>
              <w:t>- wyk</w:t>
            </w:r>
            <w:r w:rsidR="001F1E18" w:rsidRPr="00F776DB">
              <w:rPr>
                <w:rFonts w:ascii="Times New Roman" w:hAnsi="Times New Roman" w:cs="Times New Roman"/>
              </w:rPr>
              <w:t>onuje pracę samokontrolną</w:t>
            </w:r>
            <w:r w:rsidRPr="00F776DB">
              <w:rPr>
                <w:rFonts w:ascii="Times New Roman" w:hAnsi="Times New Roman" w:cs="Times New Roman"/>
              </w:rPr>
              <w:t xml:space="preserve"> z edukacji polonistycznej: rozpoznaje rzeczowniki, rozwija zdania, stosuje czasowniki w odpowiedniej formie, układa pytania</w:t>
            </w:r>
          </w:p>
          <w:p w14:paraId="3FE25EA1" w14:textId="7F1F2291" w:rsidR="00430A82" w:rsidRDefault="007418CE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F776D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zaznacza i odczytuje pełne godziny na zegarze</w:t>
            </w:r>
          </w:p>
          <w:p w14:paraId="2A271CED" w14:textId="77777777" w:rsidR="007418CE" w:rsidRPr="00F776DB" w:rsidRDefault="007418CE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</w:pPr>
            <w:r w:rsidRPr="00F776D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zna i stosuje pojęcie </w:t>
            </w:r>
            <w:r w:rsidRPr="00F776DB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>doba</w:t>
            </w:r>
          </w:p>
          <w:p w14:paraId="6294481F" w14:textId="04F7791D" w:rsidR="00121818" w:rsidRPr="00F776DB" w:rsidRDefault="007418CE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776DB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 xml:space="preserve">- </w:t>
            </w:r>
            <w:r w:rsidRPr="00F776DB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rozwiązuje zadania wymagające obliczeń zegarowych</w:t>
            </w:r>
          </w:p>
          <w:p w14:paraId="6E0211D6" w14:textId="77777777" w:rsidR="00DA284B" w:rsidRPr="00430A82" w:rsidRDefault="00DA284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zna zasadę tworzenia liczb rzymskich od I do XII</w:t>
            </w:r>
          </w:p>
          <w:p w14:paraId="335000B3" w14:textId="499C0D49" w:rsidR="00DA284B" w:rsidRPr="00430A82" w:rsidRDefault="00DA284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odczytuje i pisze znaki rzymskie</w:t>
            </w:r>
            <w:r w:rsidR="00F6439B"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od I do XII</w:t>
            </w: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, tworzy ciągi liczbowe </w:t>
            </w:r>
          </w:p>
          <w:p w14:paraId="1B998095" w14:textId="77777777" w:rsidR="00DA284B" w:rsidRPr="00430A82" w:rsidRDefault="00DA284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oblicza sumy liczb zapisanych znakami rzymskimi</w:t>
            </w:r>
          </w:p>
          <w:p w14:paraId="71F5DB5C" w14:textId="6B8639FC" w:rsidR="00D33675" w:rsidRPr="00430A82" w:rsidRDefault="00DA284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korzysta z gier dydaktycznych do utrwalania znaków rzymskich</w:t>
            </w:r>
          </w:p>
          <w:p w14:paraId="0A9EEB52" w14:textId="1F094206" w:rsidR="00F6439B" w:rsidRPr="00430A82" w:rsidRDefault="00F6439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zna nazwy kolejnych miesięcy w roku</w:t>
            </w:r>
          </w:p>
          <w:p w14:paraId="41B4FDD3" w14:textId="176B75C1" w:rsidR="00F6439B" w:rsidRPr="00430A82" w:rsidRDefault="00F6439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zapisuje daty różnymi sposobami</w:t>
            </w:r>
          </w:p>
          <w:p w14:paraId="6E34E66C" w14:textId="77777777" w:rsidR="00F6439B" w:rsidRPr="00430A82" w:rsidRDefault="00F6439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zna pojęcie </w:t>
            </w:r>
            <w:r w:rsidRPr="00430A82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>kwartał</w:t>
            </w: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oraz nazwy miesięcy w poszczególnych kwartałach</w:t>
            </w:r>
          </w:p>
          <w:p w14:paraId="64D15A5B" w14:textId="7650A2BA" w:rsidR="00F6439B" w:rsidRPr="00430A82" w:rsidRDefault="00F6439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wykonuje obliczenia kalendarzowe</w:t>
            </w:r>
          </w:p>
          <w:p w14:paraId="7441AC18" w14:textId="44FE8BCD" w:rsidR="00790A24" w:rsidRPr="00430A82" w:rsidRDefault="006335BF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430A82">
              <w:rPr>
                <w:rFonts w:ascii="Times New Roman" w:hAnsi="Times New Roman" w:cs="Times New Roman"/>
              </w:rPr>
              <w:lastRenderedPageBreak/>
              <w:t>- rozpoznaje różne rodzaje termometrów stosowanych w życiu codziennym</w:t>
            </w:r>
            <w:r w:rsidR="00790A24" w:rsidRPr="00430A8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i orientuje się w zasadach ich działania</w:t>
            </w:r>
          </w:p>
          <w:p w14:paraId="07D4B4BC" w14:textId="77777777" w:rsidR="00790A24" w:rsidRPr="00430A82" w:rsidRDefault="00790A24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 zna sposób odczytywania temperatury, m</w:t>
            </w: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ierzy i odczytuje wskazania na termometrze zaokiennym</w:t>
            </w:r>
          </w:p>
          <w:p w14:paraId="45EE6275" w14:textId="77777777" w:rsidR="00D33675" w:rsidRPr="00430A82" w:rsidRDefault="00790A24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- zaznacza na termometrze demonstracyjnym temperaturę wg podanych warunków, porównuje wskazania termometrów</w:t>
            </w:r>
          </w:p>
          <w:p w14:paraId="09538306" w14:textId="7F38754D" w:rsidR="004541EF" w:rsidRPr="00430A82" w:rsidRDefault="0009018A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 w:rsidRPr="00430A8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- </w:t>
            </w:r>
            <w:r w:rsidRPr="00430A82">
              <w:rPr>
                <w:rFonts w:ascii="Times New Roman" w:hAnsi="Times New Roman" w:cs="Times New Roman"/>
              </w:rPr>
              <w:t>przestrzega za</w:t>
            </w:r>
            <w:r w:rsidR="00430A82">
              <w:rPr>
                <w:rFonts w:ascii="Times New Roman" w:hAnsi="Times New Roman" w:cs="Times New Roman"/>
              </w:rPr>
              <w:t xml:space="preserve">sad zgodnej współpracy </w:t>
            </w:r>
            <w:r w:rsidRPr="00430A82">
              <w:rPr>
                <w:rFonts w:ascii="Times New Roman" w:hAnsi="Times New Roman" w:cs="Times New Roman"/>
              </w:rPr>
              <w:t>podczas</w:t>
            </w:r>
            <w:r w:rsidR="00430A82">
              <w:rPr>
                <w:rFonts w:ascii="Times New Roman" w:hAnsi="Times New Roman" w:cs="Times New Roman"/>
              </w:rPr>
              <w:t xml:space="preserve"> prac grupowych, </w:t>
            </w:r>
            <w:r w:rsidR="00F06901" w:rsidRPr="00430A82">
              <w:rPr>
                <w:rFonts w:ascii="Times New Roman" w:hAnsi="Times New Roman" w:cs="Times New Roman"/>
              </w:rPr>
              <w:t xml:space="preserve">zespołowych, podczas </w:t>
            </w:r>
            <w:r w:rsidR="008372B8" w:rsidRPr="00430A82">
              <w:rPr>
                <w:rFonts w:ascii="Times New Roman" w:hAnsi="Times New Roman" w:cs="Times New Roman"/>
              </w:rPr>
              <w:t>przygotow</w:t>
            </w:r>
            <w:r w:rsidR="002E1937">
              <w:rPr>
                <w:rFonts w:ascii="Times New Roman" w:hAnsi="Times New Roman" w:cs="Times New Roman"/>
              </w:rPr>
              <w:t>yw</w:t>
            </w:r>
            <w:r w:rsidR="008372B8" w:rsidRPr="00430A82">
              <w:rPr>
                <w:rFonts w:ascii="Times New Roman" w:hAnsi="Times New Roman" w:cs="Times New Roman"/>
              </w:rPr>
              <w:t>ania i odgryw</w:t>
            </w:r>
            <w:r w:rsidR="00F06901" w:rsidRPr="00430A82">
              <w:rPr>
                <w:rFonts w:ascii="Times New Roman" w:hAnsi="Times New Roman" w:cs="Times New Roman"/>
              </w:rPr>
              <w:t>ania scenek dramowych</w:t>
            </w:r>
          </w:p>
          <w:p w14:paraId="5FE89792" w14:textId="21CB465A" w:rsidR="00675593" w:rsidRPr="00430A82" w:rsidRDefault="004541EF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30A82">
              <w:rPr>
                <w:rFonts w:ascii="Times New Roman" w:hAnsi="Times New Roman" w:cs="Times New Roman"/>
              </w:rPr>
              <w:t>-</w:t>
            </w:r>
            <w:r w:rsidR="008372B8" w:rsidRPr="00430A82">
              <w:rPr>
                <w:rFonts w:ascii="Times New Roman" w:hAnsi="Times New Roman" w:cs="Times New Roman"/>
              </w:rPr>
              <w:t xml:space="preserve"> </w:t>
            </w:r>
            <w:r w:rsidRPr="00430A82">
              <w:rPr>
                <w:rFonts w:ascii="Times New Roman" w:hAnsi="Times New Roman" w:cs="Times New Roman"/>
              </w:rPr>
              <w:t>s</w:t>
            </w:r>
            <w:r w:rsidR="008372B8" w:rsidRPr="00430A82">
              <w:rPr>
                <w:rFonts w:ascii="Times New Roman" w:hAnsi="Times New Roman" w:cs="Times New Roman"/>
              </w:rPr>
              <w:t>zanuje zdanie rozmówcy podczas</w:t>
            </w:r>
            <w:r w:rsidR="00430A82">
              <w:rPr>
                <w:rFonts w:ascii="Times New Roman" w:hAnsi="Times New Roman" w:cs="Times New Roman"/>
              </w:rPr>
              <w:t xml:space="preserve"> tworzenia poetyckich skojarzeń</w:t>
            </w:r>
          </w:p>
          <w:p w14:paraId="7D5A0FB0" w14:textId="77949316" w:rsidR="00C51553" w:rsidRDefault="007A768D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30A82">
              <w:rPr>
                <w:rFonts w:ascii="Times New Roman" w:hAnsi="Times New Roman" w:cs="Times New Roman"/>
              </w:rPr>
              <w:t>- ocenia zachowanie</w:t>
            </w:r>
            <w:r w:rsidR="00F06901" w:rsidRPr="00430A82">
              <w:rPr>
                <w:rFonts w:ascii="Times New Roman" w:hAnsi="Times New Roman" w:cs="Times New Roman"/>
              </w:rPr>
              <w:t xml:space="preserve"> bohaterów omawianej</w:t>
            </w:r>
            <w:r w:rsidRPr="00430A82">
              <w:rPr>
                <w:rFonts w:ascii="Times New Roman" w:hAnsi="Times New Roman" w:cs="Times New Roman"/>
              </w:rPr>
              <w:t xml:space="preserve"> książki</w:t>
            </w:r>
          </w:p>
          <w:p w14:paraId="6B2B8A11" w14:textId="77777777" w:rsidR="00430A82" w:rsidRPr="00430A82" w:rsidRDefault="00430A82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34470A2F" w14:textId="77777777" w:rsidR="00C51553" w:rsidRPr="00430A82" w:rsidRDefault="00C5155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30A82">
              <w:rPr>
                <w:rFonts w:ascii="Times New Roman" w:hAnsi="Times New Roman" w:cs="Times New Roman"/>
              </w:rPr>
              <w:t>- wskazuje Antarktydę na globusie, omawia położenie i warunki życia na tym kontynencie, korzysta z różnych źródeł informacji</w:t>
            </w:r>
          </w:p>
          <w:p w14:paraId="0318C941" w14:textId="535084CA" w:rsidR="00C51553" w:rsidRDefault="00C51553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30A82">
              <w:rPr>
                <w:rFonts w:ascii="Times New Roman" w:hAnsi="Times New Roman" w:cs="Times New Roman"/>
              </w:rPr>
              <w:t>- analizuje trasę wędrówki pingwinów</w:t>
            </w:r>
            <w:r w:rsidR="0009018A" w:rsidRPr="00430A82">
              <w:rPr>
                <w:rFonts w:ascii="Times New Roman" w:hAnsi="Times New Roman" w:cs="Times New Roman"/>
              </w:rPr>
              <w:t>, omawia przystosowanie pingwinów do życia wodno- lądowego</w:t>
            </w:r>
          </w:p>
          <w:p w14:paraId="1CD8A7E4" w14:textId="77777777" w:rsidR="003530CB" w:rsidRPr="00430A82" w:rsidRDefault="003530C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30A82">
              <w:rPr>
                <w:rFonts w:ascii="Times New Roman" w:hAnsi="Times New Roman" w:cs="Times New Roman"/>
              </w:rPr>
              <w:t>- zna numery alarmowe, potrafi sformułować komunikat podczas wzywania pomocy oraz wie, w jakich sytuacjach należy korzystać z numerów alarmowych</w:t>
            </w:r>
          </w:p>
          <w:p w14:paraId="2FFAA3CD" w14:textId="77777777" w:rsidR="00382501" w:rsidRPr="00430A82" w:rsidRDefault="003530CB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30A82">
              <w:rPr>
                <w:rFonts w:ascii="Times New Roman" w:hAnsi="Times New Roman" w:cs="Times New Roman"/>
              </w:rPr>
              <w:t>- wskazuje na mapie Polski miejsc</w:t>
            </w:r>
            <w:r w:rsidR="00382501" w:rsidRPr="00430A82">
              <w:rPr>
                <w:rFonts w:ascii="Times New Roman" w:hAnsi="Times New Roman" w:cs="Times New Roman"/>
              </w:rPr>
              <w:t>a</w:t>
            </w:r>
            <w:r w:rsidRPr="00430A82">
              <w:rPr>
                <w:rFonts w:ascii="Times New Roman" w:hAnsi="Times New Roman" w:cs="Times New Roman"/>
              </w:rPr>
              <w:t xml:space="preserve"> wypoczynku w czasie planowanych</w:t>
            </w:r>
            <w:r w:rsidR="00382501" w:rsidRPr="00430A82">
              <w:rPr>
                <w:rFonts w:ascii="Times New Roman" w:hAnsi="Times New Roman" w:cs="Times New Roman"/>
              </w:rPr>
              <w:t xml:space="preserve"> ferii zimowych</w:t>
            </w:r>
          </w:p>
          <w:p w14:paraId="3411E3ED" w14:textId="2445FFE6" w:rsidR="0009018A" w:rsidRPr="00430A82" w:rsidRDefault="0038250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30A82">
              <w:rPr>
                <w:rFonts w:ascii="Times New Roman" w:hAnsi="Times New Roman" w:cs="Times New Roman"/>
              </w:rPr>
              <w:lastRenderedPageBreak/>
              <w:t>-</w:t>
            </w:r>
            <w:r w:rsidR="003530CB" w:rsidRPr="00430A82">
              <w:rPr>
                <w:rFonts w:ascii="Times New Roman" w:hAnsi="Times New Roman" w:cs="Times New Roman"/>
              </w:rPr>
              <w:t xml:space="preserve"> </w:t>
            </w:r>
            <w:r w:rsidRPr="00430A82">
              <w:rPr>
                <w:rFonts w:ascii="Times New Roman" w:hAnsi="Times New Roman" w:cs="Times New Roman"/>
              </w:rPr>
              <w:t>z</w:t>
            </w:r>
            <w:r w:rsidR="003530CB" w:rsidRPr="00430A82">
              <w:rPr>
                <w:rFonts w:ascii="Times New Roman" w:hAnsi="Times New Roman" w:cs="Times New Roman"/>
              </w:rPr>
              <w:t>na zasady bezpie</w:t>
            </w:r>
            <w:r w:rsidRPr="00430A82">
              <w:rPr>
                <w:rFonts w:ascii="Times New Roman" w:hAnsi="Times New Roman" w:cs="Times New Roman"/>
              </w:rPr>
              <w:t>czeństwa podczas zabaw zimowych</w:t>
            </w:r>
          </w:p>
          <w:p w14:paraId="7DAB6A17" w14:textId="33F91571" w:rsidR="0009018A" w:rsidRPr="00430A82" w:rsidRDefault="0009018A" w:rsidP="0009018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30A82">
              <w:rPr>
                <w:rFonts w:ascii="Times New Roman" w:hAnsi="Times New Roman" w:cs="Times New Roman"/>
              </w:rPr>
              <w:t>- planuje elementy do wycinania i wykonuje papierową gwiazdkę</w:t>
            </w:r>
            <w:r w:rsidR="002E1937">
              <w:rPr>
                <w:rFonts w:ascii="Times New Roman" w:hAnsi="Times New Roman" w:cs="Times New Roman"/>
              </w:rPr>
              <w:t>,</w:t>
            </w:r>
            <w:r w:rsidRPr="00430A82">
              <w:rPr>
                <w:rFonts w:ascii="Times New Roman" w:hAnsi="Times New Roman" w:cs="Times New Roman"/>
              </w:rPr>
              <w:t xml:space="preserve"> wykorzystując symetrię</w:t>
            </w:r>
          </w:p>
          <w:p w14:paraId="4B8CD208" w14:textId="59972B99" w:rsidR="00382501" w:rsidRDefault="00382501" w:rsidP="0009018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30A82">
              <w:rPr>
                <w:rFonts w:ascii="Times New Roman" w:hAnsi="Times New Roman" w:cs="Times New Roman"/>
              </w:rPr>
              <w:t>- wykonuje ilustracje do gr</w:t>
            </w:r>
            <w:r w:rsidR="00430A82">
              <w:rPr>
                <w:rFonts w:ascii="Times New Roman" w:hAnsi="Times New Roman" w:cs="Times New Roman"/>
              </w:rPr>
              <w:t>y planszowej i ją konstruuje w parze</w:t>
            </w:r>
          </w:p>
          <w:p w14:paraId="7893D773" w14:textId="77777777" w:rsidR="00161FA0" w:rsidRPr="00430A82" w:rsidRDefault="00161FA0" w:rsidP="0009018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F135DD7" w14:textId="05BB9C71" w:rsidR="0064564D" w:rsidRPr="00161FA0" w:rsidRDefault="00965E1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FA0">
              <w:rPr>
                <w:rFonts w:ascii="Times New Roman" w:hAnsi="Times New Roman" w:cs="Times New Roman"/>
              </w:rPr>
              <w:t xml:space="preserve">- wykonuje sylwetkę pingwina w formie przestrzennej </w:t>
            </w:r>
            <w:r w:rsidR="00465948">
              <w:rPr>
                <w:rFonts w:ascii="Times New Roman" w:hAnsi="Times New Roman" w:cs="Times New Roman"/>
              </w:rPr>
              <w:t>godnie ze</w:t>
            </w:r>
            <w:r w:rsidRPr="00161FA0">
              <w:rPr>
                <w:rFonts w:ascii="Times New Roman" w:hAnsi="Times New Roman" w:cs="Times New Roman"/>
              </w:rPr>
              <w:t xml:space="preserve"> słown</w:t>
            </w:r>
            <w:r w:rsidR="00465948">
              <w:rPr>
                <w:rFonts w:ascii="Times New Roman" w:hAnsi="Times New Roman" w:cs="Times New Roman"/>
              </w:rPr>
              <w:t>ą</w:t>
            </w:r>
            <w:r w:rsidRPr="00161FA0">
              <w:rPr>
                <w:rFonts w:ascii="Times New Roman" w:hAnsi="Times New Roman" w:cs="Times New Roman"/>
              </w:rPr>
              <w:t xml:space="preserve"> instrukcj</w:t>
            </w:r>
            <w:r w:rsidR="00465948">
              <w:rPr>
                <w:rFonts w:ascii="Times New Roman" w:hAnsi="Times New Roman" w:cs="Times New Roman"/>
              </w:rPr>
              <w:t>ą</w:t>
            </w:r>
            <w:r w:rsidRPr="00161FA0">
              <w:rPr>
                <w:rFonts w:ascii="Times New Roman" w:hAnsi="Times New Roman" w:cs="Times New Roman"/>
              </w:rPr>
              <w:t xml:space="preserve"> i ozdabia go wg własnego pomysłu</w:t>
            </w:r>
          </w:p>
          <w:p w14:paraId="70C2693D" w14:textId="4E1A23A0" w:rsidR="00AB4911" w:rsidRDefault="00AB491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FA0">
              <w:rPr>
                <w:rFonts w:ascii="Times New Roman" w:hAnsi="Times New Roman" w:cs="Times New Roman"/>
              </w:rPr>
              <w:t>- wykonuje w zespole plakat promujący zdrowy tryb życia</w:t>
            </w:r>
          </w:p>
          <w:p w14:paraId="3447FDFE" w14:textId="77777777" w:rsidR="00E34DDA" w:rsidRPr="00161FA0" w:rsidRDefault="00E34DD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31E51BD" w14:textId="48B1B17E" w:rsidR="0094238A" w:rsidRPr="00E34DDA" w:rsidRDefault="00E34DDA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34DDA">
              <w:rPr>
                <w:rFonts w:ascii="Times New Roman" w:hAnsi="Times New Roman" w:cs="Times New Roman"/>
              </w:rPr>
              <w:t xml:space="preserve">- </w:t>
            </w:r>
            <w:r w:rsidRPr="00E34DDA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formatuje tekst: pogrubia, pochyla, koloruje czcionki, usuwa zbędne znaki w tekście</w:t>
            </w:r>
          </w:p>
          <w:p w14:paraId="4BDEB0E7" w14:textId="77777777" w:rsidR="00434661" w:rsidRDefault="00434661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34661">
              <w:rPr>
                <w:rFonts w:ascii="Times New Roman" w:hAnsi="Times New Roman" w:cs="Times New Roman"/>
              </w:rPr>
              <w:t>- ś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piewa piosenki podczas zabawy, nauki, dbając</w:t>
            </w:r>
            <w:r w:rsidRPr="00434661">
              <w:rPr>
                <w:rFonts w:ascii="Times New Roman" w:hAnsi="Times New Roman" w:cs="Times New Roman"/>
              </w:rPr>
              <w:t xml:space="preserve"> 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o prawidłow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ą postawę, artykulację i oddech, r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eaguje na zm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iany dynamiki, rytmizuje teksty</w:t>
            </w:r>
          </w:p>
          <w:p w14:paraId="13950010" w14:textId="3CE0373A" w:rsidR="00434661" w:rsidRDefault="00434661" w:rsidP="00C378A4">
            <w:pPr>
              <w:spacing w:after="0" w:line="360" w:lineRule="auto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g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ra</w:t>
            </w:r>
            <w:r w:rsidRPr="00434661">
              <w:rPr>
                <w:rFonts w:ascii="Times New Roman" w:hAnsi="Times New Roman" w:cs="Times New Roman"/>
              </w:rPr>
              <w:t xml:space="preserve"> 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na dzwonkach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wskazan</w:t>
            </w:r>
            <w:r w:rsidR="002E1937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ą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melodię</w:t>
            </w:r>
          </w:p>
          <w:p w14:paraId="4160A2F9" w14:textId="68CE43B6" w:rsidR="00161FA0" w:rsidRPr="00434661" w:rsidRDefault="0043466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 u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czestniczy w zabawie tanecznej ze</w:t>
            </w:r>
            <w:r w:rsidRPr="00434661">
              <w:rPr>
                <w:rFonts w:ascii="Times New Roman" w:hAnsi="Times New Roman" w:cs="Times New Roman"/>
              </w:rPr>
              <w:t xml:space="preserve"> 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śpiewem</w:t>
            </w:r>
          </w:p>
          <w:p w14:paraId="025E8ABC" w14:textId="77777777" w:rsidR="002E1937" w:rsidRDefault="0064564D" w:rsidP="00C378A4">
            <w:pPr>
              <w:spacing w:after="0" w:line="360" w:lineRule="auto"/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</w:pPr>
            <w:r w:rsidRPr="00161FA0"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  <w:t xml:space="preserve">- </w:t>
            </w:r>
            <w:r w:rsidR="00516CCE"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  <w:t xml:space="preserve">przyjmuje podstawowe pozycje wyjściowe do ćwiczeń </w:t>
            </w:r>
          </w:p>
          <w:p w14:paraId="3CAECC85" w14:textId="00B38769" w:rsidR="00516CCE" w:rsidRDefault="00516CCE" w:rsidP="00C378A4">
            <w:pPr>
              <w:spacing w:after="0" w:line="360" w:lineRule="auto"/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  <w:t xml:space="preserve">- </w:t>
            </w:r>
            <w:r w:rsidR="0064564D" w:rsidRPr="00161FA0"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  <w:t>wykonuje ćwiczenia doskonalące skoczność i zwinnoś</w:t>
            </w:r>
            <w:r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  <w:t>ć, doskonali skoki przez linę</w:t>
            </w:r>
          </w:p>
          <w:p w14:paraId="22094842" w14:textId="371E7FE1" w:rsidR="0064564D" w:rsidRPr="00161FA0" w:rsidRDefault="00516CCE" w:rsidP="00C378A4">
            <w:pPr>
              <w:spacing w:after="0" w:line="360" w:lineRule="auto"/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  <w:t>-</w:t>
            </w:r>
            <w:r w:rsidR="0064564D" w:rsidRPr="00161FA0"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  <w:t xml:space="preserve"> próbuje wykonać przewrót w przód z przysiadu podpartego</w:t>
            </w:r>
          </w:p>
          <w:p w14:paraId="7683D9BA" w14:textId="096D57E5" w:rsidR="00516CCE" w:rsidRDefault="00EA7362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FA0">
              <w:rPr>
                <w:rFonts w:ascii="Times New Roman" w:hAnsi="Times New Roman" w:cs="Times New Roman"/>
                <w:kern w:val="2"/>
                <w:szCs w:val="24"/>
                <w14:ligatures w14:val="standardContextual"/>
              </w:rPr>
              <w:t xml:space="preserve">- </w:t>
            </w:r>
            <w:r w:rsidRPr="00161FA0">
              <w:rPr>
                <w:rFonts w:ascii="Times New Roman" w:hAnsi="Times New Roman" w:cs="Times New Roman"/>
              </w:rPr>
              <w:t>uczestniczy w „Zimowej Olimpiadzie Pingwinów</w:t>
            </w:r>
            <w:r w:rsidR="00D81E2B" w:rsidRPr="00161FA0">
              <w:rPr>
                <w:rFonts w:ascii="Times New Roman" w:hAnsi="Times New Roman" w:cs="Times New Roman"/>
              </w:rPr>
              <w:t>” oraz</w:t>
            </w:r>
            <w:r w:rsidRPr="00161FA0">
              <w:rPr>
                <w:rFonts w:ascii="Times New Roman" w:hAnsi="Times New Roman" w:cs="Times New Roman"/>
              </w:rPr>
              <w:t xml:space="preserve"> w proponowanych grach i zabawach na śniegu, jeździ na sankach</w:t>
            </w:r>
          </w:p>
          <w:p w14:paraId="4882B611" w14:textId="317EC7DD" w:rsidR="00434661" w:rsidRPr="00434661" w:rsidRDefault="00434661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34661">
              <w:rPr>
                <w:rFonts w:ascii="Times New Roman" w:hAnsi="Times New Roman" w:cs="Times New Roman"/>
              </w:rPr>
              <w:lastRenderedPageBreak/>
              <w:t>- b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ieg</w:t>
            </w:r>
            <w:r w:rsidR="002E1937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a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, pokonując tor przeszkód na śniegu, jeździ na sankach, rzuca do celu nieruchomego, przestrzega</w:t>
            </w:r>
            <w:r w:rsidR="00D24FC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jąc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zasad</w:t>
            </w:r>
            <w:r w:rsidRPr="00434661">
              <w:rPr>
                <w:rFonts w:ascii="Times New Roman" w:hAnsi="Times New Roman" w:cs="Times New Roman"/>
              </w:rPr>
              <w:t xml:space="preserve"> </w:t>
            </w:r>
            <w:r w:rsidRPr="00434661">
              <w:rPr>
                <w:rStyle w:val="fontstyle2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fair play </w:t>
            </w:r>
            <w:r w:rsidRPr="0043466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i reguł gier</w:t>
            </w:r>
          </w:p>
          <w:p w14:paraId="7E6C89EF" w14:textId="67C6375C" w:rsidR="00272026" w:rsidRPr="00161FA0" w:rsidRDefault="00CA5EF0" w:rsidP="00C378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61FA0">
              <w:rPr>
                <w:rFonts w:ascii="Times New Roman" w:hAnsi="Times New Roman" w:cs="Times New Roman"/>
              </w:rPr>
              <w:t>- wykonuje proponowane ćwiczenia lekkoatletyczne oraz ćwiczenia kształtujące szybkość i szybką reakcję, przyjmuje pozycje do startu wysokiego, realizuje bieg na kró</w:t>
            </w:r>
            <w:r w:rsidR="00161FA0">
              <w:rPr>
                <w:rFonts w:ascii="Times New Roman" w:hAnsi="Times New Roman" w:cs="Times New Roman"/>
              </w:rPr>
              <w:t>tkim dystansie</w:t>
            </w:r>
          </w:p>
        </w:tc>
        <w:tc>
          <w:tcPr>
            <w:tcW w:w="6197" w:type="dxa"/>
          </w:tcPr>
          <w:p w14:paraId="07635C17" w14:textId="77777777" w:rsidR="008F7CE2" w:rsidRPr="007C71D7" w:rsidRDefault="008F7CE2" w:rsidP="008F7C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6D961660" w14:textId="77777777" w:rsidR="00F776DB" w:rsidRDefault="00F776D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105496" w14:textId="77777777" w:rsidR="00F776DB" w:rsidRDefault="00F776D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8A024A" w14:textId="6CE86EB7" w:rsidR="00F776DB" w:rsidRDefault="00F776D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recytuje wiersz z pamięci, interesująco interpretując jego treść</w:t>
            </w:r>
          </w:p>
          <w:p w14:paraId="0CBB1B31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głośno i płynnie czyta wszystkie teksty </w:t>
            </w:r>
          </w:p>
          <w:p w14:paraId="010EDC3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23641A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C41AC8" w14:textId="57A26F7C" w:rsidR="00CE1C7E" w:rsidRDefault="00F776D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interesująco prezentuje wyszukane informacje o Antarktydzie, używając bogatego słownictwa</w:t>
            </w:r>
          </w:p>
          <w:p w14:paraId="2BEC65FB" w14:textId="77777777" w:rsidR="00F776DB" w:rsidRDefault="00F776DB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4427C4" w14:textId="6AC64A2C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C483D">
              <w:rPr>
                <w:rFonts w:ascii="Times New Roman" w:eastAsia="Times New Roman" w:hAnsi="Times New Roman" w:cs="Times New Roman"/>
                <w:lang w:eastAsia="pl-PL"/>
              </w:rPr>
              <w:t>- konstruuje wielozdaniową ustną wypowiedź, używając bogatego słownictwa</w:t>
            </w:r>
            <w:r w:rsidR="00B92CDB" w:rsidRPr="00FC483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C483D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F776DB" w:rsidRPr="00FC483D">
              <w:rPr>
                <w:rFonts w:ascii="Times New Roman" w:hAnsi="Times New Roman" w:cs="Times New Roman"/>
              </w:rPr>
              <w:t>właściwych i niewłaściwych postaw dotyczących dbania o zdrowie i postępowania w przypadku dolegliwości; wybranych specjalności lekarskich; swoich planów na ferie zimowe</w:t>
            </w:r>
          </w:p>
          <w:p w14:paraId="39B62F68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9B15A70" w14:textId="77777777" w:rsidR="00F776DB" w:rsidRDefault="00F776D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D457686" w14:textId="0E8529C1" w:rsidR="00CE1C7E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samodzielnie konstruuje</w:t>
            </w:r>
            <w:r w:rsidRPr="00CE1C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spójną </w:t>
            </w:r>
            <w:r w:rsidRPr="00CE1C7E">
              <w:rPr>
                <w:rFonts w:ascii="Times New Roman" w:hAnsi="Times New Roman" w:cs="Times New Roman"/>
              </w:rPr>
              <w:t xml:space="preserve">dłuższą wypowiedź </w:t>
            </w:r>
            <w:r w:rsidR="00F776DB">
              <w:rPr>
                <w:rFonts w:ascii="Times New Roman" w:hAnsi="Times New Roman" w:cs="Times New Roman"/>
              </w:rPr>
              <w:t>dotyczącą przygód głównego bohatera omawianej książki</w:t>
            </w:r>
            <w:r>
              <w:rPr>
                <w:rFonts w:ascii="Times New Roman" w:hAnsi="Times New Roman" w:cs="Times New Roman"/>
              </w:rPr>
              <w:t>, używa bogatego słownictwa</w:t>
            </w:r>
          </w:p>
          <w:p w14:paraId="0CE0A449" w14:textId="75758AA8" w:rsidR="00CE1C7E" w:rsidRPr="00CE1C7E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489B01A2" w14:textId="07041DDD" w:rsidR="00F776DB" w:rsidRDefault="00F776DB" w:rsidP="00F776DB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redaguje opis pingwina i bohatera omawianej książki, używając bogatego słownictwa</w:t>
            </w:r>
          </w:p>
          <w:p w14:paraId="1BA29E2E" w14:textId="77777777" w:rsidR="00F776DB" w:rsidRDefault="00F776DB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7DA3303" w14:textId="77777777" w:rsidR="00CE1C7E" w:rsidRPr="00FD7AEC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i trafnie </w:t>
            </w:r>
            <w:r w:rsidRPr="004430F0">
              <w:rPr>
                <w:rFonts w:ascii="Times New Roman" w:hAnsi="Times New Roman" w:cs="Times New Roman"/>
              </w:rPr>
              <w:t>ocenia zachowanie bohaterki omawianej historyjki obrazkowej</w:t>
            </w:r>
          </w:p>
          <w:p w14:paraId="18E3E551" w14:textId="3A67599F" w:rsidR="00CE1C7E" w:rsidRPr="00FD7AEC" w:rsidRDefault="00F776DB" w:rsidP="00CE1C7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hAnsi="Times New Roman"/>
              </w:rPr>
              <w:t>rolę lidera podczas odgrywania scenek dramowych z wykorzystaniem opracowanych rad dotyczących bezpiecznych zabaw zimowych</w:t>
            </w:r>
          </w:p>
          <w:p w14:paraId="79E10520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284FE5E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31F237A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3CA0FC87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7048E87" w14:textId="77777777" w:rsidR="00CE1C7E" w:rsidRDefault="00CE1C7E" w:rsidP="00CE1C7E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C78611C" w14:textId="78747A50" w:rsidR="00CE1C7E" w:rsidRPr="004430F0" w:rsidRDefault="00F776DB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hAnsi="Times New Roman"/>
              </w:rPr>
              <w:t xml:space="preserve">rolę lidera podczas </w:t>
            </w:r>
            <w:r w:rsidRPr="00F776DB">
              <w:rPr>
                <w:rFonts w:ascii="Times New Roman" w:hAnsi="Times New Roman" w:cs="Times New Roman"/>
              </w:rPr>
              <w:t>ustala</w:t>
            </w:r>
            <w:r>
              <w:rPr>
                <w:rFonts w:ascii="Times New Roman" w:hAnsi="Times New Roman" w:cs="Times New Roman"/>
              </w:rPr>
              <w:t>nia</w:t>
            </w:r>
            <w:r w:rsidR="00430A82">
              <w:rPr>
                <w:rFonts w:ascii="Times New Roman" w:hAnsi="Times New Roman" w:cs="Times New Roman"/>
              </w:rPr>
              <w:t xml:space="preserve"> w parze zasad gry planszowej, dotyczących zasad</w:t>
            </w:r>
            <w:r w:rsidRPr="00F776DB">
              <w:rPr>
                <w:rFonts w:ascii="Times New Roman" w:hAnsi="Times New Roman" w:cs="Times New Roman"/>
              </w:rPr>
              <w:t xml:space="preserve"> bezpiecznego wypoczynku zimowego</w:t>
            </w:r>
          </w:p>
          <w:p w14:paraId="21322E57" w14:textId="77777777" w:rsidR="00CE1C7E" w:rsidRPr="00E26032" w:rsidRDefault="00CE1C7E" w:rsidP="00CE1C7E">
            <w:pPr>
              <w:spacing w:after="0" w:line="360" w:lineRule="auto"/>
              <w:rPr>
                <w:rFonts w:ascii="Times New Roman" w:hAnsi="Times New Roman"/>
                <w:i/>
              </w:rPr>
            </w:pPr>
          </w:p>
          <w:p w14:paraId="1D2877CE" w14:textId="77777777" w:rsidR="00CE1C7E" w:rsidRPr="007C71D7" w:rsidRDefault="00CE1C7E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08C787A" w14:textId="4F1E184B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F69FC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5CB61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C26E0D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04DB37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5A9570" w14:textId="565D2A3E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23B5F6" w14:textId="77777777" w:rsidR="00CE1C7E" w:rsidRPr="007C71D7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089B1F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F1D089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A5F47A" w14:textId="45646AF9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bezbłędnie </w:t>
            </w:r>
            <w:r w:rsidR="00430A82">
              <w:rPr>
                <w:rFonts w:ascii="Times New Roman" w:eastAsia="Times New Roman" w:hAnsi="Times New Roman" w:cs="Times New Roman"/>
                <w:lang w:eastAsia="pl-PL"/>
              </w:rPr>
              <w:t>odczytuje i zaznacza wskazania zegarów w pełnym zakresie</w:t>
            </w:r>
          </w:p>
          <w:p w14:paraId="55A09D66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C32AE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52638C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C1B418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426EC70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4957DB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689F56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B567A8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566175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E5C602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EA01E9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58108C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7FC0F3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9E7F1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E3F532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42678A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8AF3F1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BD6A73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A98809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9834AC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297797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DD8BCF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4967A2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1966C1" w14:textId="66266CDF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samodzielnie i trafnie </w:t>
            </w:r>
            <w:r w:rsidRPr="00430A82">
              <w:rPr>
                <w:rFonts w:ascii="Times New Roman" w:hAnsi="Times New Roman" w:cs="Times New Roman"/>
              </w:rPr>
              <w:t>ocenia zachowanie bohaterów omawianej książki</w:t>
            </w:r>
          </w:p>
          <w:p w14:paraId="3CBC5E3A" w14:textId="0C283711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 w:rsidR="00430A82">
              <w:rPr>
                <w:rFonts w:ascii="Times New Roman" w:hAnsi="Times New Roman"/>
              </w:rPr>
              <w:t>na temat</w:t>
            </w:r>
            <w:r w:rsidR="00430A82">
              <w:rPr>
                <w:rFonts w:ascii="Times New Roman" w:hAnsi="Times New Roman" w:cs="Times New Roman"/>
              </w:rPr>
              <w:t xml:space="preserve"> położenia i warunków życia na Antarktydzie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21779FAE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D667CA" w14:textId="678653D8" w:rsidR="00430A82" w:rsidRDefault="00430A82" w:rsidP="00430A82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- wykazuje się bogatą wiedzą </w:t>
            </w:r>
            <w:r>
              <w:rPr>
                <w:rFonts w:ascii="Times New Roman" w:hAnsi="Times New Roman"/>
              </w:rPr>
              <w:t>na temat</w:t>
            </w:r>
            <w:r w:rsidRPr="00430A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trasy</w:t>
            </w:r>
            <w:r w:rsidRPr="00430A82">
              <w:rPr>
                <w:rFonts w:ascii="Times New Roman" w:hAnsi="Times New Roman" w:cs="Times New Roman"/>
              </w:rPr>
              <w:t xml:space="preserve"> wędrów</w:t>
            </w:r>
            <w:r>
              <w:rPr>
                <w:rFonts w:ascii="Times New Roman" w:hAnsi="Times New Roman" w:cs="Times New Roman"/>
              </w:rPr>
              <w:t>ek</w:t>
            </w:r>
            <w:r w:rsidRPr="00430A82">
              <w:rPr>
                <w:rFonts w:ascii="Times New Roman" w:hAnsi="Times New Roman" w:cs="Times New Roman"/>
              </w:rPr>
              <w:t xml:space="preserve"> pingwinów</w:t>
            </w:r>
            <w:r>
              <w:rPr>
                <w:rFonts w:ascii="Times New Roman" w:hAnsi="Times New Roman" w:cs="Times New Roman"/>
              </w:rPr>
              <w:t xml:space="preserve"> oraz</w:t>
            </w:r>
            <w:r w:rsidRPr="00430A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przystosowania</w:t>
            </w:r>
            <w:r w:rsidRPr="00430A82">
              <w:rPr>
                <w:rFonts w:ascii="Times New Roman" w:hAnsi="Times New Roman" w:cs="Times New Roman"/>
              </w:rPr>
              <w:t xml:space="preserve"> pingwinów do życia wodno- lądowego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703EF087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685C7A07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EC24AF7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4EFA4B5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488E6236" w14:textId="4F5757E5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3F717286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E435A2A" w14:textId="77777777" w:rsidR="00430A82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5358A11" w14:textId="44E26505" w:rsidR="00CE1C7E" w:rsidRPr="00974748" w:rsidRDefault="00430A82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="00CE1C7E"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 w:rsidR="00CE1C7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</w:t>
            </w:r>
            <w:r w:rsidR="00161FA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konstruuje w parze grę planszową i </w:t>
            </w:r>
            <w:r w:rsidR="00CE1C7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wykonuje </w:t>
            </w:r>
            <w:r w:rsidR="00161FA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do niej </w:t>
            </w:r>
            <w:r w:rsidR="00161FA0">
              <w:rPr>
                <w:rFonts w:ascii="Times New Roman" w:hAnsi="Times New Roman" w:cs="Times New Roman"/>
              </w:rPr>
              <w:t>ilustracje, proponuje ciekawe rozwiązania</w:t>
            </w:r>
          </w:p>
          <w:p w14:paraId="71FE55F6" w14:textId="4CDE80BF" w:rsidR="00CE1C7E" w:rsidRPr="007B4734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</w:t>
            </w:r>
            <w:r w:rsidR="00161FA0">
              <w:rPr>
                <w:rFonts w:ascii="Times New Roman" w:eastAsia="Times New Roman" w:hAnsi="Times New Roman" w:cs="Times New Roman"/>
                <w:bCs/>
                <w:lang w:eastAsia="pl-PL"/>
              </w:rPr>
              <w:t>ąco</w:t>
            </w:r>
            <w:r w:rsidR="00161FA0">
              <w:rPr>
                <w:rFonts w:ascii="Times New Roman" w:hAnsi="Times New Roman" w:cs="Times New Roman"/>
              </w:rPr>
              <w:t xml:space="preserve"> ozdabia sylwetkę pingwina</w:t>
            </w:r>
          </w:p>
          <w:p w14:paraId="4534A984" w14:textId="77777777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B39337" w14:textId="3DDA7112" w:rsidR="00161FA0" w:rsidRDefault="00161FA0" w:rsidP="00CE1C7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E97B2B">
              <w:rPr>
                <w:rFonts w:ascii="Times New Roman" w:eastAsia="Times New Roman" w:hAnsi="Times New Roman" w:cs="Times New Roman"/>
                <w:lang w:eastAsia="pl-PL"/>
              </w:rPr>
              <w:t xml:space="preserve">przyjmuje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rolę lidera podczas zespołowego </w:t>
            </w:r>
            <w:r>
              <w:rPr>
                <w:rFonts w:ascii="Times New Roman" w:hAnsi="Times New Roman" w:cs="Times New Roman"/>
              </w:rPr>
              <w:t>wykonywania</w:t>
            </w:r>
            <w:r w:rsidRPr="00161FA0">
              <w:rPr>
                <w:rFonts w:ascii="Times New Roman" w:hAnsi="Times New Roman" w:cs="Times New Roman"/>
              </w:rPr>
              <w:t xml:space="preserve"> plakat</w:t>
            </w:r>
            <w:r>
              <w:rPr>
                <w:rFonts w:ascii="Times New Roman" w:hAnsi="Times New Roman" w:cs="Times New Roman"/>
              </w:rPr>
              <w:t>u</w:t>
            </w:r>
            <w:r w:rsidRPr="00161F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promującego</w:t>
            </w:r>
            <w:r w:rsidRPr="00161FA0">
              <w:rPr>
                <w:rFonts w:ascii="Times New Roman" w:hAnsi="Times New Roman" w:cs="Times New Roman"/>
              </w:rPr>
              <w:t xml:space="preserve"> zdrowy tryb życia</w:t>
            </w:r>
          </w:p>
          <w:p w14:paraId="2764BC93" w14:textId="48E7B7FD" w:rsidR="00E34DDA" w:rsidRDefault="00E34DDA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- samodzielnie i sprawnie formatuje wskazany tekst</w:t>
            </w:r>
          </w:p>
          <w:p w14:paraId="19AFDEEB" w14:textId="0476CBAF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5C70A0F6" w14:textId="77777777" w:rsidR="00434661" w:rsidRDefault="0043466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67DBD388" w14:textId="77777777" w:rsidR="00434661" w:rsidRDefault="0043466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4C0899CC" w14:textId="77777777" w:rsidR="00434661" w:rsidRDefault="0043466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1FFE2B66" w14:textId="7AD1D329" w:rsidR="00434661" w:rsidRPr="00434661" w:rsidRDefault="0043466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34661">
              <w:rPr>
                <w:rFonts w:ascii="Times New Roman" w:eastAsia="Times New Roman" w:hAnsi="Times New Roman" w:cs="Times New Roman"/>
                <w:lang w:eastAsia="pl-PL"/>
              </w:rPr>
              <w:t>- bezbłędnie gra wskazaną melodię na dzwonkach</w:t>
            </w:r>
          </w:p>
          <w:p w14:paraId="6B8F41F0" w14:textId="77777777" w:rsidR="00434661" w:rsidRDefault="0043466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E177C4" w14:textId="77777777" w:rsidR="00434661" w:rsidRDefault="00434661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078E4E" w14:textId="64CAB093" w:rsidR="00CE1C7E" w:rsidRDefault="00CE1C7E" w:rsidP="00CE1C7E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- aktywnie uczestniczy w różnych formach ćwiczeń i zabaw ruchowych z przyborem i bez</w:t>
            </w:r>
            <w:r w:rsidR="00A42D00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, przestrzegając ustalonych 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>zasad</w:t>
            </w:r>
            <w:r w:rsidR="004A43AA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A43AA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</w:t>
            </w: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się wyso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24F494C1" w14:textId="77777777" w:rsidR="005F458B" w:rsidRPr="007C71D7" w:rsidRDefault="005F458B" w:rsidP="00C378A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76B92BE" w14:textId="4E781B28" w:rsidR="00553489" w:rsidRDefault="00553489"/>
    <w:sectPr w:rsidR="00553489" w:rsidSect="005534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392B3" w14:textId="77777777" w:rsidR="00FD6011" w:rsidRDefault="00FD6011" w:rsidP="00545E55">
      <w:pPr>
        <w:spacing w:after="0" w:line="240" w:lineRule="auto"/>
      </w:pPr>
      <w:r>
        <w:separator/>
      </w:r>
    </w:p>
  </w:endnote>
  <w:endnote w:type="continuationSeparator" w:id="0">
    <w:p w14:paraId="45083DA2" w14:textId="77777777" w:rsidR="00FD6011" w:rsidRDefault="00FD6011" w:rsidP="0054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QVHE R+ Helvetica Neue LT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inionPro-Regular-Identity-H">
    <w:altName w:val="Times New Roman"/>
    <w:panose1 w:val="00000000000000000000"/>
    <w:charset w:val="00"/>
    <w:family w:val="roman"/>
    <w:notTrueType/>
    <w:pitch w:val="default"/>
  </w:font>
  <w:font w:name="MinionPro-It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93F6B" w14:textId="77777777" w:rsidR="00FD6011" w:rsidRDefault="00FD6011" w:rsidP="00545E55">
      <w:pPr>
        <w:spacing w:after="0" w:line="240" w:lineRule="auto"/>
      </w:pPr>
      <w:r>
        <w:separator/>
      </w:r>
    </w:p>
  </w:footnote>
  <w:footnote w:type="continuationSeparator" w:id="0">
    <w:p w14:paraId="6A6D2210" w14:textId="77777777" w:rsidR="00FD6011" w:rsidRDefault="00FD6011" w:rsidP="00545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733C9"/>
    <w:multiLevelType w:val="hybridMultilevel"/>
    <w:tmpl w:val="A3963826"/>
    <w:lvl w:ilvl="0" w:tplc="F83C9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A24D8"/>
    <w:multiLevelType w:val="hybridMultilevel"/>
    <w:tmpl w:val="AC3C0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A6EA6"/>
    <w:multiLevelType w:val="hybridMultilevel"/>
    <w:tmpl w:val="9FE83980"/>
    <w:lvl w:ilvl="0" w:tplc="3B9E88F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91485"/>
    <w:multiLevelType w:val="hybridMultilevel"/>
    <w:tmpl w:val="FB768E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F30302"/>
    <w:multiLevelType w:val="hybridMultilevel"/>
    <w:tmpl w:val="B9627D20"/>
    <w:lvl w:ilvl="0" w:tplc="5EE01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92E96"/>
    <w:multiLevelType w:val="hybridMultilevel"/>
    <w:tmpl w:val="A740F124"/>
    <w:lvl w:ilvl="0" w:tplc="604EE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B742B"/>
    <w:multiLevelType w:val="hybridMultilevel"/>
    <w:tmpl w:val="83725520"/>
    <w:lvl w:ilvl="0" w:tplc="4E64A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03DD1"/>
    <w:multiLevelType w:val="hybridMultilevel"/>
    <w:tmpl w:val="DF36A80C"/>
    <w:lvl w:ilvl="0" w:tplc="4140A06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4343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6D3D9A"/>
    <w:multiLevelType w:val="hybridMultilevel"/>
    <w:tmpl w:val="95A46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AB33D8"/>
    <w:multiLevelType w:val="hybridMultilevel"/>
    <w:tmpl w:val="74706CAC"/>
    <w:lvl w:ilvl="0" w:tplc="596ABB3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34343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E41812"/>
    <w:multiLevelType w:val="hybridMultilevel"/>
    <w:tmpl w:val="481834FA"/>
    <w:lvl w:ilvl="0" w:tplc="B98E2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A692D"/>
    <w:multiLevelType w:val="hybridMultilevel"/>
    <w:tmpl w:val="BD66A5F4"/>
    <w:lvl w:ilvl="0" w:tplc="F8BE2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0788"/>
    <w:multiLevelType w:val="hybridMultilevel"/>
    <w:tmpl w:val="679AFC24"/>
    <w:lvl w:ilvl="0" w:tplc="FDAEB4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0AB4"/>
    <w:multiLevelType w:val="hybridMultilevel"/>
    <w:tmpl w:val="735E4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DD0452"/>
    <w:multiLevelType w:val="hybridMultilevel"/>
    <w:tmpl w:val="E036029C"/>
    <w:lvl w:ilvl="0" w:tplc="7ABAC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1B6B95"/>
    <w:multiLevelType w:val="hybridMultilevel"/>
    <w:tmpl w:val="F0D248B6"/>
    <w:lvl w:ilvl="0" w:tplc="3F46D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6"/>
  </w:num>
  <w:num w:numId="5">
    <w:abstractNumId w:val="15"/>
  </w:num>
  <w:num w:numId="6">
    <w:abstractNumId w:val="5"/>
  </w:num>
  <w:num w:numId="7">
    <w:abstractNumId w:val="10"/>
  </w:num>
  <w:num w:numId="8">
    <w:abstractNumId w:val="12"/>
  </w:num>
  <w:num w:numId="9">
    <w:abstractNumId w:val="1"/>
  </w:num>
  <w:num w:numId="10">
    <w:abstractNumId w:val="7"/>
  </w:num>
  <w:num w:numId="11">
    <w:abstractNumId w:val="11"/>
  </w:num>
  <w:num w:numId="12">
    <w:abstractNumId w:val="8"/>
  </w:num>
  <w:num w:numId="13">
    <w:abstractNumId w:val="3"/>
  </w:num>
  <w:num w:numId="14">
    <w:abstractNumId w:val="13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95D"/>
    <w:rsid w:val="0000676F"/>
    <w:rsid w:val="00007C19"/>
    <w:rsid w:val="0001022D"/>
    <w:rsid w:val="00011DCB"/>
    <w:rsid w:val="000136E2"/>
    <w:rsid w:val="000170CC"/>
    <w:rsid w:val="00017940"/>
    <w:rsid w:val="00027A2F"/>
    <w:rsid w:val="00032872"/>
    <w:rsid w:val="00032B9C"/>
    <w:rsid w:val="00032D85"/>
    <w:rsid w:val="00037F6E"/>
    <w:rsid w:val="000441B8"/>
    <w:rsid w:val="00050559"/>
    <w:rsid w:val="00050572"/>
    <w:rsid w:val="0005182D"/>
    <w:rsid w:val="00051FE6"/>
    <w:rsid w:val="0005230F"/>
    <w:rsid w:val="000526BB"/>
    <w:rsid w:val="0005359A"/>
    <w:rsid w:val="00057984"/>
    <w:rsid w:val="00062AEF"/>
    <w:rsid w:val="00062BF4"/>
    <w:rsid w:val="00071E5B"/>
    <w:rsid w:val="00071F02"/>
    <w:rsid w:val="0007228A"/>
    <w:rsid w:val="000735EE"/>
    <w:rsid w:val="0007563D"/>
    <w:rsid w:val="00080BA7"/>
    <w:rsid w:val="0008198D"/>
    <w:rsid w:val="00086820"/>
    <w:rsid w:val="0009018A"/>
    <w:rsid w:val="00091196"/>
    <w:rsid w:val="000914DC"/>
    <w:rsid w:val="000957A1"/>
    <w:rsid w:val="0009582C"/>
    <w:rsid w:val="00096BC3"/>
    <w:rsid w:val="000A2E58"/>
    <w:rsid w:val="000A48A0"/>
    <w:rsid w:val="000A779F"/>
    <w:rsid w:val="000A7DFD"/>
    <w:rsid w:val="000A7F9F"/>
    <w:rsid w:val="000B1928"/>
    <w:rsid w:val="000B4504"/>
    <w:rsid w:val="000B59D9"/>
    <w:rsid w:val="000B63B5"/>
    <w:rsid w:val="000C24A4"/>
    <w:rsid w:val="000C5FE6"/>
    <w:rsid w:val="000C67F7"/>
    <w:rsid w:val="000D05DC"/>
    <w:rsid w:val="000D31A2"/>
    <w:rsid w:val="000D37EF"/>
    <w:rsid w:val="000D397C"/>
    <w:rsid w:val="000D6202"/>
    <w:rsid w:val="000D782B"/>
    <w:rsid w:val="000D7BB0"/>
    <w:rsid w:val="000E3BF2"/>
    <w:rsid w:val="000E4B04"/>
    <w:rsid w:val="000E53D5"/>
    <w:rsid w:val="000F293E"/>
    <w:rsid w:val="000F3825"/>
    <w:rsid w:val="000F52B1"/>
    <w:rsid w:val="000F7409"/>
    <w:rsid w:val="00104A18"/>
    <w:rsid w:val="001062AA"/>
    <w:rsid w:val="001067AB"/>
    <w:rsid w:val="00107928"/>
    <w:rsid w:val="00107FCF"/>
    <w:rsid w:val="001139B4"/>
    <w:rsid w:val="0011488F"/>
    <w:rsid w:val="00121818"/>
    <w:rsid w:val="001227B3"/>
    <w:rsid w:val="00124C61"/>
    <w:rsid w:val="00134559"/>
    <w:rsid w:val="00135043"/>
    <w:rsid w:val="0013599D"/>
    <w:rsid w:val="0013628C"/>
    <w:rsid w:val="0014251E"/>
    <w:rsid w:val="00144796"/>
    <w:rsid w:val="00145145"/>
    <w:rsid w:val="00145AA6"/>
    <w:rsid w:val="00147175"/>
    <w:rsid w:val="00147A28"/>
    <w:rsid w:val="00150536"/>
    <w:rsid w:val="001525B3"/>
    <w:rsid w:val="00157811"/>
    <w:rsid w:val="00161124"/>
    <w:rsid w:val="00161ACB"/>
    <w:rsid w:val="00161FA0"/>
    <w:rsid w:val="00165639"/>
    <w:rsid w:val="00165810"/>
    <w:rsid w:val="0017368A"/>
    <w:rsid w:val="00184029"/>
    <w:rsid w:val="00184ED9"/>
    <w:rsid w:val="00187009"/>
    <w:rsid w:val="001912FA"/>
    <w:rsid w:val="0019354E"/>
    <w:rsid w:val="00194E78"/>
    <w:rsid w:val="001976D4"/>
    <w:rsid w:val="001A0CB6"/>
    <w:rsid w:val="001A1429"/>
    <w:rsid w:val="001A1F23"/>
    <w:rsid w:val="001A50F7"/>
    <w:rsid w:val="001A5AAB"/>
    <w:rsid w:val="001B07B0"/>
    <w:rsid w:val="001B1939"/>
    <w:rsid w:val="001C206E"/>
    <w:rsid w:val="001D12A2"/>
    <w:rsid w:val="001D2B3A"/>
    <w:rsid w:val="001E08D5"/>
    <w:rsid w:val="001E1D18"/>
    <w:rsid w:val="001E25D3"/>
    <w:rsid w:val="001E349A"/>
    <w:rsid w:val="001E404D"/>
    <w:rsid w:val="001E495D"/>
    <w:rsid w:val="001E668B"/>
    <w:rsid w:val="001F09A6"/>
    <w:rsid w:val="001F11F3"/>
    <w:rsid w:val="001F1E18"/>
    <w:rsid w:val="001F2B1E"/>
    <w:rsid w:val="001F2B38"/>
    <w:rsid w:val="001F4CDE"/>
    <w:rsid w:val="001F5FFB"/>
    <w:rsid w:val="001F6F37"/>
    <w:rsid w:val="0020062B"/>
    <w:rsid w:val="00203916"/>
    <w:rsid w:val="002049E8"/>
    <w:rsid w:val="00220473"/>
    <w:rsid w:val="00220693"/>
    <w:rsid w:val="00220E1D"/>
    <w:rsid w:val="00223175"/>
    <w:rsid w:val="002246A8"/>
    <w:rsid w:val="0022517A"/>
    <w:rsid w:val="00225E40"/>
    <w:rsid w:val="00227FE6"/>
    <w:rsid w:val="002360A7"/>
    <w:rsid w:val="00237A31"/>
    <w:rsid w:val="0024042A"/>
    <w:rsid w:val="00240A72"/>
    <w:rsid w:val="00241FB6"/>
    <w:rsid w:val="00242733"/>
    <w:rsid w:val="00243F11"/>
    <w:rsid w:val="00245B00"/>
    <w:rsid w:val="0024777E"/>
    <w:rsid w:val="00251FE7"/>
    <w:rsid w:val="00252604"/>
    <w:rsid w:val="00252739"/>
    <w:rsid w:val="0025333C"/>
    <w:rsid w:val="002600A9"/>
    <w:rsid w:val="00266E75"/>
    <w:rsid w:val="00267FC7"/>
    <w:rsid w:val="00270016"/>
    <w:rsid w:val="00270E17"/>
    <w:rsid w:val="00270E54"/>
    <w:rsid w:val="00271F8D"/>
    <w:rsid w:val="00272026"/>
    <w:rsid w:val="00274F96"/>
    <w:rsid w:val="0027610B"/>
    <w:rsid w:val="002804A4"/>
    <w:rsid w:val="00281411"/>
    <w:rsid w:val="0028170B"/>
    <w:rsid w:val="002857B2"/>
    <w:rsid w:val="00287363"/>
    <w:rsid w:val="00293978"/>
    <w:rsid w:val="00295011"/>
    <w:rsid w:val="00295890"/>
    <w:rsid w:val="00296D7D"/>
    <w:rsid w:val="002A41D1"/>
    <w:rsid w:val="002A77F3"/>
    <w:rsid w:val="002B1355"/>
    <w:rsid w:val="002B54B2"/>
    <w:rsid w:val="002B72A1"/>
    <w:rsid w:val="002B775C"/>
    <w:rsid w:val="002C0656"/>
    <w:rsid w:val="002C117B"/>
    <w:rsid w:val="002C1CCF"/>
    <w:rsid w:val="002C42AE"/>
    <w:rsid w:val="002C53E8"/>
    <w:rsid w:val="002C58FE"/>
    <w:rsid w:val="002C667F"/>
    <w:rsid w:val="002D224B"/>
    <w:rsid w:val="002D6402"/>
    <w:rsid w:val="002E1937"/>
    <w:rsid w:val="002E2578"/>
    <w:rsid w:val="002E56BB"/>
    <w:rsid w:val="002E57E8"/>
    <w:rsid w:val="002E5AC1"/>
    <w:rsid w:val="002F160F"/>
    <w:rsid w:val="002F16BC"/>
    <w:rsid w:val="002F2E95"/>
    <w:rsid w:val="002F34EC"/>
    <w:rsid w:val="002F370D"/>
    <w:rsid w:val="002F404A"/>
    <w:rsid w:val="002F54F5"/>
    <w:rsid w:val="00302502"/>
    <w:rsid w:val="00312717"/>
    <w:rsid w:val="00313E8A"/>
    <w:rsid w:val="00314612"/>
    <w:rsid w:val="00315818"/>
    <w:rsid w:val="0031665C"/>
    <w:rsid w:val="00316E40"/>
    <w:rsid w:val="00317825"/>
    <w:rsid w:val="00322139"/>
    <w:rsid w:val="00322E4E"/>
    <w:rsid w:val="00324D27"/>
    <w:rsid w:val="00325D00"/>
    <w:rsid w:val="00336565"/>
    <w:rsid w:val="00336805"/>
    <w:rsid w:val="00340BB3"/>
    <w:rsid w:val="00342D5D"/>
    <w:rsid w:val="003438AF"/>
    <w:rsid w:val="0034605F"/>
    <w:rsid w:val="003502A9"/>
    <w:rsid w:val="00351D75"/>
    <w:rsid w:val="003530CB"/>
    <w:rsid w:val="0035443F"/>
    <w:rsid w:val="0036379A"/>
    <w:rsid w:val="003640D6"/>
    <w:rsid w:val="0036565F"/>
    <w:rsid w:val="003701B0"/>
    <w:rsid w:val="00376C06"/>
    <w:rsid w:val="0037709C"/>
    <w:rsid w:val="0037796A"/>
    <w:rsid w:val="00382501"/>
    <w:rsid w:val="003827E9"/>
    <w:rsid w:val="00385610"/>
    <w:rsid w:val="00386492"/>
    <w:rsid w:val="0038774E"/>
    <w:rsid w:val="003905AF"/>
    <w:rsid w:val="003914D7"/>
    <w:rsid w:val="00391E9A"/>
    <w:rsid w:val="0039608C"/>
    <w:rsid w:val="003968DB"/>
    <w:rsid w:val="003A0375"/>
    <w:rsid w:val="003A5C5B"/>
    <w:rsid w:val="003B0B44"/>
    <w:rsid w:val="003C0BAE"/>
    <w:rsid w:val="003C3F34"/>
    <w:rsid w:val="003C488A"/>
    <w:rsid w:val="003C705F"/>
    <w:rsid w:val="003C7A79"/>
    <w:rsid w:val="003E041F"/>
    <w:rsid w:val="003E18F5"/>
    <w:rsid w:val="003E2718"/>
    <w:rsid w:val="003E51DD"/>
    <w:rsid w:val="003F5420"/>
    <w:rsid w:val="00402136"/>
    <w:rsid w:val="00404149"/>
    <w:rsid w:val="004062BF"/>
    <w:rsid w:val="00411345"/>
    <w:rsid w:val="0041164A"/>
    <w:rsid w:val="00411F06"/>
    <w:rsid w:val="004151A8"/>
    <w:rsid w:val="00416B6C"/>
    <w:rsid w:val="00423131"/>
    <w:rsid w:val="004245C7"/>
    <w:rsid w:val="00427C8A"/>
    <w:rsid w:val="00430A82"/>
    <w:rsid w:val="00432F40"/>
    <w:rsid w:val="00434661"/>
    <w:rsid w:val="00434707"/>
    <w:rsid w:val="0044096A"/>
    <w:rsid w:val="004420F9"/>
    <w:rsid w:val="00442BC9"/>
    <w:rsid w:val="0044455A"/>
    <w:rsid w:val="004539F9"/>
    <w:rsid w:val="004541EF"/>
    <w:rsid w:val="004547E9"/>
    <w:rsid w:val="00456729"/>
    <w:rsid w:val="00457073"/>
    <w:rsid w:val="00463E2E"/>
    <w:rsid w:val="00465948"/>
    <w:rsid w:val="00467485"/>
    <w:rsid w:val="00470D0D"/>
    <w:rsid w:val="00473107"/>
    <w:rsid w:val="00476EAB"/>
    <w:rsid w:val="004774E4"/>
    <w:rsid w:val="00483F68"/>
    <w:rsid w:val="004870E6"/>
    <w:rsid w:val="0048768A"/>
    <w:rsid w:val="00490B4F"/>
    <w:rsid w:val="004910AF"/>
    <w:rsid w:val="004917CD"/>
    <w:rsid w:val="00492135"/>
    <w:rsid w:val="00494724"/>
    <w:rsid w:val="004A43AA"/>
    <w:rsid w:val="004A4D17"/>
    <w:rsid w:val="004A71E6"/>
    <w:rsid w:val="004B1833"/>
    <w:rsid w:val="004B4880"/>
    <w:rsid w:val="004C2D28"/>
    <w:rsid w:val="004C6BDE"/>
    <w:rsid w:val="004C7900"/>
    <w:rsid w:val="004D0062"/>
    <w:rsid w:val="004E1BD6"/>
    <w:rsid w:val="004E3C3F"/>
    <w:rsid w:val="004F234B"/>
    <w:rsid w:val="004F515E"/>
    <w:rsid w:val="004F6AFB"/>
    <w:rsid w:val="004F74C3"/>
    <w:rsid w:val="00506566"/>
    <w:rsid w:val="00513EEB"/>
    <w:rsid w:val="005157FF"/>
    <w:rsid w:val="00516CCE"/>
    <w:rsid w:val="00520CDF"/>
    <w:rsid w:val="00533889"/>
    <w:rsid w:val="00536929"/>
    <w:rsid w:val="0054559F"/>
    <w:rsid w:val="00545E55"/>
    <w:rsid w:val="0054718A"/>
    <w:rsid w:val="00547682"/>
    <w:rsid w:val="00550F3F"/>
    <w:rsid w:val="00552DFC"/>
    <w:rsid w:val="00553489"/>
    <w:rsid w:val="00554D21"/>
    <w:rsid w:val="00556B8F"/>
    <w:rsid w:val="00562111"/>
    <w:rsid w:val="00564877"/>
    <w:rsid w:val="005648DD"/>
    <w:rsid w:val="00565336"/>
    <w:rsid w:val="00565E9D"/>
    <w:rsid w:val="00566C97"/>
    <w:rsid w:val="00570BB1"/>
    <w:rsid w:val="005720DC"/>
    <w:rsid w:val="00572130"/>
    <w:rsid w:val="0057446C"/>
    <w:rsid w:val="00575720"/>
    <w:rsid w:val="0058156C"/>
    <w:rsid w:val="00581FB9"/>
    <w:rsid w:val="0058227E"/>
    <w:rsid w:val="0058500D"/>
    <w:rsid w:val="0058508C"/>
    <w:rsid w:val="005900C9"/>
    <w:rsid w:val="00590867"/>
    <w:rsid w:val="005909FE"/>
    <w:rsid w:val="00592D04"/>
    <w:rsid w:val="00595A73"/>
    <w:rsid w:val="00597047"/>
    <w:rsid w:val="00597288"/>
    <w:rsid w:val="00597DD4"/>
    <w:rsid w:val="005A057C"/>
    <w:rsid w:val="005A10F2"/>
    <w:rsid w:val="005A1F9B"/>
    <w:rsid w:val="005A3917"/>
    <w:rsid w:val="005A4BE9"/>
    <w:rsid w:val="005A586F"/>
    <w:rsid w:val="005A6867"/>
    <w:rsid w:val="005A7C3A"/>
    <w:rsid w:val="005B018C"/>
    <w:rsid w:val="005B0F49"/>
    <w:rsid w:val="005B1AD2"/>
    <w:rsid w:val="005B682B"/>
    <w:rsid w:val="005B7C73"/>
    <w:rsid w:val="005C184F"/>
    <w:rsid w:val="005C2A16"/>
    <w:rsid w:val="005D01E9"/>
    <w:rsid w:val="005D4A23"/>
    <w:rsid w:val="005D7143"/>
    <w:rsid w:val="005E05A3"/>
    <w:rsid w:val="005E2B1E"/>
    <w:rsid w:val="005F458B"/>
    <w:rsid w:val="00603810"/>
    <w:rsid w:val="00603FDA"/>
    <w:rsid w:val="00604D7F"/>
    <w:rsid w:val="00605A85"/>
    <w:rsid w:val="00605E4E"/>
    <w:rsid w:val="00606F9F"/>
    <w:rsid w:val="00613F35"/>
    <w:rsid w:val="00616AEA"/>
    <w:rsid w:val="006203BD"/>
    <w:rsid w:val="00623F25"/>
    <w:rsid w:val="00624466"/>
    <w:rsid w:val="006335BF"/>
    <w:rsid w:val="00633897"/>
    <w:rsid w:val="0063593B"/>
    <w:rsid w:val="00635F58"/>
    <w:rsid w:val="0064564D"/>
    <w:rsid w:val="006476C5"/>
    <w:rsid w:val="00651008"/>
    <w:rsid w:val="006534C7"/>
    <w:rsid w:val="00656576"/>
    <w:rsid w:val="00662765"/>
    <w:rsid w:val="0066309B"/>
    <w:rsid w:val="006647C6"/>
    <w:rsid w:val="00670C5B"/>
    <w:rsid w:val="00672AAD"/>
    <w:rsid w:val="00675593"/>
    <w:rsid w:val="00675BA6"/>
    <w:rsid w:val="00676160"/>
    <w:rsid w:val="00676925"/>
    <w:rsid w:val="00676E0C"/>
    <w:rsid w:val="0068110E"/>
    <w:rsid w:val="0069052B"/>
    <w:rsid w:val="00690A87"/>
    <w:rsid w:val="00696DBA"/>
    <w:rsid w:val="006A55C2"/>
    <w:rsid w:val="006A5E74"/>
    <w:rsid w:val="006B5BE8"/>
    <w:rsid w:val="006B5F9D"/>
    <w:rsid w:val="006C7A88"/>
    <w:rsid w:val="006D5BE4"/>
    <w:rsid w:val="006E663A"/>
    <w:rsid w:val="006E74AF"/>
    <w:rsid w:val="006F7D22"/>
    <w:rsid w:val="00702A0B"/>
    <w:rsid w:val="007032E8"/>
    <w:rsid w:val="00706257"/>
    <w:rsid w:val="0071010B"/>
    <w:rsid w:val="00712A7F"/>
    <w:rsid w:val="0072085E"/>
    <w:rsid w:val="00722B89"/>
    <w:rsid w:val="00724BF6"/>
    <w:rsid w:val="0073426A"/>
    <w:rsid w:val="00734A29"/>
    <w:rsid w:val="00735B9B"/>
    <w:rsid w:val="007418CE"/>
    <w:rsid w:val="007448DE"/>
    <w:rsid w:val="00744D04"/>
    <w:rsid w:val="00753574"/>
    <w:rsid w:val="00754238"/>
    <w:rsid w:val="00754804"/>
    <w:rsid w:val="00755748"/>
    <w:rsid w:val="0075757B"/>
    <w:rsid w:val="00761A6E"/>
    <w:rsid w:val="00762432"/>
    <w:rsid w:val="007701AC"/>
    <w:rsid w:val="00772A4C"/>
    <w:rsid w:val="007743FD"/>
    <w:rsid w:val="00774D2A"/>
    <w:rsid w:val="00776416"/>
    <w:rsid w:val="007772BD"/>
    <w:rsid w:val="00780089"/>
    <w:rsid w:val="00780E32"/>
    <w:rsid w:val="007812CE"/>
    <w:rsid w:val="007848CF"/>
    <w:rsid w:val="0079075B"/>
    <w:rsid w:val="007907B2"/>
    <w:rsid w:val="00790A24"/>
    <w:rsid w:val="0079776B"/>
    <w:rsid w:val="007A768D"/>
    <w:rsid w:val="007B42EF"/>
    <w:rsid w:val="007B4734"/>
    <w:rsid w:val="007B5173"/>
    <w:rsid w:val="007C3655"/>
    <w:rsid w:val="007C436C"/>
    <w:rsid w:val="007C5D63"/>
    <w:rsid w:val="007C6A7E"/>
    <w:rsid w:val="007C6A98"/>
    <w:rsid w:val="007C796E"/>
    <w:rsid w:val="007D1331"/>
    <w:rsid w:val="007D4F43"/>
    <w:rsid w:val="007D5CC4"/>
    <w:rsid w:val="007D6927"/>
    <w:rsid w:val="007E25D2"/>
    <w:rsid w:val="007E44E2"/>
    <w:rsid w:val="007E5D68"/>
    <w:rsid w:val="007F0472"/>
    <w:rsid w:val="007F10D6"/>
    <w:rsid w:val="007F4F2B"/>
    <w:rsid w:val="007F55DB"/>
    <w:rsid w:val="007F6DF0"/>
    <w:rsid w:val="0080266B"/>
    <w:rsid w:val="0080334C"/>
    <w:rsid w:val="00804D23"/>
    <w:rsid w:val="00810274"/>
    <w:rsid w:val="008131D7"/>
    <w:rsid w:val="0081444A"/>
    <w:rsid w:val="0081620F"/>
    <w:rsid w:val="008165B3"/>
    <w:rsid w:val="00816817"/>
    <w:rsid w:val="008172E0"/>
    <w:rsid w:val="00821ECD"/>
    <w:rsid w:val="00823169"/>
    <w:rsid w:val="00823B77"/>
    <w:rsid w:val="00825C1B"/>
    <w:rsid w:val="008305C7"/>
    <w:rsid w:val="00834006"/>
    <w:rsid w:val="0083450C"/>
    <w:rsid w:val="00836C73"/>
    <w:rsid w:val="008372B8"/>
    <w:rsid w:val="0084143B"/>
    <w:rsid w:val="00845073"/>
    <w:rsid w:val="00850114"/>
    <w:rsid w:val="008521F5"/>
    <w:rsid w:val="008565F5"/>
    <w:rsid w:val="00860406"/>
    <w:rsid w:val="00863B84"/>
    <w:rsid w:val="008653F6"/>
    <w:rsid w:val="0086556F"/>
    <w:rsid w:val="00866401"/>
    <w:rsid w:val="008720C3"/>
    <w:rsid w:val="008747A4"/>
    <w:rsid w:val="008747D1"/>
    <w:rsid w:val="00880A4C"/>
    <w:rsid w:val="008816EF"/>
    <w:rsid w:val="00881C04"/>
    <w:rsid w:val="00882D22"/>
    <w:rsid w:val="00885C8A"/>
    <w:rsid w:val="00887D0F"/>
    <w:rsid w:val="00890EE6"/>
    <w:rsid w:val="008970B1"/>
    <w:rsid w:val="008A341E"/>
    <w:rsid w:val="008A3AD4"/>
    <w:rsid w:val="008A5141"/>
    <w:rsid w:val="008B0CFD"/>
    <w:rsid w:val="008B2250"/>
    <w:rsid w:val="008B3FB2"/>
    <w:rsid w:val="008B4C4B"/>
    <w:rsid w:val="008B4FAA"/>
    <w:rsid w:val="008C442D"/>
    <w:rsid w:val="008D3EA5"/>
    <w:rsid w:val="008D5A66"/>
    <w:rsid w:val="008D70BE"/>
    <w:rsid w:val="008E1F59"/>
    <w:rsid w:val="008E43C8"/>
    <w:rsid w:val="008E4C84"/>
    <w:rsid w:val="008E6512"/>
    <w:rsid w:val="008E6F66"/>
    <w:rsid w:val="008F5BE5"/>
    <w:rsid w:val="008F679C"/>
    <w:rsid w:val="008F7CE2"/>
    <w:rsid w:val="009004AD"/>
    <w:rsid w:val="00900BB7"/>
    <w:rsid w:val="009017AD"/>
    <w:rsid w:val="00907C2C"/>
    <w:rsid w:val="009114A1"/>
    <w:rsid w:val="00916FB9"/>
    <w:rsid w:val="0091779B"/>
    <w:rsid w:val="00917EEC"/>
    <w:rsid w:val="00923493"/>
    <w:rsid w:val="009263B1"/>
    <w:rsid w:val="00927ECA"/>
    <w:rsid w:val="009308F9"/>
    <w:rsid w:val="00941CAA"/>
    <w:rsid w:val="0094238A"/>
    <w:rsid w:val="0094401C"/>
    <w:rsid w:val="00945CBA"/>
    <w:rsid w:val="009514DE"/>
    <w:rsid w:val="0095216F"/>
    <w:rsid w:val="00953A40"/>
    <w:rsid w:val="009540FE"/>
    <w:rsid w:val="009568E5"/>
    <w:rsid w:val="00961931"/>
    <w:rsid w:val="009631D0"/>
    <w:rsid w:val="00964277"/>
    <w:rsid w:val="00965E11"/>
    <w:rsid w:val="00971B8D"/>
    <w:rsid w:val="0097230F"/>
    <w:rsid w:val="009723A0"/>
    <w:rsid w:val="00975DCD"/>
    <w:rsid w:val="00977D60"/>
    <w:rsid w:val="009802FC"/>
    <w:rsid w:val="009807E1"/>
    <w:rsid w:val="00983923"/>
    <w:rsid w:val="00985399"/>
    <w:rsid w:val="009878D0"/>
    <w:rsid w:val="009901C4"/>
    <w:rsid w:val="009915C0"/>
    <w:rsid w:val="0099450B"/>
    <w:rsid w:val="009A59B1"/>
    <w:rsid w:val="009B3181"/>
    <w:rsid w:val="009B4444"/>
    <w:rsid w:val="009B6BC2"/>
    <w:rsid w:val="009C262E"/>
    <w:rsid w:val="009C3321"/>
    <w:rsid w:val="009C5A79"/>
    <w:rsid w:val="009D05A8"/>
    <w:rsid w:val="009D05CC"/>
    <w:rsid w:val="009D1384"/>
    <w:rsid w:val="009D29F5"/>
    <w:rsid w:val="009D3C84"/>
    <w:rsid w:val="009F3740"/>
    <w:rsid w:val="009F3ED8"/>
    <w:rsid w:val="009F4723"/>
    <w:rsid w:val="009F48DC"/>
    <w:rsid w:val="00A10526"/>
    <w:rsid w:val="00A11DEA"/>
    <w:rsid w:val="00A136F3"/>
    <w:rsid w:val="00A224AF"/>
    <w:rsid w:val="00A228D4"/>
    <w:rsid w:val="00A27D45"/>
    <w:rsid w:val="00A3012A"/>
    <w:rsid w:val="00A330A8"/>
    <w:rsid w:val="00A35830"/>
    <w:rsid w:val="00A41B30"/>
    <w:rsid w:val="00A41E2F"/>
    <w:rsid w:val="00A42B6B"/>
    <w:rsid w:val="00A42D00"/>
    <w:rsid w:val="00A44E2A"/>
    <w:rsid w:val="00A4687A"/>
    <w:rsid w:val="00A46AEB"/>
    <w:rsid w:val="00A50613"/>
    <w:rsid w:val="00A5384C"/>
    <w:rsid w:val="00A54134"/>
    <w:rsid w:val="00A54B14"/>
    <w:rsid w:val="00A55772"/>
    <w:rsid w:val="00A5661E"/>
    <w:rsid w:val="00A57DFD"/>
    <w:rsid w:val="00A651B8"/>
    <w:rsid w:val="00A66C39"/>
    <w:rsid w:val="00A72893"/>
    <w:rsid w:val="00A74F53"/>
    <w:rsid w:val="00A76CB9"/>
    <w:rsid w:val="00A831A6"/>
    <w:rsid w:val="00A83F26"/>
    <w:rsid w:val="00A84ACE"/>
    <w:rsid w:val="00A8672D"/>
    <w:rsid w:val="00AA02E3"/>
    <w:rsid w:val="00AA1431"/>
    <w:rsid w:val="00AA6784"/>
    <w:rsid w:val="00AA74A2"/>
    <w:rsid w:val="00AB0028"/>
    <w:rsid w:val="00AB054A"/>
    <w:rsid w:val="00AB4911"/>
    <w:rsid w:val="00AC1C5F"/>
    <w:rsid w:val="00AC4A00"/>
    <w:rsid w:val="00AC5529"/>
    <w:rsid w:val="00AC7AF2"/>
    <w:rsid w:val="00AD55C9"/>
    <w:rsid w:val="00AD6A56"/>
    <w:rsid w:val="00AE0CF6"/>
    <w:rsid w:val="00AE2571"/>
    <w:rsid w:val="00AE598E"/>
    <w:rsid w:val="00AF4582"/>
    <w:rsid w:val="00AF7B21"/>
    <w:rsid w:val="00B00875"/>
    <w:rsid w:val="00B1156A"/>
    <w:rsid w:val="00B135B9"/>
    <w:rsid w:val="00B16B64"/>
    <w:rsid w:val="00B17875"/>
    <w:rsid w:val="00B17D39"/>
    <w:rsid w:val="00B20C4B"/>
    <w:rsid w:val="00B21024"/>
    <w:rsid w:val="00B2144A"/>
    <w:rsid w:val="00B25AC9"/>
    <w:rsid w:val="00B31A8D"/>
    <w:rsid w:val="00B31C64"/>
    <w:rsid w:val="00B32643"/>
    <w:rsid w:val="00B36814"/>
    <w:rsid w:val="00B36F72"/>
    <w:rsid w:val="00B50750"/>
    <w:rsid w:val="00B554E4"/>
    <w:rsid w:val="00B55AC5"/>
    <w:rsid w:val="00B60D9B"/>
    <w:rsid w:val="00B62319"/>
    <w:rsid w:val="00B646D7"/>
    <w:rsid w:val="00B650CB"/>
    <w:rsid w:val="00B70DD4"/>
    <w:rsid w:val="00B71063"/>
    <w:rsid w:val="00B710F2"/>
    <w:rsid w:val="00B7158A"/>
    <w:rsid w:val="00B72F9B"/>
    <w:rsid w:val="00B738E2"/>
    <w:rsid w:val="00B751CE"/>
    <w:rsid w:val="00B77B9B"/>
    <w:rsid w:val="00B813D7"/>
    <w:rsid w:val="00B8225C"/>
    <w:rsid w:val="00B91606"/>
    <w:rsid w:val="00B91FE1"/>
    <w:rsid w:val="00B92CDB"/>
    <w:rsid w:val="00B93E42"/>
    <w:rsid w:val="00B97E78"/>
    <w:rsid w:val="00B97FCA"/>
    <w:rsid w:val="00BA1631"/>
    <w:rsid w:val="00BA19EC"/>
    <w:rsid w:val="00BA27F2"/>
    <w:rsid w:val="00BB1E9D"/>
    <w:rsid w:val="00BB3868"/>
    <w:rsid w:val="00BB497B"/>
    <w:rsid w:val="00BC0642"/>
    <w:rsid w:val="00BC0979"/>
    <w:rsid w:val="00BC0D69"/>
    <w:rsid w:val="00BC0EBA"/>
    <w:rsid w:val="00BC1EAF"/>
    <w:rsid w:val="00BC207F"/>
    <w:rsid w:val="00BC6102"/>
    <w:rsid w:val="00BC6781"/>
    <w:rsid w:val="00BD4129"/>
    <w:rsid w:val="00BD44DA"/>
    <w:rsid w:val="00BD5099"/>
    <w:rsid w:val="00BD7703"/>
    <w:rsid w:val="00BE14D0"/>
    <w:rsid w:val="00BE1506"/>
    <w:rsid w:val="00BE183D"/>
    <w:rsid w:val="00BE31F8"/>
    <w:rsid w:val="00BE7CD6"/>
    <w:rsid w:val="00BF1C34"/>
    <w:rsid w:val="00BF5E91"/>
    <w:rsid w:val="00BF5EC1"/>
    <w:rsid w:val="00BF6396"/>
    <w:rsid w:val="00C021A7"/>
    <w:rsid w:val="00C10F7E"/>
    <w:rsid w:val="00C13199"/>
    <w:rsid w:val="00C143D5"/>
    <w:rsid w:val="00C1461D"/>
    <w:rsid w:val="00C16E4E"/>
    <w:rsid w:val="00C2078B"/>
    <w:rsid w:val="00C220CC"/>
    <w:rsid w:val="00C2536E"/>
    <w:rsid w:val="00C33555"/>
    <w:rsid w:val="00C378A4"/>
    <w:rsid w:val="00C41513"/>
    <w:rsid w:val="00C41F15"/>
    <w:rsid w:val="00C51553"/>
    <w:rsid w:val="00C51AD7"/>
    <w:rsid w:val="00C548BD"/>
    <w:rsid w:val="00C61AB4"/>
    <w:rsid w:val="00C66987"/>
    <w:rsid w:val="00C71488"/>
    <w:rsid w:val="00C71D2A"/>
    <w:rsid w:val="00C745DC"/>
    <w:rsid w:val="00C74664"/>
    <w:rsid w:val="00C753E4"/>
    <w:rsid w:val="00C76ED0"/>
    <w:rsid w:val="00C84006"/>
    <w:rsid w:val="00C8408D"/>
    <w:rsid w:val="00C8711D"/>
    <w:rsid w:val="00C95DB9"/>
    <w:rsid w:val="00C95EBA"/>
    <w:rsid w:val="00CA057D"/>
    <w:rsid w:val="00CA1278"/>
    <w:rsid w:val="00CA5686"/>
    <w:rsid w:val="00CA5EF0"/>
    <w:rsid w:val="00CA755A"/>
    <w:rsid w:val="00CB1D8A"/>
    <w:rsid w:val="00CB28A0"/>
    <w:rsid w:val="00CB7BDC"/>
    <w:rsid w:val="00CC02AD"/>
    <w:rsid w:val="00CC1162"/>
    <w:rsid w:val="00CC30E9"/>
    <w:rsid w:val="00CC39C5"/>
    <w:rsid w:val="00CC5A43"/>
    <w:rsid w:val="00CC7B1C"/>
    <w:rsid w:val="00CD488C"/>
    <w:rsid w:val="00CD6514"/>
    <w:rsid w:val="00CE113E"/>
    <w:rsid w:val="00CE1629"/>
    <w:rsid w:val="00CE1A9D"/>
    <w:rsid w:val="00CE1C7E"/>
    <w:rsid w:val="00CE4E08"/>
    <w:rsid w:val="00CE55C5"/>
    <w:rsid w:val="00CE6C12"/>
    <w:rsid w:val="00CE6E59"/>
    <w:rsid w:val="00CE76B8"/>
    <w:rsid w:val="00CE7869"/>
    <w:rsid w:val="00CF039C"/>
    <w:rsid w:val="00CF229E"/>
    <w:rsid w:val="00D000EC"/>
    <w:rsid w:val="00D02648"/>
    <w:rsid w:val="00D02C5A"/>
    <w:rsid w:val="00D04ECE"/>
    <w:rsid w:val="00D13752"/>
    <w:rsid w:val="00D216CA"/>
    <w:rsid w:val="00D24FC1"/>
    <w:rsid w:val="00D26A0C"/>
    <w:rsid w:val="00D326A4"/>
    <w:rsid w:val="00D32858"/>
    <w:rsid w:val="00D33675"/>
    <w:rsid w:val="00D3674F"/>
    <w:rsid w:val="00D37054"/>
    <w:rsid w:val="00D411B5"/>
    <w:rsid w:val="00D414B2"/>
    <w:rsid w:val="00D42497"/>
    <w:rsid w:val="00D43A1E"/>
    <w:rsid w:val="00D504A8"/>
    <w:rsid w:val="00D50D6C"/>
    <w:rsid w:val="00D5164E"/>
    <w:rsid w:val="00D54988"/>
    <w:rsid w:val="00D56A6D"/>
    <w:rsid w:val="00D56B1E"/>
    <w:rsid w:val="00D57F6D"/>
    <w:rsid w:val="00D604B9"/>
    <w:rsid w:val="00D641DF"/>
    <w:rsid w:val="00D647B1"/>
    <w:rsid w:val="00D71C62"/>
    <w:rsid w:val="00D71C85"/>
    <w:rsid w:val="00D72C3D"/>
    <w:rsid w:val="00D75332"/>
    <w:rsid w:val="00D81D0D"/>
    <w:rsid w:val="00D81E2B"/>
    <w:rsid w:val="00D81E43"/>
    <w:rsid w:val="00D850A1"/>
    <w:rsid w:val="00D85B01"/>
    <w:rsid w:val="00D90A18"/>
    <w:rsid w:val="00D90AB6"/>
    <w:rsid w:val="00D91D03"/>
    <w:rsid w:val="00D93354"/>
    <w:rsid w:val="00D9628F"/>
    <w:rsid w:val="00DA0569"/>
    <w:rsid w:val="00DA1FB4"/>
    <w:rsid w:val="00DA284B"/>
    <w:rsid w:val="00DA3441"/>
    <w:rsid w:val="00DA3577"/>
    <w:rsid w:val="00DA6C8F"/>
    <w:rsid w:val="00DB0234"/>
    <w:rsid w:val="00DB1395"/>
    <w:rsid w:val="00DB1FE0"/>
    <w:rsid w:val="00DB34E0"/>
    <w:rsid w:val="00DB5AB8"/>
    <w:rsid w:val="00DB7C03"/>
    <w:rsid w:val="00DC25BA"/>
    <w:rsid w:val="00DC2727"/>
    <w:rsid w:val="00DC413A"/>
    <w:rsid w:val="00DD4DCF"/>
    <w:rsid w:val="00DD586A"/>
    <w:rsid w:val="00DE4C5F"/>
    <w:rsid w:val="00DE54CE"/>
    <w:rsid w:val="00DF0F52"/>
    <w:rsid w:val="00DF2ED7"/>
    <w:rsid w:val="00DF3317"/>
    <w:rsid w:val="00DF65DD"/>
    <w:rsid w:val="00E00CCE"/>
    <w:rsid w:val="00E03D21"/>
    <w:rsid w:val="00E03FF5"/>
    <w:rsid w:val="00E05E5E"/>
    <w:rsid w:val="00E1741E"/>
    <w:rsid w:val="00E17594"/>
    <w:rsid w:val="00E17878"/>
    <w:rsid w:val="00E17E24"/>
    <w:rsid w:val="00E21795"/>
    <w:rsid w:val="00E22B7D"/>
    <w:rsid w:val="00E230E6"/>
    <w:rsid w:val="00E23660"/>
    <w:rsid w:val="00E266BB"/>
    <w:rsid w:val="00E27CCF"/>
    <w:rsid w:val="00E27D94"/>
    <w:rsid w:val="00E34DDA"/>
    <w:rsid w:val="00E36E29"/>
    <w:rsid w:val="00E4301B"/>
    <w:rsid w:val="00E444F5"/>
    <w:rsid w:val="00E44690"/>
    <w:rsid w:val="00E44EB5"/>
    <w:rsid w:val="00E45A53"/>
    <w:rsid w:val="00E46CC5"/>
    <w:rsid w:val="00E5070F"/>
    <w:rsid w:val="00E517EF"/>
    <w:rsid w:val="00E540FA"/>
    <w:rsid w:val="00E54629"/>
    <w:rsid w:val="00E54BCA"/>
    <w:rsid w:val="00E56C95"/>
    <w:rsid w:val="00E631C9"/>
    <w:rsid w:val="00E67595"/>
    <w:rsid w:val="00E676E4"/>
    <w:rsid w:val="00E7403E"/>
    <w:rsid w:val="00E74459"/>
    <w:rsid w:val="00E81230"/>
    <w:rsid w:val="00E82352"/>
    <w:rsid w:val="00E8773D"/>
    <w:rsid w:val="00E92E8E"/>
    <w:rsid w:val="00E95D4F"/>
    <w:rsid w:val="00E95E8D"/>
    <w:rsid w:val="00E96A8C"/>
    <w:rsid w:val="00E97B2B"/>
    <w:rsid w:val="00EA1546"/>
    <w:rsid w:val="00EA28E1"/>
    <w:rsid w:val="00EA41B6"/>
    <w:rsid w:val="00EA49AB"/>
    <w:rsid w:val="00EA7362"/>
    <w:rsid w:val="00EB18EE"/>
    <w:rsid w:val="00EB45F3"/>
    <w:rsid w:val="00EB4E5A"/>
    <w:rsid w:val="00EB5A39"/>
    <w:rsid w:val="00EB653E"/>
    <w:rsid w:val="00EB66D9"/>
    <w:rsid w:val="00EC090D"/>
    <w:rsid w:val="00EC2B5A"/>
    <w:rsid w:val="00EC2E09"/>
    <w:rsid w:val="00EC5028"/>
    <w:rsid w:val="00EC5574"/>
    <w:rsid w:val="00EC6E9C"/>
    <w:rsid w:val="00EC7C19"/>
    <w:rsid w:val="00ED012A"/>
    <w:rsid w:val="00ED4A8D"/>
    <w:rsid w:val="00ED4EA7"/>
    <w:rsid w:val="00ED6738"/>
    <w:rsid w:val="00ED6768"/>
    <w:rsid w:val="00EE37B2"/>
    <w:rsid w:val="00EE4E5A"/>
    <w:rsid w:val="00EE6AAE"/>
    <w:rsid w:val="00EF2C0E"/>
    <w:rsid w:val="00F056EC"/>
    <w:rsid w:val="00F05B2F"/>
    <w:rsid w:val="00F06901"/>
    <w:rsid w:val="00F13678"/>
    <w:rsid w:val="00F136BB"/>
    <w:rsid w:val="00F1726C"/>
    <w:rsid w:val="00F31C2F"/>
    <w:rsid w:val="00F37237"/>
    <w:rsid w:val="00F37901"/>
    <w:rsid w:val="00F4400D"/>
    <w:rsid w:val="00F45E4A"/>
    <w:rsid w:val="00F52698"/>
    <w:rsid w:val="00F5446F"/>
    <w:rsid w:val="00F55EFE"/>
    <w:rsid w:val="00F578D6"/>
    <w:rsid w:val="00F6439B"/>
    <w:rsid w:val="00F658D8"/>
    <w:rsid w:val="00F7231F"/>
    <w:rsid w:val="00F72F28"/>
    <w:rsid w:val="00F763DA"/>
    <w:rsid w:val="00F776DB"/>
    <w:rsid w:val="00F8240D"/>
    <w:rsid w:val="00F84BFD"/>
    <w:rsid w:val="00F8665B"/>
    <w:rsid w:val="00F9123C"/>
    <w:rsid w:val="00F92875"/>
    <w:rsid w:val="00F9288F"/>
    <w:rsid w:val="00F93899"/>
    <w:rsid w:val="00F965DF"/>
    <w:rsid w:val="00F96AAC"/>
    <w:rsid w:val="00F972BB"/>
    <w:rsid w:val="00FA0B81"/>
    <w:rsid w:val="00FB0120"/>
    <w:rsid w:val="00FB206C"/>
    <w:rsid w:val="00FB26E4"/>
    <w:rsid w:val="00FB3E64"/>
    <w:rsid w:val="00FB459C"/>
    <w:rsid w:val="00FB4AD4"/>
    <w:rsid w:val="00FB70EB"/>
    <w:rsid w:val="00FC25E4"/>
    <w:rsid w:val="00FC2CFA"/>
    <w:rsid w:val="00FC483D"/>
    <w:rsid w:val="00FC4B77"/>
    <w:rsid w:val="00FD1656"/>
    <w:rsid w:val="00FD6011"/>
    <w:rsid w:val="00FE0674"/>
    <w:rsid w:val="00FE0E8C"/>
    <w:rsid w:val="00FF10E4"/>
    <w:rsid w:val="00FF415C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AF74"/>
  <w15:docId w15:val="{AC18D79E-DBCF-4106-B761-416CBD23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7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E2E"/>
    <w:pPr>
      <w:ind w:left="720"/>
      <w:contextualSpacing/>
    </w:pPr>
  </w:style>
  <w:style w:type="paragraph" w:customStyle="1" w:styleId="Default">
    <w:name w:val="Default"/>
    <w:rsid w:val="008747D1"/>
    <w:pPr>
      <w:autoSpaceDE w:val="0"/>
      <w:autoSpaceDN w:val="0"/>
      <w:adjustRightInd w:val="0"/>
      <w:spacing w:after="0" w:line="240" w:lineRule="auto"/>
    </w:pPr>
    <w:rPr>
      <w:rFonts w:ascii="VQVHE R+ Helvetica Neue LT Pro" w:hAnsi="VQVHE R+ Helvetica Neue LT Pro" w:cs="VQVHE R+ Helvetica Neue LT Pro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A2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10F7E"/>
    <w:pPr>
      <w:spacing w:after="0" w:line="240" w:lineRule="auto"/>
      <w:ind w:left="113" w:hanging="113"/>
    </w:pPr>
    <w:rPr>
      <w:rFonts w:ascii="Times New Roman" w:hAnsi="Times New Roman"/>
    </w:rPr>
  </w:style>
  <w:style w:type="character" w:customStyle="1" w:styleId="fontstyle01">
    <w:name w:val="fontstyle01"/>
    <w:basedOn w:val="Domylnaczcionkaakapitu"/>
    <w:rsid w:val="000C5FE6"/>
    <w:rPr>
      <w:rFonts w:ascii="MinionPro-Regular-Identity-H" w:hAnsi="MinionPro-Regular-Identity-H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Domylnaczcionkaakapitu"/>
    <w:rsid w:val="000C5FE6"/>
    <w:rPr>
      <w:rFonts w:ascii="MinionPro-It" w:hAnsi="MinionPro-It" w:hint="default"/>
      <w:b w:val="0"/>
      <w:bCs w:val="0"/>
      <w:i/>
      <w:iCs/>
      <w:color w:val="242021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1F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1F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F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F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F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0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6" ma:contentTypeDescription="Create a new document." ma:contentTypeScope="" ma:versionID="25d34f7c1972f27ed754986096efcdc5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edb400eff28924c2dd4a4933050e1185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ingHintHash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9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2BFFD-AFD2-4611-A54B-A0CF01286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197DAC-F523-415A-AB53-017AF4D6DCB4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3.xml><?xml version="1.0" encoding="utf-8"?>
<ds:datastoreItem xmlns:ds="http://schemas.openxmlformats.org/officeDocument/2006/customXml" ds:itemID="{1511BD92-6858-4EE4-9099-2DDC7C67DA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697F94-E466-4B68-B7D9-15B6C788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85</Pages>
  <Words>16978</Words>
  <Characters>101874</Characters>
  <Application>Microsoft Office Word</Application>
  <DocSecurity>0</DocSecurity>
  <Lines>848</Lines>
  <Paragraphs>237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Kwil-Górniak</dc:creator>
  <cp:lastModifiedBy>dom</cp:lastModifiedBy>
  <cp:revision>2</cp:revision>
  <dcterms:created xsi:type="dcterms:W3CDTF">2024-09-16T13:46:00Z</dcterms:created>
  <dcterms:modified xsi:type="dcterms:W3CDTF">2024-09-16T13:46:00Z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