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C1CE7" w14:textId="77777777" w:rsidR="00092433" w:rsidRPr="00DE0633" w:rsidRDefault="00092433" w:rsidP="0009243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 w:rsidRPr="00DE0633">
        <w:rPr>
          <w:rFonts w:ascii="Times New Roman" w:hAnsi="Times New Roman" w:cs="Times New Roman"/>
          <w:b/>
          <w:sz w:val="52"/>
          <w:szCs w:val="52"/>
        </w:rPr>
        <w:t>Plan wynikowy</w:t>
      </w:r>
    </w:p>
    <w:p w14:paraId="18C8D2B7" w14:textId="2BBD8E2E" w:rsidR="007D6D8A" w:rsidRPr="00DE0633" w:rsidRDefault="00092433" w:rsidP="0009243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E0633">
        <w:rPr>
          <w:rFonts w:ascii="Times New Roman" w:hAnsi="Times New Roman" w:cs="Times New Roman"/>
          <w:b/>
          <w:sz w:val="32"/>
          <w:szCs w:val="32"/>
        </w:rPr>
        <w:t>Nowy Elementarz Odkrywców</w:t>
      </w:r>
    </w:p>
    <w:p w14:paraId="6B4875CB" w14:textId="126B11E5" w:rsidR="007D6D8A" w:rsidRPr="00DE0633" w:rsidRDefault="007D6D8A" w:rsidP="007D6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633">
        <w:rPr>
          <w:rFonts w:ascii="Times New Roman" w:hAnsi="Times New Roman" w:cs="Times New Roman"/>
          <w:b/>
          <w:sz w:val="24"/>
          <w:szCs w:val="24"/>
        </w:rPr>
        <w:t>klasa II semestr 2</w:t>
      </w:r>
    </w:p>
    <w:tbl>
      <w:tblPr>
        <w:tblW w:w="15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5812"/>
        <w:gridCol w:w="6197"/>
      </w:tblGrid>
      <w:tr w:rsidR="007D6D8A" w:rsidRPr="00DE0633" w14:paraId="17A0DD5C" w14:textId="77777777" w:rsidTr="00BA7C7E">
        <w:trPr>
          <w:jc w:val="center"/>
        </w:trPr>
        <w:tc>
          <w:tcPr>
            <w:tcW w:w="3455" w:type="dxa"/>
          </w:tcPr>
          <w:p w14:paraId="55DBD93E" w14:textId="77777777" w:rsidR="007D6D8A" w:rsidRPr="00DE0633" w:rsidRDefault="007D6D8A" w:rsidP="004E0A26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 DNI</w:t>
            </w:r>
          </w:p>
        </w:tc>
        <w:tc>
          <w:tcPr>
            <w:tcW w:w="5812" w:type="dxa"/>
          </w:tcPr>
          <w:p w14:paraId="6E29F9F6" w14:textId="77777777" w:rsidR="007D6D8A" w:rsidRPr="00DE0633" w:rsidRDefault="007D6D8A" w:rsidP="004E0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PODSTAWOWE</w:t>
            </w:r>
          </w:p>
          <w:p w14:paraId="5B67356C" w14:textId="77777777" w:rsidR="007D6D8A" w:rsidRPr="00DE0633" w:rsidRDefault="007D6D8A" w:rsidP="004E0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(wynikające z realizacji zapisów podstawy programowej)</w:t>
            </w:r>
          </w:p>
        </w:tc>
        <w:tc>
          <w:tcPr>
            <w:tcW w:w="6197" w:type="dxa"/>
          </w:tcPr>
          <w:p w14:paraId="21794F2C" w14:textId="77777777" w:rsidR="007D6D8A" w:rsidRPr="00DE0633" w:rsidRDefault="007D6D8A" w:rsidP="004E0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PONADPODSTAWOWE</w:t>
            </w:r>
          </w:p>
          <w:p w14:paraId="45DF03C8" w14:textId="77777777" w:rsidR="007D6D8A" w:rsidRPr="00DE0633" w:rsidRDefault="007D6D8A" w:rsidP="004E0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(wykraczające poza podstawę programową)</w:t>
            </w:r>
          </w:p>
        </w:tc>
      </w:tr>
      <w:tr w:rsidR="007D6D8A" w:rsidRPr="00DE0633" w14:paraId="17C0A24E" w14:textId="77777777" w:rsidTr="00BA7C7E">
        <w:trPr>
          <w:jc w:val="center"/>
        </w:trPr>
        <w:tc>
          <w:tcPr>
            <w:tcW w:w="15464" w:type="dxa"/>
            <w:gridSpan w:val="3"/>
          </w:tcPr>
          <w:p w14:paraId="1158D3C3" w14:textId="77777777" w:rsidR="007D6D8A" w:rsidRPr="00C83FA7" w:rsidRDefault="007D6D8A" w:rsidP="00BA7C7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XIX krąg tematyczny: Sposoby spędzania wolnego czasu</w:t>
            </w:r>
          </w:p>
        </w:tc>
      </w:tr>
      <w:tr w:rsidR="007D6D8A" w:rsidRPr="00DE0633" w14:paraId="385C0321" w14:textId="77777777" w:rsidTr="00BA7C7E">
        <w:trPr>
          <w:jc w:val="center"/>
        </w:trPr>
        <w:tc>
          <w:tcPr>
            <w:tcW w:w="3455" w:type="dxa"/>
          </w:tcPr>
          <w:p w14:paraId="541F423B" w14:textId="77777777" w:rsidR="007D6D8A" w:rsidRPr="00DE0633" w:rsidRDefault="007D6D8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91. Wspomnienia z ferii </w:t>
            </w:r>
          </w:p>
          <w:p w14:paraId="4E3CBE9B" w14:textId="77777777" w:rsidR="007D6D8A" w:rsidRPr="00DE0633" w:rsidRDefault="007D6D8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92. Wielbiciele książek</w:t>
            </w:r>
          </w:p>
          <w:p w14:paraId="0B690CBD" w14:textId="77777777" w:rsidR="007D6D8A" w:rsidRPr="00DE0633" w:rsidRDefault="007D6D8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93.</w:t>
            </w:r>
            <w:r w:rsidR="001F212E" w:rsidRPr="00DE0633">
              <w:rPr>
                <w:rFonts w:ascii="Times New Roman" w:hAnsi="Times New Roman" w:cs="Times New Roman"/>
              </w:rPr>
              <w:t xml:space="preserve"> Przed szklanym ekranem</w:t>
            </w:r>
          </w:p>
          <w:p w14:paraId="581A6CA0" w14:textId="77777777" w:rsidR="007D6D8A" w:rsidRPr="00DE0633" w:rsidRDefault="007D6D8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94.</w:t>
            </w:r>
            <w:r w:rsidR="001F212E" w:rsidRPr="00DE0633">
              <w:rPr>
                <w:rFonts w:ascii="Times New Roman" w:hAnsi="Times New Roman" w:cs="Times New Roman"/>
              </w:rPr>
              <w:t xml:space="preserve"> Spędzamy czas przy komputerze</w:t>
            </w:r>
          </w:p>
          <w:p w14:paraId="08C61849" w14:textId="2D3A861A" w:rsidR="007D6D8A" w:rsidRPr="00DE0633" w:rsidRDefault="007D6D8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95.</w:t>
            </w:r>
            <w:r w:rsidR="001F212E" w:rsidRPr="00DE0633">
              <w:rPr>
                <w:rFonts w:ascii="Times New Roman" w:hAnsi="Times New Roman" w:cs="Times New Roman"/>
              </w:rPr>
              <w:t xml:space="preserve"> Dzień odkrywców</w:t>
            </w:r>
            <w:r w:rsidR="00E37A74" w:rsidRPr="00DE0633">
              <w:rPr>
                <w:rFonts w:ascii="Times New Roman" w:hAnsi="Times New Roman" w:cs="Times New Roman"/>
              </w:rPr>
              <w:t>:</w:t>
            </w:r>
            <w:r w:rsidR="001F212E" w:rsidRPr="00DE0633">
              <w:rPr>
                <w:rFonts w:ascii="Times New Roman" w:hAnsi="Times New Roman" w:cs="Times New Roman"/>
              </w:rPr>
              <w:t xml:space="preserve"> Klasowy dzień gier</w:t>
            </w:r>
          </w:p>
          <w:p w14:paraId="329E5A0C" w14:textId="77777777" w:rsidR="007D6D8A" w:rsidRPr="00DE0633" w:rsidRDefault="007D6D8A" w:rsidP="00BA7C7E">
            <w:pPr>
              <w:rPr>
                <w:rFonts w:ascii="Times New Roman" w:hAnsi="Times New Roman" w:cs="Times New Roman"/>
              </w:rPr>
            </w:pPr>
          </w:p>
          <w:p w14:paraId="7FF15AAB" w14:textId="77777777" w:rsidR="007D6D8A" w:rsidRPr="00DE0633" w:rsidRDefault="007D6D8A" w:rsidP="00BA7C7E">
            <w:pPr>
              <w:rPr>
                <w:rFonts w:ascii="Times New Roman" w:hAnsi="Times New Roman" w:cs="Times New Roman"/>
              </w:rPr>
            </w:pPr>
          </w:p>
          <w:p w14:paraId="693049EE" w14:textId="77777777" w:rsidR="007D6D8A" w:rsidRPr="00DE0633" w:rsidRDefault="007D6D8A" w:rsidP="00BA7C7E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5812" w:type="dxa"/>
          </w:tcPr>
          <w:p w14:paraId="7C911A61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65AE0328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 z odpowiednią intonacją</w:t>
            </w:r>
          </w:p>
          <w:p w14:paraId="5FBC028D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tekst inscenizacji z podziałem na role, udziela odpowiedzi na pytania do tekstu, wyjaśnia jego morał</w:t>
            </w:r>
          </w:p>
          <w:p w14:paraId="4ABAC013" w14:textId="3CFFC28D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i cicho czyta i omawia programy telewizyjne, odczytuje piktogramy i symbole programów przeznaczonych dla dzieci</w:t>
            </w:r>
          </w:p>
          <w:p w14:paraId="79678578" w14:textId="77777777" w:rsidR="00F75852" w:rsidRPr="00DE0633" w:rsidRDefault="00F7585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wskazany tekst, wyszukuje w nim odpowiedni fragment</w:t>
            </w:r>
          </w:p>
          <w:p w14:paraId="1378545E" w14:textId="0210056D" w:rsidR="002A3CAD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wypowiada się na temat: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 xml:space="preserve">wysłuchanych tekstów; </w:t>
            </w:r>
            <w:r w:rsidRPr="00DE0633">
              <w:rPr>
                <w:rFonts w:ascii="Times New Roman" w:hAnsi="Times New Roman" w:cs="Times New Roman"/>
                <w:color w:val="auto"/>
              </w:rPr>
              <w:t>minionych ferii i przyniesionych pamiątek; roli wyobraźni i zalet czytania książek;</w:t>
            </w:r>
            <w:r w:rsidR="006D0C22" w:rsidRPr="00DE0633">
              <w:rPr>
                <w:rFonts w:ascii="Times New Roman" w:hAnsi="Times New Roman" w:cs="Times New Roman"/>
                <w:color w:val="auto"/>
              </w:rPr>
              <w:t xml:space="preserve"> zasad rozsądnego korzystania z telewizji i wpływ nieograniczonego oglądania telewizji na zdrowie</w:t>
            </w:r>
            <w:r w:rsidR="00F75852" w:rsidRPr="00DE0633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>konieczności</w:t>
            </w:r>
            <w:r w:rsidR="00F75852" w:rsidRPr="00DE0633">
              <w:rPr>
                <w:rFonts w:ascii="Times New Roman" w:hAnsi="Times New Roman" w:cs="Times New Roman"/>
                <w:color w:val="auto"/>
              </w:rPr>
              <w:t xml:space="preserve"> doboru odpowiednich gier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 xml:space="preserve"> do swojego wieku</w:t>
            </w:r>
          </w:p>
          <w:p w14:paraId="0A4952B9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wyjaśnia przysłowia i związki frazeologiczne z wyrazem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złość</w:t>
            </w:r>
          </w:p>
          <w:p w14:paraId="39F73C01" w14:textId="4C65E9B6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</w:t>
            </w:r>
            <w:r w:rsidR="00E37A74" w:rsidRPr="00DE0633">
              <w:rPr>
                <w:rFonts w:ascii="Times New Roman" w:hAnsi="Times New Roman" w:cs="Times New Roman"/>
                <w:color w:val="auto"/>
              </w:rPr>
              <w:t>znaczenie wyrażenia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miłośnik książek</w:t>
            </w:r>
            <w:r w:rsidRPr="00DE0633">
              <w:rPr>
                <w:rFonts w:ascii="Times New Roman" w:hAnsi="Times New Roman" w:cs="Times New Roman"/>
                <w:color w:val="auto"/>
              </w:rPr>
              <w:t>, zna jego synonimy</w:t>
            </w:r>
            <w:r w:rsidR="00E37A74"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korzysta ze słownika synonimów</w:t>
            </w:r>
          </w:p>
          <w:p w14:paraId="29660D84" w14:textId="79DF6744" w:rsidR="00F75852" w:rsidRPr="00DE0633" w:rsidRDefault="00F7585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</w:t>
            </w:r>
            <w:r w:rsidR="00E37A74" w:rsidRPr="00DE0633">
              <w:rPr>
                <w:rFonts w:ascii="Times New Roman" w:hAnsi="Times New Roman" w:cs="Times New Roman"/>
                <w:color w:val="auto"/>
              </w:rPr>
              <w:t>znaczenia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podanych wyrazów</w:t>
            </w:r>
            <w:r w:rsidR="00E37A74" w:rsidRPr="00DE0633">
              <w:rPr>
                <w:rFonts w:ascii="Times New Roman" w:hAnsi="Times New Roman" w:cs="Times New Roman"/>
                <w:color w:val="auto"/>
              </w:rPr>
              <w:t xml:space="preserve"> wieloznacznych</w:t>
            </w:r>
          </w:p>
          <w:p w14:paraId="4B21436A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tworzy rodzinę wyrazu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kłótnia</w:t>
            </w:r>
          </w:p>
          <w:p w14:paraId="562417C4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prezentuje ulubioną książkę</w:t>
            </w:r>
            <w:r w:rsidR="002A3CAD" w:rsidRPr="00DE0633">
              <w:rPr>
                <w:rFonts w:ascii="Times New Roman" w:hAnsi="Times New Roman" w:cs="Times New Roman"/>
                <w:color w:val="auto"/>
              </w:rPr>
              <w:t xml:space="preserve"> i ulubioną grę komputerową</w:t>
            </w:r>
          </w:p>
          <w:p w14:paraId="41B0A760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i prezentuje zasady korzystania z książek</w:t>
            </w:r>
          </w:p>
          <w:p w14:paraId="14F0A04E" w14:textId="07A03254" w:rsidR="007D6D8A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</w:t>
            </w:r>
            <w:r w:rsidR="007D6D8A" w:rsidRPr="00DE0633">
              <w:rPr>
                <w:rFonts w:ascii="Times New Roman" w:hAnsi="Times New Roman" w:cs="Times New Roman"/>
                <w:color w:val="auto"/>
              </w:rPr>
              <w:t xml:space="preserve">mawia etapy powstawania książki </w:t>
            </w:r>
            <w:r w:rsidR="00BD4AB4" w:rsidRPr="00DE0633">
              <w:rPr>
                <w:rFonts w:ascii="Times New Roman" w:hAnsi="Times New Roman" w:cs="Times New Roman"/>
                <w:color w:val="auto"/>
              </w:rPr>
              <w:t>(</w:t>
            </w:r>
            <w:r w:rsidR="007D6D8A" w:rsidRPr="00DE0633">
              <w:rPr>
                <w:rFonts w:ascii="Times New Roman" w:hAnsi="Times New Roman" w:cs="Times New Roman"/>
                <w:color w:val="auto"/>
              </w:rPr>
              <w:t>od pisarza do księg</w:t>
            </w:r>
            <w:r w:rsidRPr="00DE0633">
              <w:rPr>
                <w:rFonts w:ascii="Times New Roman" w:hAnsi="Times New Roman" w:cs="Times New Roman"/>
                <w:color w:val="auto"/>
              </w:rPr>
              <w:t>arza</w:t>
            </w:r>
            <w:r w:rsidR="00BD4AB4" w:rsidRPr="00DE0633">
              <w:rPr>
                <w:rFonts w:ascii="Times New Roman" w:hAnsi="Times New Roman" w:cs="Times New Roman"/>
                <w:color w:val="auto"/>
              </w:rPr>
              <w:t>)</w:t>
            </w:r>
            <w:r w:rsidR="007D6D8A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E428C20" w14:textId="77777777" w:rsidR="00631E9F" w:rsidRPr="00DE0633" w:rsidRDefault="002A3CA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udziela rad bohaterom omawianego opowiadania </w:t>
            </w:r>
          </w:p>
          <w:p w14:paraId="0A06A5E2" w14:textId="3F525FE0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wyszukuje </w:t>
            </w:r>
            <w:r w:rsidR="00617A5E" w:rsidRPr="00DE0633">
              <w:rPr>
                <w:rFonts w:ascii="Times New Roman" w:hAnsi="Times New Roman" w:cs="Times New Roman"/>
                <w:color w:val="auto"/>
              </w:rPr>
              <w:t xml:space="preserve">czasowniki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 podanych </w:t>
            </w:r>
            <w:r w:rsidR="00617A5E" w:rsidRPr="00DE0633">
              <w:rPr>
                <w:rFonts w:ascii="Times New Roman" w:hAnsi="Times New Roman" w:cs="Times New Roman"/>
                <w:color w:val="auto"/>
              </w:rPr>
              <w:t>zwrotach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3C168520" w14:textId="5B72272D" w:rsidR="00F75852" w:rsidRPr="00DE0633" w:rsidRDefault="00F75852" w:rsidP="00F7585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wspólnie układa i zapisuje zasady korzystania z komputera</w:t>
            </w:r>
          </w:p>
          <w:p w14:paraId="46FDF50A" w14:textId="77777777" w:rsidR="00F75852" w:rsidRPr="00DE0633" w:rsidRDefault="00F7585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uzupełnia zdania czasownikami </w:t>
            </w:r>
          </w:p>
          <w:p w14:paraId="17AE675D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czytanie ze zrozumieniem, uzupełnia zdania</w:t>
            </w:r>
          </w:p>
          <w:p w14:paraId="18C00F63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indywidualnie kon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>struuje i zapisuje krótką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wypowiedź na temat wspomnień z ferii</w:t>
            </w:r>
          </w:p>
          <w:p w14:paraId="1B1B1013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konstruuje notatkę o ulubionej książce, stosuje wielką literę i cudzysłów w tytułach książek</w:t>
            </w:r>
          </w:p>
          <w:p w14:paraId="78446AD6" w14:textId="77777777" w:rsidR="002A3CAD" w:rsidRPr="00DE0633" w:rsidRDefault="002A3CA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wyrazy z wylosowanych liter</w:t>
            </w:r>
          </w:p>
          <w:p w14:paraId="73C38DF3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A3CAD" w:rsidRPr="00DE0633">
              <w:rPr>
                <w:rFonts w:ascii="Times New Roman" w:hAnsi="Times New Roman" w:cs="Times New Roman"/>
                <w:color w:val="auto"/>
              </w:rPr>
              <w:t xml:space="preserve">wykonuje ćwiczenia </w:t>
            </w:r>
            <w:r w:rsidRPr="00DE0633">
              <w:rPr>
                <w:rFonts w:ascii="Times New Roman" w:hAnsi="Times New Roman" w:cs="Times New Roman"/>
                <w:color w:val="auto"/>
              </w:rPr>
              <w:t>utrwala</w:t>
            </w:r>
            <w:r w:rsidR="002A3CAD" w:rsidRPr="00DE0633">
              <w:rPr>
                <w:rFonts w:ascii="Times New Roman" w:hAnsi="Times New Roman" w:cs="Times New Roman"/>
                <w:color w:val="auto"/>
              </w:rPr>
              <w:t>jące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pisownię nazw geograficznych, imion i nazwisk wielką literą, wykorzystując grę dydaktyczną</w:t>
            </w:r>
          </w:p>
          <w:p w14:paraId="30298702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zapisuje nazwy zawodów z zakończeniami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-</w:t>
            </w:r>
            <w:proofErr w:type="spellStart"/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erz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-</w:t>
            </w:r>
            <w:proofErr w:type="spellStart"/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arz</w:t>
            </w:r>
            <w:proofErr w:type="spellEnd"/>
          </w:p>
          <w:p w14:paraId="442D2893" w14:textId="77777777" w:rsidR="00F7585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- </w:t>
            </w:r>
            <w:r w:rsidR="002A3CAD" w:rsidRPr="00DE0633">
              <w:rPr>
                <w:rFonts w:ascii="Times New Roman" w:hAnsi="Times New Roman" w:cs="Times New Roman"/>
                <w:iCs/>
                <w:color w:val="auto"/>
              </w:rPr>
              <w:t xml:space="preserve">wykonuje ćwiczenia </w:t>
            </w:r>
            <w:r w:rsidRPr="00DE0633">
              <w:rPr>
                <w:rFonts w:ascii="Times New Roman" w:hAnsi="Times New Roman" w:cs="Times New Roman"/>
                <w:color w:val="auto"/>
              </w:rPr>
              <w:t>d</w:t>
            </w:r>
            <w:r w:rsidR="002A3CAD" w:rsidRPr="00DE0633">
              <w:rPr>
                <w:rFonts w:ascii="Times New Roman" w:hAnsi="Times New Roman" w:cs="Times New Roman"/>
                <w:color w:val="auto"/>
              </w:rPr>
              <w:t>oskonalące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pisownię wyrazów z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na początku i na końcu wyrazu oraz wybranych wyrazów z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ó</w:t>
            </w:r>
          </w:p>
          <w:p w14:paraId="137A68DF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pisze tekst rymowanki z pamięci</w:t>
            </w:r>
          </w:p>
          <w:p w14:paraId="5A15E1D7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grupowych przygotowaniach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 xml:space="preserve">i odgrywaniu </w:t>
            </w:r>
            <w:r w:rsidRPr="00DE0633">
              <w:rPr>
                <w:rFonts w:ascii="Times New Roman" w:hAnsi="Times New Roman" w:cs="Times New Roman"/>
                <w:color w:val="auto"/>
              </w:rPr>
              <w:t>inscenizacji</w:t>
            </w:r>
          </w:p>
          <w:p w14:paraId="6F6628CB" w14:textId="77777777" w:rsidR="002A3CAD" w:rsidRPr="00DE0633" w:rsidRDefault="002A3CAD" w:rsidP="002A3CAD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wykorzystuje gry dydaktyczne rozwijające umiejętności percepcyjne i matematyczne</w:t>
            </w:r>
          </w:p>
          <w:p w14:paraId="3D37F778" w14:textId="746F9C02" w:rsidR="008A4687" w:rsidRPr="00DE0633" w:rsidRDefault="008A468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szacuje liczebność zbiorów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i przelicza elementy</w:t>
            </w:r>
          </w:p>
          <w:p w14:paraId="271D9D06" w14:textId="4F67FE67" w:rsidR="008A4687" w:rsidRPr="00DE0633" w:rsidRDefault="008A468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liczy pełnymi dziesiątkami, uzupełnia ciągi liczbowe w zakresie 100</w:t>
            </w:r>
          </w:p>
          <w:p w14:paraId="361DAE45" w14:textId="77777777" w:rsidR="00913027" w:rsidRPr="00DE0633" w:rsidRDefault="0091302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liczy w przód i w tył w zakresie 100, porównuje liczby, wskazuje miejsce dziesiątek i jedności w liczbach dwucyfrowych</w:t>
            </w:r>
          </w:p>
          <w:p w14:paraId="2BB364A9" w14:textId="48405880" w:rsidR="00913027" w:rsidRPr="00DE0633" w:rsidRDefault="0091302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oblicza 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działania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dodawania i odejmowania w zakresie 100</w:t>
            </w:r>
          </w:p>
          <w:p w14:paraId="1C2967D6" w14:textId="77777777" w:rsidR="008A4687" w:rsidRPr="00DE0633" w:rsidRDefault="008A468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zapisuje liczebniki (pełne dziesiątki) słowami</w:t>
            </w:r>
          </w:p>
          <w:p w14:paraId="7B81384F" w14:textId="77777777" w:rsidR="008A4687" w:rsidRPr="00DE0633" w:rsidRDefault="008A468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oblicza sumy i różnice banknotów</w:t>
            </w:r>
          </w:p>
          <w:p w14:paraId="275A180D" w14:textId="77777777" w:rsidR="00913027" w:rsidRPr="00DE0633" w:rsidRDefault="008A4687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</w:t>
            </w:r>
            <w:r w:rsidR="00631E9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związuje zadania, w tym złożone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</w:t>
            </w:r>
            <w:r w:rsidR="00631E9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wymagające dodawania i odejmowania w zakresie 100</w:t>
            </w:r>
            <w:r w:rsidR="0091302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obliczeń pieniężnych</w:t>
            </w:r>
          </w:p>
          <w:p w14:paraId="6FBE8255" w14:textId="0CD8A4AA" w:rsidR="00BA2E61" w:rsidRPr="00DE0633" w:rsidRDefault="00BA2E61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zna monety złotowe i groszowe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które są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w obiegu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i stosuje ich skrót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rozmienia kwoty groszowe, dodaje i odejmuje monety groszowe</w:t>
            </w:r>
          </w:p>
          <w:p w14:paraId="7A9AE40C" w14:textId="4B0759AB" w:rsidR="00527D53" w:rsidRPr="00DE0633" w:rsidRDefault="00527D53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 xml:space="preserve">- zna i stosuje 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określenie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dekagram 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i jego skrót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oraz </w:t>
            </w:r>
            <w:r w:rsidR="009604DD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określenie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pół kilograma,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szacuje wagę produktów</w:t>
            </w:r>
          </w:p>
          <w:p w14:paraId="232B933A" w14:textId="63979027" w:rsidR="00527D53" w:rsidRPr="00DE0633" w:rsidRDefault="00527D53" w:rsidP="002A3C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wykonuje ćwiczenia praktyczne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 ważeniu i odczytywaniu wagi produktów w zakresie 1</w:t>
            </w:r>
            <w:r w:rsidR="00F160A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kg</w:t>
            </w:r>
          </w:p>
          <w:p w14:paraId="59BBDD14" w14:textId="77777777" w:rsidR="007D6D8A" w:rsidRPr="00DE0633" w:rsidRDefault="00527D53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zadania wymagające obliczeń wagowych</w:t>
            </w:r>
          </w:p>
          <w:p w14:paraId="171D2D46" w14:textId="6488DD86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ustalonych zasad podczas grupowego przygoto</w:t>
            </w:r>
            <w:r w:rsidR="0061772B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="005C7EC1" w:rsidRPr="00DE0633">
              <w:rPr>
                <w:rFonts w:ascii="Times New Roman" w:hAnsi="Times New Roman" w:cs="Times New Roman"/>
                <w:color w:val="auto"/>
              </w:rPr>
              <w:t>yw</w:t>
            </w:r>
            <w:r w:rsidR="0061772B" w:rsidRPr="00DE0633">
              <w:rPr>
                <w:rFonts w:ascii="Times New Roman" w:hAnsi="Times New Roman" w:cs="Times New Roman"/>
                <w:color w:val="auto"/>
              </w:rPr>
              <w:t>ania i odgrywania inscenizacji</w:t>
            </w:r>
          </w:p>
          <w:p w14:paraId="555E8436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szanuje odmienne zdanie uczestników zabawy i rozmowy</w:t>
            </w:r>
          </w:p>
          <w:p w14:paraId="2602E4C9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szanuje pracę ludzi zawodów związanych z powstawaniem książki i ich wytwory</w:t>
            </w:r>
          </w:p>
          <w:p w14:paraId="580FAC57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nazywa uczucia towarzyszące ludziom w różnych sytuacjach</w:t>
            </w:r>
          </w:p>
          <w:p w14:paraId="6C535DB8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sposoby radzenia sobie ze złością</w:t>
            </w:r>
          </w:p>
          <w:p w14:paraId="553F4D0F" w14:textId="71A7521E" w:rsidR="00D72255" w:rsidRPr="00DE0633" w:rsidRDefault="00D7225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ustalonych zasad podczas pracy metodą stacyjną</w:t>
            </w:r>
          </w:p>
          <w:p w14:paraId="787C23F8" w14:textId="3B062D14" w:rsidR="002A3CAD" w:rsidRPr="00DE0633" w:rsidRDefault="002A3CA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rozumie znaczenie znajomości reguł gier i konieczność ich przestrzegania </w:t>
            </w:r>
          </w:p>
          <w:p w14:paraId="4D7CD409" w14:textId="4346510D" w:rsidR="002A3CAD" w:rsidRPr="00DE0633" w:rsidRDefault="002A3CA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potrafi właściwie zachować się w </w:t>
            </w:r>
            <w:r w:rsidR="005C7EC1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>ypadku wygranej i przegranej</w:t>
            </w:r>
          </w:p>
          <w:p w14:paraId="48DF2952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i wymienia nazwy zawodów związanych z powstawaniem książki</w:t>
            </w:r>
          </w:p>
          <w:p w14:paraId="344116A4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sposoby przystosowywania się zwierząt do środowiska, w którym żyją</w:t>
            </w:r>
          </w:p>
          <w:p w14:paraId="400E61FA" w14:textId="07BE253D" w:rsidR="00D72255" w:rsidRPr="00DE0633" w:rsidRDefault="00D7225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korzysta z zasobów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internetu</w:t>
            </w:r>
            <w:proofErr w:type="spellEnd"/>
            <w:r w:rsidR="005C7EC1"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zdobywając wiedzę o świecie przyrody w różnych zakątkach świata</w:t>
            </w:r>
          </w:p>
          <w:p w14:paraId="02D189D8" w14:textId="77777777" w:rsidR="00D72255" w:rsidRPr="00DE0633" w:rsidRDefault="00D7225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wskazuje omawiane miejsca na globusie</w:t>
            </w:r>
          </w:p>
          <w:p w14:paraId="3BA1C4AA" w14:textId="77777777" w:rsidR="00C4226D" w:rsidRPr="00DE0633" w:rsidRDefault="00C4226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8027325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strony do autorskiej książeczki z wykorzystaniem programów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Paint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Word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>i ł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ączy jej elementy </w:t>
            </w:r>
          </w:p>
          <w:p w14:paraId="21082491" w14:textId="77777777" w:rsidR="0061772B" w:rsidRPr="00DE0633" w:rsidRDefault="002A3CA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grupowo projektuje i wykonuje grę dydaktyczną wg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własnych pomysłów</w:t>
            </w:r>
          </w:p>
          <w:p w14:paraId="6153DEAA" w14:textId="77777777" w:rsidR="008D55A1" w:rsidRPr="00DE0633" w:rsidRDefault="00D72255" w:rsidP="008D55A1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korzysta z technologii komputerowych w celu poszerzania wiedzy przyrodniczej, przestrzegając zasad korzystania z zasobów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internetu</w:t>
            </w:r>
            <w:proofErr w:type="spellEnd"/>
            <w:r w:rsidR="008D55A1" w:rsidRPr="00DE0633">
              <w:rPr>
                <w:rFonts w:ascii="Times New Roman" w:hAnsi="Times New Roman" w:cs="Times New Roman"/>
                <w:color w:val="auto"/>
              </w:rPr>
              <w:br/>
            </w:r>
            <w:r w:rsidR="008D55A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formatuje tekst, pogrubia, pochyla, koloruje czcionki, usuwa zbędne znaki w tekście</w:t>
            </w:r>
          </w:p>
          <w:p w14:paraId="6992141F" w14:textId="77777777" w:rsidR="0061772B" w:rsidRPr="00DE0633" w:rsidRDefault="0061772B" w:rsidP="008D55A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241AC679" w14:textId="77777777" w:rsidR="008D55A1" w:rsidRPr="00DE0633" w:rsidRDefault="0061772B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</w:t>
            </w:r>
            <w:r w:rsidR="008D55A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nowo poznaną piosenkę „Mój wolny czas”</w:t>
            </w:r>
          </w:p>
          <w:p w14:paraId="65A88B5E" w14:textId="77777777" w:rsidR="008D55A1" w:rsidRPr="00DE0633" w:rsidRDefault="008D55A1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realizuje schemat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4226D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rytmiczny z pauzą ósemkową,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gra na instrumentach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perkusyjnych</w:t>
            </w:r>
          </w:p>
          <w:p w14:paraId="0DF7743C" w14:textId="77777777" w:rsidR="00544BDB" w:rsidRPr="00DE0633" w:rsidRDefault="008D55A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bawi się przy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piosence „Pingwin”</w:t>
            </w:r>
            <w:r w:rsidR="00C4226D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7D6D8A" w:rsidRPr="00DE0633">
              <w:rPr>
                <w:rFonts w:ascii="Times New Roman" w:eastAsiaTheme="majorEastAsia" w:hAnsi="Times New Roman" w:cs="Times New Roman"/>
                <w:color w:val="auto"/>
              </w:rPr>
              <w:t>uczestniczy w zabawach ruchowych ze śpi</w:t>
            </w:r>
            <w:r w:rsidRPr="00DE0633">
              <w:rPr>
                <w:rFonts w:ascii="Times New Roman" w:eastAsiaTheme="majorEastAsia" w:hAnsi="Times New Roman" w:cs="Times New Roman"/>
                <w:color w:val="auto"/>
              </w:rPr>
              <w:t>ewem</w:t>
            </w:r>
          </w:p>
          <w:p w14:paraId="6932E887" w14:textId="77777777" w:rsidR="00C4226D" w:rsidRPr="00DE0633" w:rsidRDefault="00C4226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utrwalające prawidłową postawę ciała podczas korzystania z komputera</w:t>
            </w:r>
          </w:p>
          <w:p w14:paraId="610F6EDD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Theme="majorEastAsia" w:hAnsi="Times New Roman" w:cs="Times New Roman"/>
                <w:i/>
                <w:color w:val="auto"/>
              </w:rPr>
            </w:pPr>
            <w:r w:rsidRPr="00DE0633">
              <w:rPr>
                <w:rFonts w:ascii="Times New Roman" w:eastAsiaTheme="majorEastAsia" w:hAnsi="Times New Roman" w:cs="Times New Roman"/>
                <w:color w:val="auto"/>
              </w:rPr>
              <w:t xml:space="preserve">- uczestniczy w zabawach ruchowych ze śpiewem, wyrabiających płynność ruchów, doskonali krok </w:t>
            </w:r>
            <w:r w:rsidRPr="00DE0633">
              <w:rPr>
                <w:rFonts w:ascii="Times New Roman" w:eastAsiaTheme="majorEastAsia" w:hAnsi="Times New Roman" w:cs="Times New Roman"/>
                <w:i/>
                <w:color w:val="auto"/>
              </w:rPr>
              <w:t>cwał w bok</w:t>
            </w:r>
          </w:p>
          <w:p w14:paraId="281CFCBD" w14:textId="77777777" w:rsidR="006D0C22" w:rsidRPr="00DE0633" w:rsidRDefault="006D0C2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Theme="majorEastAsia" w:hAnsi="Times New Roman" w:cs="Times New Roman"/>
                <w:i/>
                <w:color w:val="auto"/>
              </w:rPr>
              <w:t xml:space="preserve">- </w:t>
            </w:r>
            <w:r w:rsidR="00544BDB" w:rsidRPr="00DE0633">
              <w:rPr>
                <w:rFonts w:ascii="Times New Roman" w:hAnsi="Times New Roman" w:cs="Times New Roman"/>
                <w:color w:val="auto"/>
              </w:rPr>
              <w:t>p</w:t>
            </w:r>
            <w:r w:rsidRPr="00DE0633">
              <w:rPr>
                <w:rFonts w:ascii="Times New Roman" w:hAnsi="Times New Roman" w:cs="Times New Roman"/>
                <w:color w:val="auto"/>
              </w:rPr>
              <w:t>rzyjmuje pozycje do startu wysokiego i realiz</w:t>
            </w:r>
            <w:r w:rsidR="00544BDB" w:rsidRPr="00DE0633">
              <w:rPr>
                <w:rFonts w:ascii="Times New Roman" w:hAnsi="Times New Roman" w:cs="Times New Roman"/>
                <w:color w:val="auto"/>
              </w:rPr>
              <w:t>uje bieg na krótkim dystansie, 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ykonuje ćwiczenia kształtujące szybkość i </w:t>
            </w: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reakcję na sygnały</w:t>
            </w:r>
            <w:r w:rsidR="00544BDB" w:rsidRPr="00DE0633">
              <w:rPr>
                <w:rFonts w:ascii="Times New Roman" w:hAnsi="Times New Roman" w:cs="Times New Roman"/>
                <w:color w:val="auto"/>
              </w:rPr>
              <w:t>, przestrzegając ustalonych zasad współpracy i bezpieczeństwa</w:t>
            </w:r>
          </w:p>
          <w:p w14:paraId="7B189A13" w14:textId="77777777" w:rsidR="007D6D8A" w:rsidRPr="00DE0633" w:rsidRDefault="00AE62DB" w:rsidP="00BA7C7E">
            <w:p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skoczność i zwinność, umiejętność przewrotu w przód z przysiadu podpartego, przestrzegając ustalonych zasad współpracy i bezpieczeństwa</w:t>
            </w:r>
          </w:p>
        </w:tc>
        <w:tc>
          <w:tcPr>
            <w:tcW w:w="6197" w:type="dxa"/>
          </w:tcPr>
          <w:p w14:paraId="79DBCCAD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47F9C5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45A3DA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5EABBF42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D51FC3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308568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7AD382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10C4EA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5F4908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8193D8" w14:textId="48822719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t: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 xml:space="preserve">minionych ferii i przyniesionych pamiątek; roli wyobraźni i zalet czytania książek; zasad rozsądnego korzystania z telewizji i wpływ nieograniczonego oglądania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lastRenderedPageBreak/>
              <w:t>telewizji na zdrowie; konieczności doboru odpowiednich gier do swojego wieku</w:t>
            </w:r>
          </w:p>
          <w:p w14:paraId="01119A71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B5E93C8" w14:textId="5BA58A59" w:rsidR="00631E9F" w:rsidRPr="00DE0633" w:rsidRDefault="00631E9F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</w:t>
            </w:r>
            <w:r w:rsidR="00E37A74" w:rsidRPr="00DE0633">
              <w:rPr>
                <w:rFonts w:ascii="Times New Roman" w:hAnsi="Times New Roman" w:cs="Times New Roman"/>
                <w:color w:val="auto"/>
              </w:rPr>
              <w:t>znaczenie wyra</w:t>
            </w:r>
            <w:r w:rsidR="00C2629E" w:rsidRPr="00DE0633">
              <w:rPr>
                <w:rFonts w:ascii="Times New Roman" w:hAnsi="Times New Roman" w:cs="Times New Roman"/>
                <w:color w:val="auto"/>
              </w:rPr>
              <w:t>ż</w:t>
            </w:r>
            <w:r w:rsidR="00E37A74" w:rsidRPr="00DE0633">
              <w:rPr>
                <w:rFonts w:ascii="Times New Roman" w:hAnsi="Times New Roman" w:cs="Times New Roman"/>
                <w:color w:val="auto"/>
              </w:rPr>
              <w:t>enia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miłośnik książek</w:t>
            </w:r>
            <w:r w:rsidRPr="00DE0633">
              <w:rPr>
                <w:rFonts w:ascii="Times New Roman" w:hAnsi="Times New Roman" w:cs="Times New Roman"/>
                <w:color w:val="auto"/>
              </w:rPr>
              <w:t>, i podaje jego synonimy</w:t>
            </w:r>
          </w:p>
          <w:p w14:paraId="4BB7BE77" w14:textId="77777777" w:rsidR="00631E9F" w:rsidRPr="00DE0633" w:rsidRDefault="00631E9F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312B45B" w14:textId="77777777" w:rsidR="00631E9F" w:rsidRPr="00DE0633" w:rsidRDefault="00631E9F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F9DF667" w14:textId="15FCEBC2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</w:rPr>
              <w:t xml:space="preserve">- samodzielnie konstruuje spójną </w:t>
            </w:r>
            <w:r w:rsidR="00631E9F" w:rsidRPr="00DE0633">
              <w:rPr>
                <w:rFonts w:ascii="Times New Roman" w:hAnsi="Times New Roman" w:cs="Times New Roman"/>
              </w:rPr>
              <w:t>dłuższą wypowiedź</w:t>
            </w:r>
            <w:r w:rsidR="00E37A74" w:rsidRPr="00DE0633">
              <w:rPr>
                <w:rFonts w:ascii="Times New Roman" w:hAnsi="Times New Roman" w:cs="Times New Roman"/>
              </w:rPr>
              <w:t>,</w:t>
            </w:r>
            <w:r w:rsidR="00631E9F" w:rsidRPr="00DE0633">
              <w:rPr>
                <w:rFonts w:ascii="Times New Roman" w:hAnsi="Times New Roman" w:cs="Times New Roman"/>
              </w:rPr>
              <w:t xml:space="preserve">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>prezentując ulubioną książkę i ulubioną grę komputerową</w:t>
            </w:r>
            <w:r w:rsidRPr="00DE0633">
              <w:rPr>
                <w:rFonts w:ascii="Times New Roman" w:hAnsi="Times New Roman" w:cs="Times New Roman"/>
              </w:rPr>
              <w:t>, używa bogatego słownictwa</w:t>
            </w:r>
          </w:p>
          <w:p w14:paraId="4A02A41C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</w:p>
          <w:p w14:paraId="625EA614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4163A49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3C6E760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0A71415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4BA4B09" w14:textId="77777777" w:rsidR="00631E9F" w:rsidRPr="00DE0633" w:rsidRDefault="00631E9F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032E50D" w14:textId="77777777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- samodzielnie </w:t>
            </w:r>
            <w:r w:rsidR="00631E9F" w:rsidRPr="00DE0633">
              <w:rPr>
                <w:rFonts w:ascii="Times New Roman" w:hAnsi="Times New Roman" w:cs="Times New Roman"/>
                <w:color w:val="auto"/>
              </w:rPr>
              <w:t>indywidualnie konstruuje i zapisuje kilkuzdaniową wypowiedź na temat wspomnień z ferii</w:t>
            </w:r>
            <w:r w:rsidRPr="00DE0633">
              <w:rPr>
                <w:rFonts w:ascii="Times New Roman" w:hAnsi="Times New Roman" w:cs="Times New Roman"/>
              </w:rPr>
              <w:t>, używając bogatego słownictwa</w:t>
            </w:r>
          </w:p>
          <w:p w14:paraId="5B89F16C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FFA3EF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40F0A6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5CEE91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38F77C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7B1C7A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003249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95FCAD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0B50BE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EDA7E8" w14:textId="5962683B" w:rsidR="007D6D8A" w:rsidRPr="00DE0633" w:rsidRDefault="007D6D8A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 xml:space="preserve">jmuje rolę lidera podczas </w:t>
            </w:r>
            <w:r w:rsidR="00631E9F" w:rsidRPr="00DE0633">
              <w:rPr>
                <w:rFonts w:ascii="Times New Roman" w:hAnsi="Times New Roman" w:cs="Times New Roman"/>
              </w:rPr>
              <w:t xml:space="preserve">przygotowania i </w:t>
            </w:r>
            <w:r w:rsidRPr="00DE0633">
              <w:rPr>
                <w:rFonts w:ascii="Times New Roman" w:hAnsi="Times New Roman" w:cs="Times New Roman"/>
              </w:rPr>
              <w:t xml:space="preserve">odgrywania scenek </w:t>
            </w:r>
            <w:proofErr w:type="spellStart"/>
            <w:r w:rsidRPr="00DE0633">
              <w:rPr>
                <w:rFonts w:ascii="Times New Roman" w:hAnsi="Times New Roman" w:cs="Times New Roman"/>
              </w:rPr>
              <w:t>dramowych</w:t>
            </w:r>
            <w:proofErr w:type="spellEnd"/>
            <w:r w:rsidRPr="00DE0633">
              <w:rPr>
                <w:rFonts w:ascii="Times New Roman" w:hAnsi="Times New Roman" w:cs="Times New Roman"/>
              </w:rPr>
              <w:t xml:space="preserve"> inspirowanych tekstem, proponuje ciekawe rozwiązania</w:t>
            </w:r>
          </w:p>
          <w:p w14:paraId="424F33C4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81C0CA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CDF660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71976B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CAB5D7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AEEE5E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FB7041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0E3ADD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F5148B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21CD53" w14:textId="77777777" w:rsidR="00631E9F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C9631D" w14:textId="77777777" w:rsidR="007D6D8A" w:rsidRPr="00DE0633" w:rsidRDefault="00631E9F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</w:t>
            </w:r>
            <w:r w:rsidR="007D6D8A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rozwiązuje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 w:rsidR="007D6D8A" w:rsidRPr="00DE0633"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wymagające dodawania i odejmowania w zakresie 100 i obliczeń pieniężnych</w:t>
            </w:r>
          </w:p>
          <w:p w14:paraId="08EC28A1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DF5AD7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ACC658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41E872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7F4C63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A225E4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9470F3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BDDAF2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852006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2A632B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2B2C0F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460134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A92C37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120B6D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4D3F72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87D301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B697FD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F1C1D2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A540F8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D1F214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>na temat</w:t>
            </w:r>
            <w:r w:rsidR="0061772B" w:rsidRPr="00DE0633">
              <w:rPr>
                <w:rFonts w:ascii="Times New Roman" w:hAnsi="Times New Roman" w:cs="Times New Roman"/>
                <w:color w:val="auto"/>
              </w:rPr>
              <w:t xml:space="preserve"> nazwy zawodów związanych z powstawaniem książki</w:t>
            </w:r>
            <w:r w:rsidR="0061772B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5940E845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1B7456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4AD5D7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FA87B4" w14:textId="0FD0222C" w:rsidR="0061772B" w:rsidRPr="00DE0633" w:rsidRDefault="00C4226D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samodzielnie i bezbłędnie wskazuje omawiane miejsca na globusie, wykazując się </w:t>
            </w:r>
            <w:r w:rsidR="005C7EC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dobrą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znajomością ich położenia</w:t>
            </w:r>
          </w:p>
          <w:p w14:paraId="5D34BBC3" w14:textId="77777777" w:rsidR="00C4226D" w:rsidRPr="00DE0633" w:rsidRDefault="00C4226D" w:rsidP="00C4226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kreatywnie i interesująco wykonuje przestrzenną pracę </w:t>
            </w:r>
            <w:r w:rsidRPr="00DE0633">
              <w:rPr>
                <w:rFonts w:ascii="Times New Roman" w:hAnsi="Times New Roman" w:cs="Times New Roman"/>
              </w:rPr>
              <w:t>metodą mieszaną oraz projektuje i wykonuje przestrzenne elementy potrzebne do pracy plastycznej</w:t>
            </w:r>
          </w:p>
          <w:p w14:paraId="5AE7527E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548D7A" w14:textId="39AEBCB1" w:rsidR="0061772B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61772B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9604DD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61772B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podczas</w:t>
            </w:r>
            <w:r w:rsidR="0061772B" w:rsidRPr="00DE06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61772B" w:rsidRPr="00DE0633">
              <w:rPr>
                <w:rFonts w:ascii="Times New Roman" w:hAnsi="Times New Roman" w:cs="Times New Roman"/>
                <w:color w:val="auto"/>
              </w:rPr>
              <w:t>grupowego projektowania i wykon</w:t>
            </w:r>
            <w:r w:rsidR="005C7EC1" w:rsidRPr="00DE0633">
              <w:rPr>
                <w:rFonts w:ascii="Times New Roman" w:hAnsi="Times New Roman" w:cs="Times New Roman"/>
                <w:color w:val="auto"/>
              </w:rPr>
              <w:t>yw</w:t>
            </w:r>
            <w:r w:rsidR="0061772B" w:rsidRPr="00DE0633">
              <w:rPr>
                <w:rFonts w:ascii="Times New Roman" w:hAnsi="Times New Roman" w:cs="Times New Roman"/>
                <w:color w:val="auto"/>
              </w:rPr>
              <w:t>ania gry dydaktycznej, prezentuj</w:t>
            </w:r>
            <w:r w:rsidR="008A2549" w:rsidRPr="00DE0633">
              <w:rPr>
                <w:rFonts w:ascii="Times New Roman" w:hAnsi="Times New Roman" w:cs="Times New Roman"/>
                <w:color w:val="auto"/>
              </w:rPr>
              <w:t xml:space="preserve">e </w:t>
            </w:r>
            <w:r w:rsidR="0061772B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kreatywn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e i</w:t>
            </w:r>
            <w:r w:rsidR="0061772B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interesujące rozwiązania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  <w:p w14:paraId="01C47C22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i sprawnie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formatuje tekst, pogrubia, pochyla, koloruje czcionki, usuwa zbędne znaki w tekście, przestrzegając ustalonych zasad pracy z komputerem</w:t>
            </w:r>
          </w:p>
          <w:p w14:paraId="69DACCBC" w14:textId="77777777" w:rsidR="0061772B" w:rsidRPr="00DE0633" w:rsidRDefault="0061772B" w:rsidP="0061772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Pr="00DE0633">
              <w:rPr>
                <w:rFonts w:ascii="Times New Roman" w:hAnsi="Times New Roman" w:cs="Times New Roman"/>
                <w:w w:val="110"/>
              </w:rPr>
              <w:t>„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Mój wolny czas</w:t>
            </w:r>
            <w:r w:rsidRPr="00DE0633">
              <w:rPr>
                <w:rFonts w:ascii="Times New Roman" w:hAnsi="Times New Roman" w:cs="Times New Roman"/>
                <w:w w:val="110"/>
              </w:rPr>
              <w:t>”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9ED44D5" w14:textId="77777777" w:rsidR="0061772B" w:rsidRPr="00DE0633" w:rsidRDefault="0061772B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E766582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212D07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C948AC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DBF544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5CE1A8" w14:textId="2E619DAC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</w:t>
            </w:r>
          </w:p>
          <w:p w14:paraId="6649CD76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E62DB" w:rsidRPr="00DE0633" w14:paraId="019960EA" w14:textId="77777777" w:rsidTr="00BA7C7E">
        <w:trPr>
          <w:jc w:val="center"/>
        </w:trPr>
        <w:tc>
          <w:tcPr>
            <w:tcW w:w="15464" w:type="dxa"/>
            <w:gridSpan w:val="3"/>
          </w:tcPr>
          <w:p w14:paraId="34AFDC15" w14:textId="77777777" w:rsidR="0014547E" w:rsidRPr="00C83FA7" w:rsidRDefault="0014547E" w:rsidP="0014547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3CF0EBF8" w14:textId="02B6AA4C" w:rsidR="00AE62DB" w:rsidRPr="00C83FA7" w:rsidRDefault="000B4024" w:rsidP="001454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 krąg tematyczny: Między nami</w:t>
            </w:r>
          </w:p>
        </w:tc>
      </w:tr>
      <w:tr w:rsidR="007D6D8A" w:rsidRPr="00DE0633" w14:paraId="6F3C8059" w14:textId="77777777" w:rsidTr="00BA7C7E">
        <w:trPr>
          <w:jc w:val="center"/>
        </w:trPr>
        <w:tc>
          <w:tcPr>
            <w:tcW w:w="3455" w:type="dxa"/>
          </w:tcPr>
          <w:p w14:paraId="74279FFC" w14:textId="77777777" w:rsidR="007D6D8A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96. W domu małej Be</w:t>
            </w:r>
          </w:p>
          <w:p w14:paraId="2F31827B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97.</w:t>
            </w:r>
            <w:r w:rsidR="009143AC" w:rsidRPr="00DE0633">
              <w:rPr>
                <w:rFonts w:ascii="Times New Roman" w:hAnsi="Times New Roman" w:cs="Times New Roman"/>
              </w:rPr>
              <w:t xml:space="preserve"> Niezwykłe przygody skarpetki drugiej</w:t>
            </w:r>
          </w:p>
          <w:p w14:paraId="19677856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98.</w:t>
            </w:r>
            <w:r w:rsidR="006C4899" w:rsidRPr="00DE0633">
              <w:rPr>
                <w:rFonts w:ascii="Times New Roman" w:hAnsi="Times New Roman" w:cs="Times New Roman"/>
              </w:rPr>
              <w:t xml:space="preserve"> Korzystamy z biblioteki</w:t>
            </w:r>
          </w:p>
          <w:p w14:paraId="318031F1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99.</w:t>
            </w:r>
            <w:r w:rsidR="006C4899" w:rsidRPr="00DE0633">
              <w:rPr>
                <w:rFonts w:ascii="Times New Roman" w:hAnsi="Times New Roman" w:cs="Times New Roman"/>
              </w:rPr>
              <w:t xml:space="preserve"> Co mówią te znaki?</w:t>
            </w:r>
          </w:p>
          <w:p w14:paraId="1E08B4F5" w14:textId="4857FC75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  <w:b/>
              </w:rPr>
            </w:pPr>
            <w:r w:rsidRPr="00DE0633">
              <w:rPr>
                <w:rFonts w:ascii="Times New Roman" w:hAnsi="Times New Roman" w:cs="Times New Roman"/>
              </w:rPr>
              <w:t>100.</w:t>
            </w:r>
            <w:r w:rsidR="004370EA" w:rsidRPr="00DE0633">
              <w:rPr>
                <w:rFonts w:ascii="Times New Roman" w:hAnsi="Times New Roman" w:cs="Times New Roman"/>
              </w:rPr>
              <w:t xml:space="preserve"> Dzień odkrywców</w:t>
            </w:r>
            <w:r w:rsidR="007F5912">
              <w:rPr>
                <w:rFonts w:ascii="Times New Roman" w:hAnsi="Times New Roman" w:cs="Times New Roman"/>
              </w:rPr>
              <w:t>:</w:t>
            </w:r>
            <w:r w:rsidR="004370EA" w:rsidRPr="00DE0633">
              <w:rPr>
                <w:rFonts w:ascii="Times New Roman" w:hAnsi="Times New Roman" w:cs="Times New Roman"/>
              </w:rPr>
              <w:t xml:space="preserve"> Co warto przeczytać?</w:t>
            </w:r>
          </w:p>
        </w:tc>
        <w:tc>
          <w:tcPr>
            <w:tcW w:w="5812" w:type="dxa"/>
          </w:tcPr>
          <w:p w14:paraId="4F12DCA4" w14:textId="77777777" w:rsidR="009143AC" w:rsidRPr="00DE0633" w:rsidRDefault="009143AC" w:rsidP="00BA7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21A75DEA" w14:textId="77777777" w:rsidR="000B4024" w:rsidRPr="00DE0633" w:rsidRDefault="000B402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pierwszego opowiadania książki, ustala jego morał, dostrzega analogię między cechami skarpetki a cechami ludzi</w:t>
            </w:r>
          </w:p>
          <w:p w14:paraId="2CCAA7C9" w14:textId="77777777" w:rsidR="006C4899" w:rsidRPr="00DE0633" w:rsidRDefault="006C489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tekstu informacyjnego na temat dziejów książki </w:t>
            </w:r>
          </w:p>
          <w:p w14:paraId="75939253" w14:textId="77777777" w:rsidR="009143AC" w:rsidRPr="00DE0633" w:rsidRDefault="009143A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samodzielnie czyta drugi rozdział wskazanej przez nauczyciela lektury, ustala kolejność wydarzeń, wyszukuje w tekście odpowiedni fragment, ustala morał płynący z opowiadania</w:t>
            </w:r>
          </w:p>
          <w:p w14:paraId="39615EDB" w14:textId="77777777" w:rsidR="006F63AF" w:rsidRPr="00DE0633" w:rsidRDefault="006F63A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czyta teksty informacyjne o bibliotece</w:t>
            </w:r>
            <w:r w:rsidR="008417FE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780D631" w14:textId="77777777" w:rsidR="008417FE" w:rsidRPr="00DE0633" w:rsidRDefault="008417F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opowiadanie i wypowiada się na jego temat</w:t>
            </w:r>
          </w:p>
          <w:p w14:paraId="54A5FF73" w14:textId="77777777" w:rsidR="005A1531" w:rsidRPr="00DE0633" w:rsidRDefault="005A153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odczytuje informacje z piktogramów, w tym z metek odzieżowych i wyjaśnia ich znaczenie</w:t>
            </w:r>
          </w:p>
          <w:p w14:paraId="7F45BCF5" w14:textId="77777777" w:rsidR="005A1531" w:rsidRPr="00DE0633" w:rsidRDefault="008417F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wypowiada się na temat: </w:t>
            </w:r>
            <w:r w:rsidR="0064193C" w:rsidRPr="00DE0633">
              <w:rPr>
                <w:rFonts w:ascii="Times New Roman" w:hAnsi="Times New Roman" w:cs="Times New Roman"/>
                <w:color w:val="auto"/>
              </w:rPr>
              <w:t xml:space="preserve">omawianych tekstów;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posługiwania się umownymi znakami oraz o </w:t>
            </w:r>
            <w:r w:rsidR="006C4899" w:rsidRPr="00DE0633">
              <w:rPr>
                <w:rFonts w:ascii="Times New Roman" w:hAnsi="Times New Roman" w:cs="Times New Roman"/>
                <w:color w:val="auto"/>
              </w:rPr>
              <w:t>ich funkcji; ulubionych komiksów</w:t>
            </w:r>
          </w:p>
          <w:p w14:paraId="316F0F92" w14:textId="77777777" w:rsidR="005A1531" w:rsidRPr="00DE0633" w:rsidRDefault="005A1531" w:rsidP="00BA7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8417FE" w:rsidRPr="00DE0633">
              <w:rPr>
                <w:rFonts w:ascii="Times New Roman" w:hAnsi="Times New Roman" w:cs="Times New Roman"/>
                <w:color w:val="auto"/>
              </w:rPr>
              <w:t xml:space="preserve"> rozumie</w:t>
            </w:r>
            <w:r w:rsidR="006C4899" w:rsidRPr="00DE0633">
              <w:rPr>
                <w:rFonts w:ascii="Times New Roman" w:hAnsi="Times New Roman" w:cs="Times New Roman"/>
                <w:color w:val="auto"/>
              </w:rPr>
              <w:t xml:space="preserve"> i wyjaśnia</w:t>
            </w:r>
            <w:r w:rsidR="008417FE" w:rsidRPr="00DE0633">
              <w:rPr>
                <w:rFonts w:ascii="Times New Roman" w:hAnsi="Times New Roman" w:cs="Times New Roman"/>
                <w:color w:val="auto"/>
              </w:rPr>
              <w:t xml:space="preserve"> pojęcia </w:t>
            </w:r>
            <w:r w:rsidR="008417FE" w:rsidRPr="00DE0633">
              <w:rPr>
                <w:rFonts w:ascii="Times New Roman" w:hAnsi="Times New Roman" w:cs="Times New Roman"/>
                <w:i/>
                <w:iCs/>
                <w:color w:val="auto"/>
              </w:rPr>
              <w:t>logo</w:t>
            </w:r>
            <w:r w:rsidR="008417FE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8417FE" w:rsidRPr="00DE0633">
              <w:rPr>
                <w:rFonts w:ascii="Times New Roman" w:hAnsi="Times New Roman" w:cs="Times New Roman"/>
                <w:i/>
                <w:iCs/>
                <w:color w:val="auto"/>
              </w:rPr>
              <w:t>piktogram</w:t>
            </w:r>
          </w:p>
          <w:p w14:paraId="0CB52497" w14:textId="77777777" w:rsidR="009143AC" w:rsidRPr="00DE0633" w:rsidRDefault="009143A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opowiada przygody głównej bohaterki omawianej książki</w:t>
            </w:r>
          </w:p>
          <w:p w14:paraId="1C497273" w14:textId="77777777" w:rsidR="0064193C" w:rsidRPr="00DE0633" w:rsidRDefault="0064193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8B86517" w14:textId="77777777" w:rsidR="00940EBF" w:rsidRPr="00DE0633" w:rsidRDefault="00940EB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określa cechy bohaterki opowiadania</w:t>
            </w:r>
          </w:p>
          <w:p w14:paraId="650B0FDA" w14:textId="77777777" w:rsidR="00940EBF" w:rsidRPr="00DE0633" w:rsidRDefault="00940EBF" w:rsidP="00BA7C7E">
            <w:pPr>
              <w:spacing w:after="0" w:line="36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wie, że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pamiętnik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 jest formą pisemnej wypowiedzi</w:t>
            </w:r>
          </w:p>
          <w:p w14:paraId="746BF8A2" w14:textId="77777777" w:rsidR="006C4899" w:rsidRPr="00DE0633" w:rsidRDefault="006C489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udziela ustnej odpowiedzi na pytania do wysłuchanego opowiadania</w:t>
            </w:r>
          </w:p>
          <w:p w14:paraId="6D2E41E8" w14:textId="77777777" w:rsidR="009143AC" w:rsidRPr="00DE0633" w:rsidRDefault="009143A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wyjaśnia wieloznaczność podanych wyrazów</w:t>
            </w:r>
          </w:p>
          <w:p w14:paraId="22A34038" w14:textId="77777777" w:rsidR="006C4899" w:rsidRPr="00DE0633" w:rsidRDefault="006C489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wyjaśnia powiedzenia związane z rozważnym używaniem słów</w:t>
            </w:r>
          </w:p>
          <w:p w14:paraId="6BE35D36" w14:textId="0FCDD7E4" w:rsidR="00940EBF" w:rsidRPr="00DE0633" w:rsidRDefault="00940EB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konstruuje kilkuzdaniową </w:t>
            </w:r>
            <w:r w:rsidR="0064193C" w:rsidRPr="00DE0633">
              <w:rPr>
                <w:rFonts w:ascii="Times New Roman" w:hAnsi="Times New Roman" w:cs="Times New Roman"/>
                <w:color w:val="auto"/>
              </w:rPr>
              <w:t xml:space="preserve">ustną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wypowiedź 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najciekawszej przygodzie skarpetki</w:t>
            </w:r>
          </w:p>
          <w:p w14:paraId="0C7BDBA7" w14:textId="77777777" w:rsidR="000B4024" w:rsidRPr="00DE0633" w:rsidRDefault="000B402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940EBF" w:rsidRPr="00DE0633">
              <w:rPr>
                <w:rFonts w:ascii="Times New Roman" w:hAnsi="Times New Roman" w:cs="Times New Roman"/>
                <w:color w:val="auto"/>
              </w:rPr>
              <w:t>p</w:t>
            </w:r>
            <w:r w:rsidRPr="00DE0633">
              <w:rPr>
                <w:rFonts w:ascii="Times New Roman" w:hAnsi="Times New Roman" w:cs="Times New Roman"/>
                <w:color w:val="auto"/>
              </w:rPr>
              <w:t>isze odpowiedź na pytanie o przygodach skarpetek</w:t>
            </w:r>
          </w:p>
          <w:p w14:paraId="06A6530A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pisemnie opisuje bohaterkę opowiadania, uzasadnia swoją opinię</w:t>
            </w:r>
          </w:p>
          <w:p w14:paraId="7A4DE57D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- konstruuje pytania do wywiadu z bohaterem literackim</w:t>
            </w:r>
          </w:p>
          <w:p w14:paraId="1969EC17" w14:textId="77777777" w:rsidR="006C4899" w:rsidRPr="00DE0633" w:rsidRDefault="006C489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pisemnie opisuje zaprojektowany znak</w:t>
            </w:r>
          </w:p>
          <w:p w14:paraId="0F92F59E" w14:textId="77777777" w:rsidR="006F63AF" w:rsidRPr="00DE0633" w:rsidRDefault="006F63AF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wspólnie układa pytania do szkolnej bibliotekarki i przeprowadza z nią wywiad</w:t>
            </w:r>
          </w:p>
          <w:p w14:paraId="13E557E9" w14:textId="77777777" w:rsidR="006C4899" w:rsidRPr="00DE0633" w:rsidRDefault="006C4899" w:rsidP="006C48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pisze hasła reklamujące książki</w:t>
            </w:r>
          </w:p>
          <w:p w14:paraId="606A513F" w14:textId="1E03175D" w:rsidR="006C4899" w:rsidRPr="00DE0633" w:rsidRDefault="006C489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porządkuje klasowy księgozbiór wg ustalonego kryterium, w tym </w:t>
            </w:r>
            <w:r w:rsidR="00EA17E4" w:rsidRPr="00DE0633">
              <w:rPr>
                <w:rFonts w:ascii="Times New Roman" w:hAnsi="Times New Roman" w:cs="Times New Roman"/>
                <w:color w:val="auto"/>
              </w:rPr>
              <w:t>zgodnie z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kolejności</w:t>
            </w:r>
            <w:r w:rsidR="00EA17E4" w:rsidRPr="00DE0633">
              <w:rPr>
                <w:rFonts w:ascii="Times New Roman" w:hAnsi="Times New Roman" w:cs="Times New Roman"/>
                <w:color w:val="auto"/>
              </w:rPr>
              <w:t>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alfabetyczn</w:t>
            </w:r>
            <w:r w:rsidR="00EA17E4" w:rsidRPr="00DE0633">
              <w:rPr>
                <w:rFonts w:ascii="Times New Roman" w:hAnsi="Times New Roman" w:cs="Times New Roman"/>
                <w:color w:val="auto"/>
              </w:rPr>
              <w:t>ą</w:t>
            </w:r>
          </w:p>
          <w:p w14:paraId="69BBC24A" w14:textId="77777777" w:rsidR="009143AC" w:rsidRPr="00DE0633" w:rsidRDefault="009143A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tworzy zdrobnienia od podanych wyrazów</w:t>
            </w:r>
          </w:p>
          <w:p w14:paraId="63197A01" w14:textId="77777777" w:rsidR="006F63AF" w:rsidRPr="00DE0633" w:rsidRDefault="006F63A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zna zasady porządkowania książek w bibliotece, podaje nazwy bibliotecznych katalogów, porządkuje wyrazy i tytuły </w:t>
            </w: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książek wg alfabetu oraz podanych kategorii</w:t>
            </w:r>
            <w:r w:rsidR="006C4899" w:rsidRPr="00DE0633">
              <w:rPr>
                <w:rFonts w:ascii="Times New Roman" w:hAnsi="Times New Roman" w:cs="Times New Roman"/>
                <w:color w:val="auto"/>
              </w:rPr>
              <w:t xml:space="preserve">, wypełnia kartę katalogową </w:t>
            </w:r>
          </w:p>
          <w:p w14:paraId="636A727F" w14:textId="69137FF1" w:rsidR="006C4899" w:rsidRPr="00DE0633" w:rsidRDefault="006C4899" w:rsidP="006C4899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grupuje wyrazy odpowiadające na pytania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jaki? jaka? jakie?</w:t>
            </w:r>
          </w:p>
          <w:p w14:paraId="05B74ED4" w14:textId="2C2039F0" w:rsidR="006C4899" w:rsidRPr="00DE0633" w:rsidRDefault="006C489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>z</w:t>
            </w:r>
            <w:r w:rsidRPr="00DE0633">
              <w:rPr>
                <w:rFonts w:ascii="Times New Roman" w:hAnsi="Times New Roman" w:cs="Times New Roman"/>
                <w:color w:val="auto"/>
              </w:rPr>
              <w:t>apisuje rzeczowniki w liczbie mnogiej z końcówką -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457C293" w14:textId="4C060E97" w:rsidR="00940EBF" w:rsidRPr="00DE0633" w:rsidRDefault="000B4024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zapisuje metryczkę książki, stosuje </w:t>
            </w:r>
            <w:r w:rsidR="00575812" w:rsidRPr="00DE0633">
              <w:rPr>
                <w:rFonts w:ascii="Times New Roman" w:hAnsi="Times New Roman" w:cs="Times New Roman"/>
                <w:color w:val="auto"/>
              </w:rPr>
              <w:t xml:space="preserve">cudzysłowy i </w:t>
            </w:r>
            <w:r w:rsidRPr="00DE0633">
              <w:rPr>
                <w:rFonts w:ascii="Times New Roman" w:hAnsi="Times New Roman" w:cs="Times New Roman"/>
                <w:color w:val="auto"/>
              </w:rPr>
              <w:t>wielką literę w pisowni imion, nazwisk</w:t>
            </w:r>
          </w:p>
          <w:p w14:paraId="15D07E03" w14:textId="77777777" w:rsidR="007D6D8A" w:rsidRPr="00DE0633" w:rsidRDefault="00940EBF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u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trwala</w:t>
            </w:r>
            <w:r w:rsidRPr="00DE0633">
              <w:rPr>
                <w:rFonts w:ascii="Times New Roman" w:hAnsi="Times New Roman" w:cs="Times New Roman"/>
                <w:color w:val="auto"/>
              </w:rPr>
              <w:t>jące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 xml:space="preserve"> pisownię liczebników od 1do 20, układa z nimi zdania</w:t>
            </w:r>
          </w:p>
          <w:p w14:paraId="7A7EEF2F" w14:textId="3F5E974F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</w:t>
            </w:r>
            <w:r w:rsidR="00575812" w:rsidRPr="00DE0633">
              <w:rPr>
                <w:rFonts w:ascii="Times New Roman" w:hAnsi="Times New Roman" w:cs="Times New Roman"/>
                <w:i/>
                <w:color w:val="auto"/>
              </w:rPr>
              <w:t>nie</w:t>
            </w:r>
            <w:r w:rsidR="00575812" w:rsidRPr="00DE0633">
              <w:rPr>
                <w:rFonts w:ascii="Times New Roman" w:hAnsi="Times New Roman" w:cs="Times New Roman"/>
                <w:color w:val="auto"/>
              </w:rPr>
              <w:t xml:space="preserve"> z </w:t>
            </w:r>
            <w:r w:rsidRPr="00DE0633">
              <w:rPr>
                <w:rFonts w:ascii="Times New Roman" w:hAnsi="Times New Roman" w:cs="Times New Roman"/>
                <w:color w:val="auto"/>
              </w:rPr>
              <w:t>czasownik</w:t>
            </w:r>
            <w:r w:rsidR="00575812" w:rsidRPr="00DE0633">
              <w:rPr>
                <w:rFonts w:ascii="Times New Roman" w:hAnsi="Times New Roman" w:cs="Times New Roman"/>
                <w:color w:val="auto"/>
              </w:rPr>
              <w:t>ami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72AAE3D2" w14:textId="77777777" w:rsidR="006F63AF" w:rsidRPr="00DE0633" w:rsidRDefault="006F63AF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na końcu wyrazu</w:t>
            </w:r>
          </w:p>
          <w:p w14:paraId="20F2D1F9" w14:textId="6CFA7991" w:rsidR="005907AD" w:rsidRPr="00DE0633" w:rsidRDefault="005907AD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zna różne sposoby dodawania t</w:t>
            </w:r>
            <w:r w:rsidR="0051692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ypu 36</w:t>
            </w:r>
            <w:r w:rsidR="0057581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="0051692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+</w:t>
            </w:r>
            <w:r w:rsidR="0057581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="0051692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3, d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odaje liczby jednocyfrowe do dwucyfrowych, dostrzega analogię w obliczeniach</w:t>
            </w:r>
          </w:p>
          <w:p w14:paraId="1E6DF97A" w14:textId="4422B862" w:rsidR="00B6424A" w:rsidRPr="00DE0633" w:rsidRDefault="00B6424A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dodaje i odejmuje w zakresie 100, porównuje</w:t>
            </w:r>
            <w:r w:rsidR="00AB561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sumy i różnice,</w:t>
            </w:r>
            <w:r w:rsidR="00AB561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stosuje znaki &lt;, &gt;, =,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uzupełnia </w:t>
            </w:r>
            <w:r w:rsidR="00AB561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działania z okienkami</w:t>
            </w:r>
          </w:p>
          <w:p w14:paraId="7C0883C0" w14:textId="4D00CCF1" w:rsidR="00516921" w:rsidRPr="00DE0633" w:rsidRDefault="00516921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zna różne sposoby odejmowania typu 47 – 5,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sprawdza wynik odejmowania za pomocą dodawania</w:t>
            </w:r>
          </w:p>
          <w:p w14:paraId="6DB3530F" w14:textId="4A9623A8" w:rsidR="001C096C" w:rsidRPr="00DE0633" w:rsidRDefault="001C096C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dopełnia wskazania wagi do 1</w:t>
            </w:r>
            <w:r w:rsidR="0057581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kg, </w:t>
            </w:r>
            <w:r w:rsidR="0057581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używa określenia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dekagram</w:t>
            </w:r>
          </w:p>
          <w:p w14:paraId="13865F76" w14:textId="77777777" w:rsidR="001C096C" w:rsidRPr="00DE0633" w:rsidRDefault="001C096C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rozwiązuje zadania, w tym złożone, wymagające obliczeń wagowych, stosuje określenie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pół kilograma</w:t>
            </w:r>
          </w:p>
          <w:p w14:paraId="2508F2D5" w14:textId="4BF3A065" w:rsidR="001C096C" w:rsidRPr="00DE0633" w:rsidRDefault="001C096C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>- rozwiązuje zadanie</w:t>
            </w:r>
            <w:r w:rsidR="0091226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, korzystając z rysunku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pomocniczego</w:t>
            </w:r>
          </w:p>
          <w:p w14:paraId="63589B5C" w14:textId="606CBE28" w:rsidR="00516921" w:rsidRPr="00DE0633" w:rsidRDefault="005907AD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układa zada</w:t>
            </w:r>
            <w:r w:rsidR="006D793A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nia tekstowe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="00EA17E4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zgodnie z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podany</w:t>
            </w:r>
            <w:r w:rsidR="00EA17E4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mi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warun</w:t>
            </w:r>
            <w:r w:rsidR="0051692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k</w:t>
            </w:r>
            <w:r w:rsidR="00EA17E4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ami</w:t>
            </w:r>
          </w:p>
          <w:p w14:paraId="594D0B49" w14:textId="77777777" w:rsidR="001C096C" w:rsidRPr="00DE0633" w:rsidRDefault="00516921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="005907AD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wykonuje obliczenia pieniężne</w:t>
            </w:r>
          </w:p>
          <w:p w14:paraId="7BB6DAD0" w14:textId="77777777" w:rsidR="00516921" w:rsidRPr="00DE0633" w:rsidRDefault="00516921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różnicę wieku, zadaje pytania na podstawie analizy danych</w:t>
            </w:r>
          </w:p>
          <w:p w14:paraId="30F561F6" w14:textId="77777777" w:rsidR="00940EBF" w:rsidRPr="00DE0633" w:rsidRDefault="00AB5616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- w</w:t>
            </w:r>
            <w:r w:rsidR="00B6424A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spólnie rozwiązuje złożone zadania tekstowe, oblicza wiek osób</w:t>
            </w:r>
          </w:p>
          <w:p w14:paraId="50BBF2B5" w14:textId="77777777" w:rsidR="00940EBF" w:rsidRPr="00DE0633" w:rsidRDefault="00940EBF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ocenia zachowanie skarpetki – bohaterki opowiadania, uzasadnia własną opinię</w:t>
            </w:r>
          </w:p>
          <w:p w14:paraId="555AE983" w14:textId="71BDA7CB" w:rsidR="006F63AF" w:rsidRPr="00DE0633" w:rsidRDefault="006F63AF" w:rsidP="00940EBF">
            <w:pPr>
              <w:spacing w:after="0" w:line="36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rozumie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wartość </w:t>
            </w:r>
            <w:r w:rsidR="00914FA5" w:rsidRPr="00DE0633">
              <w:rPr>
                <w:rFonts w:ascii="Times New Roman" w:hAnsi="Times New Roman" w:cs="Times New Roman"/>
                <w:iCs/>
                <w:color w:val="auto"/>
              </w:rPr>
              <w:t xml:space="preserve">czynionego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>dobra oraz pomoc</w:t>
            </w:r>
            <w:r w:rsidR="00914FA5" w:rsidRPr="00DE0633">
              <w:rPr>
                <w:rFonts w:ascii="Times New Roman" w:hAnsi="Times New Roman" w:cs="Times New Roman"/>
                <w:iCs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r w:rsidR="00914FA5" w:rsidRPr="00DE0633">
              <w:rPr>
                <w:rFonts w:ascii="Times New Roman" w:hAnsi="Times New Roman" w:cs="Times New Roman"/>
                <w:iCs/>
                <w:color w:val="auto"/>
              </w:rPr>
              <w:t xml:space="preserve">niesionej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>innym w potrzebie</w:t>
            </w:r>
          </w:p>
          <w:p w14:paraId="1BBD25AD" w14:textId="77777777" w:rsidR="0078018F" w:rsidRPr="00DE0633" w:rsidRDefault="0078018F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zna regulamin szkolnej biblioteki</w:t>
            </w:r>
          </w:p>
          <w:p w14:paraId="425B2495" w14:textId="77777777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odpowiedzialności za wypowiadane słowa</w:t>
            </w:r>
          </w:p>
          <w:p w14:paraId="3D972D97" w14:textId="77777777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w grupie podczas tworzenia komiksu</w:t>
            </w:r>
          </w:p>
          <w:p w14:paraId="6BBCBBF1" w14:textId="77777777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intuicyjnie wyjaśnia pojęcie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mapa </w:t>
            </w:r>
            <w:r w:rsidRPr="00DE0633">
              <w:rPr>
                <w:rFonts w:ascii="Times New Roman" w:hAnsi="Times New Roman" w:cs="Times New Roman"/>
                <w:color w:val="auto"/>
              </w:rPr>
              <w:t>i określa przeznaczenie mapy</w:t>
            </w:r>
          </w:p>
          <w:p w14:paraId="4282EE55" w14:textId="77777777" w:rsidR="006C4899" w:rsidRPr="00DE0633" w:rsidRDefault="006C4899" w:rsidP="006C48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>wskazuje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kontynenty na mapie świata lub globusie</w:t>
            </w:r>
          </w:p>
          <w:p w14:paraId="3479FDAC" w14:textId="77777777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podaje przykłady zwierząt żyjących na różnych kontynentach</w:t>
            </w:r>
          </w:p>
          <w:p w14:paraId="70D73BBB" w14:textId="77777777" w:rsidR="00914FA5" w:rsidRPr="00DE0633" w:rsidRDefault="00914FA5" w:rsidP="00940EBF">
            <w:pPr>
              <w:spacing w:after="0" w:line="360" w:lineRule="auto"/>
              <w:rPr>
                <w:rFonts w:ascii="Times New Roman" w:hAnsi="Times New Roman" w:cs="Times New Roman"/>
                <w:iCs/>
                <w:color w:val="auto"/>
              </w:rPr>
            </w:pPr>
          </w:p>
          <w:p w14:paraId="384A1FA8" w14:textId="2B8D8FED" w:rsidR="006F63AF" w:rsidRPr="00DE0633" w:rsidRDefault="006F63AF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tworzy wzory na szablonie skarpetki wg własnych pomysłów</w:t>
            </w:r>
          </w:p>
          <w:p w14:paraId="0EAD3B0A" w14:textId="77777777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tworzy symboliczny znak wg własnego pomysłu</w:t>
            </w:r>
          </w:p>
          <w:p w14:paraId="7958499C" w14:textId="77777777" w:rsidR="008417FE" w:rsidRPr="00DE0633" w:rsidRDefault="008417FE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zakładkę do książki</w:t>
            </w:r>
          </w:p>
          <w:p w14:paraId="4B0CDCCF" w14:textId="77777777" w:rsidR="006C4899" w:rsidRPr="00DE0633" w:rsidRDefault="006C4899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uczestniczy w grupowym wykonaniu komiksu</w:t>
            </w:r>
          </w:p>
          <w:p w14:paraId="0B891CB9" w14:textId="77777777" w:rsidR="00940EBF" w:rsidRPr="00DE0633" w:rsidRDefault="008D55A1" w:rsidP="00940EBF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wyszukuje potrzebne informacje, przestrzegając zasad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bezpiecznego korzystania z </w:t>
            </w:r>
            <w:proofErr w:type="spellStart"/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internetu</w:t>
            </w:r>
            <w:proofErr w:type="spellEnd"/>
          </w:p>
          <w:p w14:paraId="261FA439" w14:textId="03085A54" w:rsidR="00940EBF" w:rsidRPr="00DE0633" w:rsidRDefault="008D55A1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zagadki logiczne, rozpoznaje kolejność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8636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elementów;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tworzy kod dla obiektu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płaszczyźnie bez wykorzystania komputera</w:t>
            </w:r>
          </w:p>
          <w:p w14:paraId="26EBEF55" w14:textId="77777777" w:rsidR="008D55A1" w:rsidRPr="00DE0633" w:rsidRDefault="008D55A1" w:rsidP="00940EBF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rozpoznaje, określa i wyraża nastrój w muzyce</w:t>
            </w:r>
          </w:p>
          <w:p w14:paraId="44495470" w14:textId="727DEA01" w:rsidR="008D55A1" w:rsidRPr="00DE0633" w:rsidRDefault="008D55A1" w:rsidP="00940EBF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 zespole nowo poznane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piosenki „Słoneczko” i „Płynie Wisła, płynie…”</w:t>
            </w:r>
          </w:p>
          <w:p w14:paraId="4C392E3E" w14:textId="77777777" w:rsidR="008D55A1" w:rsidRPr="00DE0633" w:rsidRDefault="008D55A1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tworzy improwizacje ruchowe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 rekwizytem</w:t>
            </w:r>
          </w:p>
          <w:p w14:paraId="48AFED65" w14:textId="77777777" w:rsidR="00940EBF" w:rsidRPr="00DE0633" w:rsidRDefault="00940EBF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skocznych i bieżnych ze skakanką, przestrzegając ustalonych zasad i bezpieczeństwa</w:t>
            </w:r>
          </w:p>
          <w:p w14:paraId="2033129C" w14:textId="77777777" w:rsidR="008417FE" w:rsidRPr="00DE0633" w:rsidRDefault="008417FE" w:rsidP="00940EB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podstawowe zasady gry w unihokeja, prowadzi i wybija krążek do celu, przestrzega zasad współpracy i bezpieczeństwa podczas gier zespołowych</w:t>
            </w:r>
          </w:p>
          <w:p w14:paraId="625DB91F" w14:textId="0F1A2B00" w:rsidR="005449FE" w:rsidRPr="00DE0633" w:rsidRDefault="005449FE" w:rsidP="00940EBF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ze sportową rywalizacją, kształtujący</w:t>
            </w:r>
            <w:r w:rsidR="00271A33" w:rsidRPr="00DE0633">
              <w:rPr>
                <w:rFonts w:ascii="Times New Roman" w:hAnsi="Times New Roman" w:cs="Times New Roman"/>
                <w:color w:val="auto"/>
              </w:rPr>
              <w:t>ch szybkość, skoczność i siłę, p</w:t>
            </w:r>
            <w:r w:rsidRPr="00DE0633">
              <w:rPr>
                <w:rFonts w:ascii="Times New Roman" w:hAnsi="Times New Roman" w:cs="Times New Roman"/>
                <w:color w:val="auto"/>
              </w:rPr>
              <w:t>rzestrzega zasad</w:t>
            </w:r>
            <w:r w:rsidR="00914FA5" w:rsidRPr="00DE0633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fair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play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podczas </w:t>
            </w:r>
            <w:r w:rsidR="00914FA5" w:rsidRPr="00DE0633">
              <w:rPr>
                <w:rFonts w:ascii="Times New Roman" w:hAnsi="Times New Roman" w:cs="Times New Roman"/>
                <w:color w:val="auto"/>
              </w:rPr>
              <w:t>zespołowej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rywalizacji</w:t>
            </w:r>
          </w:p>
        </w:tc>
        <w:tc>
          <w:tcPr>
            <w:tcW w:w="6197" w:type="dxa"/>
          </w:tcPr>
          <w:p w14:paraId="4093BAEB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7E76AF58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31CB57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52928F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CD5C81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62918F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770CD8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34718B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F4A862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</w:p>
          <w:p w14:paraId="42EC64A2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DD7B10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C6D0FB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4C018D" w14:textId="35C51CB0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64193C" w:rsidRPr="00DE0633">
              <w:rPr>
                <w:rFonts w:ascii="Times New Roman" w:hAnsi="Times New Roman" w:cs="Times New Roman"/>
                <w:color w:val="auto"/>
              </w:rPr>
              <w:t>omawianych tekstów; posługiwania się umownymi znakami oraz o ich funkcji; ulubionych komiksów</w:t>
            </w:r>
          </w:p>
          <w:p w14:paraId="74E4834B" w14:textId="77777777" w:rsidR="006E7C48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trafnie wyjaśnia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pojęcia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logo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piktogram</w:t>
            </w:r>
          </w:p>
          <w:p w14:paraId="7D8DC4D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samodzielnie i twórczo </w:t>
            </w:r>
            <w:r w:rsidRPr="00DE0633">
              <w:rPr>
                <w:rFonts w:ascii="Times New Roman" w:hAnsi="Times New Roman" w:cs="Times New Roman"/>
              </w:rPr>
              <w:t xml:space="preserve">opowiada </w:t>
            </w:r>
            <w:r w:rsidR="0064193C" w:rsidRPr="00DE0633">
              <w:rPr>
                <w:rFonts w:ascii="Times New Roman" w:hAnsi="Times New Roman" w:cs="Times New Roman"/>
                <w:color w:val="auto"/>
              </w:rPr>
              <w:t>przygody głównej bohaterki omawianej książki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42C62C6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A318D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FD596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5CC2E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EE28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34319F" w14:textId="77777777" w:rsidR="006E7C48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>wyjaśnia powiedzenia związane z rozważnym używaniem słów</w:t>
            </w:r>
          </w:p>
          <w:p w14:paraId="56609AE5" w14:textId="463BA9D4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kreatywnie </w:t>
            </w:r>
            <w:r w:rsidR="0064193C" w:rsidRPr="00DE0633">
              <w:rPr>
                <w:rFonts w:ascii="Times New Roman" w:hAnsi="Times New Roman" w:cs="Times New Roman"/>
              </w:rPr>
              <w:t xml:space="preserve">konstruuje ustną wypowiedź 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na temat</w:t>
            </w:r>
            <w:r w:rsidR="0064193C" w:rsidRPr="00DE0633">
              <w:rPr>
                <w:rFonts w:ascii="Times New Roman" w:hAnsi="Times New Roman" w:cs="Times New Roman"/>
                <w:color w:val="auto"/>
              </w:rPr>
              <w:t xml:space="preserve"> najciekawszej przygodzie skarpetki</w:t>
            </w:r>
            <w:r w:rsidR="0064193C"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323200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908869" w14:textId="77777777" w:rsidR="006E7C48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konstruuje pisemny </w:t>
            </w:r>
            <w:r w:rsidRPr="00DE0633">
              <w:rPr>
                <w:rFonts w:ascii="Times New Roman" w:hAnsi="Times New Roman" w:cs="Times New Roman"/>
                <w:color w:val="auto"/>
              </w:rPr>
              <w:t>opis bohaterki opowiadania, uzasadniając swoją opinię i używając bogatego słownictwa</w:t>
            </w:r>
          </w:p>
          <w:p w14:paraId="14CDCBC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0F94D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CEE0F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9A29A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3D643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3A0BF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EAAE5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304B9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D0CFA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BAED7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33F59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61B7A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CEC5E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89FE2A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E863CB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492C54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36543A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4A1A60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E29E88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E89017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EC7D2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8AF161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5ADB66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9FA4A2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7BA6C1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B9140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42292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32C55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C98F9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59C46" w14:textId="77777777" w:rsidR="0064193C" w:rsidRPr="00DE0633" w:rsidRDefault="0064193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56C95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samodzielnie i bezbłędnie rozwi</w:t>
            </w:r>
            <w:r w:rsidR="00086368" w:rsidRPr="00DE0633">
              <w:rPr>
                <w:rFonts w:ascii="Times New Roman" w:eastAsia="Times New Roman" w:hAnsi="Times New Roman" w:cs="Times New Roman"/>
                <w:lang w:eastAsia="pl-PL"/>
              </w:rPr>
              <w:t>ązuje złożone zadania tekstowe, w tym wymagające obliczeń wagowych</w:t>
            </w:r>
          </w:p>
          <w:p w14:paraId="2F7716C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B09F2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D6D8D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48732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75DBCF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7E62B9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9E3AD6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43DF3D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7E32E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332225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B1B564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888FE5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054AD6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4DD51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7B43A4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DED4E8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9A7217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C0964C" w14:textId="77777777" w:rsidR="00086368" w:rsidRPr="00DE0633" w:rsidRDefault="00086368" w:rsidP="000863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sprawnie posługuje się mapą świata lub globusem</w:t>
            </w:r>
          </w:p>
          <w:p w14:paraId="4371DF7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>n</w:t>
            </w:r>
            <w:r w:rsidR="00086368" w:rsidRPr="00DE0633">
              <w:rPr>
                <w:rFonts w:ascii="Times New Roman" w:hAnsi="Times New Roman" w:cs="Times New Roman"/>
              </w:rPr>
              <w:t xml:space="preserve">a temat </w:t>
            </w:r>
            <w:r w:rsidR="00086368" w:rsidRPr="00DE0633">
              <w:rPr>
                <w:rFonts w:ascii="Times New Roman" w:hAnsi="Times New Roman" w:cs="Times New Roman"/>
                <w:color w:val="auto"/>
              </w:rPr>
              <w:t>zwierząt żyjących na różnych kontynentach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po</w:t>
            </w:r>
            <w:r w:rsidR="00086368" w:rsidRPr="00DE0633">
              <w:rPr>
                <w:rFonts w:ascii="Times New Roman" w:eastAsia="Times New Roman" w:hAnsi="Times New Roman" w:cs="Times New Roman"/>
                <w:lang w:eastAsia="pl-PL"/>
              </w:rPr>
              <w:t>trafi ją przekazać w toku zajęć</w:t>
            </w:r>
          </w:p>
          <w:p w14:paraId="00CBEA45" w14:textId="20669FE4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>- kreatywnie wykonuje indywidualnie prace plastyczne na podany temat, proponuj</w:t>
            </w:r>
            <w:r w:rsidR="0026431F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29E70F3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0409483" w14:textId="357BB8F4" w:rsidR="006E7C4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9604DD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podczas grupowego tworzenia komiksu, proponuje ciekawe rozwiązania</w:t>
            </w:r>
          </w:p>
          <w:p w14:paraId="688E27DD" w14:textId="77777777" w:rsidR="00086368" w:rsidRPr="00DE0633" w:rsidRDefault="0008636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1E97996" w14:textId="67E0CE55" w:rsidR="00086368" w:rsidRPr="00DE0633" w:rsidRDefault="006E7C48" w:rsidP="0008636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</w:t>
            </w:r>
            <w:r w:rsidR="00086368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poprawnie </w:t>
            </w:r>
            <w:r w:rsidR="0008636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zagadki logiczne, rozpoznaje kolejność</w:t>
            </w:r>
            <w:r w:rsidR="00086368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8636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elementów oraz tworzy kod dla obiektu</w:t>
            </w:r>
            <w:r w:rsidR="00086368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8636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płaszczyźnie</w:t>
            </w:r>
          </w:p>
          <w:p w14:paraId="24EA710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0FF8F15" w14:textId="63872FFC" w:rsidR="00086368" w:rsidRPr="00DE0633" w:rsidRDefault="00086368" w:rsidP="000863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piosenki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„Słoneczko” i „Płynie Wisła, płynie…</w:t>
            </w:r>
            <w:r w:rsidRPr="00DE0633">
              <w:rPr>
                <w:rFonts w:ascii="Times New Roman" w:hAnsi="Times New Roman" w:cs="Times New Roman"/>
                <w:w w:val="110"/>
              </w:rPr>
              <w:t>”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7720FB8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08591F1" w14:textId="473DA686" w:rsidR="007D6D8A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08636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i zasad</w:t>
            </w:r>
            <w:r w:rsidR="00914FA5" w:rsidRPr="00DE0633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08636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fair </w:t>
            </w:r>
            <w:proofErr w:type="spellStart"/>
            <w:r w:rsidR="00086368" w:rsidRPr="00DE0633">
              <w:rPr>
                <w:rFonts w:ascii="Times New Roman" w:eastAsia="Times New Roman" w:hAnsi="Times New Roman" w:cs="Times New Roman"/>
                <w:lang w:eastAsia="pl-PL"/>
              </w:rPr>
              <w:t>play</w:t>
            </w:r>
            <w:proofErr w:type="spellEnd"/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wykazując się wysokim poziomem sprawności i proponując własne ciekawe rozwiązania</w:t>
            </w:r>
          </w:p>
        </w:tc>
      </w:tr>
      <w:tr w:rsidR="00AE62DB" w:rsidRPr="00DE0633" w14:paraId="5A1E7E0E" w14:textId="77777777" w:rsidTr="00BA7C7E">
        <w:trPr>
          <w:jc w:val="center"/>
        </w:trPr>
        <w:tc>
          <w:tcPr>
            <w:tcW w:w="15464" w:type="dxa"/>
            <w:gridSpan w:val="3"/>
          </w:tcPr>
          <w:p w14:paraId="156EDC6F" w14:textId="77777777" w:rsidR="00092433" w:rsidRPr="00C83FA7" w:rsidRDefault="00092433" w:rsidP="00B56B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7F14C034" w14:textId="12244B71" w:rsidR="00AE62DB" w:rsidRPr="00C83FA7" w:rsidRDefault="00B56B42" w:rsidP="00B56B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XXI krąg tematyczny: Świat się zmienia</w:t>
            </w:r>
          </w:p>
        </w:tc>
      </w:tr>
      <w:tr w:rsidR="007D6D8A" w:rsidRPr="00DE0633" w14:paraId="25061CB7" w14:textId="77777777" w:rsidTr="00BA7C7E">
        <w:trPr>
          <w:jc w:val="center"/>
        </w:trPr>
        <w:tc>
          <w:tcPr>
            <w:tcW w:w="3455" w:type="dxa"/>
          </w:tcPr>
          <w:p w14:paraId="5ED6BFF7" w14:textId="77777777" w:rsidR="007D6D8A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101.</w:t>
            </w:r>
            <w:r w:rsidR="00B56B42" w:rsidRPr="00DE0633">
              <w:rPr>
                <w:rFonts w:ascii="Times New Roman" w:hAnsi="Times New Roman" w:cs="Times New Roman"/>
              </w:rPr>
              <w:t xml:space="preserve"> Jak dawniej ludzie żyli w miastach i na wsi?</w:t>
            </w:r>
          </w:p>
          <w:p w14:paraId="6F8F619C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102.</w:t>
            </w:r>
            <w:r w:rsidR="00B56B42" w:rsidRPr="00DE0633">
              <w:rPr>
                <w:rFonts w:ascii="Times New Roman" w:hAnsi="Times New Roman" w:cs="Times New Roman"/>
              </w:rPr>
              <w:t xml:space="preserve"> Od ogniska do żarówki</w:t>
            </w:r>
          </w:p>
          <w:p w14:paraId="6AA099AD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103.</w:t>
            </w:r>
            <w:r w:rsidR="00B56B42" w:rsidRPr="00DE0633">
              <w:rPr>
                <w:rFonts w:ascii="Times New Roman" w:hAnsi="Times New Roman" w:cs="Times New Roman"/>
              </w:rPr>
              <w:t xml:space="preserve"> Jak dawniej ludzie się komunikowali?</w:t>
            </w:r>
          </w:p>
          <w:p w14:paraId="2E34735E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>104.</w:t>
            </w:r>
            <w:r w:rsidR="00B56B42" w:rsidRPr="00DE0633">
              <w:rPr>
                <w:rFonts w:ascii="Times New Roman" w:hAnsi="Times New Roman" w:cs="Times New Roman"/>
              </w:rPr>
              <w:t xml:space="preserve"> Ubrania dawniej i dziś</w:t>
            </w:r>
          </w:p>
          <w:p w14:paraId="2D3A97BE" w14:textId="6817BF0E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  <w:b/>
              </w:rPr>
            </w:pPr>
            <w:r w:rsidRPr="00DE0633">
              <w:rPr>
                <w:rFonts w:ascii="Times New Roman" w:hAnsi="Times New Roman" w:cs="Times New Roman"/>
              </w:rPr>
              <w:t>105.</w:t>
            </w:r>
            <w:r w:rsidR="00B56B42" w:rsidRPr="00DE0633">
              <w:rPr>
                <w:rFonts w:ascii="Times New Roman" w:hAnsi="Times New Roman" w:cs="Times New Roman"/>
              </w:rPr>
              <w:t xml:space="preserve"> Dzień odkrywców</w:t>
            </w:r>
            <w:r w:rsidR="00667A45">
              <w:rPr>
                <w:rFonts w:ascii="Times New Roman" w:hAnsi="Times New Roman" w:cs="Times New Roman"/>
              </w:rPr>
              <w:t>:</w:t>
            </w:r>
            <w:r w:rsidR="00B56B42" w:rsidRPr="00DE0633">
              <w:rPr>
                <w:rFonts w:ascii="Times New Roman" w:hAnsi="Times New Roman" w:cs="Times New Roman"/>
              </w:rPr>
              <w:t xml:space="preserve"> Wynalazki zmieniają świat</w:t>
            </w:r>
          </w:p>
        </w:tc>
        <w:tc>
          <w:tcPr>
            <w:tcW w:w="5812" w:type="dxa"/>
          </w:tcPr>
          <w:p w14:paraId="3BDC2F83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917861E" w14:textId="5E244A28" w:rsidR="00851848" w:rsidRPr="00DE0633" w:rsidRDefault="00851848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słucha informacj</w:t>
            </w:r>
            <w:r w:rsidR="00914FA5" w:rsidRPr="00DE0633">
              <w:rPr>
                <w:rFonts w:ascii="Times New Roman" w:hAnsi="Times New Roman" w:cs="Times New Roman"/>
                <w:color w:val="auto"/>
              </w:rPr>
              <w:t>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podawan</w:t>
            </w:r>
            <w:r w:rsidR="00914FA5" w:rsidRPr="00DE0633">
              <w:rPr>
                <w:rFonts w:ascii="Times New Roman" w:hAnsi="Times New Roman" w:cs="Times New Roman"/>
                <w:color w:val="auto"/>
              </w:rPr>
              <w:t>ych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przez nauczyciela</w:t>
            </w:r>
          </w:p>
          <w:p w14:paraId="6680D1FC" w14:textId="77777777" w:rsidR="00B56B42" w:rsidRPr="00DE0633" w:rsidRDefault="00B56B4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głośno czyta wywiad z historykiem</w:t>
            </w:r>
          </w:p>
          <w:p w14:paraId="7704AD60" w14:textId="77777777" w:rsidR="00AA1E86" w:rsidRPr="00DE0633" w:rsidRDefault="00AA1E86" w:rsidP="00BA7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głośno czyta wiersz, wskazuje w nim elementy humorystyczne, uzupełnia zdania wyrazami z wiersza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</w:p>
          <w:p w14:paraId="097C2D3F" w14:textId="77777777" w:rsidR="000A5EC5" w:rsidRPr="00DE0633" w:rsidRDefault="000A5EC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opowiadanie, udziela odpowiedzi na pytania do tekstu, określa zainteresowania głównego bohatera, rozwiązuje krzyżówkę hasłami dotyczącymi wiersza</w:t>
            </w:r>
          </w:p>
          <w:p w14:paraId="7BE0769E" w14:textId="54BDA936" w:rsidR="003C0558" w:rsidRPr="00DE0633" w:rsidRDefault="003C055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ciche czytanie ze zrozumieniem</w:t>
            </w:r>
          </w:p>
          <w:p w14:paraId="0B1164C5" w14:textId="3005C0C1" w:rsidR="00C21165" w:rsidRPr="00DE0633" w:rsidRDefault="00C2116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 omawianych tekstów; zmian w oświetleniu i ocieplaniu mieszkań na przestrzeni wieków; znaczenia wynalazku przedstawionego w omawianym wierszu</w:t>
            </w:r>
          </w:p>
          <w:p w14:paraId="6A4669BB" w14:textId="77777777" w:rsidR="00EA6E92" w:rsidRPr="00DE0633" w:rsidRDefault="00EA6E9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2A53243F" w14:textId="77777777" w:rsidR="00851848" w:rsidRPr="00DE0633" w:rsidRDefault="0085184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ilustrację i dzieli się wiedzą na temat życia ludzi dawniej i dziś, wskazuje różnice w życiu mieszkańców miast i wsi dawniej i obecnie</w:t>
            </w:r>
          </w:p>
          <w:p w14:paraId="34C9346A" w14:textId="77777777" w:rsidR="00AA1E86" w:rsidRPr="00DE0633" w:rsidRDefault="00AA1E8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dawne i współczesne sposoby porozumiewania się na odległość</w:t>
            </w:r>
          </w:p>
          <w:p w14:paraId="25EC98A2" w14:textId="77777777" w:rsidR="000A5EC5" w:rsidRPr="00DE0633" w:rsidRDefault="000A5EC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funkcje i znaczenie ubioru w różnych sytuacjach</w:t>
            </w:r>
          </w:p>
          <w:p w14:paraId="00A83554" w14:textId="77777777" w:rsidR="00EA6E92" w:rsidRPr="00DE0633" w:rsidRDefault="003C055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poznaje i omawia historię wybranych wynalazków, wyszukuje informacje o wynalazkach w dostępnych źródłach, opisuje wygląd wybranych prototypów, przygotowuje i prezentuje kartę informacyjną o wynalazku</w:t>
            </w:r>
          </w:p>
          <w:p w14:paraId="50128D04" w14:textId="77777777" w:rsidR="00AA1E86" w:rsidRPr="00DE0633" w:rsidRDefault="00AA1E86" w:rsidP="00BA7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wyrażenie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rozmowa zamiejscowa</w:t>
            </w:r>
          </w:p>
          <w:p w14:paraId="72B8A074" w14:textId="77777777" w:rsidR="003C0558" w:rsidRPr="00DE0633" w:rsidRDefault="000A5EC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lastRenderedPageBreak/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wyjaśnia powiedzenia związane</w:t>
            </w:r>
            <w:r w:rsidR="00EA6E92" w:rsidRPr="00DE0633">
              <w:rPr>
                <w:rFonts w:ascii="Times New Roman" w:hAnsi="Times New Roman" w:cs="Times New Roman"/>
                <w:color w:val="auto"/>
              </w:rPr>
              <w:t xml:space="preserve"> z ubiorem i wyglądem człowieka oraz</w:t>
            </w:r>
            <w:r w:rsidR="003C0558" w:rsidRPr="00DE0633">
              <w:rPr>
                <w:rFonts w:ascii="Times New Roman" w:hAnsi="Times New Roman" w:cs="Times New Roman"/>
                <w:color w:val="auto"/>
              </w:rPr>
              <w:t xml:space="preserve"> powiedzenie </w:t>
            </w:r>
            <w:r w:rsidR="003C0558" w:rsidRPr="00DE0633">
              <w:rPr>
                <w:rFonts w:ascii="Times New Roman" w:hAnsi="Times New Roman" w:cs="Times New Roman"/>
                <w:i/>
                <w:iCs/>
                <w:color w:val="auto"/>
              </w:rPr>
              <w:t>potrzeba matką wynalazku</w:t>
            </w:r>
          </w:p>
          <w:p w14:paraId="2FF06AD1" w14:textId="77777777" w:rsidR="00851848" w:rsidRPr="00DE0633" w:rsidRDefault="0085184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nazywa przedmioty dawne i współczesne służące człowiekowi w codziennym życiu</w:t>
            </w:r>
          </w:p>
          <w:p w14:paraId="353EA453" w14:textId="77777777" w:rsidR="000A5EC5" w:rsidRPr="00DE0633" w:rsidRDefault="000A5EC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nazywa wybrane dawne ubiory damskie i męskie</w:t>
            </w:r>
          </w:p>
          <w:p w14:paraId="3F32DA2C" w14:textId="770BA7FB" w:rsidR="000A5EC5" w:rsidRPr="00DE0633" w:rsidRDefault="000A5EC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dokonuje podziału części ubrań </w:t>
            </w:r>
            <w:r w:rsidR="00EA17E4" w:rsidRPr="00DE0633">
              <w:rPr>
                <w:rFonts w:ascii="Times New Roman" w:hAnsi="Times New Roman" w:cs="Times New Roman"/>
                <w:color w:val="auto"/>
              </w:rPr>
              <w:t>zgodnie z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podany</w:t>
            </w:r>
            <w:r w:rsidR="00EA17E4" w:rsidRPr="00DE0633">
              <w:rPr>
                <w:rFonts w:ascii="Times New Roman" w:hAnsi="Times New Roman" w:cs="Times New Roman"/>
                <w:color w:val="auto"/>
              </w:rPr>
              <w:t>mi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kryteri</w:t>
            </w:r>
            <w:r w:rsidR="00EA17E4" w:rsidRPr="00DE0633">
              <w:rPr>
                <w:rFonts w:ascii="Times New Roman" w:hAnsi="Times New Roman" w:cs="Times New Roman"/>
                <w:color w:val="auto"/>
              </w:rPr>
              <w:t>ami</w:t>
            </w:r>
          </w:p>
          <w:p w14:paraId="1CE8918B" w14:textId="77777777" w:rsidR="00851848" w:rsidRPr="00DE0633" w:rsidRDefault="0085184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etapy rozwoju urządzeń technicznych wykorzystywanych w domach</w:t>
            </w:r>
          </w:p>
          <w:p w14:paraId="212446E2" w14:textId="77777777" w:rsidR="00B56B42" w:rsidRPr="00DE0633" w:rsidRDefault="00B56B4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dobiera nazwy zawodów do opisanych czynności, przepisuje zdania</w:t>
            </w:r>
          </w:p>
          <w:p w14:paraId="07C00739" w14:textId="77777777" w:rsidR="00AA1E86" w:rsidRPr="00DE0633" w:rsidRDefault="00AA1E8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językowe doskonalące umiejętność rozwijania zdań i wzbogacające słownictwo</w:t>
            </w:r>
          </w:p>
          <w:p w14:paraId="6CE1D53E" w14:textId="77777777" w:rsidR="000A5EC5" w:rsidRPr="00DE0633" w:rsidRDefault="000A5EC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rozwija zdania za pomocą pytań o podmiot i orzeczenie</w:t>
            </w:r>
          </w:p>
          <w:p w14:paraId="2EBEACED" w14:textId="77777777" w:rsidR="00851848" w:rsidRPr="00DE0633" w:rsidRDefault="0085184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rymowanki ze wskazanymi wyrazami</w:t>
            </w:r>
          </w:p>
          <w:p w14:paraId="63FCCE3F" w14:textId="77777777" w:rsidR="003C0558" w:rsidRPr="00DE0633" w:rsidRDefault="003C055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wyrazy w kolejności alfabetycznej</w:t>
            </w:r>
          </w:p>
          <w:p w14:paraId="74813208" w14:textId="77777777" w:rsidR="00B56B42" w:rsidRPr="00DE0633" w:rsidRDefault="00B56B42" w:rsidP="00BA7C7E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wie, co to jest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czasownik</w:t>
            </w:r>
          </w:p>
          <w:p w14:paraId="1B69535F" w14:textId="5448BE9F" w:rsidR="00851848" w:rsidRPr="00DE0633" w:rsidRDefault="0085184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- </w:t>
            </w:r>
            <w:r w:rsidR="00AA1E86" w:rsidRPr="00DE0633">
              <w:rPr>
                <w:rFonts w:ascii="Times New Roman" w:hAnsi="Times New Roman" w:cs="Times New Roman"/>
                <w:color w:val="auto"/>
              </w:rPr>
              <w:t>wskazuje w zdaniach</w:t>
            </w:r>
            <w:r w:rsidR="003C0558" w:rsidRPr="00DE0633">
              <w:rPr>
                <w:rFonts w:ascii="Times New Roman" w:hAnsi="Times New Roman" w:cs="Times New Roman"/>
                <w:color w:val="auto"/>
              </w:rPr>
              <w:t xml:space="preserve"> czasowniki i</w:t>
            </w:r>
            <w:r w:rsidR="00AA1E86" w:rsidRPr="00DE0633">
              <w:rPr>
                <w:rFonts w:ascii="Times New Roman" w:hAnsi="Times New Roman" w:cs="Times New Roman"/>
                <w:color w:val="auto"/>
              </w:rPr>
              <w:t xml:space="preserve"> rzeczowniki, </w:t>
            </w:r>
            <w:r w:rsidRPr="00DE0633">
              <w:rPr>
                <w:rFonts w:ascii="Times New Roman" w:hAnsi="Times New Roman" w:cs="Times New Roman"/>
                <w:color w:val="auto"/>
              </w:rPr>
              <w:t>tworzy i zapisuje rzeczowniki w liczbie mnogiej</w:t>
            </w:r>
          </w:p>
          <w:p w14:paraId="32B01DBB" w14:textId="77777777" w:rsidR="00851848" w:rsidRPr="00DE0633" w:rsidRDefault="0085184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stopniuje przysłówki (bez wprowadzania nazwy)</w:t>
            </w:r>
          </w:p>
          <w:p w14:paraId="046ADBD5" w14:textId="77777777" w:rsidR="00C21165" w:rsidRPr="00DE0633" w:rsidRDefault="003C0558" w:rsidP="00C21165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tworzy rodziny podanych wyrazów</w:t>
            </w:r>
          </w:p>
          <w:p w14:paraId="1BC1D3D6" w14:textId="05C5BF12" w:rsidR="00C21165" w:rsidRPr="00DE0633" w:rsidRDefault="00851848" w:rsidP="00C21165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pisanie wyrazów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z zakończeniami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-ów, -</w:t>
            </w:r>
            <w:proofErr w:type="spellStart"/>
            <w:r w:rsidRPr="00DE0633">
              <w:rPr>
                <w:rFonts w:ascii="Times New Roman" w:hAnsi="Times New Roman" w:cs="Times New Roman"/>
                <w:i/>
                <w:color w:val="auto"/>
              </w:rPr>
              <w:t>ówna</w:t>
            </w:r>
            <w:proofErr w:type="spellEnd"/>
            <w:r w:rsidRPr="00DE0633">
              <w:rPr>
                <w:rFonts w:ascii="Times New Roman" w:hAnsi="Times New Roman" w:cs="Times New Roman"/>
                <w:i/>
                <w:color w:val="auto"/>
              </w:rPr>
              <w:t>, -</w:t>
            </w:r>
            <w:proofErr w:type="spellStart"/>
            <w:r w:rsidRPr="00DE0633">
              <w:rPr>
                <w:rFonts w:ascii="Times New Roman" w:hAnsi="Times New Roman" w:cs="Times New Roman"/>
                <w:i/>
                <w:color w:val="auto"/>
              </w:rPr>
              <w:t>ówka</w:t>
            </w:r>
            <w:proofErr w:type="spellEnd"/>
          </w:p>
          <w:p w14:paraId="5CEE88CA" w14:textId="331DDD5C" w:rsidR="007D6D8A" w:rsidRPr="00DE0633" w:rsidRDefault="00B56B42" w:rsidP="00C21165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wykonuje ćwiczenia doskonalące pisownię nazw zawodów z zakończeniami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-</w:t>
            </w:r>
            <w:proofErr w:type="spellStart"/>
            <w:r w:rsidRPr="00DE0633">
              <w:rPr>
                <w:rFonts w:ascii="Times New Roman" w:hAnsi="Times New Roman" w:cs="Times New Roman"/>
                <w:i/>
                <w:color w:val="auto"/>
              </w:rPr>
              <w:t>arz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-</w:t>
            </w:r>
            <w:proofErr w:type="spellStart"/>
            <w:r w:rsidRPr="00DE0633">
              <w:rPr>
                <w:rFonts w:ascii="Times New Roman" w:hAnsi="Times New Roman" w:cs="Times New Roman"/>
                <w:i/>
                <w:color w:val="auto"/>
              </w:rPr>
              <w:t>erz</w:t>
            </w:r>
            <w:proofErr w:type="spellEnd"/>
          </w:p>
          <w:p w14:paraId="4602959C" w14:textId="77777777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prowadzi w parze dialogi utrwalające kulturalne prowadzenie rozmów telefonicznych</w:t>
            </w:r>
          </w:p>
          <w:p w14:paraId="6C324E8C" w14:textId="77777777" w:rsidR="004E4B39" w:rsidRPr="00DE0633" w:rsidRDefault="004E4B39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uzupełnia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ciągi liczbowe w zakresie 100</w:t>
            </w:r>
          </w:p>
          <w:p w14:paraId="60FC38A2" w14:textId="77777777" w:rsidR="004E4B39" w:rsidRPr="00DE0633" w:rsidRDefault="004E4B39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dodaje i odejmuje w zakresie 100 bez przekraczania progu dziesiątkowego</w:t>
            </w:r>
          </w:p>
          <w:p w14:paraId="47158EB8" w14:textId="77777777" w:rsidR="004E4B39" w:rsidRPr="00DE0633" w:rsidRDefault="004E4B39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zadania tekstowe wymagające dodawania i odejmowania w zakresie 100, wykonuje obliczenia pieniężne i wagowe</w:t>
            </w:r>
          </w:p>
          <w:p w14:paraId="211109F4" w14:textId="3727890C" w:rsidR="004E4B39" w:rsidRPr="00DE0633" w:rsidRDefault="004E4B39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wspólnie rozwiązuje zadanie złożone</w:t>
            </w:r>
            <w:r w:rsidR="00C21165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korzystając z rysunku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schematycznego</w:t>
            </w:r>
          </w:p>
          <w:p w14:paraId="25B798B4" w14:textId="77777777" w:rsidR="00E0072D" w:rsidRPr="00DE0633" w:rsidRDefault="00E0072D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</w:t>
            </w:r>
            <w:r w:rsidR="004E4B3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zuje zadania tekstowe wymagające obliczeń pieniężnych</w:t>
            </w:r>
          </w:p>
          <w:p w14:paraId="0F69FAAC" w14:textId="77777777" w:rsidR="00E22801" w:rsidRPr="00DE0633" w:rsidRDefault="00E0072D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układa treść zadań na podstawie ilustracji, oblicza odległości</w:t>
            </w:r>
          </w:p>
          <w:p w14:paraId="6FC264AF" w14:textId="51C352BD" w:rsidR="00B56B42" w:rsidRPr="00DE0633" w:rsidRDefault="00E22801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zna różne sposoby odczytywania wskazań zegarów</w:t>
            </w:r>
            <w:r w:rsidR="00653EE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</w:t>
            </w:r>
            <w:r w:rsidR="00653EE1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systemie 12-godzinnym, zna i stosuje pojęc</w:t>
            </w:r>
            <w:r w:rsidR="00B23DE6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ia</w:t>
            </w:r>
            <w:r w:rsidR="00B23DE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="00B23DE6"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pół godziny</w:t>
            </w:r>
            <w:r w:rsidR="00B23DE6"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, </w:t>
            </w:r>
            <w:r w:rsidR="00653EE1"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>kwadrans</w:t>
            </w:r>
          </w:p>
          <w:p w14:paraId="0F9D835D" w14:textId="0E3FB8D5" w:rsidR="00B56B42" w:rsidRPr="00DE0633" w:rsidRDefault="00B56B42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dostrzega zmiany </w:t>
            </w:r>
            <w:r w:rsidR="00AA1E86" w:rsidRPr="00DE0633">
              <w:rPr>
                <w:rFonts w:ascii="Times New Roman" w:hAnsi="Times New Roman" w:cs="Times New Roman"/>
                <w:color w:val="auto"/>
              </w:rPr>
              <w:t>w mieście i na wsi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 pracy ludzi różnych zawodów</w:t>
            </w:r>
            <w:r w:rsidR="00AA1E86" w:rsidRPr="00DE0633">
              <w:rPr>
                <w:rFonts w:ascii="Times New Roman" w:hAnsi="Times New Roman" w:cs="Times New Roman"/>
                <w:color w:val="auto"/>
              </w:rPr>
              <w:t xml:space="preserve"> oraz w rozwoju ocieplenia mieszkań i oświetlenia na przestrzeni dziejów</w:t>
            </w:r>
            <w:r w:rsidR="00B23DE6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34724A52" w14:textId="77777777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zna zasady kulturalnego prowadzenia rozmów telefonicznych z </w:t>
            </w:r>
            <w:r w:rsidR="003C0558" w:rsidRPr="00DE0633">
              <w:rPr>
                <w:rFonts w:ascii="Times New Roman" w:hAnsi="Times New Roman" w:cs="Times New Roman"/>
                <w:color w:val="auto"/>
              </w:rPr>
              <w:t>osobami, które znamy, i obcymi</w:t>
            </w:r>
          </w:p>
          <w:p w14:paraId="1F99EC4E" w14:textId="77777777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zmiany w rozwoju porozumiewania się na przestrzeni dziejów</w:t>
            </w:r>
          </w:p>
          <w:p w14:paraId="6F0B2EDF" w14:textId="77777777" w:rsidR="003C0558" w:rsidRPr="00DE0633" w:rsidRDefault="003C0558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powody konstruowania i tworzenia nowych przedmiotów</w:t>
            </w:r>
          </w:p>
          <w:p w14:paraId="1B12063E" w14:textId="77777777" w:rsidR="003C0558" w:rsidRPr="00DE0633" w:rsidRDefault="003C0558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podczas grupowego wykonania pracy plastycznej</w:t>
            </w:r>
          </w:p>
          <w:p w14:paraId="1D863B49" w14:textId="77777777" w:rsidR="00B56B42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omawia przeprowadzone doświadczenia dotyczące właściwości 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>ś</w:t>
            </w:r>
            <w:r w:rsidRPr="00DE0633">
              <w:rPr>
                <w:rFonts w:ascii="Times New Roman" w:hAnsi="Times New Roman" w:cs="Times New Roman"/>
                <w:color w:val="auto"/>
              </w:rPr>
              <w:t>wiat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>ł</w:t>
            </w:r>
            <w:r w:rsidRPr="00DE0633">
              <w:rPr>
                <w:rFonts w:ascii="Times New Roman" w:hAnsi="Times New Roman" w:cs="Times New Roman"/>
                <w:color w:val="auto"/>
              </w:rPr>
              <w:t>a (cień i t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>ę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cza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>)</w:t>
            </w:r>
            <w:r w:rsidR="00B23DE6" w:rsidRPr="00DE0633">
              <w:rPr>
                <w:rFonts w:ascii="Times New Roman" w:hAnsi="Times New Roman" w:cs="Times New Roman"/>
                <w:color w:val="auto"/>
              </w:rPr>
              <w:t xml:space="preserve"> wspomagane pytaniami</w:t>
            </w:r>
            <w:r w:rsidRPr="00DE0633">
              <w:rPr>
                <w:rFonts w:ascii="Times New Roman" w:hAnsi="Times New Roman" w:cs="Times New Roman"/>
                <w:color w:val="auto"/>
              </w:rPr>
              <w:t>, wyciąga wnioski</w:t>
            </w:r>
          </w:p>
          <w:p w14:paraId="419D334A" w14:textId="77777777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numer alarmowy i potrafi prowadzić rozmowę podczas korzystania z numeru alarmowego</w:t>
            </w:r>
          </w:p>
          <w:p w14:paraId="46C57A92" w14:textId="77777777" w:rsidR="003C0558" w:rsidRPr="00DE0633" w:rsidRDefault="003C0558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dostosowania ubioru w różnych sytuacjach związanych z pogodą</w:t>
            </w:r>
          </w:p>
          <w:p w14:paraId="20FC00F7" w14:textId="3A9B2A92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rysuje 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 xml:space="preserve">w grupie </w:t>
            </w:r>
            <w:r w:rsidRPr="00DE0633">
              <w:rPr>
                <w:rFonts w:ascii="Times New Roman" w:hAnsi="Times New Roman" w:cs="Times New Roman"/>
                <w:color w:val="auto"/>
              </w:rPr>
              <w:t>historyjkę obrazkową na temat historii ciepła na przestrzeni wieków</w:t>
            </w:r>
          </w:p>
          <w:p w14:paraId="7EBDD9F8" w14:textId="217B11ED" w:rsidR="003C0558" w:rsidRPr="00DE0633" w:rsidRDefault="003C0558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projektuje i wykonuje strój z dawnej epoki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>, wykorzystując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technik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>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kolażu</w:t>
            </w:r>
          </w:p>
          <w:p w14:paraId="546001EB" w14:textId="61E70D3B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i ozdabia 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>pracę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przestrzenną 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 xml:space="preserve">(model telefonu)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z dostępnych materiałów </w:t>
            </w:r>
          </w:p>
          <w:p w14:paraId="023673E9" w14:textId="77777777" w:rsidR="00AA1E86" w:rsidRPr="00DE0633" w:rsidRDefault="00AA1E8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rozpoznaje i nazywa przedmioty dawne i współczesne, wskazuje różnice i omawia udoskonalenia techniczne</w:t>
            </w:r>
          </w:p>
          <w:p w14:paraId="7E095575" w14:textId="77777777" w:rsidR="00AA1E86" w:rsidRPr="00DE0633" w:rsidRDefault="00AA1E86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="003C0558" w:rsidRPr="00DE0633">
              <w:rPr>
                <w:rFonts w:ascii="Times New Roman" w:hAnsi="Times New Roman" w:cs="Times New Roman"/>
                <w:color w:val="auto"/>
              </w:rPr>
              <w:t>wykonuje w grupie projekt karty informacyjnej o wskazanym wynalazku</w:t>
            </w:r>
          </w:p>
          <w:p w14:paraId="472062F7" w14:textId="77777777" w:rsidR="00B56B42" w:rsidRPr="00DE0633" w:rsidRDefault="008D55A1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rozwiązuje zagadki logiczne, tworzy kod obiektu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płaszczyźnie</w:t>
            </w:r>
          </w:p>
          <w:p w14:paraId="40817911" w14:textId="77777777" w:rsidR="008D55A1" w:rsidRPr="00DE0633" w:rsidRDefault="008D55A1" w:rsidP="00B56B42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realizuje i rozpoznaje ustalone sygnały dźwiękowe</w:t>
            </w:r>
          </w:p>
          <w:p w14:paraId="420E6B20" w14:textId="77777777" w:rsidR="008D55A1" w:rsidRPr="00DE0633" w:rsidRDefault="008D55A1" w:rsidP="00B56B42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poznaną piosenkę „Dżungla”, gra na dzwonkach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jej melodię</w:t>
            </w:r>
          </w:p>
          <w:p w14:paraId="656AE581" w14:textId="77777777" w:rsidR="00B56B42" w:rsidRPr="00DE0633" w:rsidRDefault="008D55A1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konstruuje bębenek i gra na nim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akompaniament do piosenki - poznaje dźwięk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d2</w:t>
            </w:r>
          </w:p>
          <w:p w14:paraId="50F37E46" w14:textId="04B75607" w:rsidR="00B56B42" w:rsidRPr="00DE0633" w:rsidRDefault="00B56B42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równoważne z przyborami i bez 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>nich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 grach i zaba</w:t>
            </w:r>
            <w:r w:rsidRPr="00DE0633">
              <w:rPr>
                <w:rFonts w:ascii="Times New Roman" w:hAnsi="Times New Roman" w:cs="Times New Roman"/>
                <w:color w:val="auto"/>
              </w:rPr>
              <w:softHyphen/>
              <w:t>wach ruchowych, przestrzegając ustalonych zasad</w:t>
            </w:r>
          </w:p>
          <w:p w14:paraId="2840194D" w14:textId="77777777" w:rsidR="00A67EB7" w:rsidRPr="00DE0633" w:rsidRDefault="00A67EB7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proponowanych zabawach z piłką i skakanką, wykonuje ćwiczenia doskonalące zręczność i równowagę, przestrzega ustalonych zasad i bezpieczeństwa</w:t>
            </w:r>
          </w:p>
          <w:p w14:paraId="3E175898" w14:textId="77777777" w:rsidR="007609B6" w:rsidRPr="00DE0633" w:rsidRDefault="007609B6" w:rsidP="00B56B4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zajęciach z zespołową rywalizacją: wykonuje zadania bież</w:t>
            </w:r>
            <w:r w:rsidRPr="00DE0633">
              <w:rPr>
                <w:rFonts w:ascii="Times New Roman" w:hAnsi="Times New Roman" w:cs="Times New Roman"/>
                <w:color w:val="auto"/>
              </w:rPr>
              <w:softHyphen/>
              <w:t>ne, skoczne i rzutne, kształtujące szybkość i reakcję na sygnały</w:t>
            </w:r>
          </w:p>
          <w:p w14:paraId="20AE8CD9" w14:textId="4DD0CE66" w:rsidR="007609B6" w:rsidRPr="00DE0633" w:rsidRDefault="007609B6" w:rsidP="00B56B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</w:t>
            </w:r>
            <w:r w:rsidR="00914FA5" w:rsidRPr="00DE0633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fair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play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61DED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zabawach ze współzawodnictwem</w:t>
            </w:r>
          </w:p>
        </w:tc>
        <w:tc>
          <w:tcPr>
            <w:tcW w:w="6197" w:type="dxa"/>
          </w:tcPr>
          <w:p w14:paraId="635E1B33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2C466079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EFDFD8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6B2BCC" w14:textId="77777777" w:rsidR="00EA6E92" w:rsidRPr="00DE0633" w:rsidRDefault="00EA6E92" w:rsidP="00EA6E9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</w:p>
          <w:p w14:paraId="157C1225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D0D188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03422D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E5DD0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31C782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BFA2FD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C98CF" w14:textId="65EA4ACD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EA6E92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omawianych tekstów; </w:t>
            </w:r>
            <w:r w:rsidR="00EA6E92" w:rsidRPr="00DE0633">
              <w:rPr>
                <w:rFonts w:ascii="Times New Roman" w:hAnsi="Times New Roman" w:cs="Times New Roman"/>
                <w:color w:val="auto"/>
              </w:rPr>
              <w:t>zmian w oświetleniu i ocieplaniu mieszkań na przestrzeni wieków; znaczenia wynalazku przedstawionego w omawianym wierszu</w:t>
            </w:r>
          </w:p>
          <w:p w14:paraId="6EDEE8F4" w14:textId="77777777" w:rsidR="00EA6E92" w:rsidRPr="00DE0633" w:rsidRDefault="00EA6E92" w:rsidP="00EA6E9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Pr="00DE0633">
              <w:rPr>
                <w:rFonts w:ascii="Times New Roman" w:hAnsi="Times New Roman" w:cs="Times New Roman"/>
              </w:rPr>
              <w:t>omawia ilustrację i wykazuje się dużą wiedzą na temat życia ludzi w dawnych czasach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789BDBD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4DA30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74B20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DF09B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839FE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99F0C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B7D5C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91A71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3FBE2" w14:textId="77777777" w:rsidR="006E7C48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powiedzenia związane z ubiorem i wyglądem człowieka oraz powiedzenie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potrzeba matką wynalazku</w:t>
            </w:r>
          </w:p>
          <w:p w14:paraId="47E2DDF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698CB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492A3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E56DF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B8DC2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E3615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1A536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FE2F2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637609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B3F7B6" w14:textId="77777777" w:rsidR="00EA6E92" w:rsidRPr="00DE0633" w:rsidRDefault="00EA6E9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32BCB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7D7D4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3CB09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4E69F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44FB6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6D9F3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820A6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D5C9D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AD0E5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0B8275" w14:textId="75E8822B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D6AC1F" w14:textId="77777777" w:rsidR="00C21165" w:rsidRPr="00DE0633" w:rsidRDefault="00C21165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98A97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A9B70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DEA8D5" w14:textId="5C63BB4C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prz</w:t>
            </w:r>
            <w:r w:rsidR="009604DD" w:rsidRPr="00DE0633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</w:t>
            </w:r>
            <w:proofErr w:type="spellStart"/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dramowych</w:t>
            </w:r>
            <w:proofErr w:type="spellEnd"/>
            <w:r w:rsidR="00C21165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podany temat</w:t>
            </w:r>
            <w:r w:rsidR="00B23DE6" w:rsidRPr="00DE0633">
              <w:rPr>
                <w:rFonts w:ascii="Times New Roman" w:eastAsia="Times New Roman" w:hAnsi="Times New Roman" w:cs="Times New Roman"/>
                <w:lang w:eastAsia="pl-PL"/>
              </w:rPr>
              <w:t>, zgodnie współpracując w parze</w:t>
            </w:r>
          </w:p>
          <w:p w14:paraId="3FFFDCC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C6943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2FEEF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EF91C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B7AE5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A945C3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E5F5B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B23DE6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ązuje złożone zadania tekstowe </w:t>
            </w:r>
          </w:p>
          <w:p w14:paraId="16118B2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4778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39D1B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2EBC8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048F71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FFC58E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odczytuje i zapisuje godziny i minuty na zegarach demonstracyjnych w pełnym zakresie</w:t>
            </w:r>
          </w:p>
          <w:p w14:paraId="674ABAD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EDC2C9" w14:textId="3DA28C0F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</w:t>
            </w:r>
            <w:r w:rsidR="00B23DE6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wiedzą na temat </w:t>
            </w:r>
            <w:r w:rsidR="00B23DE6" w:rsidRPr="00DE0633">
              <w:rPr>
                <w:rFonts w:ascii="Times New Roman" w:hAnsi="Times New Roman" w:cs="Times New Roman"/>
                <w:color w:val="auto"/>
              </w:rPr>
              <w:t>zmian w mieście i na wsi w pracy ludzi różnych zawodów oraz w rozwoju ocieplenia mieszkań i oświetlenia na przestrzeni dziejów i dzieli się tą</w:t>
            </w:r>
            <w:r w:rsidR="00B23DE6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wiedzą </w:t>
            </w:r>
            <w:r w:rsidR="00B23DE6" w:rsidRPr="00DE0633">
              <w:rPr>
                <w:rFonts w:ascii="Times New Roman" w:hAnsi="Times New Roman" w:cs="Times New Roman"/>
              </w:rPr>
              <w:t>w toku zajęć</w:t>
            </w:r>
          </w:p>
          <w:p w14:paraId="14567137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341F670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4980E04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85E756F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ACC1630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27C1ACF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7670B09" w14:textId="3BFEB1EF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hAnsi="Times New Roman" w:cs="Times New Roman"/>
              </w:rPr>
              <w:t xml:space="preserve">- samodzielnie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omawia przeprowadzone doświadczenia dotyczące właściwości 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>ś</w:t>
            </w:r>
            <w:r w:rsidRPr="00DE0633">
              <w:rPr>
                <w:rFonts w:ascii="Times New Roman" w:hAnsi="Times New Roman" w:cs="Times New Roman"/>
                <w:color w:val="auto"/>
              </w:rPr>
              <w:t>wiat</w:t>
            </w:r>
            <w:r w:rsidRPr="00DE0633">
              <w:rPr>
                <w:rFonts w:ascii="Times New Roman" w:hAnsi="Times New Roman" w:cs="Times New Roman"/>
                <w:color w:val="auto"/>
                <w:rtl/>
              </w:rPr>
              <w:t>ł</w:t>
            </w:r>
            <w:r w:rsidRPr="00DE0633">
              <w:rPr>
                <w:rFonts w:ascii="Times New Roman" w:hAnsi="Times New Roman" w:cs="Times New Roman"/>
                <w:color w:val="auto"/>
              </w:rPr>
              <w:t>a, wyciąga trafne wnioski</w:t>
            </w:r>
            <w:r w:rsidRPr="00DE0633">
              <w:rPr>
                <w:rFonts w:ascii="Times New Roman" w:hAnsi="Times New Roman" w:cs="Times New Roman"/>
              </w:rPr>
              <w:t xml:space="preserve"> </w:t>
            </w:r>
          </w:p>
          <w:p w14:paraId="271F3170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B84F01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BBD7D8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544452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CDE93C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798EEC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6CAB54" w14:textId="77777777" w:rsidR="00B23DE6" w:rsidRPr="00DE0633" w:rsidRDefault="00B23DE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2F5AD2C" w14:textId="1C0FAD01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temat, proponuj</w:t>
            </w:r>
            <w:r w:rsidR="00C61DED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5601744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0D5EACF" w14:textId="77F36BB1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0776EA5" w14:textId="77777777" w:rsidR="00C61DED" w:rsidRPr="00DE0633" w:rsidRDefault="00C61DE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99DD113" w14:textId="77777777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66AC9DA" w14:textId="100DA9D0" w:rsidR="00B23DE6" w:rsidRPr="00DE0633" w:rsidRDefault="00B23DE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- prz</w:t>
            </w:r>
            <w:r w:rsidR="009604DD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jmuje rolę lidera podczas grupowego </w:t>
            </w:r>
            <w:r w:rsidRPr="00DE0633">
              <w:rPr>
                <w:rFonts w:ascii="Times New Roman" w:hAnsi="Times New Roman" w:cs="Times New Roman"/>
                <w:color w:val="auto"/>
              </w:rPr>
              <w:t>wykonania projektu karty informacyjnej o wskazanym wynalazku</w:t>
            </w:r>
          </w:p>
          <w:p w14:paraId="39CE851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i poprawnie </w:t>
            </w:r>
            <w:r w:rsidR="00B23DE6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zagadki logiczne, tworzy kod obiektu</w:t>
            </w:r>
            <w:r w:rsidR="00B23DE6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23DE6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płaszczyźnie</w:t>
            </w:r>
          </w:p>
          <w:p w14:paraId="42D4957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774627" w14:textId="77777777" w:rsidR="00B23DE6" w:rsidRPr="00DE0633" w:rsidRDefault="00B23DE6" w:rsidP="00B23D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solo nowo poznaną piosenkę „Dżungla”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zachowując poprawną linię melodyczną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 bezbłędnie gra na dzwonkach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jej melodię</w:t>
            </w:r>
          </w:p>
          <w:p w14:paraId="2ACB486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B6DB40" w14:textId="3DB0E0F6" w:rsidR="007D6D8A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AE62DB" w:rsidRPr="00DE0633" w14:paraId="66D97C09" w14:textId="77777777" w:rsidTr="00BA7C7E">
        <w:trPr>
          <w:jc w:val="center"/>
        </w:trPr>
        <w:tc>
          <w:tcPr>
            <w:tcW w:w="15464" w:type="dxa"/>
            <w:gridSpan w:val="3"/>
          </w:tcPr>
          <w:p w14:paraId="22692A4F" w14:textId="77777777" w:rsidR="00092433" w:rsidRPr="00C83FA7" w:rsidRDefault="00092433" w:rsidP="007609B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768852B2" w14:textId="590B5282" w:rsidR="00AE62DB" w:rsidRPr="00C83FA7" w:rsidRDefault="007609B6" w:rsidP="007609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XXII krąg tematyczny: Czy kończy się zima?</w:t>
            </w:r>
          </w:p>
        </w:tc>
      </w:tr>
      <w:tr w:rsidR="007D6D8A" w:rsidRPr="00DE0633" w14:paraId="7F22B848" w14:textId="77777777" w:rsidTr="00BA7C7E">
        <w:trPr>
          <w:jc w:val="center"/>
        </w:trPr>
        <w:tc>
          <w:tcPr>
            <w:tcW w:w="3455" w:type="dxa"/>
          </w:tcPr>
          <w:p w14:paraId="40784B66" w14:textId="77777777" w:rsidR="007D6D8A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106.</w:t>
            </w:r>
            <w:r w:rsidR="007609B6" w:rsidRPr="00DE0633">
              <w:rPr>
                <w:rFonts w:ascii="Times New Roman" w:hAnsi="Times New Roman" w:cs="Times New Roman"/>
              </w:rPr>
              <w:t xml:space="preserve"> Kłopoty z marcową pogodą</w:t>
            </w:r>
          </w:p>
          <w:p w14:paraId="61F151A2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107.</w:t>
            </w:r>
            <w:r w:rsidR="007609B6" w:rsidRPr="00DE0633">
              <w:rPr>
                <w:rFonts w:ascii="Times New Roman" w:hAnsi="Times New Roman" w:cs="Times New Roman"/>
              </w:rPr>
              <w:t xml:space="preserve"> Co zrobić, żeby nie zachorować?</w:t>
            </w:r>
          </w:p>
          <w:p w14:paraId="01D59BEE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>108.</w:t>
            </w:r>
            <w:r w:rsidR="007609B6" w:rsidRPr="00DE0633">
              <w:rPr>
                <w:rFonts w:ascii="Times New Roman" w:hAnsi="Times New Roman" w:cs="Times New Roman"/>
              </w:rPr>
              <w:t xml:space="preserve"> Zaglądamy do książki kucharskiej</w:t>
            </w:r>
          </w:p>
          <w:p w14:paraId="7ACBB866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109.</w:t>
            </w:r>
            <w:r w:rsidR="007609B6" w:rsidRPr="00DE0633">
              <w:rPr>
                <w:rFonts w:ascii="Times New Roman" w:hAnsi="Times New Roman" w:cs="Times New Roman"/>
              </w:rPr>
              <w:t xml:space="preserve"> Dotrzymujemy obietnic</w:t>
            </w:r>
          </w:p>
          <w:p w14:paraId="746E1112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  <w:b/>
              </w:rPr>
            </w:pPr>
            <w:r w:rsidRPr="00DE0633">
              <w:rPr>
                <w:rFonts w:ascii="Times New Roman" w:hAnsi="Times New Roman" w:cs="Times New Roman"/>
              </w:rPr>
              <w:t>110.</w:t>
            </w:r>
            <w:r w:rsidR="007609B6" w:rsidRPr="00DE0633">
              <w:rPr>
                <w:rFonts w:ascii="Times New Roman" w:hAnsi="Times New Roman" w:cs="Times New Roman"/>
              </w:rPr>
              <w:t xml:space="preserve"> Sprawdzam siebie. Aby do wiosny!</w:t>
            </w:r>
          </w:p>
        </w:tc>
        <w:tc>
          <w:tcPr>
            <w:tcW w:w="5812" w:type="dxa"/>
          </w:tcPr>
          <w:p w14:paraId="3D91E596" w14:textId="77777777" w:rsidR="009143AC" w:rsidRPr="00DE0633" w:rsidRDefault="009143AC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212183AF" w14:textId="7CB536F9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opowiadania, wykreśla zdania niezgodne z jego treścią, uzupełnia zdania na podstawie tekstu</w:t>
            </w:r>
          </w:p>
          <w:p w14:paraId="1DC5A266" w14:textId="77777777" w:rsidR="00F91CCA" w:rsidRPr="00DE0633" w:rsidRDefault="00F91CCA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słucha tekstu opowiadania, udziela odpowiedzi na pytania do niego, rozwiązuje test sprawdzający rozumienie tekstu, ustala jego morał</w:t>
            </w:r>
          </w:p>
          <w:p w14:paraId="41F3E405" w14:textId="2A7E7AB1" w:rsidR="0076110E" w:rsidRPr="00DE0633" w:rsidRDefault="0076110E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czytanego tekstu, </w:t>
            </w:r>
            <w:r w:rsidR="00073FC4" w:rsidRPr="00DE0633">
              <w:rPr>
                <w:rFonts w:ascii="Times New Roman" w:hAnsi="Times New Roman" w:cs="Times New Roman"/>
                <w:color w:val="auto"/>
              </w:rPr>
              <w:t>ocenia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prawdziwość zdań</w:t>
            </w:r>
          </w:p>
          <w:p w14:paraId="447F59CD" w14:textId="77777777" w:rsidR="00716668" w:rsidRPr="00DE0633" w:rsidRDefault="00176A7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="00716668" w:rsidRPr="00DE0633">
              <w:rPr>
                <w:rFonts w:ascii="Times New Roman" w:hAnsi="Times New Roman" w:cs="Times New Roman"/>
                <w:color w:val="auto"/>
              </w:rPr>
              <w:t>głośno czyta tekst, udziela odpowiedzi na pytania do niego</w:t>
            </w:r>
          </w:p>
          <w:p w14:paraId="64A4D9F9" w14:textId="77777777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czyta opowiadanie z podziałem na role</w:t>
            </w:r>
          </w:p>
          <w:p w14:paraId="234B10C2" w14:textId="77777777" w:rsidR="0076110E" w:rsidRPr="00DE0633" w:rsidRDefault="0076110E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samodzielnie wykonuje polecenia wymagające cichego czytania ze zrozumieniem</w:t>
            </w:r>
          </w:p>
          <w:p w14:paraId="11CE9A27" w14:textId="77777777" w:rsidR="00716668" w:rsidRPr="00DE0633" w:rsidRDefault="00716668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recytuje z pamięci fragment tekstu, pisze go z pamięci i dokonuje samokontroli poprawności zapisu</w:t>
            </w:r>
          </w:p>
          <w:p w14:paraId="3DFC7C12" w14:textId="1FE3FCA2" w:rsidR="00F91CCA" w:rsidRPr="00DE0633" w:rsidRDefault="00716668" w:rsidP="00F91CCA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wypowiada się na temat: </w:t>
            </w:r>
            <w:r w:rsidR="00485C47" w:rsidRPr="00DE0633">
              <w:rPr>
                <w:rFonts w:ascii="Times New Roman" w:hAnsi="Times New Roman" w:cs="Times New Roman"/>
                <w:color w:val="auto"/>
              </w:rPr>
              <w:t xml:space="preserve">omawianych tekstów; </w:t>
            </w:r>
            <w:r w:rsidRPr="00DE0633">
              <w:rPr>
                <w:rFonts w:ascii="Times New Roman" w:hAnsi="Times New Roman" w:cs="Times New Roman"/>
                <w:color w:val="auto"/>
              </w:rPr>
              <w:t>marcowej pogody</w:t>
            </w:r>
            <w:r w:rsidR="00F91CCA" w:rsidRPr="00DE0633">
              <w:rPr>
                <w:rFonts w:ascii="Times New Roman" w:hAnsi="Times New Roman" w:cs="Times New Roman"/>
                <w:color w:val="auto"/>
              </w:rPr>
              <w:t>; przyczyn</w:t>
            </w:r>
            <w:r w:rsidR="00971167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971167" w:rsidRPr="00DE0633">
              <w:rPr>
                <w:rFonts w:ascii="Times New Roman" w:hAnsi="Times New Roman" w:cs="Times New Roman"/>
                <w:color w:val="auto"/>
              </w:rPr>
              <w:t>zachorowań</w:t>
            </w:r>
            <w:proofErr w:type="spellEnd"/>
            <w:r w:rsidR="00971167" w:rsidRPr="00DE0633">
              <w:rPr>
                <w:rFonts w:ascii="Times New Roman" w:hAnsi="Times New Roman" w:cs="Times New Roman"/>
                <w:color w:val="auto"/>
              </w:rPr>
              <w:t xml:space="preserve"> i</w:t>
            </w:r>
            <w:r w:rsidR="00F91CCA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71167" w:rsidRPr="00DE0633">
              <w:rPr>
                <w:rFonts w:ascii="Times New Roman" w:hAnsi="Times New Roman" w:cs="Times New Roman"/>
                <w:color w:val="auto"/>
              </w:rPr>
              <w:t>sposobów</w:t>
            </w:r>
            <w:r w:rsidR="00F91CCA" w:rsidRPr="00DE0633">
              <w:rPr>
                <w:rFonts w:ascii="Times New Roman" w:hAnsi="Times New Roman" w:cs="Times New Roman"/>
                <w:color w:val="auto"/>
              </w:rPr>
              <w:t xml:space="preserve"> zapobiegania chorobom</w:t>
            </w:r>
            <w:r w:rsidR="00E1373A" w:rsidRPr="00DE0633">
              <w:rPr>
                <w:rFonts w:ascii="Times New Roman" w:hAnsi="Times New Roman" w:cs="Times New Roman"/>
                <w:color w:val="auto"/>
              </w:rPr>
              <w:t>; swoich ulubionych potraw</w:t>
            </w:r>
            <w:r w:rsidR="00B349E7" w:rsidRPr="00DE0633">
              <w:rPr>
                <w:rFonts w:ascii="Times New Roman" w:hAnsi="Times New Roman" w:cs="Times New Roman"/>
                <w:color w:val="auto"/>
              </w:rPr>
              <w:t>; przyniesionych kolekcji kart</w:t>
            </w:r>
          </w:p>
          <w:p w14:paraId="1A309755" w14:textId="5E7C5E78" w:rsidR="00716668" w:rsidRPr="00DE0633" w:rsidRDefault="00E1373A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sposób korzystania z książki kucharskiej, porównuje</w:t>
            </w:r>
            <w:r w:rsidRPr="00DE0633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wierszowan</w:t>
            </w:r>
            <w:r w:rsidR="00073FC4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przepis</w:t>
            </w:r>
            <w:r w:rsidR="00073FC4" w:rsidRPr="00DE0633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przepisami w książce kucharskiej</w:t>
            </w:r>
          </w:p>
          <w:p w14:paraId="552A54B8" w14:textId="77777777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wskazuje pożądane cechy dobrego kolegi, omawia wartość składania i dotrzymywania obietnic</w:t>
            </w:r>
          </w:p>
          <w:p w14:paraId="54010390" w14:textId="77777777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ustnie tworzy kreatywne opowiadanie o wybranej postaci z prezentowanych kart</w:t>
            </w:r>
            <w:r w:rsidR="0076110E" w:rsidRPr="00DE0633">
              <w:rPr>
                <w:rFonts w:ascii="Times New Roman" w:hAnsi="Times New Roman" w:cs="Times New Roman"/>
                <w:color w:val="auto"/>
              </w:rPr>
              <w:t xml:space="preserve"> i opisuje wymarzony ogród</w:t>
            </w:r>
          </w:p>
          <w:p w14:paraId="45F29AA8" w14:textId="77777777" w:rsidR="00485C47" w:rsidRPr="00DE0633" w:rsidRDefault="00485C4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0723F5BA" w14:textId="77777777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- wyjaśnia powiedzenie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Nie rzucać słów na wiatr</w:t>
            </w:r>
          </w:p>
          <w:p w14:paraId="09969A1E" w14:textId="77777777" w:rsidR="00485C47" w:rsidRPr="00DE0633" w:rsidRDefault="00485C47" w:rsidP="009143AC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71A3378E" w14:textId="085F9CE2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color w:val="auto"/>
              </w:rPr>
              <w:lastRenderedPageBreak/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podaje synonimy słowa </w:t>
            </w:r>
            <w:r w:rsidR="0076110E" w:rsidRPr="00DE0633">
              <w:rPr>
                <w:rFonts w:ascii="Times New Roman" w:hAnsi="Times New Roman" w:cs="Times New Roman"/>
                <w:i/>
                <w:iCs/>
                <w:color w:val="auto"/>
              </w:rPr>
              <w:t>obiecywać</w:t>
            </w:r>
          </w:p>
          <w:p w14:paraId="1D972771" w14:textId="77777777" w:rsidR="00716668" w:rsidRPr="00DE0633" w:rsidRDefault="00716668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opis prognozowanej pogody</w:t>
            </w:r>
          </w:p>
          <w:p w14:paraId="4AD0E068" w14:textId="77777777" w:rsidR="00716668" w:rsidRPr="00DE0633" w:rsidRDefault="00716668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zapisuje zdania na temat marcowej pogody</w:t>
            </w:r>
          </w:p>
          <w:p w14:paraId="4A3DE520" w14:textId="77777777" w:rsidR="00971167" w:rsidRPr="00DE0633" w:rsidRDefault="0097116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notatkę, układa zdania w formie rad</w:t>
            </w:r>
          </w:p>
          <w:p w14:paraId="438BD351" w14:textId="314DE812" w:rsidR="00E1373A" w:rsidRPr="00DE0633" w:rsidRDefault="00E1373A" w:rsidP="00E1373A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dzienny jadłospis</w:t>
            </w:r>
            <w:r w:rsidR="00073FC4" w:rsidRPr="00DE0633">
              <w:rPr>
                <w:rFonts w:ascii="Times New Roman" w:hAnsi="Times New Roman" w:cs="Times New Roman"/>
                <w:color w:val="auto"/>
              </w:rPr>
              <w:t>, odnosząc się do zasad prawidłowego żywienia</w:t>
            </w:r>
          </w:p>
          <w:p w14:paraId="6636AA55" w14:textId="77777777" w:rsidR="00B349E7" w:rsidRPr="00DE0633" w:rsidRDefault="00B349E7" w:rsidP="00E1373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zapisuje swoje obietnice, stosuje przecinek przed spójnikiem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że</w:t>
            </w:r>
          </w:p>
          <w:p w14:paraId="5A316BE6" w14:textId="57124F42" w:rsidR="0076110E" w:rsidRPr="00DE0633" w:rsidRDefault="0076110E" w:rsidP="00E1373A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indywidualnie wykonuje ćwiczenia utrwalające wiadomości i umiejętności polonistyczne: tworzy wyrazy z sylab, dobiera wyrazy przeciwstawne, porządkuje wyrazy w kolejności alfabetycznej, stosuje znaki interpunkcyjne na końcu zdań</w:t>
            </w:r>
          </w:p>
          <w:p w14:paraId="35053B69" w14:textId="6A1987D9" w:rsidR="00E1373A" w:rsidRPr="00DE0633" w:rsidRDefault="00E1373A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i rozpoznaje rodzaje zdań, stosuje znaki interpunkcyjne na końcu tych zdań oraz przecinek w wylicz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>niu</w:t>
            </w:r>
          </w:p>
          <w:p w14:paraId="24C4F15B" w14:textId="77777777" w:rsidR="00971167" w:rsidRPr="00DE0633" w:rsidRDefault="0097116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tworzy rodziny podanych wyrazów</w:t>
            </w:r>
          </w:p>
          <w:p w14:paraId="326BEB1A" w14:textId="77777777" w:rsidR="00971167" w:rsidRPr="00DE0633" w:rsidRDefault="0097116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E1373A" w:rsidRPr="00DE0633">
              <w:rPr>
                <w:rFonts w:ascii="Times New Roman" w:hAnsi="Times New Roman" w:cs="Times New Roman"/>
                <w:color w:val="auto"/>
              </w:rPr>
              <w:t>d</w:t>
            </w:r>
            <w:r w:rsidRPr="00DE0633">
              <w:rPr>
                <w:rFonts w:ascii="Times New Roman" w:hAnsi="Times New Roman" w:cs="Times New Roman"/>
                <w:color w:val="auto"/>
              </w:rPr>
              <w:t>obiera wyrazy przeciwstawne do podanych przysłówków</w:t>
            </w:r>
          </w:p>
          <w:p w14:paraId="71272360" w14:textId="77777777" w:rsidR="00971167" w:rsidRPr="00DE0633" w:rsidRDefault="0097116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doskonali pisownię wyrazów z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ch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oraz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nie </w:t>
            </w:r>
            <w:r w:rsidRPr="00DE0633">
              <w:rPr>
                <w:rFonts w:ascii="Times New Roman" w:hAnsi="Times New Roman" w:cs="Times New Roman"/>
                <w:color w:val="auto"/>
              </w:rPr>
              <w:t>z czasownikami</w:t>
            </w:r>
          </w:p>
          <w:p w14:paraId="05851F67" w14:textId="77777777" w:rsidR="00716668" w:rsidRPr="00DE0633" w:rsidRDefault="00716668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określa rodzaj podanych rzeczowników</w:t>
            </w:r>
          </w:p>
          <w:p w14:paraId="5F1259E7" w14:textId="77777777" w:rsidR="00176A77" w:rsidRPr="00DE0633" w:rsidRDefault="00716668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doskonali pisownię wyrazów z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wymiennym</w:t>
            </w:r>
          </w:p>
          <w:p w14:paraId="5E0FE88E" w14:textId="77777777" w:rsidR="00B349E7" w:rsidRPr="00DE0633" w:rsidRDefault="00B349E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pamięć i spostrzegawczość z wykorzystaniem kart</w:t>
            </w:r>
          </w:p>
          <w:p w14:paraId="2359702C" w14:textId="77777777" w:rsidR="006064A8" w:rsidRPr="00DE0633" w:rsidRDefault="006064A8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dopełnia do najbliższej dziesiątki, ujmuje od pełnych dziesiątek w zakresie 100</w:t>
            </w:r>
          </w:p>
          <w:p w14:paraId="393100A2" w14:textId="77777777" w:rsidR="00F67DFC" w:rsidRPr="00DE0633" w:rsidRDefault="00F67DFC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oblicza sumy liczb jednocyfrowych do dwucyfrowych z przekroczeniem progu dziesiątkowego w zakresie 100 </w:t>
            </w:r>
          </w:p>
          <w:p w14:paraId="27F2069E" w14:textId="481C159A" w:rsidR="00BD66A7" w:rsidRPr="00DE0633" w:rsidRDefault="00BD66A7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odczytuje godziny i minuty na zegarze ze wskazówkami i elektronicznym w systemie 24-godzinnym</w:t>
            </w:r>
          </w:p>
          <w:p w14:paraId="0AF4A4FB" w14:textId="77777777" w:rsidR="00BD66A7" w:rsidRPr="00DE0633" w:rsidRDefault="00BD66A7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zadania tekstowe</w:t>
            </w:r>
            <w:r w:rsidR="006064A8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w tym złożone</w:t>
            </w:r>
            <w:r w:rsidR="0002680E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lub celowo źle skonstruowane oraz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wymagające obliczeń zegarowych</w:t>
            </w:r>
            <w:r w:rsidR="00D5788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wagowych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odległości</w:t>
            </w:r>
          </w:p>
          <w:p w14:paraId="6669F2E5" w14:textId="77777777" w:rsidR="0002680E" w:rsidRPr="00DE0633" w:rsidRDefault="006064A8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wykonuje obliczenia pieniężne</w:t>
            </w:r>
          </w:p>
          <w:p w14:paraId="09982080" w14:textId="38285D2E" w:rsidR="0002680E" w:rsidRPr="00DE0633" w:rsidRDefault="0002680E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układa </w:t>
            </w:r>
            <w:r w:rsidR="0019604E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zadania tekstowe, korzystając z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podanych danych</w:t>
            </w:r>
          </w:p>
          <w:p w14:paraId="2C2371CB" w14:textId="77777777" w:rsidR="00716668" w:rsidRPr="00DE0633" w:rsidRDefault="0002680E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korzysta z gier dydaktycznych doskonalących dodawanie</w:t>
            </w:r>
          </w:p>
          <w:p w14:paraId="66D1416D" w14:textId="77777777" w:rsidR="00ED5377" w:rsidRPr="00DE0633" w:rsidRDefault="00ED537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przestrzega ustalonych zasad </w:t>
            </w:r>
            <w:r w:rsidR="00D57883" w:rsidRPr="00DE0633">
              <w:rPr>
                <w:rFonts w:ascii="Times New Roman" w:hAnsi="Times New Roman" w:cs="Times New Roman"/>
                <w:color w:val="auto"/>
              </w:rPr>
              <w:t xml:space="preserve">podczas </w:t>
            </w:r>
            <w:r w:rsidRPr="00DE0633">
              <w:rPr>
                <w:rFonts w:ascii="Times New Roman" w:hAnsi="Times New Roman" w:cs="Times New Roman"/>
                <w:color w:val="auto"/>
              </w:rPr>
              <w:t>prezentowania prognozy pogody</w:t>
            </w:r>
          </w:p>
          <w:p w14:paraId="04C7D3C9" w14:textId="77777777" w:rsidR="00ED5377" w:rsidRPr="00DE0633" w:rsidRDefault="00ED537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dostosowania swoich zachowań do warunków pogodowych</w:t>
            </w:r>
          </w:p>
          <w:p w14:paraId="011469B1" w14:textId="77777777" w:rsidR="002C0521" w:rsidRPr="00DE0633" w:rsidRDefault="002C0521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jak ważna jest odpowiedzialność za własne zdrowie</w:t>
            </w:r>
          </w:p>
          <w:p w14:paraId="07274A1A" w14:textId="77777777" w:rsidR="0076110E" w:rsidRPr="00DE0633" w:rsidRDefault="0076110E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wartość dotrzymywania umów i podtrzymywania dobrych relacji z rówieśnikami</w:t>
            </w:r>
          </w:p>
          <w:p w14:paraId="09526DAA" w14:textId="375EA825" w:rsidR="001F1EB2" w:rsidRPr="00DE0633" w:rsidRDefault="001F1EB2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wykazuje 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 xml:space="preserve">się </w:t>
            </w:r>
            <w:r w:rsidRPr="00DE0633">
              <w:rPr>
                <w:rFonts w:ascii="Times New Roman" w:hAnsi="Times New Roman" w:cs="Times New Roman"/>
                <w:color w:val="auto"/>
              </w:rPr>
              <w:t>odpowiedzialnoś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cią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 zakresie odżywiania się zgodnie z za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sadami prawidłowego żywienia</w:t>
            </w:r>
          </w:p>
          <w:p w14:paraId="3A45C3CD" w14:textId="77777777" w:rsidR="00ED5377" w:rsidRPr="00DE0633" w:rsidRDefault="00E31785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ustalonych zasad podczas wspólnej pracy i wspólnych zabaw dydaktycznych</w:t>
            </w:r>
          </w:p>
          <w:p w14:paraId="217551AD" w14:textId="77777777" w:rsidR="00ED5377" w:rsidRPr="00DE0633" w:rsidRDefault="00ED537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wskazuje charakterystyczne cechy pogody w marcu</w:t>
            </w:r>
          </w:p>
          <w:p w14:paraId="2CCB0C80" w14:textId="77777777" w:rsidR="00ED5377" w:rsidRPr="00DE0633" w:rsidRDefault="00ED537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czyta mapę pogody, odczytuje symbole pogody</w:t>
            </w:r>
          </w:p>
          <w:p w14:paraId="04AB5C40" w14:textId="77777777" w:rsidR="002C0521" w:rsidRPr="00DE0633" w:rsidRDefault="002C0521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wie, że wiele chorób jest wywoływanych przez drobnoustroje, zna sposoby uodparniania organizmu i ochrony przed drobnoustrojami</w:t>
            </w:r>
          </w:p>
          <w:p w14:paraId="3CFEBD3F" w14:textId="06E5C9F4" w:rsidR="00E31785" w:rsidRPr="00DE0633" w:rsidRDefault="00E31785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C437FC" w:rsidRPr="00DE0633">
              <w:rPr>
                <w:rFonts w:ascii="Times New Roman" w:hAnsi="Times New Roman" w:cs="Times New Roman"/>
                <w:color w:val="auto"/>
              </w:rPr>
              <w:t>omawia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zasady zdrowego odżywiania</w:t>
            </w:r>
          </w:p>
          <w:p w14:paraId="13AEE3FE" w14:textId="165606A5" w:rsidR="001F1EB2" w:rsidRPr="00DE0633" w:rsidRDefault="001F1EB2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kanapki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przestrzegając zasad zdrowego odżywiania się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 xml:space="preserve"> i higieny</w:t>
            </w:r>
          </w:p>
          <w:p w14:paraId="376D5367" w14:textId="054A7417" w:rsidR="001F1EB2" w:rsidRPr="00DE0633" w:rsidRDefault="001F1EB2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omawia 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>swój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kalendarzy pogody, wyciąga wnioski</w:t>
            </w:r>
          </w:p>
          <w:p w14:paraId="78255EDF" w14:textId="77777777" w:rsidR="001F1EB2" w:rsidRPr="00DE0633" w:rsidRDefault="001F1EB2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funkcje narząd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zmysłów człowieka</w:t>
            </w:r>
          </w:p>
          <w:p w14:paraId="6A887435" w14:textId="77777777" w:rsidR="00ED5377" w:rsidRPr="00DE0633" w:rsidRDefault="00ED5377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kalendarz pogody zgodnie z podanym wzorem, ozdabia go wg własnego pomysłu</w:t>
            </w:r>
          </w:p>
          <w:p w14:paraId="0FDF0D98" w14:textId="77777777" w:rsidR="001F1EB2" w:rsidRPr="00DE0633" w:rsidRDefault="001F1EB2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rysuje plan wymarzonego ogrodu</w:t>
            </w:r>
          </w:p>
          <w:p w14:paraId="0F3D5839" w14:textId="77777777" w:rsidR="00ED5377" w:rsidRPr="00DE0633" w:rsidRDefault="002C0521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uczy się szyć fastrygą, z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achowując bezpieczeństwo podczas posługiwania się igłą i nożyczkami, przyjmuje prawidłową postawę podczas szycia</w:t>
            </w:r>
          </w:p>
          <w:p w14:paraId="3F6E2998" w14:textId="77777777" w:rsidR="008D55A1" w:rsidRPr="00DE0633" w:rsidRDefault="008D55A1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formatuje tekst i stronę, tworzy zaproszenie</w:t>
            </w:r>
            <w:r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urodziny</w:t>
            </w:r>
          </w:p>
          <w:p w14:paraId="003E907A" w14:textId="77777777" w:rsidR="007D6D8A" w:rsidRPr="00DE0633" w:rsidRDefault="008D55A1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wyszukuje potrzebne informacje,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bezpiecznie korzystając z </w:t>
            </w:r>
            <w:proofErr w:type="spellStart"/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internetu</w:t>
            </w:r>
            <w:proofErr w:type="spellEnd"/>
          </w:p>
          <w:p w14:paraId="7B394D24" w14:textId="77777777" w:rsidR="00BA7C7E" w:rsidRPr="00DE0633" w:rsidRDefault="00BA7C7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 nowo poznaną piosenkę „Marzec”</w:t>
            </w:r>
          </w:p>
          <w:p w14:paraId="2CEE2C77" w14:textId="77777777" w:rsidR="00BA7C7E" w:rsidRPr="00DE0633" w:rsidRDefault="00BA7C7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realizuje partyturę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rytmiczną</w:t>
            </w:r>
          </w:p>
          <w:p w14:paraId="482CA167" w14:textId="77777777" w:rsidR="008D55A1" w:rsidRPr="00DE0633" w:rsidRDefault="00BA7C7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tworzy własną piosenkę o marcu,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wykorzystując zaproponowane odgłosy i podany refren</w:t>
            </w:r>
          </w:p>
          <w:p w14:paraId="7338D3E4" w14:textId="77777777" w:rsidR="002C0521" w:rsidRPr="00DE0633" w:rsidRDefault="002C0521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uczestniczy w zabawach przy muzyce</w:t>
            </w:r>
          </w:p>
          <w:p w14:paraId="6625CC1C" w14:textId="77777777" w:rsidR="002C0521" w:rsidRPr="00DE0633" w:rsidRDefault="002C0521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rozumie znaczenie ruchu w procesie utrzymania zdrowia</w:t>
            </w:r>
          </w:p>
          <w:p w14:paraId="531438CB" w14:textId="77777777" w:rsidR="00ED5377" w:rsidRPr="00DE0633" w:rsidRDefault="00ED5377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jak należy zachować się w przypadku zwycięstwa lub przegranej</w:t>
            </w:r>
          </w:p>
          <w:p w14:paraId="49D3AFCB" w14:textId="005FF6D7" w:rsidR="00BA7C7E" w:rsidRPr="00DE0633" w:rsidRDefault="00ED5377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zajęciach ruchowych ze współzawodnictwem: wykonuje rzuty do celu, mocuje się, 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>biega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na wskazany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>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dystans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>ach</w:t>
            </w:r>
            <w:r w:rsidRPr="00DE0633">
              <w:rPr>
                <w:rFonts w:ascii="Times New Roman" w:hAnsi="Times New Roman" w:cs="Times New Roman"/>
                <w:color w:val="auto"/>
              </w:rPr>
              <w:t>, przestrzegając ustalonych zasad</w:t>
            </w:r>
          </w:p>
          <w:p w14:paraId="590BD5BD" w14:textId="77777777" w:rsidR="00E31785" w:rsidRPr="00DE0633" w:rsidRDefault="00E3178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z przyborami doskonalących zręczność i koordynację ruchową, przestrzegając zasad zgodnej współpracy i bezpieczeństwa</w:t>
            </w:r>
          </w:p>
          <w:p w14:paraId="36138914" w14:textId="77777777" w:rsidR="00F6442D" w:rsidRPr="00DE0633" w:rsidRDefault="00F6442D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równoważne z przyborami, kształtujące równowagę i zręczność, przestrzegając zasad zgodnej współpracy i bezpieczeństwa</w:t>
            </w:r>
          </w:p>
        </w:tc>
        <w:tc>
          <w:tcPr>
            <w:tcW w:w="6197" w:type="dxa"/>
          </w:tcPr>
          <w:p w14:paraId="267EA0CE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62EBBED3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048324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27B16E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CE8906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6B90A1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986E71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D1CBEE" w14:textId="77777777" w:rsidR="00485C47" w:rsidRPr="00DE0633" w:rsidRDefault="00485C47" w:rsidP="00485C4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</w:p>
          <w:p w14:paraId="22892C00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69BADE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329957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31450B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recytuje z pamięci fragment tekstu,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interesująco go interpretując</w:t>
            </w:r>
          </w:p>
          <w:p w14:paraId="473297CE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F68762" w14:textId="747789EA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485C47" w:rsidRPr="00DE0633">
              <w:rPr>
                <w:rFonts w:ascii="Times New Roman" w:hAnsi="Times New Roman" w:cs="Times New Roman"/>
                <w:color w:val="auto"/>
              </w:rPr>
              <w:t xml:space="preserve">marcowej pogody; przyczyn </w:t>
            </w:r>
            <w:proofErr w:type="spellStart"/>
            <w:r w:rsidR="00485C47" w:rsidRPr="00DE0633">
              <w:rPr>
                <w:rFonts w:ascii="Times New Roman" w:hAnsi="Times New Roman" w:cs="Times New Roman"/>
                <w:color w:val="auto"/>
              </w:rPr>
              <w:t>zachorowań</w:t>
            </w:r>
            <w:proofErr w:type="spellEnd"/>
            <w:r w:rsidR="00485C47" w:rsidRPr="00DE0633">
              <w:rPr>
                <w:rFonts w:ascii="Times New Roman" w:hAnsi="Times New Roman" w:cs="Times New Roman"/>
                <w:color w:val="auto"/>
              </w:rPr>
              <w:t xml:space="preserve"> i sposobów zapobiegania chorobom; swoich ulubionych potraw; przyniesionych kolekcji kart</w:t>
            </w:r>
          </w:p>
          <w:p w14:paraId="5EB4BAB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6C62C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16A47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C17BE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BB998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485C47" w:rsidRPr="00DE0633">
              <w:rPr>
                <w:rFonts w:ascii="Times New Roman" w:hAnsi="Times New Roman" w:cs="Times New Roman"/>
                <w:color w:val="auto"/>
              </w:rPr>
              <w:t>tworzy ustnie kreatywne opowiadanie o wybranej postaci z prezentowanych kart i opisuje wymarzony ogród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0DFE6C06" w14:textId="77777777" w:rsidR="006E7C48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powiedzenie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Nie rzucać słów na wiatr</w:t>
            </w:r>
          </w:p>
          <w:p w14:paraId="7482E5B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B2840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7FDA6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E9B34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F5DD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0F0F8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D306B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B519B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A8FBD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D1557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C7CC0F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EC2686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8EE308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A8899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B33DF9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5D444F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127626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4B5569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189388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E0A1F2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B19D13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E3CBC7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0D5E05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DCBFA8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B161B4" w14:textId="77777777" w:rsidR="00485C47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FE0FC8" w14:textId="7875A1AA" w:rsidR="00485C47" w:rsidRPr="00DE0633" w:rsidRDefault="006E7C48" w:rsidP="00485C4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485C4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485C4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odczytuje godziny i minuty na zegarze ze wskazówkami i elektronicznym w systemie 24-godzinnym</w:t>
            </w:r>
          </w:p>
          <w:p w14:paraId="71B039E1" w14:textId="28F2C846" w:rsidR="006E7C48" w:rsidRPr="00DE0633" w:rsidRDefault="00485C4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rozwiązuje złożone zadania tekstowe, wymagające obliczeń zegarowych, wagowych i odległości</w:t>
            </w:r>
          </w:p>
          <w:p w14:paraId="10A95ED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A8C39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651F87" w14:textId="774FB158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537228" w14:textId="77777777" w:rsidR="0019604E" w:rsidRPr="00DE0633" w:rsidRDefault="0019604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495D49" w14:textId="77777777" w:rsidR="006E7C48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interesująco prezentuje prognozę pogody, przestrzegając ustalonych zasad</w:t>
            </w:r>
          </w:p>
          <w:p w14:paraId="4E8C8C9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9DDD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C02CF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88D6F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ACB18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22F20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AB4E0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DC724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19CA1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69BCC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7BE68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47806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16454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6C049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F9DCBE" w14:textId="77777777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D57883" w:rsidRPr="00DE0633">
              <w:rPr>
                <w:rFonts w:ascii="Times New Roman" w:hAnsi="Times New Roman" w:cs="Times New Roman"/>
              </w:rPr>
              <w:t xml:space="preserve">na temat </w:t>
            </w:r>
            <w:r w:rsidR="00D57883" w:rsidRPr="00DE0633">
              <w:rPr>
                <w:rFonts w:ascii="Times New Roman" w:hAnsi="Times New Roman" w:cs="Times New Roman"/>
                <w:color w:val="auto"/>
              </w:rPr>
              <w:t>zasad zdrowego odżywiania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4C963978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277F45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E98F51" w14:textId="77777777" w:rsidR="00D57883" w:rsidRPr="00DE0633" w:rsidRDefault="00D57883" w:rsidP="00D57883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funkcji narząd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zmysłów człowieka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3F2BF98E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909093" w14:textId="500ED5ED" w:rsidR="00D57883" w:rsidRPr="00DE0633" w:rsidRDefault="00D57883" w:rsidP="00D5788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plan wymarzonego ogrodu, proponuje interesujące rozwiązania</w:t>
            </w:r>
          </w:p>
          <w:p w14:paraId="25074FF7" w14:textId="77777777" w:rsidR="00D57883" w:rsidRPr="00DE0633" w:rsidRDefault="00D57883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7DC93B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41C14F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>- samodzielnie i po</w:t>
            </w:r>
            <w:r w:rsidR="00D57883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prawnie </w:t>
            </w:r>
            <w:r w:rsidR="00D57883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formatuje tekst i stronę oraz tworzy zaproszenie</w:t>
            </w:r>
            <w:r w:rsidR="00D57883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57883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urodziny</w:t>
            </w:r>
          </w:p>
          <w:p w14:paraId="745C619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7193B1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FDD693" w14:textId="77777777" w:rsidR="00D57883" w:rsidRPr="00DE0633" w:rsidRDefault="00D57883" w:rsidP="00D57883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 „Marzec”, zachowując pop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rawną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linię melodyczną</w:t>
            </w:r>
          </w:p>
          <w:p w14:paraId="4E1D95B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05CF9E" w14:textId="09B09426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3018F2" w14:textId="0E39DD06" w:rsidR="00CC26D1" w:rsidRPr="00DE0633" w:rsidRDefault="00CC26D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E0F23D" w14:textId="77777777" w:rsidR="00CC26D1" w:rsidRPr="00DE0633" w:rsidRDefault="00CC26D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FAD270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67FE10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8A6A73" w14:textId="03E9EE48" w:rsidR="007D6D8A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AE62DB" w:rsidRPr="00DE0633" w14:paraId="36BB9669" w14:textId="77777777" w:rsidTr="00BA7C7E">
        <w:trPr>
          <w:jc w:val="center"/>
        </w:trPr>
        <w:tc>
          <w:tcPr>
            <w:tcW w:w="15464" w:type="dxa"/>
            <w:gridSpan w:val="3"/>
          </w:tcPr>
          <w:p w14:paraId="6884B3ED" w14:textId="77777777" w:rsidR="00092433" w:rsidRPr="00C83FA7" w:rsidRDefault="00092433" w:rsidP="00B57E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7204A1AE" w14:textId="783A1D58" w:rsidR="00AE62DB" w:rsidRPr="00C83FA7" w:rsidRDefault="00B57E0D" w:rsidP="00B57E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XXIII krąg tematyczny: Rosnę i zdrowo się odżywiam</w:t>
            </w:r>
          </w:p>
        </w:tc>
      </w:tr>
      <w:tr w:rsidR="007D6D8A" w:rsidRPr="00DE0633" w14:paraId="6FED539E" w14:textId="77777777" w:rsidTr="00BA7C7E">
        <w:trPr>
          <w:jc w:val="center"/>
        </w:trPr>
        <w:tc>
          <w:tcPr>
            <w:tcW w:w="3455" w:type="dxa"/>
          </w:tcPr>
          <w:p w14:paraId="5585F9E8" w14:textId="77777777" w:rsidR="007D6D8A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111.</w:t>
            </w:r>
            <w:r w:rsidR="00B57E0D" w:rsidRPr="00DE0633">
              <w:rPr>
                <w:rFonts w:ascii="Times New Roman" w:hAnsi="Times New Roman" w:cs="Times New Roman"/>
              </w:rPr>
              <w:t xml:space="preserve"> A ja rosnę i rosnę!</w:t>
            </w:r>
          </w:p>
          <w:p w14:paraId="0FD1293A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112.</w:t>
            </w:r>
            <w:r w:rsidR="00B57E0D" w:rsidRPr="00DE0633">
              <w:rPr>
                <w:rFonts w:ascii="Times New Roman" w:hAnsi="Times New Roman" w:cs="Times New Roman"/>
              </w:rPr>
              <w:t xml:space="preserve"> Dbamy o wzrok</w:t>
            </w:r>
          </w:p>
          <w:p w14:paraId="662757C8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113.</w:t>
            </w:r>
            <w:r w:rsidR="00B57E0D" w:rsidRPr="00DE0633">
              <w:rPr>
                <w:rFonts w:ascii="Times New Roman" w:hAnsi="Times New Roman" w:cs="Times New Roman"/>
              </w:rPr>
              <w:t xml:space="preserve"> Dbamy o zęby</w:t>
            </w:r>
          </w:p>
          <w:p w14:paraId="0E5F78F6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114.</w:t>
            </w:r>
            <w:r w:rsidR="00B57E0D" w:rsidRPr="00DE0633">
              <w:rPr>
                <w:rFonts w:ascii="Times New Roman" w:hAnsi="Times New Roman" w:cs="Times New Roman"/>
              </w:rPr>
              <w:t xml:space="preserve"> Odpoczynek jest ważny</w:t>
            </w:r>
          </w:p>
          <w:p w14:paraId="7FB03F05" w14:textId="77777777" w:rsidR="000B4024" w:rsidRPr="00DE0633" w:rsidRDefault="000B4024" w:rsidP="007D6D8A">
            <w:pPr>
              <w:pStyle w:val="Akapitzlist"/>
              <w:ind w:left="55"/>
              <w:rPr>
                <w:rFonts w:ascii="Times New Roman" w:hAnsi="Times New Roman" w:cs="Times New Roman"/>
                <w:b/>
              </w:rPr>
            </w:pPr>
            <w:r w:rsidRPr="00DE0633">
              <w:rPr>
                <w:rFonts w:ascii="Times New Roman" w:hAnsi="Times New Roman" w:cs="Times New Roman"/>
              </w:rPr>
              <w:t>115.</w:t>
            </w:r>
            <w:r w:rsidR="00B57E0D" w:rsidRPr="00DE0633">
              <w:rPr>
                <w:rFonts w:ascii="Times New Roman" w:hAnsi="Times New Roman" w:cs="Times New Roman"/>
              </w:rPr>
              <w:t xml:space="preserve"> Dzień odkrywców. Mój najbardziej niezwykły sen</w:t>
            </w:r>
          </w:p>
        </w:tc>
        <w:tc>
          <w:tcPr>
            <w:tcW w:w="5812" w:type="dxa"/>
          </w:tcPr>
          <w:p w14:paraId="276E91DD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7DE8641" w14:textId="04F9FF6C" w:rsidR="004A62C3" w:rsidRPr="00DE0633" w:rsidRDefault="004A62C3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wiersza, opisuje bohaterkę </w:t>
            </w:r>
            <w:r w:rsidR="00CC26D1" w:rsidRPr="00DE0633">
              <w:rPr>
                <w:rFonts w:ascii="Times New Roman" w:hAnsi="Times New Roman" w:cs="Times New Roman"/>
                <w:color w:val="auto"/>
              </w:rPr>
              <w:t>utworu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jej tryb życia, wyszukuje w wierszu wskazane fragmenty</w:t>
            </w:r>
          </w:p>
          <w:p w14:paraId="0ED14395" w14:textId="77777777" w:rsidR="00D30CDD" w:rsidRPr="00DE0633" w:rsidRDefault="00D30CD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opowiadania czytanego przez nauczyciela</w:t>
            </w:r>
          </w:p>
          <w:p w14:paraId="0D1A680D" w14:textId="77777777" w:rsidR="00A0144D" w:rsidRPr="00DE0633" w:rsidRDefault="00A0144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opowiadanie, wyraża opinię na temat zachowania głównej bohaterki</w:t>
            </w:r>
          </w:p>
          <w:p w14:paraId="491661AF" w14:textId="77777777" w:rsidR="004A62C3" w:rsidRPr="00DE0633" w:rsidRDefault="00D30CD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tekst informacyjny dotyczący zmian w wyglądzie dzieci na przestrzeni 10-ciu lat, wyciąga wnioski </w:t>
            </w:r>
          </w:p>
          <w:p w14:paraId="7AAE61CB" w14:textId="77777777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wiersz, ocenia zachowanie głównego bohatera, wyszukuje w wierszu wskazany fragment</w:t>
            </w:r>
          </w:p>
          <w:p w14:paraId="0EEAA62E" w14:textId="77777777" w:rsidR="004A62C3" w:rsidRPr="00DE0633" w:rsidRDefault="004A62C3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czyta </w:t>
            </w:r>
            <w:r w:rsidR="00F6557D" w:rsidRPr="00DE0633">
              <w:rPr>
                <w:rFonts w:ascii="Times New Roman" w:hAnsi="Times New Roman" w:cs="Times New Roman"/>
                <w:color w:val="auto"/>
              </w:rPr>
              <w:t xml:space="preserve">wskazane </w:t>
            </w:r>
            <w:r w:rsidRPr="00DE0633">
              <w:rPr>
                <w:rFonts w:ascii="Times New Roman" w:hAnsi="Times New Roman" w:cs="Times New Roman"/>
                <w:color w:val="auto"/>
              </w:rPr>
              <w:t>wiersz</w:t>
            </w:r>
            <w:r w:rsidR="00F6557D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podziałem na role</w:t>
            </w:r>
          </w:p>
          <w:p w14:paraId="5AF5E8E2" w14:textId="77777777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ciche czytanie ze zrozumieniem</w:t>
            </w:r>
          </w:p>
          <w:p w14:paraId="26F40C75" w14:textId="77777777" w:rsidR="004A62C3" w:rsidRPr="00DE0633" w:rsidRDefault="004A62C3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 wysłuchanych i przeczytanych tekstó</w:t>
            </w:r>
            <w:r w:rsidR="00F6557D" w:rsidRPr="00DE0633">
              <w:rPr>
                <w:rFonts w:ascii="Times New Roman" w:hAnsi="Times New Roman" w:cs="Times New Roman"/>
                <w:color w:val="auto"/>
              </w:rPr>
              <w:t xml:space="preserve">w;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zasad dbania o wzrok; </w:t>
            </w:r>
            <w:r w:rsidR="00F6557D" w:rsidRPr="00DE0633">
              <w:rPr>
                <w:rFonts w:ascii="Times New Roman" w:hAnsi="Times New Roman" w:cs="Times New Roman"/>
                <w:color w:val="auto"/>
              </w:rPr>
              <w:t>dbania o zęby, wizyt u stomatologa i ortodonty</w:t>
            </w:r>
            <w:r w:rsidR="00A0144D" w:rsidRPr="00DE0633">
              <w:rPr>
                <w:rFonts w:ascii="Times New Roman" w:hAnsi="Times New Roman" w:cs="Times New Roman"/>
                <w:color w:val="auto"/>
              </w:rPr>
              <w:t>; zalecanych sposobów odpoczywania</w:t>
            </w:r>
          </w:p>
          <w:p w14:paraId="291B81D7" w14:textId="77777777" w:rsidR="002C4D3C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rozmowie na temat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 Co by było, gdyby ludzie nie przestawali rosnąć?</w:t>
            </w:r>
            <w:r w:rsidR="00953471" w:rsidRPr="00DE063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953471" w:rsidRPr="00DE0633">
              <w:rPr>
                <w:rFonts w:ascii="Times New Roman" w:hAnsi="Times New Roman" w:cs="Times New Roman"/>
                <w:color w:val="auto"/>
              </w:rPr>
              <w:t>oraz</w:t>
            </w:r>
            <w:r w:rsidR="002C4D3C" w:rsidRPr="00DE0633">
              <w:rPr>
                <w:rFonts w:ascii="Times New Roman" w:hAnsi="Times New Roman" w:cs="Times New Roman"/>
                <w:color w:val="auto"/>
              </w:rPr>
              <w:t xml:space="preserve"> dotyczącej warunków zapewniających zdrowy sen</w:t>
            </w:r>
          </w:p>
          <w:p w14:paraId="1F50D52C" w14:textId="77777777" w:rsidR="002C4D3C" w:rsidRPr="00DE0633" w:rsidRDefault="002C4D3C" w:rsidP="00BA7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wyjaśnia, czym jest sen, korzystając ze słownika językowego oraz wyrażenie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mieć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kolorowe sny </w:t>
            </w:r>
          </w:p>
          <w:p w14:paraId="7B0EB812" w14:textId="77777777" w:rsidR="002C4D3C" w:rsidRPr="00DE0633" w:rsidRDefault="002C4D3C" w:rsidP="002C4D3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powiedzenie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mieć dużo na głowie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oraz </w:t>
            </w:r>
            <w:r w:rsidRPr="00DE0633">
              <w:rPr>
                <w:rFonts w:ascii="Times New Roman" w:hAnsi="Times New Roman" w:cs="Times New Roman"/>
                <w:color w:val="auto"/>
              </w:rPr>
              <w:t>powiedzenia dotyczące wzroku</w:t>
            </w:r>
          </w:p>
          <w:p w14:paraId="7EB8887D" w14:textId="77777777" w:rsidR="00DC64B9" w:rsidRPr="00DE0633" w:rsidRDefault="002C4D3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kreatywnie opowiada swój ciekawy</w:t>
            </w:r>
            <w:r w:rsidR="00E13376" w:rsidRPr="00DE0633">
              <w:rPr>
                <w:rFonts w:ascii="Times New Roman" w:hAnsi="Times New Roman" w:cs="Times New Roman"/>
                <w:color w:val="auto"/>
              </w:rPr>
              <w:t xml:space="preserve"> sen</w:t>
            </w:r>
            <w:r w:rsidR="00953471" w:rsidRPr="00DE0633">
              <w:rPr>
                <w:rFonts w:ascii="Times New Roman" w:hAnsi="Times New Roman" w:cs="Times New Roman"/>
                <w:color w:val="auto"/>
              </w:rPr>
              <w:t xml:space="preserve"> w formie prostych zdań</w:t>
            </w:r>
          </w:p>
          <w:p w14:paraId="085930A7" w14:textId="113A5474" w:rsidR="002C4D3C" w:rsidRPr="00DE0633" w:rsidRDefault="00E13376" w:rsidP="00BA7C7E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</w:t>
            </w:r>
            <w:r w:rsidR="002C4D3C" w:rsidRPr="00DE0633">
              <w:rPr>
                <w:rFonts w:ascii="Times New Roman" w:hAnsi="Times New Roman" w:cs="Times New Roman"/>
                <w:color w:val="auto"/>
              </w:rPr>
              <w:t>spólnie tworzy opowiadanie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 xml:space="preserve"> na podany temat, używając techniki</w:t>
            </w:r>
            <w:r w:rsidR="002C4D3C" w:rsidRPr="00DE0633">
              <w:rPr>
                <w:rFonts w:ascii="Times New Roman" w:hAnsi="Times New Roman" w:cs="Times New Roman"/>
                <w:color w:val="auto"/>
              </w:rPr>
              <w:t xml:space="preserve"> pajęczynki</w:t>
            </w:r>
          </w:p>
          <w:p w14:paraId="60AC3947" w14:textId="5B6B3F81" w:rsidR="00A0144D" w:rsidRPr="00DE0633" w:rsidRDefault="00A0144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konstruuje pisemną wypowiedź 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na temat tego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co jest ważne dla zdrowia, stosuje przecinek 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wylicz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>niu</w:t>
            </w:r>
          </w:p>
          <w:p w14:paraId="4A1E44FD" w14:textId="77777777" w:rsidR="00F6557D" w:rsidRPr="00DE0633" w:rsidRDefault="00F6557D" w:rsidP="00F6557D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pisze zdania złożone</w:t>
            </w:r>
          </w:p>
          <w:p w14:paraId="064982D8" w14:textId="77777777" w:rsidR="00F6557D" w:rsidRPr="00DE0633" w:rsidRDefault="00F6557D" w:rsidP="00F6557D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zdania wyrazami we właściwej formie</w:t>
            </w:r>
          </w:p>
          <w:p w14:paraId="4D2D3F48" w14:textId="77777777" w:rsidR="00A0144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wspólnie układa i zapisuje rady dotyczące dbania o zęby</w:t>
            </w:r>
          </w:p>
          <w:p w14:paraId="5BE18A71" w14:textId="77777777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tworzy rodziny wyrazów, zdrobnienia i zgrubienia, dobiera wyrazy bliskoznaczne</w:t>
            </w:r>
          </w:p>
          <w:p w14:paraId="7688F05B" w14:textId="7E364F8D" w:rsidR="00A0144D" w:rsidRPr="00DE0633" w:rsidRDefault="00A0144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tworzy zdania złożone poprzez łączenie zdań pojedynczych, stosuje przecinek 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wylicz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>niu oraz przed spójnikami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bo, ponieważ, żeby, że</w:t>
            </w:r>
          </w:p>
          <w:p w14:paraId="7E79D50E" w14:textId="77777777" w:rsidR="00A0144D" w:rsidRPr="00DE0633" w:rsidRDefault="00A0144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utrwalające pisownię głosek miękkich w liczebnikach i zakończeniach rzeczowników</w:t>
            </w:r>
          </w:p>
          <w:p w14:paraId="22EF7FFC" w14:textId="717927B2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oskonali pisownię zwrotów z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</w:rPr>
              <w:t>nie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 (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 xml:space="preserve">np.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</w:rPr>
              <w:t>nie należy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</w:rPr>
              <w:t>nie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</w:rPr>
              <w:t>trzeba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</w:rPr>
              <w:t>nie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</w:rPr>
              <w:t>wolno</w:t>
            </w:r>
            <w:r w:rsidR="00D57883" w:rsidRPr="00DE0633"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590DB0CD" w14:textId="05C88B7C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u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>trwala</w:t>
            </w:r>
            <w:r w:rsidRPr="00DE0633">
              <w:rPr>
                <w:rFonts w:ascii="Times New Roman" w:hAnsi="Times New Roman" w:cs="Times New Roman"/>
                <w:color w:val="auto"/>
              </w:rPr>
              <w:t>jące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 xml:space="preserve"> pisownię wyrazów z 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  <w:lang w:bidi="ar-YE"/>
              </w:rPr>
              <w:t>ó</w:t>
            </w:r>
            <w:r w:rsidR="004A62C3" w:rsidRPr="00DE0633">
              <w:rPr>
                <w:rFonts w:ascii="Times New Roman" w:hAnsi="Times New Roman" w:cs="Times New Roman"/>
                <w:i/>
                <w:iCs/>
                <w:color w:val="auto"/>
                <w:rtl/>
                <w:lang w:bidi="ar-YE"/>
              </w:rPr>
              <w:t xml:space="preserve"> 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>wymiennym</w:t>
            </w:r>
            <w:r w:rsidR="00D30CDD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oraz z utratą dźwięczności</w:t>
            </w:r>
          </w:p>
          <w:p w14:paraId="7D448288" w14:textId="77777777" w:rsidR="002C4D3C" w:rsidRPr="00DE0633" w:rsidRDefault="002C4D3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rozwiązuje zagadki i wykonuje ćwiczenia językowe utrwalające pisownię czasowników z zakończeniem </w:t>
            </w:r>
            <w:r w:rsidR="00953471" w:rsidRPr="00DE0633">
              <w:rPr>
                <w:rFonts w:ascii="Times New Roman" w:hAnsi="Times New Roman" w:cs="Times New Roman"/>
                <w:i/>
                <w:iCs/>
                <w:color w:val="auto"/>
              </w:rPr>
              <w:t>-uje</w:t>
            </w:r>
          </w:p>
          <w:p w14:paraId="4850A859" w14:textId="64F96E5A" w:rsidR="00DA0F5A" w:rsidRPr="00DE0633" w:rsidRDefault="00DA0F5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dodaje </w:t>
            </w:r>
            <w:r w:rsidR="0019237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i odejmuje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liczby </w:t>
            </w:r>
            <w:r w:rsidR="0019237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jednocyfrowe od dwucyfrowych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z przekroczeniem progu dziesiątkowego w zakresie 100, </w:t>
            </w:r>
            <w:r w:rsidR="005B7C6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dostrzega związek dodawania z odejmowaniem</w:t>
            </w:r>
            <w:r w:rsidR="009C400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</w:t>
            </w:r>
            <w:r w:rsidR="005B7C6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ustala liczby</w:t>
            </w:r>
            <w:r w:rsidR="005B7C6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spełniające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podane warunki</w:t>
            </w:r>
          </w:p>
          <w:p w14:paraId="59572B6F" w14:textId="77777777" w:rsidR="005B7C63" w:rsidRPr="00DE0633" w:rsidRDefault="009267CE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oblicza różnice w zakresie 100, porównuje liczby </w:t>
            </w:r>
          </w:p>
          <w:p w14:paraId="002A17A5" w14:textId="77777777" w:rsidR="00DA0F5A" w:rsidRPr="00DE0633" w:rsidRDefault="00DA0F5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układa i rozwiązuje zadania tekstowe, </w:t>
            </w:r>
            <w:r w:rsidR="009267CE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w tym złożone,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wykonuje obliczenia pieniężne</w:t>
            </w:r>
            <w:r w:rsidR="0019237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wagowe, posługuje się pojęciem i skrótem </w:t>
            </w:r>
            <w:r w:rsidR="00192371"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kg</w:t>
            </w:r>
          </w:p>
          <w:p w14:paraId="69D9D201" w14:textId="799BBED4" w:rsidR="00DF385F" w:rsidRPr="00DE0633" w:rsidRDefault="009267CE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konstruuje </w:t>
            </w:r>
            <w:r w:rsidR="0095347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 grupie grę dydaktyczną doskonalącą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umiejętności rachunkowe</w:t>
            </w:r>
          </w:p>
          <w:p w14:paraId="7CD3E846" w14:textId="77777777" w:rsidR="00D30CDD" w:rsidRPr="00DE0633" w:rsidRDefault="00D30CD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="00DF385F" w:rsidRPr="00DE0633">
              <w:rPr>
                <w:rFonts w:ascii="Times New Roman" w:hAnsi="Times New Roman" w:cs="Times New Roman"/>
                <w:color w:val="auto"/>
              </w:rPr>
              <w:t>dostrzega zmiany w wyglądzie człowieka na przestrzeni wieków</w:t>
            </w:r>
          </w:p>
          <w:p w14:paraId="6882BED0" w14:textId="77777777" w:rsidR="008E4228" w:rsidRPr="00DE0633" w:rsidRDefault="008E422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ocenia zachowanie bohaterki omawianego opowiadania</w:t>
            </w:r>
          </w:p>
          <w:p w14:paraId="7ADF154A" w14:textId="77777777" w:rsidR="00E13376" w:rsidRPr="00DE0633" w:rsidRDefault="00E1337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że sen jest jednym z czynników zachowania zdrowia</w:t>
            </w:r>
          </w:p>
          <w:p w14:paraId="5B40AF04" w14:textId="77777777" w:rsidR="00E13376" w:rsidRPr="00DE0633" w:rsidRDefault="00E1337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ustalonych zasady podczas wspólnego tworzenia kreatywnego opowiadania</w:t>
            </w:r>
          </w:p>
          <w:p w14:paraId="5B872576" w14:textId="77777777" w:rsidR="008E4228" w:rsidRPr="00DE0633" w:rsidRDefault="008E422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F6557D" w:rsidRPr="00DE0633">
              <w:rPr>
                <w:rFonts w:ascii="Times New Roman" w:hAnsi="Times New Roman" w:cs="Times New Roman"/>
                <w:color w:val="auto"/>
              </w:rPr>
              <w:t>uczestniczy w proponowanych zabawach integracyjnych</w:t>
            </w:r>
            <w:r w:rsidR="00223649" w:rsidRPr="00DE0633">
              <w:rPr>
                <w:rFonts w:ascii="Times New Roman" w:hAnsi="Times New Roman" w:cs="Times New Roman"/>
                <w:color w:val="auto"/>
              </w:rPr>
              <w:t xml:space="preserve"> i dydaktycznych</w:t>
            </w:r>
            <w:r w:rsidR="00F6557D" w:rsidRPr="00DE0633">
              <w:rPr>
                <w:rFonts w:ascii="Times New Roman" w:hAnsi="Times New Roman" w:cs="Times New Roman"/>
                <w:color w:val="auto"/>
              </w:rPr>
              <w:t>, przestrzegając ustalonych zasad</w:t>
            </w:r>
          </w:p>
          <w:p w14:paraId="6AB5071E" w14:textId="77777777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na czy polega praca lekarza okulisty</w:t>
            </w:r>
          </w:p>
          <w:p w14:paraId="3DDEEF47" w14:textId="77777777" w:rsidR="00F6557D" w:rsidRPr="00DE0633" w:rsidRDefault="00F6557D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znaczenie wzroku w codziennym życiu i rozumie konieczność dbania o niego</w:t>
            </w:r>
          </w:p>
          <w:p w14:paraId="2C8E476B" w14:textId="77777777" w:rsidR="00223649" w:rsidRPr="00DE0633" w:rsidRDefault="0022364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porównuje model uzębienia dziecka i człowieka dorosłego</w:t>
            </w:r>
          </w:p>
          <w:p w14:paraId="6956986E" w14:textId="77777777" w:rsidR="00223649" w:rsidRPr="00DE0633" w:rsidRDefault="0022364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podstawowe zajęcia stomatologa i ortodonty</w:t>
            </w:r>
          </w:p>
          <w:p w14:paraId="3A229585" w14:textId="77777777" w:rsidR="00223649" w:rsidRPr="00DE0633" w:rsidRDefault="0022364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konieczność systematycznego dbania o swoje zęby</w:t>
            </w:r>
          </w:p>
          <w:p w14:paraId="5BCED5D3" w14:textId="77777777" w:rsidR="00223649" w:rsidRPr="00DE0633" w:rsidRDefault="0022364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zna przeznaczenie wybranych przedmiotów potrzebnych do codziennej higieny jamy ustnej </w:t>
            </w:r>
          </w:p>
          <w:p w14:paraId="28EDD692" w14:textId="77777777" w:rsidR="00223649" w:rsidRPr="00DE0633" w:rsidRDefault="0022364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konsekwencje wynikające z higienicznych zaniedbań oraz nieprawidłowego odżywiania się</w:t>
            </w:r>
          </w:p>
          <w:p w14:paraId="474D6D7D" w14:textId="501EF851" w:rsidR="00DC64B9" w:rsidRPr="00DE0633" w:rsidRDefault="008E4228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zalecane sposoby i różne formy aktywnego odpoczy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nku</w:t>
            </w:r>
          </w:p>
          <w:p w14:paraId="006E3512" w14:textId="769F23A8" w:rsidR="004A62C3" w:rsidRPr="00DE0633" w:rsidRDefault="00DF385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kompozycję przestrzenną z róż</w:t>
            </w:r>
            <w:r w:rsidR="00953471" w:rsidRPr="00DE0633">
              <w:rPr>
                <w:rFonts w:ascii="Times New Roman" w:hAnsi="Times New Roman" w:cs="Times New Roman"/>
                <w:color w:val="auto"/>
              </w:rPr>
              <w:t>nych materiałów</w:t>
            </w:r>
            <w:r w:rsidR="004A62C3" w:rsidRPr="00DE0633">
              <w:rPr>
                <w:rFonts w:ascii="Times New Roman" w:hAnsi="Times New Roman" w:cs="Times New Roman"/>
                <w:color w:val="auto"/>
              </w:rPr>
              <w:t>, zachowuje ład i porządek w miejscu pracy</w:t>
            </w:r>
          </w:p>
          <w:p w14:paraId="1EF6B328" w14:textId="46AE79AC" w:rsidR="00F6557D" w:rsidRPr="00DE0633" w:rsidRDefault="00F6557D" w:rsidP="00F6557D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używa formatowania tekstu i strony, tworzy</w:t>
            </w:r>
            <w:r w:rsidR="009C4007" w:rsidRPr="00DE0633">
              <w:rPr>
                <w:rFonts w:ascii="Times New Roman" w:hAnsi="Times New Roman" w:cs="Times New Roman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zaproszenie na urodziny</w:t>
            </w:r>
          </w:p>
          <w:p w14:paraId="7943C12C" w14:textId="77777777" w:rsidR="009079B2" w:rsidRPr="00DE0633" w:rsidRDefault="008E4228" w:rsidP="009079B2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śpiewa w zespole nowo poznaną piosenkę „A ja rosnę”</w:t>
            </w:r>
            <w:r w:rsidR="009079B2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3756B0CE" w14:textId="77777777" w:rsidR="008E4228" w:rsidRPr="00DE0633" w:rsidRDefault="009079B2" w:rsidP="00F6557D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 „Śpiewankę na dwa głosy”</w:t>
            </w:r>
          </w:p>
          <w:p w14:paraId="13C99BCA" w14:textId="77777777" w:rsidR="008E4228" w:rsidRPr="00DE0633" w:rsidRDefault="008E4228" w:rsidP="00F6557D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 brzmienie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najwyższego i najniższego głosu: sopranu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basu</w:t>
            </w:r>
          </w:p>
          <w:p w14:paraId="386A5CC4" w14:textId="77777777" w:rsidR="00D30CDD" w:rsidRPr="00DE0633" w:rsidRDefault="008E4228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 wskazaną melodię</w:t>
            </w:r>
          </w:p>
          <w:p w14:paraId="63759083" w14:textId="77777777" w:rsidR="004C5729" w:rsidRPr="00DE0633" w:rsidRDefault="004C572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tworzy kreatywną melodię do tekstu kołysanki</w:t>
            </w:r>
          </w:p>
          <w:p w14:paraId="3035CC1B" w14:textId="77777777" w:rsidR="00DF385F" w:rsidRPr="00DE0633" w:rsidRDefault="004A62C3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realizuje marszobieg, pokonuje naturalne przeszkody, wykonuje ćwiczenia równoważne, skoczne i rzutne, przestrzegając zasad współpracy i bezpieczeństwa</w:t>
            </w:r>
          </w:p>
          <w:p w14:paraId="1AE3EB79" w14:textId="77777777" w:rsidR="003D0674" w:rsidRPr="00DE0633" w:rsidRDefault="003D067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zwinnościowe i skoczne, kształtujące zwinność, skoczność i orientację przestrzenną, przestrzega ustalonych zasad współpracy i bezpieczeństwa</w:t>
            </w:r>
          </w:p>
          <w:p w14:paraId="34CD3542" w14:textId="2F6BC7E0" w:rsidR="006B2660" w:rsidRPr="00DE0633" w:rsidRDefault="004C5729" w:rsidP="00BA7C7E">
            <w:pPr>
              <w:spacing w:after="0" w:line="360" w:lineRule="auto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</w:t>
            </w:r>
            <w:r w:rsidRPr="00DE0633">
              <w:rPr>
                <w:rFonts w:ascii="Times New Roman" w:hAnsi="Times New Roman" w:cs="Times New Roman"/>
                <w:color w:val="auto"/>
              </w:rPr>
              <w:softHyphen/>
              <w:t>wach rzutnych ze współzawodnictwem: wykonuje rzuty do celu nieruchomego i ruchomego, przestrzegając zasad</w:t>
            </w:r>
            <w:r w:rsidR="00914FA5" w:rsidRPr="00DE0633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fair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play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i bezpieczeństwa</w:t>
            </w:r>
          </w:p>
        </w:tc>
        <w:tc>
          <w:tcPr>
            <w:tcW w:w="6197" w:type="dxa"/>
          </w:tcPr>
          <w:p w14:paraId="3F80F693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18037D3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EA6C00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3E0761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ADE3BC" w14:textId="77777777" w:rsidR="00D57883" w:rsidRPr="00DE0633" w:rsidRDefault="00D57883" w:rsidP="00D5788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</w:p>
          <w:p w14:paraId="0A0698CA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2029AB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EB4601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E9A01B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AFFC81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76D2C1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80138D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7ACF1C" w14:textId="77777777" w:rsidR="00D57883" w:rsidRPr="00DE0633" w:rsidRDefault="00D5788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681235" w14:textId="47D9140D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953471" w:rsidRPr="00DE0633">
              <w:rPr>
                <w:rFonts w:ascii="Times New Roman" w:hAnsi="Times New Roman" w:cs="Times New Roman"/>
                <w:color w:val="auto"/>
              </w:rPr>
              <w:t>wysłuchanych i przeczytanych tekstów; zasad dbania o wzrok; dbania o zęby, wizyt u stomatologa i ortodonty; zalecanych sposobów odpoczywania</w:t>
            </w:r>
          </w:p>
          <w:p w14:paraId="6B8F351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F4E29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A6757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5BE6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DC7D44" w14:textId="77777777" w:rsidR="006E7C48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powiedzenie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mieć dużo na głowie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 xml:space="preserve">oraz </w:t>
            </w:r>
            <w:r w:rsidRPr="00DE0633">
              <w:rPr>
                <w:rFonts w:ascii="Times New Roman" w:hAnsi="Times New Roman" w:cs="Times New Roman"/>
                <w:color w:val="auto"/>
              </w:rPr>
              <w:t>powiedzenia dotyczące wzroku</w:t>
            </w:r>
          </w:p>
          <w:p w14:paraId="35BE7D3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953471" w:rsidRPr="00DE0633">
              <w:rPr>
                <w:rFonts w:ascii="Times New Roman" w:hAnsi="Times New Roman" w:cs="Times New Roman"/>
              </w:rPr>
              <w:t>opowiada swój ciekawy sen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67D63C7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DB3FE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2F7F7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3A16C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88B79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F914B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9DAFE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7182D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B530B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1BE38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F4B19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4D0DB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144A5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741D01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899ACF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04E32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8BDF0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F7294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F6F1D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A9952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CC299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6581F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37CC6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A965E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B8457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4E80B6" w14:textId="77777777" w:rsidR="00953471" w:rsidRPr="00DE0633" w:rsidRDefault="00953471" w:rsidP="0095347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układa i rozwiązuje złożone zadania tekstowe</w:t>
            </w:r>
          </w:p>
          <w:p w14:paraId="57AC97B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4519E8" w14:textId="66F4C05A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prz</w:t>
            </w:r>
            <w:r w:rsidR="009604DD" w:rsidRPr="00DE0633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jmuje rolę lidera pod</w:t>
            </w:r>
            <w:r w:rsidR="0095347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czas grupowego </w:t>
            </w:r>
            <w:r w:rsidR="0095347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konstruowania gry dydaktycznej doskonalącej umiejętności rachunkowe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953471" w:rsidRPr="00DE0633">
              <w:rPr>
                <w:rFonts w:ascii="Times New Roman" w:eastAsia="Times New Roman" w:hAnsi="Times New Roman" w:cs="Times New Roman"/>
                <w:lang w:eastAsia="pl-PL"/>
              </w:rPr>
              <w:t>proponuje ciekawe rozwiązania</w:t>
            </w:r>
          </w:p>
          <w:p w14:paraId="5CFF854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A1EE21" w14:textId="77777777" w:rsidR="006E7C48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>ocenia zachowanie bohaterki opowiadania</w:t>
            </w:r>
          </w:p>
          <w:p w14:paraId="1F39371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04262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3999F6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D457E6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3CCABF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3B0A6E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0C005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75F66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7A9D5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F3F1B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8D0020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4AB521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135CE0" w14:textId="77777777" w:rsidR="00953471" w:rsidRPr="00DE0633" w:rsidRDefault="0095347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DEC574" w14:textId="77777777" w:rsidR="00953471" w:rsidRPr="00DE0633" w:rsidRDefault="00953471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849E94D" w14:textId="77777777" w:rsidR="00953471" w:rsidRPr="00DE0633" w:rsidRDefault="00953471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68819F8" w14:textId="77777777" w:rsidR="00953471" w:rsidRPr="00DE0633" w:rsidRDefault="00953471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D51C13A" w14:textId="6CA1C69A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- </w:t>
            </w:r>
            <w:r w:rsidR="00953471" w:rsidRPr="00DE0633">
              <w:rPr>
                <w:rFonts w:ascii="Times New Roman" w:hAnsi="Times New Roman" w:cs="Times New Roman"/>
              </w:rPr>
              <w:t xml:space="preserve">samodzielnie i </w:t>
            </w:r>
            <w:r w:rsidRPr="00DE0633">
              <w:rPr>
                <w:rFonts w:ascii="Times New Roman" w:hAnsi="Times New Roman" w:cs="Times New Roman"/>
              </w:rPr>
              <w:t>kr</w:t>
            </w:r>
            <w:r w:rsidR="00953471" w:rsidRPr="00DE0633">
              <w:rPr>
                <w:rFonts w:ascii="Times New Roman" w:hAnsi="Times New Roman" w:cs="Times New Roman"/>
              </w:rPr>
              <w:t xml:space="preserve">eatywnie wykonuje </w:t>
            </w:r>
            <w:r w:rsidR="00953471" w:rsidRPr="00DE0633">
              <w:rPr>
                <w:rFonts w:ascii="Times New Roman" w:hAnsi="Times New Roman" w:cs="Times New Roman"/>
                <w:color w:val="auto"/>
              </w:rPr>
              <w:t>kompozycję przestrzenną z różnych materiałów, zachowuje ład i porządek w miejscu pracy</w:t>
            </w:r>
          </w:p>
          <w:p w14:paraId="646E85F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</w:t>
            </w:r>
            <w:r w:rsidR="00953471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i poprawnie </w:t>
            </w:r>
            <w:r w:rsidR="009079B2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używa formatowania tekstu i strony, tworzy</w:t>
            </w:r>
            <w:r w:rsidR="009079B2" w:rsidRPr="00DE0633">
              <w:rPr>
                <w:rFonts w:ascii="Times New Roman" w:hAnsi="Times New Roman" w:cs="Times New Roman"/>
                <w:color w:val="auto"/>
              </w:rPr>
              <w:t xml:space="preserve"> kreatywną formę </w:t>
            </w:r>
            <w:r w:rsidR="009079B2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zaproszenia na urodziny</w:t>
            </w:r>
          </w:p>
          <w:p w14:paraId="7F1641E6" w14:textId="77777777" w:rsidR="006E7C48" w:rsidRPr="00DE0633" w:rsidRDefault="009079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śpiewa solo nowo poznaną piosenkę „A ja rosnę”, zachowując popra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wną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linię melodyczną</w:t>
            </w:r>
          </w:p>
          <w:p w14:paraId="13EB075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859F4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3D08C4" w14:textId="77777777" w:rsidR="006E7C48" w:rsidRPr="00DE0633" w:rsidRDefault="009079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bezbłędnie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 wskazaną melodię</w:t>
            </w:r>
          </w:p>
          <w:p w14:paraId="47861F18" w14:textId="77777777" w:rsidR="009079B2" w:rsidRPr="00DE0633" w:rsidRDefault="009079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97DC5B" w14:textId="488F002B" w:rsidR="007D6D8A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6B2660" w:rsidRPr="00DE0633" w14:paraId="692A3EA9" w14:textId="77777777" w:rsidTr="003A74BF">
        <w:trPr>
          <w:jc w:val="center"/>
        </w:trPr>
        <w:tc>
          <w:tcPr>
            <w:tcW w:w="15464" w:type="dxa"/>
            <w:gridSpan w:val="3"/>
          </w:tcPr>
          <w:p w14:paraId="7BB5302B" w14:textId="77777777" w:rsidR="00092433" w:rsidRPr="00C83FA7" w:rsidRDefault="00092433" w:rsidP="006B266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7EADB5F4" w14:textId="78C3698D" w:rsidR="006B2660" w:rsidRPr="00C83FA7" w:rsidRDefault="006B2660" w:rsidP="006B26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XXIV krąg tematyczny: Przyroda budzi się do życia</w:t>
            </w:r>
          </w:p>
        </w:tc>
      </w:tr>
      <w:tr w:rsidR="006B2660" w:rsidRPr="00DE0633" w14:paraId="0190E634" w14:textId="77777777" w:rsidTr="00BA7C7E">
        <w:trPr>
          <w:jc w:val="center"/>
        </w:trPr>
        <w:tc>
          <w:tcPr>
            <w:tcW w:w="3455" w:type="dxa"/>
          </w:tcPr>
          <w:p w14:paraId="14B2BE53" w14:textId="77777777" w:rsidR="006B2660" w:rsidRPr="00DE0633" w:rsidRDefault="006B2660" w:rsidP="006B2660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116.</w:t>
            </w:r>
            <w:r w:rsidR="002F3594" w:rsidRPr="00DE0633">
              <w:rPr>
                <w:rFonts w:ascii="Times New Roman" w:hAnsi="Times New Roman" w:cs="Times New Roman"/>
              </w:rPr>
              <w:t xml:space="preserve"> Witaj, wiosno!</w:t>
            </w:r>
          </w:p>
          <w:p w14:paraId="283C4355" w14:textId="77777777" w:rsidR="006B2660" w:rsidRPr="00DE0633" w:rsidRDefault="006B2660" w:rsidP="006B2660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117.</w:t>
            </w:r>
            <w:r w:rsidR="002F3594" w:rsidRPr="00DE0633">
              <w:rPr>
                <w:rFonts w:ascii="Times New Roman" w:hAnsi="Times New Roman" w:cs="Times New Roman"/>
              </w:rPr>
              <w:t xml:space="preserve"> Czy już widać wiosnę w lesie?</w:t>
            </w:r>
          </w:p>
          <w:p w14:paraId="2AEFCACE" w14:textId="77777777" w:rsidR="006B2660" w:rsidRPr="00DE0633" w:rsidRDefault="006B2660" w:rsidP="006B2660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118.</w:t>
            </w:r>
            <w:r w:rsidR="002F3594" w:rsidRPr="00DE0633">
              <w:rPr>
                <w:rFonts w:ascii="Times New Roman" w:hAnsi="Times New Roman" w:cs="Times New Roman"/>
              </w:rPr>
              <w:t xml:space="preserve"> Nasze wiosenne porządki</w:t>
            </w:r>
          </w:p>
          <w:p w14:paraId="4C43F9C8" w14:textId="77777777" w:rsidR="006B2660" w:rsidRPr="00DE0633" w:rsidRDefault="006B2660" w:rsidP="006B2660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119.</w:t>
            </w:r>
            <w:r w:rsidR="002F3594" w:rsidRPr="00DE0633">
              <w:rPr>
                <w:rFonts w:ascii="Times New Roman" w:hAnsi="Times New Roman" w:cs="Times New Roman"/>
              </w:rPr>
              <w:t xml:space="preserve"> Groźna woda</w:t>
            </w:r>
          </w:p>
          <w:p w14:paraId="66D2494B" w14:textId="08CF37C0" w:rsidR="006B2660" w:rsidRPr="00DE0633" w:rsidRDefault="006B2660" w:rsidP="006B2660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120.</w:t>
            </w:r>
            <w:r w:rsidR="002F3594" w:rsidRPr="00DE0633">
              <w:rPr>
                <w:rFonts w:ascii="Times New Roman" w:hAnsi="Times New Roman" w:cs="Times New Roman"/>
              </w:rPr>
              <w:t xml:space="preserve"> Potyczki ortograficzne</w:t>
            </w:r>
            <w:r w:rsidR="00092433" w:rsidRPr="00DE0633">
              <w:rPr>
                <w:rFonts w:ascii="Times New Roman" w:hAnsi="Times New Roman" w:cs="Times New Roman"/>
              </w:rPr>
              <w:t>:</w:t>
            </w:r>
            <w:r w:rsidR="002F3594" w:rsidRPr="00DE0633">
              <w:rPr>
                <w:rFonts w:ascii="Times New Roman" w:hAnsi="Times New Roman" w:cs="Times New Roman"/>
              </w:rPr>
              <w:t xml:space="preserve"> Inaczej piszę, niż słyszę</w:t>
            </w:r>
          </w:p>
        </w:tc>
        <w:tc>
          <w:tcPr>
            <w:tcW w:w="5812" w:type="dxa"/>
          </w:tcPr>
          <w:p w14:paraId="2C52A1B5" w14:textId="77777777" w:rsidR="002F3594" w:rsidRPr="00DE0633" w:rsidRDefault="006B2660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79125FF6" w14:textId="00C3E22E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tekstu opowiadania, udziela odpowiedzi na pytania </w:t>
            </w:r>
            <w:r w:rsidR="00714442" w:rsidRPr="00DE0633">
              <w:rPr>
                <w:rFonts w:ascii="Times New Roman" w:hAnsi="Times New Roman" w:cs="Times New Roman"/>
                <w:color w:val="auto"/>
              </w:rPr>
              <w:t>do tekstu</w:t>
            </w:r>
          </w:p>
          <w:p w14:paraId="50F85DF2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 xml:space="preserve">wskazany tekst informacyjny i </w:t>
            </w:r>
            <w:r w:rsidRPr="00DE0633">
              <w:rPr>
                <w:rFonts w:ascii="Times New Roman" w:hAnsi="Times New Roman" w:cs="Times New Roman"/>
                <w:color w:val="auto"/>
              </w:rPr>
              <w:t>wiersz, omawia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 xml:space="preserve"> ich tematykę, wyszukuje wskazane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fragment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>y</w:t>
            </w:r>
          </w:p>
          <w:p w14:paraId="6338F73C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opowiadanie, udziela odpowiedzi na pytania do tekstu, wyszukuje w tekście odpowiednie fragmenty </w:t>
            </w:r>
          </w:p>
          <w:p w14:paraId="1B71AF56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głośno czyta wiersz, recytuje z pamięci wybraną zwrotkę i pisze z pamięci fragment wiersza</w:t>
            </w:r>
          </w:p>
          <w:p w14:paraId="7360375A" w14:textId="77777777" w:rsidR="00B415AE" w:rsidRPr="00DE0633" w:rsidRDefault="00B415AE" w:rsidP="00B415A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cicho czyta wiersz, określa jego nastrój, wskazuje bohatera oraz środki artystyczne wykorzystane w wierszu</w:t>
            </w:r>
          </w:p>
          <w:p w14:paraId="09796E72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dobiera określenia do ilustracji</w:t>
            </w:r>
          </w:p>
          <w:p w14:paraId="128ED11A" w14:textId="3D2818E2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 przeczytanego wiersza, wysłuchanego opowiadania; wiosennych zmian w przyrodzie i zwyczaj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>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zwierząt; kwiatów kwitnących wczesną wiosną i potrzeby ochrony roślin; znaczenia wody w przyrodzie, przyczyn powstawania powodzi, sposobów ochrony przed powodziami i niesienia pomocy powodzianom</w:t>
            </w:r>
          </w:p>
          <w:p w14:paraId="57C94552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podaje różne sposoby wykorzystania niepotrzebnych rzeczy</w:t>
            </w:r>
          </w:p>
          <w:p w14:paraId="5F753753" w14:textId="687AB0EC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ustnie i pisemnie opisuje przebiśnieg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>, korzystając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 xml:space="preserve">pomocniczego </w:t>
            </w:r>
            <w:r w:rsidRPr="00DE0633">
              <w:rPr>
                <w:rFonts w:ascii="Times New Roman" w:hAnsi="Times New Roman" w:cs="Times New Roman"/>
                <w:color w:val="auto"/>
              </w:rPr>
              <w:t>słownictwa</w:t>
            </w:r>
          </w:p>
          <w:p w14:paraId="2ED85181" w14:textId="568427EB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ustnie i pisemnie opowiada historyjkę obrazkową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zwracając uwagę na związki przyczynowo-skutkowe</w:t>
            </w:r>
          </w:p>
          <w:p w14:paraId="3BBBA059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dokonuje analizy słuchowo-wzrokowej wyrazów, tworzy modele głoskowe wyrazów</w:t>
            </w:r>
          </w:p>
          <w:p w14:paraId="2803520C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sporządza notatkę na temat wiosennych zmian w przyrodzie</w:t>
            </w:r>
          </w:p>
          <w:p w14:paraId="226F566D" w14:textId="1AEC037F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konstruuje pisemną wypowiedź 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zawartości szuflad i szafek </w:t>
            </w:r>
          </w:p>
          <w:p w14:paraId="245352B0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zapisuje nazwy wiosennych kwiatów z podanych liter</w:t>
            </w:r>
          </w:p>
          <w:p w14:paraId="2B980188" w14:textId="55EB128D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uzupełnia zdania, stosuje znaki interpunkcyjne 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wylicz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>niu (dwukropek, przecinek)</w:t>
            </w:r>
          </w:p>
          <w:p w14:paraId="017F7ED9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- tworzy rodziny podanych wyrazów, zapisuje je w porządku alfabetycznym</w:t>
            </w:r>
          </w:p>
          <w:p w14:paraId="13320667" w14:textId="26FC3971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zapisuje oraz rozwija zdania</w:t>
            </w:r>
          </w:p>
          <w:p w14:paraId="012C6069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wskazuje czasowniki w czasie teraźniejszym i przeszłym </w:t>
            </w:r>
          </w:p>
          <w:p w14:paraId="1E7B4399" w14:textId="493E5D39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układa 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 xml:space="preserve">w grupie </w:t>
            </w:r>
            <w:r w:rsidRPr="00DE0633">
              <w:rPr>
                <w:rFonts w:ascii="Times New Roman" w:hAnsi="Times New Roman" w:cs="Times New Roman"/>
                <w:color w:val="auto"/>
              </w:rPr>
              <w:t>rymowanki o wiosennych kwiatach</w:t>
            </w:r>
          </w:p>
          <w:p w14:paraId="79DCFD30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doskonali pisownię wyrazów z utratą dźwięczności i ubezdźwięcznieniem głosek</w:t>
            </w:r>
          </w:p>
          <w:p w14:paraId="2DEA1BC4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wyrazów z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rz</w:t>
            </w:r>
            <w:proofErr w:type="spellEnd"/>
            <w:r w:rsidRPr="00DE0633">
              <w:rPr>
                <w:rStyle w:val="litera"/>
                <w:rFonts w:cs="Times New Roman"/>
                <w:color w:val="auto"/>
                <w:sz w:val="22"/>
              </w:rPr>
              <w:t xml:space="preserve"> </w:t>
            </w:r>
            <w:r w:rsidRPr="00DE0633">
              <w:rPr>
                <w:rStyle w:val="litera"/>
                <w:rFonts w:cs="Times New Roman"/>
                <w:i w:val="0"/>
                <w:color w:val="auto"/>
                <w:sz w:val="22"/>
              </w:rPr>
              <w:t>oraz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pisownię wyrazów z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ó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  <w:rtl/>
                <w:lang w:bidi="ar-YE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wymiennym i niewymiennym</w:t>
            </w:r>
          </w:p>
          <w:p w14:paraId="0937F577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rozwiązuje zagadki, krzyżówkę i łamigłówki językowe utrwalające pisownię wyrazów zawierających głoski z utratą dźwięczności, wskazuje głoski dźwięczne i bezdźwięczne</w:t>
            </w:r>
          </w:p>
          <w:p w14:paraId="42D07FBE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rozwiązuje zagadki i wykonuje ćwiczenia językowe utrwalające pisownię czasowników z zakończeniem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-uje</w:t>
            </w:r>
          </w:p>
          <w:p w14:paraId="00420B20" w14:textId="77777777" w:rsidR="00F207A3" w:rsidRPr="00DE0633" w:rsidRDefault="001F6C99" w:rsidP="00F207A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dodaje i odejmuje z przekroczeniem progu dziesiątkowego w zakresie 100, uzupełnia działania z okienkami</w:t>
            </w:r>
            <w:r w:rsidR="00930BC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, </w:t>
            </w:r>
            <w:r w:rsidR="00930BCF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stosuje odwrotność odejmowania względem dodawania, </w:t>
            </w:r>
            <w:r w:rsidR="00930BC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porównuje liczby</w:t>
            </w:r>
          </w:p>
          <w:p w14:paraId="3E2DF9D0" w14:textId="77777777" w:rsidR="00F207A3" w:rsidRPr="00DE0633" w:rsidRDefault="006D0AC5" w:rsidP="00F207A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złożone zadania na porównywanie różnicowe</w:t>
            </w:r>
          </w:p>
          <w:p w14:paraId="031A17BA" w14:textId="77777777" w:rsidR="00F207A3" w:rsidRPr="00DE0633" w:rsidRDefault="006D0AC5" w:rsidP="00F207A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odległości i wykonuje obliczenia pieniężne</w:t>
            </w:r>
          </w:p>
          <w:p w14:paraId="2B8CAA64" w14:textId="35345A13" w:rsidR="006D0AC5" w:rsidRPr="00DE0633" w:rsidRDefault="006D0AC5" w:rsidP="00F207A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 xml:space="preserve">- zna nazwy kolejnych miesięcy i </w:t>
            </w:r>
            <w:r w:rsidR="00F207A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liczbę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dni w tych miesiącach</w:t>
            </w:r>
          </w:p>
          <w:p w14:paraId="4E719B04" w14:textId="70DBE062" w:rsidR="001F6C99" w:rsidRPr="00DE0633" w:rsidRDefault="001F6C99" w:rsidP="002F35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i przekształca zada</w:t>
            </w:r>
            <w:r w:rsidR="00F207A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nia tekstowe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w tym złożon</w:t>
            </w:r>
            <w:r w:rsidR="00F207A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wymagając</w:t>
            </w:r>
            <w:r w:rsidR="00F207A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obliczeń pieniężnych</w:t>
            </w:r>
          </w:p>
          <w:p w14:paraId="7754B660" w14:textId="77777777" w:rsidR="006D0AC5" w:rsidRPr="00DE0633" w:rsidRDefault="009864C8" w:rsidP="002F35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uczestniczy w grach stolikowych zgodnie z podanymi zasadami, doskonalących dodawanie i odejmowanie z przekroczeniem progu dziesiątkowego w zakresie 100 </w:t>
            </w:r>
          </w:p>
          <w:p w14:paraId="07E57D7C" w14:textId="77777777" w:rsidR="001F6C99" w:rsidRPr="00DE0633" w:rsidRDefault="009864C8" w:rsidP="002F35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rozwiązuje zadani</w:t>
            </w:r>
            <w:r w:rsidR="00AF2C80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doskonalące spostrzegawczość i logiczne myślenie</w:t>
            </w:r>
          </w:p>
          <w:p w14:paraId="0A0BB439" w14:textId="77777777" w:rsidR="002F3594" w:rsidRPr="00DE0633" w:rsidRDefault="006D0AC5" w:rsidP="006D0AC5">
            <w:pPr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odczytuje informacje z plakietek okolicznościowych</w:t>
            </w:r>
          </w:p>
          <w:p w14:paraId="7E0DAEB1" w14:textId="41F37AAA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5F6390" w:rsidRPr="00DE0633">
              <w:rPr>
                <w:rFonts w:ascii="Times New Roman" w:hAnsi="Times New Roman" w:cs="Times New Roman"/>
                <w:color w:val="auto"/>
              </w:rPr>
              <w:t>respektuje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znak</w:t>
            </w:r>
            <w:r w:rsidR="005F6390" w:rsidRPr="00DE0633">
              <w:rPr>
                <w:rFonts w:ascii="Times New Roman" w:hAnsi="Times New Roman" w:cs="Times New Roman"/>
                <w:color w:val="auto"/>
              </w:rPr>
              <w:t>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informacyjn</w:t>
            </w:r>
            <w:r w:rsidR="005F6390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dotycząc</w:t>
            </w:r>
            <w:r w:rsidR="005F6390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ochrony środowiska, pojawiając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się w przestrzeniach ogólnodostępnych </w:t>
            </w:r>
          </w:p>
          <w:p w14:paraId="6DF3C125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porządków w swoim najbliższym otoczeniu</w:t>
            </w:r>
          </w:p>
          <w:p w14:paraId="3B45AA98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wywiązuje się ze swoich obowiązków w szkole i w domu</w:t>
            </w:r>
          </w:p>
          <w:p w14:paraId="7AAE5053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potrzebę niesienia pomocy powodzianom i uczestniczenia w akcjach charytatywnych</w:t>
            </w:r>
          </w:p>
          <w:p w14:paraId="0C4C6875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podczas grupowego tworzenia mapy myśli, wykonywania kwiatowych gałązek oraz układania rymowanek</w:t>
            </w:r>
          </w:p>
          <w:p w14:paraId="6A4FFDFC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wiosenne przemiany w przyrodzie, omawia zwyczaje zwierząt</w:t>
            </w:r>
          </w:p>
          <w:p w14:paraId="19CF9034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rozpoznaje i nazywa popularne kwiaty kwitnące wczesną wiosną, wskazuje gatunki chronione</w:t>
            </w:r>
          </w:p>
          <w:p w14:paraId="70E15747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wody w przyrodzie, wie, że woda może być groźnym żywiołem</w:t>
            </w:r>
          </w:p>
          <w:p w14:paraId="0FDE3E19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sposoby ochrony przed powodziami</w:t>
            </w:r>
          </w:p>
          <w:p w14:paraId="5C010FEF" w14:textId="57A16878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rozumie znaczenie straży pożarnej i wojska w sytuacjach niesienia pomocy 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>w czasie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powodzi</w:t>
            </w:r>
          </w:p>
          <w:p w14:paraId="2FCD2F46" w14:textId="63724B39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pracę plastyczną 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>na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podany temat i 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 xml:space="preserve">dowolną </w:t>
            </w:r>
            <w:r w:rsidRPr="00DE0633">
              <w:rPr>
                <w:rFonts w:ascii="Times New Roman" w:hAnsi="Times New Roman" w:cs="Times New Roman"/>
                <w:color w:val="auto"/>
              </w:rPr>
              <w:t>techniką</w:t>
            </w:r>
          </w:p>
          <w:p w14:paraId="6D9B5609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rysuje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ortogram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do wyrazu z utratą dźwięczności</w:t>
            </w:r>
          </w:p>
          <w:p w14:paraId="7B408DA7" w14:textId="4529E419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grupowo wykonuje gałązkę z kwiatami zgodnie z instrukcją, łączy 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 xml:space="preserve">samodzielnie </w:t>
            </w:r>
            <w:r w:rsidRPr="00DE0633">
              <w:rPr>
                <w:rFonts w:ascii="Times New Roman" w:hAnsi="Times New Roman" w:cs="Times New Roman"/>
                <w:color w:val="auto"/>
              </w:rPr>
              <w:t>wykonane elementy, zachowując ład i porządek w miejscu pracy</w:t>
            </w:r>
          </w:p>
          <w:p w14:paraId="76873F91" w14:textId="3ABBBF9E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przestrzenną pracę z tektury i papieru gazetowego </w:t>
            </w:r>
            <w:r w:rsidR="003358E0" w:rsidRPr="00DE0633">
              <w:rPr>
                <w:rFonts w:ascii="Times New Roman" w:hAnsi="Times New Roman" w:cs="Times New Roman"/>
                <w:color w:val="auto"/>
              </w:rPr>
              <w:t>zgodnie z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instrukcj</w:t>
            </w:r>
            <w:r w:rsidR="003358E0" w:rsidRPr="00DE0633">
              <w:rPr>
                <w:rFonts w:ascii="Times New Roman" w:hAnsi="Times New Roman" w:cs="Times New Roman"/>
                <w:color w:val="auto"/>
              </w:rPr>
              <w:t>ą</w:t>
            </w:r>
          </w:p>
          <w:p w14:paraId="3D9EA047" w14:textId="77777777" w:rsidR="002F3594" w:rsidRPr="00DE0633" w:rsidRDefault="002F3594" w:rsidP="002F359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="00DC64B9" w:rsidRPr="00DE0633">
              <w:rPr>
                <w:rFonts w:ascii="Times New Roman" w:hAnsi="Times New Roman" w:cs="Times New Roman"/>
                <w:color w:val="auto"/>
              </w:rPr>
              <w:t>t</w:t>
            </w:r>
            <w:r w:rsidR="00DC64B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worzy polecenie lub sekwencje poleceń</w:t>
            </w:r>
            <w:r w:rsidR="00DC64B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C64B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określonego planu działania prowadzące</w:t>
            </w:r>
            <w:r w:rsidR="00DC64B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C64B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osiągnięcia celu</w:t>
            </w:r>
          </w:p>
          <w:p w14:paraId="4A9CBBE8" w14:textId="77777777" w:rsidR="00DC64B9" w:rsidRPr="00DE0633" w:rsidRDefault="00DC64B9" w:rsidP="002F359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poznaje</w:t>
            </w:r>
            <w:r w:rsidR="0086267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budowę i brzmienie skrzypiec</w:t>
            </w:r>
          </w:p>
          <w:p w14:paraId="79E1895F" w14:textId="45475E9A" w:rsidR="00DC64B9" w:rsidRPr="00DE0633" w:rsidRDefault="00DC64B9" w:rsidP="002F359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 nowo poznan</w:t>
            </w:r>
            <w:r w:rsidR="000E03B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„Przyszła Pani Wiosna”</w:t>
            </w:r>
          </w:p>
          <w:p w14:paraId="5C5FF666" w14:textId="77777777" w:rsidR="00DC64B9" w:rsidRPr="00DE0633" w:rsidRDefault="00DC64B9" w:rsidP="002F359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improwizuje taniec do piosenki</w:t>
            </w:r>
          </w:p>
          <w:p w14:paraId="687C8EAE" w14:textId="77777777" w:rsidR="00DC64B9" w:rsidRPr="00DE0633" w:rsidRDefault="00DC64B9" w:rsidP="002F359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 melodię piosenki na dzwonkach i wykonuje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akompaniament perkusyjny</w:t>
            </w:r>
          </w:p>
          <w:p w14:paraId="0D7A8B12" w14:textId="77777777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uczestniczy w zajęciach ruchowych w terenie, pokonuje naturalny tor przeszkód, przestrzegając zasad współpracy i bezpieczeństwa</w:t>
            </w:r>
          </w:p>
          <w:p w14:paraId="3135ED8F" w14:textId="783A8486" w:rsidR="002F3594" w:rsidRPr="00DE0633" w:rsidRDefault="002F3594" w:rsidP="002F359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z zastosowaniem nietypowych przyborów, kształtujących szybkoś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>ć</w:t>
            </w:r>
            <w:r w:rsidRPr="00DE0633">
              <w:rPr>
                <w:rFonts w:ascii="Times New Roman" w:hAnsi="Times New Roman" w:cs="Times New Roman"/>
                <w:color w:val="auto"/>
              </w:rPr>
              <w:t>, zwinnoś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>ć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zręcznoś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>ć</w:t>
            </w:r>
            <w:r w:rsidRPr="00DE0633">
              <w:rPr>
                <w:rFonts w:ascii="Times New Roman" w:hAnsi="Times New Roman" w:cs="Times New Roman"/>
                <w:color w:val="auto"/>
              </w:rPr>
              <w:t>, przestrzegając zasad zgodnej współpracy i bezpieczeństwa</w:t>
            </w:r>
          </w:p>
          <w:p w14:paraId="7CE74D61" w14:textId="5B451238" w:rsidR="00D30CDD" w:rsidRPr="00DE0633" w:rsidRDefault="002F3594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pokonuje tor przeszkód, wykonuje ćwiczenia kształtujące zwinność i zręczność oraz potrafi przenosić sprzęt, przestrzegając zasad </w:t>
            </w:r>
            <w:r w:rsidR="00B060FD" w:rsidRPr="00DE0633">
              <w:rPr>
                <w:rFonts w:ascii="Times New Roman" w:hAnsi="Times New Roman" w:cs="Times New Roman"/>
                <w:color w:val="auto"/>
              </w:rPr>
              <w:t xml:space="preserve">ergonomii, </w:t>
            </w:r>
            <w:r w:rsidRPr="00DE0633">
              <w:rPr>
                <w:rFonts w:ascii="Times New Roman" w:hAnsi="Times New Roman" w:cs="Times New Roman"/>
                <w:color w:val="auto"/>
              </w:rPr>
              <w:t>współpracy i bezpieczeństwa</w:t>
            </w:r>
          </w:p>
        </w:tc>
        <w:tc>
          <w:tcPr>
            <w:tcW w:w="6197" w:type="dxa"/>
          </w:tcPr>
          <w:p w14:paraId="5090788D" w14:textId="77777777" w:rsidR="006B2660" w:rsidRPr="00DE0633" w:rsidRDefault="006B2660" w:rsidP="006B266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16D8BDE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9BAAE6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F81EEE" w14:textId="77777777" w:rsidR="00B415AE" w:rsidRPr="00DE0633" w:rsidRDefault="00B415AE" w:rsidP="00B415A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</w:p>
          <w:p w14:paraId="41C78786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A6EB36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9A2DB2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D7A62F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recytuje z pamięci zwrotkę wiersza, interesująco interpretując jego treść </w:t>
            </w:r>
          </w:p>
          <w:p w14:paraId="510F2C78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29D7CD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48B601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70AC00" w14:textId="46726C1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>przeczytanego wiersza, wysłuchanego opowiadania; wiosennych zmian w przyrodzie i zwyczaj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>ów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 xml:space="preserve"> zwierząt; kwiatów kwitnących wczesną wiosną i potrzeby ochrony roślin; znaczenia wody w przyrodzie, przyczyn powstawania powodzi, sposobów ochrony przed powodziami i niesienia pomocy powodzianom</w:t>
            </w:r>
          </w:p>
          <w:p w14:paraId="024693D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B415AE" w:rsidRPr="00DE0633">
              <w:rPr>
                <w:rFonts w:ascii="Times New Roman" w:hAnsi="Times New Roman" w:cs="Times New Roman"/>
              </w:rPr>
              <w:t>op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 xml:space="preserve">isuje </w:t>
            </w:r>
            <w:r w:rsidR="00AF2C80" w:rsidRPr="00DE0633">
              <w:rPr>
                <w:rFonts w:ascii="Times New Roman" w:hAnsi="Times New Roman" w:cs="Times New Roman"/>
                <w:color w:val="auto"/>
              </w:rPr>
              <w:t xml:space="preserve">(ustnie i pisemnie) </w:t>
            </w:r>
            <w:r w:rsidR="00B415AE" w:rsidRPr="00DE0633">
              <w:rPr>
                <w:rFonts w:ascii="Times New Roman" w:hAnsi="Times New Roman" w:cs="Times New Roman"/>
                <w:color w:val="auto"/>
              </w:rPr>
              <w:t>przebiśnieg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68A17936" w14:textId="788448CD" w:rsidR="00AF2C80" w:rsidRPr="00DE0633" w:rsidRDefault="00AF2C80" w:rsidP="00AF2C80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ustnie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 xml:space="preserve"> 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pisemnie </w:t>
            </w:r>
            <w:r w:rsidR="00F207A3" w:rsidRPr="00DE0633">
              <w:rPr>
                <w:rFonts w:ascii="Times New Roman" w:hAnsi="Times New Roman" w:cs="Times New Roman"/>
                <w:color w:val="auto"/>
              </w:rPr>
              <w:t xml:space="preserve">oraz kreatywnie </w:t>
            </w:r>
            <w:r w:rsidRPr="00DE0633">
              <w:rPr>
                <w:rFonts w:ascii="Times New Roman" w:hAnsi="Times New Roman" w:cs="Times New Roman"/>
                <w:color w:val="auto"/>
              </w:rPr>
              <w:t>konstruuje opowiadanie historyjki obrazkowej, zwracając uwagę na związki przyczynowo-skutkowe</w:t>
            </w:r>
          </w:p>
          <w:p w14:paraId="15B406F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7C870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55DC9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FC185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3DD39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EBEF0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3C990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C8A7E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DEC98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E6DE5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ECB1A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6946A3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C7C0BE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3A1796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A791CF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919482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FAFEB0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09A05F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5A2EDC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C4794E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6E4E7A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C54715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44C348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04472F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2BA3BD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355ABC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E6A64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86C72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93856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709C0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E5EDAD" w14:textId="6EA9E738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rozwiązuje </w:t>
            </w:r>
            <w:r w:rsidR="00AF2C80" w:rsidRPr="00DE0633">
              <w:rPr>
                <w:rFonts w:ascii="Times New Roman" w:eastAsia="Times New Roman" w:hAnsi="Times New Roman" w:cs="Times New Roman"/>
                <w:lang w:eastAsia="pl-PL"/>
              </w:rPr>
              <w:t>i przekształca złożon</w:t>
            </w:r>
            <w:r w:rsidR="00F207A3" w:rsidRPr="00DE063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AF2C80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zada</w:t>
            </w:r>
            <w:r w:rsidR="00F207A3" w:rsidRPr="00DE0633">
              <w:rPr>
                <w:rFonts w:ascii="Times New Roman" w:eastAsia="Times New Roman" w:hAnsi="Times New Roman" w:cs="Times New Roman"/>
                <w:lang w:eastAsia="pl-PL"/>
              </w:rPr>
              <w:t>nia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tek</w:t>
            </w:r>
            <w:r w:rsidR="00AF2C80" w:rsidRPr="00DE0633">
              <w:rPr>
                <w:rFonts w:ascii="Times New Roman" w:eastAsia="Times New Roman" w:hAnsi="Times New Roman" w:cs="Times New Roman"/>
                <w:lang w:eastAsia="pl-PL"/>
              </w:rPr>
              <w:t>stow</w:t>
            </w:r>
            <w:r w:rsidR="00F207A3" w:rsidRPr="00DE063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AF2C80" w:rsidRPr="00DE0633">
              <w:rPr>
                <w:rFonts w:ascii="Times New Roman" w:eastAsia="Times New Roman" w:hAnsi="Times New Roman" w:cs="Times New Roman"/>
                <w:lang w:eastAsia="pl-PL"/>
              </w:rPr>
              <w:t>, wymagając</w:t>
            </w:r>
            <w:r w:rsidR="00F207A3" w:rsidRPr="00DE063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AF2C80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obliczeń pieniężnych</w:t>
            </w:r>
          </w:p>
          <w:p w14:paraId="43DBCEE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9D519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4F768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83EC9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194AB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54BFE7" w14:textId="77777777" w:rsidR="00AF2C80" w:rsidRPr="00DE0633" w:rsidRDefault="00AF2C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52BDFC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4F47D0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82B32E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20C388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F9E763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2E9688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51C9E1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BA9AD9" w14:textId="34B59351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E14FCF" w14:textId="77777777" w:rsidR="00004FBB" w:rsidRPr="00DE0633" w:rsidRDefault="00004FB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D35612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999ED8" w14:textId="77777777" w:rsidR="0086267E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E6FA80E" w14:textId="77777777" w:rsidR="0086267E" w:rsidRPr="00DE0633" w:rsidRDefault="008626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Pr="00DE0633">
              <w:rPr>
                <w:rFonts w:ascii="Times New Roman" w:hAnsi="Times New Roman" w:cs="Times New Roman"/>
              </w:rPr>
              <w:t xml:space="preserve">na temat </w:t>
            </w:r>
            <w:r w:rsidRPr="00DE0633">
              <w:rPr>
                <w:rFonts w:ascii="Times New Roman" w:hAnsi="Times New Roman" w:cs="Times New Roman"/>
                <w:color w:val="auto"/>
              </w:rPr>
              <w:t>wiosennych przemian w przyrodzie, zwyczajów zwierząt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>, po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trafi ją przekazać w toku zajęć</w:t>
            </w:r>
          </w:p>
          <w:p w14:paraId="6C8EC905" w14:textId="77777777" w:rsidR="0086267E" w:rsidRPr="00DE0633" w:rsidRDefault="0086267E" w:rsidP="008626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 xml:space="preserve">na temat </w:t>
            </w:r>
            <w:r w:rsidRPr="00DE0633">
              <w:rPr>
                <w:rFonts w:ascii="Times New Roman" w:hAnsi="Times New Roman" w:cs="Times New Roman"/>
                <w:color w:val="auto"/>
              </w:rPr>
              <w:t>kwiatów kwitnących wczesną wiosną i gatunków chronionych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3CC2BDE7" w14:textId="77777777" w:rsidR="0086267E" w:rsidRPr="00DE0633" w:rsidRDefault="0086267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5FC0EC7" w14:textId="77777777" w:rsidR="0086267E" w:rsidRPr="00DE0633" w:rsidRDefault="0086267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1CFA331" w14:textId="77777777" w:rsidR="0086267E" w:rsidRPr="00DE0633" w:rsidRDefault="0086267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5B43970" w14:textId="77777777" w:rsidR="0086267E" w:rsidRPr="00DE0633" w:rsidRDefault="0086267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6CF4986" w14:textId="0E89AD9B" w:rsidR="0086267E" w:rsidRPr="00DE0633" w:rsidRDefault="0086267E" w:rsidP="008626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temat, proponuj</w:t>
            </w:r>
            <w:r w:rsidR="00004FBB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09447F5C" w14:textId="77777777" w:rsidR="0086267E" w:rsidRPr="00DE0633" w:rsidRDefault="0086267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3D6B2A2" w14:textId="4F3BF990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 xml:space="preserve">jmuje rolę lidera podczas grupowego </w:t>
            </w:r>
            <w:r w:rsidR="0086267E" w:rsidRPr="00DE0633">
              <w:rPr>
                <w:rFonts w:ascii="Times New Roman" w:hAnsi="Times New Roman" w:cs="Times New Roman"/>
                <w:color w:val="auto"/>
              </w:rPr>
              <w:t xml:space="preserve">wykonania gałązki z kwiatami, łącząc </w:t>
            </w:r>
            <w:r w:rsidR="00004FBB" w:rsidRPr="00DE0633">
              <w:rPr>
                <w:rFonts w:ascii="Times New Roman" w:hAnsi="Times New Roman" w:cs="Times New Roman"/>
                <w:color w:val="auto"/>
              </w:rPr>
              <w:t xml:space="preserve">samodzielnie </w:t>
            </w:r>
            <w:r w:rsidR="0086267E" w:rsidRPr="00DE0633">
              <w:rPr>
                <w:rFonts w:ascii="Times New Roman" w:hAnsi="Times New Roman" w:cs="Times New Roman"/>
                <w:color w:val="auto"/>
              </w:rPr>
              <w:t>wykonane elementy, proponuje ciekawe rozwiązania</w:t>
            </w:r>
          </w:p>
          <w:p w14:paraId="7E8FABE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8C24F2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1625DDD" w14:textId="77777777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i poprawnie </w:t>
            </w:r>
            <w:r w:rsidR="0086267E" w:rsidRPr="00DE0633">
              <w:rPr>
                <w:rFonts w:ascii="Times New Roman" w:hAnsi="Times New Roman" w:cs="Times New Roman"/>
                <w:color w:val="auto"/>
              </w:rPr>
              <w:t>t</w:t>
            </w:r>
            <w:r w:rsidR="0086267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worzy polecenie lub sekwencje poleceń</w:t>
            </w:r>
            <w:r w:rsidR="0086267E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6267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określonego planu działania, prowadzące</w:t>
            </w:r>
            <w:r w:rsidR="0086267E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6267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osiągnięcia celu</w:t>
            </w:r>
          </w:p>
          <w:p w14:paraId="5EF2A56F" w14:textId="77777777" w:rsidR="00D00197" w:rsidRPr="00DE0633" w:rsidRDefault="00D00197" w:rsidP="00D001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 „Przyszła Pani Wiosna”, zachowując popra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wną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linię melodyczną</w:t>
            </w:r>
          </w:p>
          <w:p w14:paraId="1DC187F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8AC7A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poprawnie i bezbłędnie gra </w:t>
            </w:r>
            <w:r w:rsidR="00D0019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na dzwonkach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zadane przez nauczyciela schematy rytmiczne</w:t>
            </w:r>
          </w:p>
          <w:p w14:paraId="7B1959B4" w14:textId="0226DAA7" w:rsidR="006B2660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aktywnie uczestniczy w różnych formach ćwiczeń i zabaw ruchowych z przyborem i bez</w:t>
            </w:r>
            <w:r w:rsidR="00004FBB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  <w:p w14:paraId="16935604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57823D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2C2D23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CC5C6C" w14:textId="77777777" w:rsidR="00B415AE" w:rsidRPr="00DE0633" w:rsidRDefault="00B415A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028ABA" w14:textId="77777777" w:rsidR="00B415AE" w:rsidRPr="00DE0633" w:rsidRDefault="00B415AE" w:rsidP="00D001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62DB" w:rsidRPr="00DE0633" w14:paraId="4A7FE792" w14:textId="77777777" w:rsidTr="00BA7C7E">
        <w:trPr>
          <w:jc w:val="center"/>
        </w:trPr>
        <w:tc>
          <w:tcPr>
            <w:tcW w:w="15464" w:type="dxa"/>
            <w:gridSpan w:val="3"/>
          </w:tcPr>
          <w:p w14:paraId="0F10B644" w14:textId="77777777" w:rsidR="00092433" w:rsidRPr="00C83FA7" w:rsidRDefault="00092433" w:rsidP="006B266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2EDC0A32" w14:textId="109A6B3D" w:rsidR="00AE62DB" w:rsidRPr="00C83FA7" w:rsidRDefault="006B2660" w:rsidP="006B26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XXV krąg tematyczny: Radośnie i bezpiecznie</w:t>
            </w:r>
          </w:p>
        </w:tc>
      </w:tr>
      <w:tr w:rsidR="007D6D8A" w:rsidRPr="00DE0633" w14:paraId="75EC2AE0" w14:textId="77777777" w:rsidTr="00BA7C7E">
        <w:trPr>
          <w:jc w:val="center"/>
        </w:trPr>
        <w:tc>
          <w:tcPr>
            <w:tcW w:w="3455" w:type="dxa"/>
          </w:tcPr>
          <w:p w14:paraId="27E3B55A" w14:textId="77777777" w:rsidR="007D6D8A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121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CF5802" w:rsidRPr="00DE0633">
              <w:rPr>
                <w:rFonts w:ascii="Times New Roman" w:hAnsi="Times New Roman" w:cs="Times New Roman"/>
                <w:color w:val="auto"/>
              </w:rPr>
              <w:t xml:space="preserve"> Lubimy żartować</w:t>
            </w:r>
          </w:p>
          <w:p w14:paraId="65B10FAA" w14:textId="77777777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122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CF5802" w:rsidRPr="00DE0633">
              <w:rPr>
                <w:rFonts w:ascii="Times New Roman" w:hAnsi="Times New Roman" w:cs="Times New Roman"/>
                <w:color w:val="auto"/>
              </w:rPr>
              <w:t xml:space="preserve"> Mój dobry i zły dzień</w:t>
            </w:r>
          </w:p>
          <w:p w14:paraId="54B2E205" w14:textId="77777777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123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CF5802" w:rsidRPr="00DE0633">
              <w:rPr>
                <w:rFonts w:ascii="Times New Roman" w:hAnsi="Times New Roman" w:cs="Times New Roman"/>
                <w:color w:val="auto"/>
              </w:rPr>
              <w:t xml:space="preserve"> Bezpiecznie na rowerze</w:t>
            </w:r>
          </w:p>
          <w:p w14:paraId="6D95BDEB" w14:textId="77777777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124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CF5802" w:rsidRPr="00DE0633">
              <w:rPr>
                <w:rFonts w:ascii="Times New Roman" w:hAnsi="Times New Roman" w:cs="Times New Roman"/>
                <w:color w:val="auto"/>
              </w:rPr>
              <w:t xml:space="preserve"> Co zrobić, gdy zdarzy się wypadek?</w:t>
            </w:r>
          </w:p>
          <w:p w14:paraId="24A3D3FD" w14:textId="710613A6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b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125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CF5802" w:rsidRPr="00DE0633">
              <w:rPr>
                <w:rFonts w:ascii="Times New Roman" w:hAnsi="Times New Roman" w:cs="Times New Roman"/>
                <w:color w:val="auto"/>
              </w:rPr>
              <w:t xml:space="preserve"> Dzień odkrywców</w:t>
            </w:r>
            <w:r w:rsidR="00667A45">
              <w:rPr>
                <w:rFonts w:ascii="Times New Roman" w:hAnsi="Times New Roman" w:cs="Times New Roman"/>
                <w:color w:val="auto"/>
              </w:rPr>
              <w:t>:</w:t>
            </w:r>
            <w:r w:rsidR="00CF5802" w:rsidRPr="00DE0633">
              <w:rPr>
                <w:rFonts w:ascii="Times New Roman" w:hAnsi="Times New Roman" w:cs="Times New Roman"/>
                <w:color w:val="auto"/>
              </w:rPr>
              <w:t xml:space="preserve"> Potrafimy udzielić pomocy</w:t>
            </w:r>
          </w:p>
        </w:tc>
        <w:tc>
          <w:tcPr>
            <w:tcW w:w="5812" w:type="dxa"/>
          </w:tcPr>
          <w:p w14:paraId="3C084EE0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25C6C988" w14:textId="5BC7FC0F" w:rsidR="0013062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informacji o primaaprilisowej tradycji robienia żartów</w:t>
            </w:r>
          </w:p>
          <w:p w14:paraId="562E3E4C" w14:textId="77777777" w:rsidR="000E489C" w:rsidRPr="00DE0633" w:rsidRDefault="000E489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czytanego przez nauczyciela wiersza, wyszukuje w nim odpowiednich fragmentów</w:t>
            </w:r>
          </w:p>
          <w:p w14:paraId="4718C5EC" w14:textId="221DB4CD" w:rsidR="00C84EE5" w:rsidRPr="00DE0633" w:rsidRDefault="00C84EE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</w:t>
            </w:r>
            <w:r w:rsidR="00C045F1" w:rsidRPr="00DE0633">
              <w:rPr>
                <w:rFonts w:ascii="Times New Roman" w:hAnsi="Times New Roman" w:cs="Times New Roman"/>
                <w:color w:val="auto"/>
              </w:rPr>
              <w:t>opowiadań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C045F1" w:rsidRPr="00DE0633">
              <w:rPr>
                <w:rFonts w:ascii="Times New Roman" w:hAnsi="Times New Roman" w:cs="Times New Roman"/>
                <w:color w:val="auto"/>
              </w:rPr>
              <w:t xml:space="preserve">udziela odpowiedzi na pytania do tekstów,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omawia zachowanie głównych bohaterów </w:t>
            </w:r>
          </w:p>
          <w:p w14:paraId="1C6DC02F" w14:textId="1FE206B1" w:rsidR="0013062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</w:t>
            </w:r>
            <w:r w:rsidR="001A229F" w:rsidRPr="00DE0633">
              <w:rPr>
                <w:rFonts w:ascii="Times New Roman" w:hAnsi="Times New Roman" w:cs="Times New Roman"/>
                <w:color w:val="auto"/>
              </w:rPr>
              <w:t>, dbając 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odpowiedni</w:t>
            </w:r>
            <w:r w:rsidR="001A229F" w:rsidRPr="00DE0633">
              <w:rPr>
                <w:rFonts w:ascii="Times New Roman" w:hAnsi="Times New Roman" w:cs="Times New Roman"/>
                <w:color w:val="auto"/>
              </w:rPr>
              <w:t>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intonacj</w:t>
            </w:r>
            <w:r w:rsidR="001A229F" w:rsidRPr="00DE0633">
              <w:rPr>
                <w:rFonts w:ascii="Times New Roman" w:hAnsi="Times New Roman" w:cs="Times New Roman"/>
                <w:color w:val="auto"/>
              </w:rPr>
              <w:t>ę</w:t>
            </w:r>
            <w:r w:rsidRPr="00DE0633">
              <w:rPr>
                <w:rFonts w:ascii="Times New Roman" w:hAnsi="Times New Roman" w:cs="Times New Roman"/>
                <w:color w:val="auto"/>
              </w:rPr>
              <w:t>, rozpoznaje żartobliwe i niezwykłe sytuacje w wierszu</w:t>
            </w:r>
          </w:p>
          <w:p w14:paraId="39728F8F" w14:textId="77777777" w:rsidR="000E489C" w:rsidRPr="00DE0633" w:rsidRDefault="000E489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 z podziałem na role, z właściwą interpretacją</w:t>
            </w:r>
          </w:p>
          <w:p w14:paraId="7AFA3B89" w14:textId="77777777" w:rsidR="00C84EE5" w:rsidRPr="00DE0633" w:rsidRDefault="00C84EE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  <w:lang w:bidi="ar-YE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łośno czyta tekst</w:t>
            </w:r>
            <w:r w:rsidR="0071255E" w:rsidRPr="00DE0633">
              <w:rPr>
                <w:rFonts w:ascii="Times New Roman" w:hAnsi="Times New Roman" w:cs="Times New Roman"/>
                <w:color w:val="auto"/>
                <w:lang w:bidi="ar-YE"/>
              </w:rPr>
              <w:t>y informacyjne</w:t>
            </w:r>
          </w:p>
          <w:p w14:paraId="6CCAE7C2" w14:textId="34706352" w:rsidR="00C045F1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wypowiada się na temat</w:t>
            </w:r>
            <w:r w:rsidR="004F219E" w:rsidRPr="00DE0633">
              <w:rPr>
                <w:rFonts w:ascii="Times New Roman" w:hAnsi="Times New Roman" w:cs="Times New Roman"/>
                <w:color w:val="auto"/>
              </w:rPr>
              <w:t>: omawianych tekstów 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primaaprilisowych żartów</w:t>
            </w:r>
            <w:r w:rsidR="004F219E" w:rsidRPr="00DE0633">
              <w:rPr>
                <w:rFonts w:ascii="Times New Roman" w:hAnsi="Times New Roman" w:cs="Times New Roman"/>
                <w:color w:val="auto"/>
              </w:rPr>
              <w:t>;</w:t>
            </w:r>
            <w:r w:rsidR="000E489C" w:rsidRPr="00DE0633">
              <w:rPr>
                <w:rFonts w:ascii="Times New Roman" w:hAnsi="Times New Roman" w:cs="Times New Roman"/>
                <w:color w:val="auto"/>
              </w:rPr>
              <w:t xml:space="preserve"> zalet optymistycznego nastawienia do życia</w:t>
            </w:r>
            <w:r w:rsidR="00C045F1" w:rsidRPr="00DE0633">
              <w:rPr>
                <w:rFonts w:ascii="Times New Roman" w:hAnsi="Times New Roman" w:cs="Times New Roman"/>
                <w:color w:val="auto"/>
              </w:rPr>
              <w:t xml:space="preserve"> oraz dotyczącej zasad prowadzenia rozmowy telefonicznej ze służbami ratunkowymi w celu wezwania pomocy </w:t>
            </w:r>
          </w:p>
          <w:p w14:paraId="3F29FA62" w14:textId="77777777" w:rsidR="0013062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wyjaśnia, czym jest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prima aprilis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487753A6" w14:textId="77777777" w:rsidR="0013062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powiedzenia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Jak ty komu, tak on tobie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Nie czyń drugiemu, co tobie niemiłe</w:t>
            </w:r>
          </w:p>
          <w:p w14:paraId="24D0DD2D" w14:textId="77777777" w:rsidR="000E489C" w:rsidRPr="00DE0633" w:rsidRDefault="000E489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pojęcia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optymista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pesymista</w:t>
            </w:r>
            <w:r w:rsidRPr="00DE0633">
              <w:rPr>
                <w:rFonts w:ascii="Times New Roman" w:hAnsi="Times New Roman" w:cs="Times New Roman"/>
                <w:color w:val="auto"/>
              </w:rPr>
              <w:t>, określa swój nastrój</w:t>
            </w:r>
          </w:p>
          <w:p w14:paraId="7BC1C0F7" w14:textId="77777777" w:rsidR="00782C09" w:rsidRPr="00DE0633" w:rsidRDefault="00782C0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 xml:space="preserve">wyjaśnia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pojęcie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droga publiczna</w:t>
            </w:r>
            <w:r w:rsidR="00304E24"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="00304E24" w:rsidRPr="00DE0633">
              <w:rPr>
                <w:rFonts w:ascii="Times New Roman" w:hAnsi="Times New Roman" w:cs="Times New Roman"/>
                <w:iCs/>
                <w:color w:val="auto"/>
              </w:rPr>
              <w:t>oraz</w:t>
            </w:r>
            <w:r w:rsidR="00304E24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04E24" w:rsidRPr="00DE0633">
              <w:rPr>
                <w:rFonts w:ascii="Times New Roman" w:hAnsi="Times New Roman" w:cs="Times New Roman"/>
                <w:i/>
                <w:iCs/>
                <w:color w:val="auto"/>
              </w:rPr>
              <w:t>pierwsza pomoc</w:t>
            </w:r>
          </w:p>
          <w:p w14:paraId="5314B7B8" w14:textId="77777777" w:rsidR="00C84EE5" w:rsidRPr="00DE0633" w:rsidRDefault="00C84EE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ustala kolejne wydarzenia w opowiadaniu</w:t>
            </w:r>
          </w:p>
          <w:p w14:paraId="5CD8EE93" w14:textId="77777777" w:rsidR="0071255E" w:rsidRPr="00DE0633" w:rsidRDefault="0071255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wymienia najczęstsze przyczyny wypadków dzieci</w:t>
            </w:r>
          </w:p>
          <w:p w14:paraId="09456A5A" w14:textId="569F0127" w:rsidR="0071255E" w:rsidRPr="00DE0633" w:rsidRDefault="0071255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omawia wyposażenie apteczki, korzystając z zasobów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internetu</w:t>
            </w:r>
            <w:proofErr w:type="spellEnd"/>
          </w:p>
          <w:p w14:paraId="470DB638" w14:textId="77777777" w:rsidR="00C84EE5" w:rsidRPr="00DE0633" w:rsidRDefault="00C84EE5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  <w:lang w:bidi="ar-YE"/>
              </w:rPr>
            </w:pP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- omawia zasady przygotowania roweru do jazdy</w:t>
            </w:r>
          </w:p>
          <w:p w14:paraId="74144CAB" w14:textId="77777777" w:rsidR="0071255E" w:rsidRPr="00DE0633" w:rsidRDefault="0071255E" w:rsidP="0071255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omawia instrukcję postępowania w przypadku skaleczenia, oparzenia, krwotoku z nosa, zadławienia.</w:t>
            </w:r>
          </w:p>
          <w:p w14:paraId="49CE4384" w14:textId="77777777" w:rsidR="0071255E" w:rsidRPr="00DE0633" w:rsidRDefault="0071255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jak powinien zachować się świadek wypadku</w:t>
            </w:r>
          </w:p>
          <w:p w14:paraId="0901017D" w14:textId="6A49FD88" w:rsidR="000E489C" w:rsidRPr="00DE0633" w:rsidRDefault="000E489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ustnie i pisemnie redaguje opowiadanie na podstawie historyjki obrazkowej</w:t>
            </w:r>
            <w:r w:rsidR="001A229F" w:rsidRPr="00DE0633">
              <w:rPr>
                <w:rFonts w:ascii="Times New Roman" w:hAnsi="Times New Roman" w:cs="Times New Roman"/>
                <w:color w:val="auto"/>
              </w:rPr>
              <w:t>, zwracając uwagę na związki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przyczynowo- skutkow</w:t>
            </w:r>
            <w:r w:rsidR="001A229F" w:rsidRPr="00DE0633">
              <w:rPr>
                <w:rFonts w:ascii="Times New Roman" w:hAnsi="Times New Roman" w:cs="Times New Roman"/>
                <w:color w:val="auto"/>
              </w:rPr>
              <w:t>e</w:t>
            </w:r>
          </w:p>
          <w:p w14:paraId="06A2C66C" w14:textId="77777777" w:rsidR="000E489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- uzupełnia opis zwierząt występujących w wierszu</w:t>
            </w:r>
          </w:p>
          <w:p w14:paraId="2DA2BE94" w14:textId="77777777" w:rsidR="00782C09" w:rsidRPr="00DE0633" w:rsidRDefault="00782C09" w:rsidP="00BA7C7E">
            <w:pPr>
              <w:spacing w:after="0" w:line="36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Pr="00DE0633">
              <w:rPr>
                <w:rFonts w:ascii="Times New Roman" w:hAnsi="Times New Roman" w:cs="Times New Roman"/>
                <w:iCs/>
                <w:color w:val="auto"/>
              </w:rPr>
              <w:t>zapisuje notatkę związaną z bezpieczeństwem jazdy na rowerze</w:t>
            </w:r>
          </w:p>
          <w:p w14:paraId="57760716" w14:textId="77777777" w:rsidR="00C045F1" w:rsidRPr="00DE0633" w:rsidRDefault="00C045F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wspólnie tworzy listę powodów do radości</w:t>
            </w:r>
          </w:p>
          <w:p w14:paraId="65FAB03B" w14:textId="77777777" w:rsidR="00782C09" w:rsidRPr="00DE0633" w:rsidRDefault="000E489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pisze wyrazy i zdania z rozsypanki literowej</w:t>
            </w:r>
            <w:r w:rsidR="00782C09" w:rsidRPr="00DE0633">
              <w:rPr>
                <w:rFonts w:ascii="Times New Roman" w:hAnsi="Times New Roman" w:cs="Times New Roman"/>
                <w:color w:val="auto"/>
              </w:rPr>
              <w:t xml:space="preserve"> i wyrazowej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5D47AE15" w14:textId="77777777" w:rsidR="00C045F1" w:rsidRPr="00DE0633" w:rsidRDefault="00C045F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tworzy i zapisuje zdania złożone za pomocą spójników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dlatego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więc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21EE55FD" w14:textId="77777777" w:rsidR="0013062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rozwija zdania z wykorzystaniem pytań i podanego słownictwa</w:t>
            </w:r>
          </w:p>
          <w:p w14:paraId="4F659623" w14:textId="77777777" w:rsidR="0013062C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dobiera przymiotniki</w:t>
            </w:r>
            <w:r w:rsidR="0081007F" w:rsidRPr="00DE0633">
              <w:rPr>
                <w:rFonts w:ascii="Times New Roman" w:hAnsi="Times New Roman" w:cs="Times New Roman"/>
                <w:color w:val="auto"/>
              </w:rPr>
              <w:t xml:space="preserve"> do </w:t>
            </w:r>
            <w:r w:rsidR="004F219E" w:rsidRPr="00DE0633">
              <w:rPr>
                <w:rFonts w:ascii="Times New Roman" w:hAnsi="Times New Roman" w:cs="Times New Roman"/>
                <w:color w:val="auto"/>
              </w:rPr>
              <w:t xml:space="preserve">podanych </w:t>
            </w:r>
            <w:r w:rsidR="0081007F" w:rsidRPr="00DE0633">
              <w:rPr>
                <w:rFonts w:ascii="Times New Roman" w:hAnsi="Times New Roman" w:cs="Times New Roman"/>
                <w:color w:val="auto"/>
              </w:rPr>
              <w:t>rzeczowników</w:t>
            </w:r>
          </w:p>
          <w:p w14:paraId="073DA4A5" w14:textId="77777777" w:rsidR="00C045F1" w:rsidRPr="00DE0633" w:rsidRDefault="00C045F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i stosuje znaki interpunkcyjne na końcu zdań oznajmujących, pytających i rozkazujących</w:t>
            </w:r>
          </w:p>
          <w:p w14:paraId="62E1FEF1" w14:textId="2CFC1022" w:rsidR="006B2660" w:rsidRPr="00DE0633" w:rsidRDefault="0013062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doskonali pisownię wyrazów z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h,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ubezdźwięcznieniem i zmiękczeniem</w:t>
            </w:r>
          </w:p>
          <w:p w14:paraId="12FE5BD0" w14:textId="77777777" w:rsidR="00782C09" w:rsidRPr="00DE0633" w:rsidRDefault="00782C0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doskonali pisownię wyrazów</w:t>
            </w:r>
            <w:r w:rsidRPr="00DE0633">
              <w:rPr>
                <w:rFonts w:ascii="Times New Roman" w:hAnsi="Times New Roman" w:cs="Times New Roman"/>
                <w:color w:val="auto"/>
                <w:rtl/>
                <w:lang w:bidi="ar-YE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z</w:t>
            </w:r>
            <w:r w:rsidRPr="00DE0633">
              <w:rPr>
                <w:rFonts w:ascii="Times New Roman" w:hAnsi="Times New Roman" w:cs="Times New Roman"/>
                <w:color w:val="auto"/>
                <w:rtl/>
                <w:lang w:bidi="ar-YE"/>
              </w:rPr>
              <w:t xml:space="preserve">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rz</w:t>
            </w:r>
            <w:proofErr w:type="spellEnd"/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po spółgłoskach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b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p</w:t>
            </w:r>
          </w:p>
          <w:p w14:paraId="4315027E" w14:textId="77777777" w:rsidR="00493B87" w:rsidRPr="00DE0633" w:rsidRDefault="005F0054" w:rsidP="005F00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dodaje i odejmuje z przekroczeniem progu dziesiątkowego w zakresie 100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porównuje liczby</w:t>
            </w:r>
            <w:r w:rsidR="00493B8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, sprawdza odejmowanie za pomocą dodawania. </w:t>
            </w:r>
          </w:p>
          <w:p w14:paraId="180D8400" w14:textId="77777777" w:rsidR="00493B87" w:rsidRPr="00DE0633" w:rsidRDefault="00493B87" w:rsidP="005F00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tworzy liczby dwucyfrowe z podanych cyfr, wskazuje miejsce dziesiątek i jedności w liczbach dwucyfrowych</w:t>
            </w:r>
          </w:p>
          <w:p w14:paraId="5F004A35" w14:textId="77777777" w:rsidR="00A33E6C" w:rsidRPr="00DE0633" w:rsidRDefault="00493B87" w:rsidP="00A33E6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wiek osób, odległości, szerokości i długości, wykonuje obliczenia pieniężne</w:t>
            </w:r>
          </w:p>
          <w:p w14:paraId="75E184BB" w14:textId="77777777" w:rsidR="00A33E6C" w:rsidRPr="00DE0633" w:rsidRDefault="005F0054" w:rsidP="00A33E6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>- rozwiązuje złożone za</w:t>
            </w:r>
            <w:r w:rsidR="004F219E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dania na porównywanie różnicowe,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wymagające obliczeń pieniężnych w zakresie 100 zł, oblicza resztę</w:t>
            </w:r>
          </w:p>
          <w:p w14:paraId="4A6E40C9" w14:textId="64688228" w:rsidR="00A33E6C" w:rsidRPr="00DE0633" w:rsidRDefault="005F0054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etapowo rozwiązuje zadania złożone</w:t>
            </w:r>
            <w:r w:rsidR="00A33E6C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, korzystając z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rysunku schematycznego</w:t>
            </w:r>
          </w:p>
          <w:p w14:paraId="606505B8" w14:textId="7D86EE30" w:rsidR="006B2660" w:rsidRPr="00DE0633" w:rsidRDefault="00495776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857DA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ykonuje polecenia sprawdzające zdobyte wiadomości i umiejętności matematyczne: posługuje się poznanymi pojęciami matematycznymi; wskazuje miejsce jedności i dziesiątek w liczbie dwucyfrowej; dodaje i odejmuje w zakresie 100, sprawdza odejmowanie za pomocą dodawania; rozwiązuje zadania tekstowe, w tym złożone</w:t>
            </w:r>
            <w:r w:rsidR="00A33E6C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oblicza wiek osób, oblicza długości, wykonuje obliczenia wagowe, zegarowe i pieniężne</w:t>
            </w:r>
          </w:p>
          <w:p w14:paraId="1E995164" w14:textId="3C6CA7F1" w:rsidR="006B2CA9" w:rsidRPr="00DE0633" w:rsidRDefault="006B2CA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 własnych uczuć i rozumie uczucia innych ludzi w codziennych sytuacjach związanych z odmową</w:t>
            </w:r>
          </w:p>
          <w:p w14:paraId="7AD4323B" w14:textId="2F738FCF" w:rsidR="0081007F" w:rsidRPr="00DE0633" w:rsidRDefault="0081007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potrafi określić swój nastrój i nastrój innych osób</w:t>
            </w:r>
          </w:p>
          <w:p w14:paraId="3997F785" w14:textId="77777777" w:rsidR="007A0E80" w:rsidRPr="00DE0633" w:rsidRDefault="007A0E80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ocen</w:t>
            </w:r>
            <w:r w:rsidR="00360D1E" w:rsidRPr="00DE0633">
              <w:rPr>
                <w:rFonts w:ascii="Times New Roman" w:hAnsi="Times New Roman" w:cs="Times New Roman"/>
                <w:color w:val="auto"/>
              </w:rPr>
              <w:t>ia zachowanie bohaterów opowiadań</w:t>
            </w:r>
          </w:p>
          <w:p w14:paraId="15FF8D59" w14:textId="77777777" w:rsidR="0071255E" w:rsidRPr="00DE0633" w:rsidRDefault="0071255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niesienia pomocy poszkodowanym w wypadkach</w:t>
            </w:r>
          </w:p>
          <w:p w14:paraId="07DE559E" w14:textId="77777777" w:rsidR="007A0E80" w:rsidRPr="00DE0633" w:rsidRDefault="007A0E80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  <w:lang w:bidi="ar-YE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zna zasady zachowania bezpieczeństwa podczas jazdy na rowerze</w:t>
            </w:r>
          </w:p>
          <w:p w14:paraId="77875068" w14:textId="77777777" w:rsidR="007A0E80" w:rsidRPr="00DE0633" w:rsidRDefault="007A0E80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- 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czestniczy w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minikonkursie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wiedzy o przepisach ruchu drogowego</w:t>
            </w:r>
          </w:p>
          <w:p w14:paraId="1D24A6F6" w14:textId="77777777" w:rsidR="007A0E80" w:rsidRPr="00DE0633" w:rsidRDefault="007A0E80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prowadzi obserwacje przyrodnicze, porównuje własności gleby i piasku, wyciąga wnioski</w:t>
            </w:r>
          </w:p>
          <w:p w14:paraId="2225E48A" w14:textId="5D03AF75" w:rsidR="00360D1E" w:rsidRPr="00DE0633" w:rsidRDefault="00360D1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numery alarmowe i zasady posługiwania się nimi, posługuje się danymi osobowymi w kontakcie ze służbami mundurowym i medycznymi</w:t>
            </w:r>
            <w:r w:rsidR="00023C6F" w:rsidRPr="00DE0633">
              <w:rPr>
                <w:rFonts w:ascii="Times New Roman" w:hAnsi="Times New Roman" w:cs="Times New Roman"/>
                <w:color w:val="auto"/>
              </w:rPr>
              <w:t>, potrafi sformułować komunikat podczas wzywania pomocy przez telefon</w:t>
            </w:r>
          </w:p>
          <w:p w14:paraId="22BD4C50" w14:textId="77777777" w:rsidR="00023C6F" w:rsidRPr="00DE0633" w:rsidRDefault="00023C6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na czym polega praca ratownika medycznego</w:t>
            </w:r>
          </w:p>
          <w:p w14:paraId="53256C28" w14:textId="77777777" w:rsidR="00023C6F" w:rsidRPr="00DE0633" w:rsidRDefault="00023C6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doskonali umiejętność udzielania pierwszej pomocy </w:t>
            </w:r>
          </w:p>
          <w:p w14:paraId="5DB3253A" w14:textId="77777777" w:rsidR="00023C6F" w:rsidRPr="00DE0633" w:rsidRDefault="00023C6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zasady bezpieczeństwa i sposoby radzenia sobie w sytuacjach zagrażających zdrowiu i życiu</w:t>
            </w:r>
          </w:p>
          <w:p w14:paraId="3CA81516" w14:textId="77777777" w:rsidR="00C31474" w:rsidRPr="00DE0633" w:rsidRDefault="006B2CA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C31474" w:rsidRPr="00DE0633">
              <w:rPr>
                <w:rFonts w:ascii="Times New Roman" w:hAnsi="Times New Roman" w:cs="Times New Roman"/>
                <w:color w:val="auto"/>
              </w:rPr>
              <w:t>maluje ilustrację zainspirowaną wierszem, wyrażając swój nastrój kolorami</w:t>
            </w:r>
          </w:p>
          <w:p w14:paraId="173DBFDE" w14:textId="77777777" w:rsidR="006B2CA9" w:rsidRPr="00DE0633" w:rsidRDefault="00C3147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rozpoznaje i nazywa barwy ciepłe i zimne</w:t>
            </w:r>
          </w:p>
          <w:p w14:paraId="36F65714" w14:textId="77777777" w:rsidR="00F822B9" w:rsidRPr="00DE0633" w:rsidRDefault="00F822B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grupowym wykonaniu gazetki poświęconej zasadom udzielania pierwszej pomocy</w:t>
            </w:r>
          </w:p>
          <w:p w14:paraId="388E62E7" w14:textId="5EAF8DC9" w:rsidR="007A0E80" w:rsidRPr="00DE0633" w:rsidRDefault="007A0E80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odblaskową zawieszkę </w:t>
            </w:r>
            <w:r w:rsidR="003358E0" w:rsidRPr="00DE0633">
              <w:rPr>
                <w:rFonts w:ascii="Times New Roman" w:hAnsi="Times New Roman" w:cs="Times New Roman"/>
                <w:color w:val="auto"/>
              </w:rPr>
              <w:t>zgodnie z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ustn</w:t>
            </w:r>
            <w:r w:rsidR="003358E0" w:rsidRPr="00DE0633">
              <w:rPr>
                <w:rFonts w:ascii="Times New Roman" w:hAnsi="Times New Roman" w:cs="Times New Roman"/>
                <w:color w:val="auto"/>
              </w:rPr>
              <w:t>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instrukcj</w:t>
            </w:r>
            <w:r w:rsidR="003358E0" w:rsidRPr="00DE0633">
              <w:rPr>
                <w:rFonts w:ascii="Times New Roman" w:hAnsi="Times New Roman" w:cs="Times New Roman"/>
                <w:color w:val="auto"/>
              </w:rPr>
              <w:t>ą</w:t>
            </w:r>
          </w:p>
          <w:p w14:paraId="49751847" w14:textId="027E924A" w:rsidR="00C31474" w:rsidRPr="00DE0633" w:rsidRDefault="00170DFC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rysuje krajobraz nad jeziorem z wykorzystaniem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narzędzia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Aerograf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programie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Paint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odbija go wzdłuż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33E6C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osi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poziomej </w:t>
            </w:r>
          </w:p>
          <w:p w14:paraId="2C3125E6" w14:textId="77777777" w:rsidR="00E5656E" w:rsidRPr="00DE0633" w:rsidRDefault="00E5656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487B4AE" w14:textId="77777777" w:rsidR="00360D1E" w:rsidRPr="00DE0633" w:rsidRDefault="00360D1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 nowo poznaną piosenkę „Dziś pierwszy kwietnia”</w:t>
            </w:r>
          </w:p>
          <w:p w14:paraId="152B6608" w14:textId="77777777" w:rsidR="00360D1E" w:rsidRPr="00DE0633" w:rsidRDefault="00360D1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improwizacje ruchowe do muzyki</w:t>
            </w:r>
          </w:p>
          <w:p w14:paraId="3CF60D42" w14:textId="77777777" w:rsidR="00C31474" w:rsidRPr="00DE0633" w:rsidRDefault="00360D1E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 na dzwonkach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utwór „Wiosenny deszczyk”</w:t>
            </w:r>
          </w:p>
          <w:p w14:paraId="46677A56" w14:textId="77777777" w:rsidR="00E5656E" w:rsidRPr="00DE0633" w:rsidRDefault="00E5656E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0ACD1B86" w14:textId="77777777" w:rsidR="00BA7C7E" w:rsidRPr="00DE0633" w:rsidRDefault="00C3147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bieżnych i rzutnych na boisku szkolnym, przestrzegając ustalonych zasad współpracy i bezpieczeństwa</w:t>
            </w:r>
          </w:p>
          <w:p w14:paraId="79A594D4" w14:textId="77777777" w:rsidR="00EE26A8" w:rsidRPr="00DE0633" w:rsidRDefault="00F822B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EE26A8" w:rsidRPr="00DE0633">
              <w:rPr>
                <w:rFonts w:ascii="Times New Roman" w:hAnsi="Times New Roman" w:cs="Times New Roman"/>
                <w:color w:val="auto"/>
              </w:rPr>
              <w:t xml:space="preserve"> wykonuje ćwiczenia i uczestniczy w zabawach na czworakach, kształtujących siłę, zwin</w:t>
            </w:r>
            <w:r w:rsidR="00EE26A8" w:rsidRPr="00DE0633">
              <w:rPr>
                <w:rFonts w:ascii="Times New Roman" w:hAnsi="Times New Roman" w:cs="Times New Roman"/>
                <w:color w:val="auto"/>
              </w:rPr>
              <w:softHyphen/>
              <w:t>ność i reakcję na sygnały; przestrzega ustalonych zasad współpracy i bezpieczeństwa</w:t>
            </w:r>
          </w:p>
          <w:p w14:paraId="798D8A68" w14:textId="77777777" w:rsidR="00F822B9" w:rsidRDefault="00F822B9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bieżnych, zręcznościowych i zwinnościowych metodą stacyjną, przestrzegając zasad współpracy i bezpieczeństwa</w:t>
            </w:r>
          </w:p>
          <w:p w14:paraId="604B8F36" w14:textId="112CAA4A" w:rsidR="00667A45" w:rsidRPr="00DE0633" w:rsidRDefault="00667A45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97" w:type="dxa"/>
          </w:tcPr>
          <w:p w14:paraId="4DC1F0BE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243D98F8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2223CE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C47B24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B4DDBC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AB3DFB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758101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EE60DA" w14:textId="3D2780A8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7F6F88" w14:textId="46E682EE" w:rsidR="001A229F" w:rsidRPr="00DE0633" w:rsidRDefault="001A229F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39CC17" w14:textId="77777777" w:rsidR="001A229F" w:rsidRPr="00DE0633" w:rsidRDefault="001A229F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0657C5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6212D5" w14:textId="085749DA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4F219E" w:rsidRPr="00DE0633">
              <w:rPr>
                <w:rFonts w:ascii="Times New Roman" w:hAnsi="Times New Roman" w:cs="Times New Roman"/>
                <w:color w:val="auto"/>
              </w:rPr>
              <w:t>omawianych tekstów i primaaprilisowych żartów; zalet optymistycznego nastawienia do życia oraz dotyczącej zasad prowadzenia rozmowy telefonicznej ze służbami ratunkowymi w celu wezwania pomocy</w:t>
            </w:r>
          </w:p>
          <w:p w14:paraId="77794F5D" w14:textId="77777777" w:rsidR="006E7C48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trafnie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wyjaśnia, czym jest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prima aprilis</w:t>
            </w:r>
          </w:p>
          <w:p w14:paraId="03E6A8C3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powiedzenia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Jak ty komu, tak on tobie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Nie czyń drugiemu, co tobie niemiłe</w:t>
            </w:r>
          </w:p>
          <w:p w14:paraId="42E4EBA0" w14:textId="77777777" w:rsidR="006E7C48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pojęcia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optymista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pesymista</w:t>
            </w:r>
          </w:p>
          <w:p w14:paraId="6330281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7F322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B3F1A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4AC50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754ED9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5EA23C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82DBF9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3DA2D1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9C1114" w14:textId="77777777" w:rsidR="004F219E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480E59" w14:textId="38609E1A" w:rsidR="006E7C48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ustnie i pisemnie</w:t>
            </w:r>
            <w:r w:rsidR="001A229F" w:rsidRPr="00DE0633">
              <w:rPr>
                <w:rFonts w:ascii="Times New Roman" w:eastAsia="Times New Roman" w:hAnsi="Times New Roman" w:cs="Times New Roman"/>
                <w:lang w:eastAsia="pl-PL"/>
              </w:rPr>
              <w:t>, kreatywnie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konstruuje </w:t>
            </w:r>
            <w:r w:rsidR="006E7C48" w:rsidRPr="00DE0633">
              <w:rPr>
                <w:rFonts w:ascii="Times New Roman" w:hAnsi="Times New Roman" w:cs="Times New Roman"/>
              </w:rPr>
              <w:t>opowiada</w:t>
            </w:r>
            <w:r w:rsidRPr="00DE0633">
              <w:rPr>
                <w:rFonts w:ascii="Times New Roman" w:hAnsi="Times New Roman" w:cs="Times New Roman"/>
              </w:rPr>
              <w:t xml:space="preserve">nie historyjki obrazkowej z zachowaniem związków </w:t>
            </w:r>
            <w:proofErr w:type="spellStart"/>
            <w:r w:rsidRPr="00DE0633">
              <w:rPr>
                <w:rFonts w:ascii="Times New Roman" w:hAnsi="Times New Roman" w:cs="Times New Roman"/>
              </w:rPr>
              <w:t>przyczynowo-skutkowych</w:t>
            </w:r>
            <w:proofErr w:type="spellEnd"/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6B5B3D4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49C70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65E88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95923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1699C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1531D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24FB5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CA047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1ABA0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60289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02E91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B54AC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03C22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3C8C8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E773D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5357C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5AEC8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31716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D76AC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276A1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1EF257" w14:textId="292BB929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6B2593" w14:textId="77777777" w:rsidR="00A33E6C" w:rsidRPr="00DE0633" w:rsidRDefault="00A33E6C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43CDB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38DF9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samodzielnie i bezbłędnie rozwiązuje złożone zadania tekstowe (w tym na porównywanie różnicowe)</w:t>
            </w:r>
            <w:r w:rsidR="004F219E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4F219E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wymagające obliczeń pieniężnych w zakresie 100 zł</w:t>
            </w:r>
          </w:p>
          <w:p w14:paraId="5E288FB6" w14:textId="341587B9" w:rsidR="006E7C48" w:rsidRPr="00DE0633" w:rsidRDefault="004F219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rozwiązuje zadania złożone</w:t>
            </w:r>
            <w:r w:rsidR="00A33E6C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korzystając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z rysunku schematycznego</w:t>
            </w:r>
          </w:p>
          <w:p w14:paraId="551E241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5C551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38093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C5C0D3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8311AD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4A0E70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18AA71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4F7D06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7C566C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0C6831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05FC6A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B13578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5CF098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86D34E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653A3E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782D5F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716EF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E5656E" w:rsidRPr="00DE0633">
              <w:rPr>
                <w:rFonts w:ascii="Times New Roman" w:hAnsi="Times New Roman" w:cs="Times New Roman"/>
              </w:rPr>
              <w:t xml:space="preserve">na temat </w:t>
            </w:r>
            <w:r w:rsidR="00E5656E" w:rsidRPr="00DE0633">
              <w:rPr>
                <w:rFonts w:ascii="Times New Roman" w:hAnsi="Times New Roman" w:cs="Times New Roman"/>
                <w:color w:val="auto"/>
              </w:rPr>
              <w:t>wiedzy o przepisach ruchu drogowego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1BBB4204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E05B28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160737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1FA237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9F2500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5B1EC7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B8B7D2" w14:textId="77777777" w:rsidR="00E5656E" w:rsidRPr="00DE0633" w:rsidRDefault="00E5656E" w:rsidP="00E5656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 xml:space="preserve">na temat </w:t>
            </w:r>
            <w:r w:rsidRPr="00DE0633">
              <w:rPr>
                <w:rFonts w:ascii="Times New Roman" w:hAnsi="Times New Roman" w:cs="Times New Roman"/>
                <w:color w:val="auto"/>
              </w:rPr>
              <w:t>pracy ratownika medycznego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i potrafi ją przekazać w toku zajęć</w:t>
            </w:r>
          </w:p>
          <w:p w14:paraId="7A70D31E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603250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77102F" w14:textId="1DB42EEF" w:rsidR="00E5656E" w:rsidRPr="00DE0633" w:rsidRDefault="00E5656E" w:rsidP="00E565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prace plastyczne na podany temat,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00B4D536" w14:textId="77777777" w:rsidR="00E5656E" w:rsidRPr="00DE0633" w:rsidRDefault="00E5656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4642EF1" w14:textId="7604F9A6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 xml:space="preserve">jmuje rolę lidera podczas grupowego </w:t>
            </w:r>
            <w:r w:rsidR="00E5656E" w:rsidRPr="00DE0633">
              <w:rPr>
                <w:rFonts w:ascii="Times New Roman" w:hAnsi="Times New Roman" w:cs="Times New Roman"/>
                <w:color w:val="auto"/>
              </w:rPr>
              <w:t>wykonania gazetki poświęconej zasadom udzielania pierwszej pomocy, proponuje ciekawe rozwiązania</w:t>
            </w:r>
          </w:p>
          <w:p w14:paraId="2964A71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</w:t>
            </w:r>
            <w:r w:rsidR="00E5656E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poprawnie 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rysuje krajobraz nad jeziorem z wykorzystaniem</w:t>
            </w:r>
            <w:r w:rsidR="00E5656E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narzędzia </w:t>
            </w:r>
            <w:r w:rsidR="00E5656E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Aerograf 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programie </w:t>
            </w:r>
            <w:r w:rsidR="00E5656E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Paint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odbija go wzdłuż</w:t>
            </w:r>
            <w:r w:rsidR="00E5656E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5656E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poziomej osi</w:t>
            </w:r>
          </w:p>
          <w:p w14:paraId="1569FBEE" w14:textId="77777777" w:rsidR="006E7C48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śpiewa solo nowo poznaną piosenkę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„Dziś pierwszy kwietnia”</w:t>
            </w:r>
            <w:r w:rsidR="00600BDD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zachowując poprawną linię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melodyczną</w:t>
            </w:r>
          </w:p>
          <w:p w14:paraId="1DF28389" w14:textId="77777777" w:rsidR="00E5656E" w:rsidRPr="00DE0633" w:rsidRDefault="00E5656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ACE51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poprawnie i bezbłędnie gra zadane przez nauczyciela schematy rytmiczne</w:t>
            </w:r>
          </w:p>
          <w:p w14:paraId="32DD7C09" w14:textId="5482CC9A" w:rsidR="007D6D8A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AE62DB" w:rsidRPr="00DE0633" w14:paraId="2A8A1761" w14:textId="77777777" w:rsidTr="00BA7C7E">
        <w:trPr>
          <w:jc w:val="center"/>
        </w:trPr>
        <w:tc>
          <w:tcPr>
            <w:tcW w:w="15464" w:type="dxa"/>
            <w:gridSpan w:val="3"/>
          </w:tcPr>
          <w:p w14:paraId="4C073867" w14:textId="77777777" w:rsidR="00092433" w:rsidRPr="00C83FA7" w:rsidRDefault="00092433" w:rsidP="00CF58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0035C9C4" w14:textId="0F2CFD89" w:rsidR="00AE62DB" w:rsidRPr="00C83FA7" w:rsidRDefault="00CF5802" w:rsidP="00CF58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XXVI krąg tematyczny: Wiosna w przyrodzie i w nas</w:t>
            </w:r>
          </w:p>
        </w:tc>
      </w:tr>
      <w:tr w:rsidR="00AE62DB" w:rsidRPr="00DE0633" w14:paraId="378F6C72" w14:textId="77777777" w:rsidTr="00BA7C7E">
        <w:trPr>
          <w:jc w:val="center"/>
        </w:trPr>
        <w:tc>
          <w:tcPr>
            <w:tcW w:w="3455" w:type="dxa"/>
          </w:tcPr>
          <w:p w14:paraId="0EAFC068" w14:textId="77777777" w:rsidR="00AE62DB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126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9D008C" w:rsidRPr="00DE0633">
              <w:rPr>
                <w:rFonts w:ascii="Times New Roman" w:hAnsi="Times New Roman" w:cs="Times New Roman"/>
                <w:color w:val="auto"/>
              </w:rPr>
              <w:t xml:space="preserve"> Najważniejszy jest uśmiech</w:t>
            </w:r>
          </w:p>
          <w:p w14:paraId="07750152" w14:textId="77777777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127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9D008C" w:rsidRPr="00DE0633">
              <w:rPr>
                <w:rFonts w:ascii="Times New Roman" w:hAnsi="Times New Roman" w:cs="Times New Roman"/>
                <w:color w:val="auto"/>
              </w:rPr>
              <w:t xml:space="preserve"> Wiosna w sadzie</w:t>
            </w:r>
          </w:p>
          <w:p w14:paraId="2EC0485C" w14:textId="77777777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128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9D008C" w:rsidRPr="00DE0633">
              <w:rPr>
                <w:rFonts w:ascii="Times New Roman" w:hAnsi="Times New Roman" w:cs="Times New Roman"/>
                <w:color w:val="auto"/>
              </w:rPr>
              <w:t xml:space="preserve"> Wiosna w polu i ogrodzie</w:t>
            </w:r>
          </w:p>
          <w:p w14:paraId="21A4B349" w14:textId="77777777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129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9D008C" w:rsidRPr="00DE0633">
              <w:rPr>
                <w:rFonts w:ascii="Times New Roman" w:hAnsi="Times New Roman" w:cs="Times New Roman"/>
                <w:color w:val="auto"/>
              </w:rPr>
              <w:t xml:space="preserve"> Co słychać wiosną u zwierząt?</w:t>
            </w:r>
          </w:p>
          <w:p w14:paraId="467EC465" w14:textId="1814EBF4" w:rsidR="000B4024" w:rsidRPr="00DE0633" w:rsidRDefault="006B2660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130</w:t>
            </w:r>
            <w:r w:rsidR="000B4024" w:rsidRPr="00DE0633">
              <w:rPr>
                <w:rFonts w:ascii="Times New Roman" w:hAnsi="Times New Roman" w:cs="Times New Roman"/>
                <w:color w:val="auto"/>
              </w:rPr>
              <w:t>.</w:t>
            </w:r>
            <w:r w:rsidR="009D008C" w:rsidRPr="00DE0633">
              <w:rPr>
                <w:rFonts w:ascii="Times New Roman" w:hAnsi="Times New Roman" w:cs="Times New Roman"/>
                <w:color w:val="auto"/>
              </w:rPr>
              <w:t xml:space="preserve"> Sprawdzam siebie</w:t>
            </w:r>
            <w:r w:rsidR="00667A45">
              <w:rPr>
                <w:rFonts w:ascii="Times New Roman" w:hAnsi="Times New Roman" w:cs="Times New Roman"/>
                <w:color w:val="auto"/>
              </w:rPr>
              <w:t>:</w:t>
            </w:r>
            <w:r w:rsidR="009D008C" w:rsidRPr="00DE0633">
              <w:rPr>
                <w:rFonts w:ascii="Times New Roman" w:hAnsi="Times New Roman" w:cs="Times New Roman"/>
                <w:color w:val="auto"/>
              </w:rPr>
              <w:t xml:space="preserve"> Zwierzęce rodziny</w:t>
            </w:r>
          </w:p>
          <w:p w14:paraId="08413E79" w14:textId="77777777" w:rsidR="000B4024" w:rsidRPr="00DE0633" w:rsidRDefault="000B4024" w:rsidP="000B40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4A064B06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6E78FF51" w14:textId="77777777" w:rsidR="009D008C" w:rsidRPr="00DE0633" w:rsidRDefault="009D008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</w:t>
            </w:r>
            <w:r w:rsidR="00600BDD" w:rsidRPr="00DE0633">
              <w:rPr>
                <w:rFonts w:ascii="Times New Roman" w:hAnsi="Times New Roman" w:cs="Times New Roman"/>
                <w:color w:val="auto"/>
              </w:rPr>
              <w:t>czytanego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opowiadania, wskazuje w nim elementy fantastyczne, ustnie i pisemnie udziela odpowiedzi na pytania do tekstu</w:t>
            </w:r>
          </w:p>
          <w:p w14:paraId="32E7B3F9" w14:textId="77777777" w:rsidR="00465192" w:rsidRPr="00DE0633" w:rsidRDefault="0046519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tekst informacyjny, uzupełnia notatkę</w:t>
            </w:r>
          </w:p>
          <w:p w14:paraId="7DF02082" w14:textId="77777777" w:rsidR="00F44D36" w:rsidRPr="00DE0633" w:rsidRDefault="00F44D3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teksty informacyjne, udziela odpowiedzi na pytania o cyklu rozwojowym ssaków, ptaków, płazów i owadów</w:t>
            </w:r>
          </w:p>
          <w:p w14:paraId="001C1F41" w14:textId="1FFF4012" w:rsidR="003F2B8F" w:rsidRPr="00DE0633" w:rsidRDefault="00F44D3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F2B8F" w:rsidRPr="00DE0633">
              <w:rPr>
                <w:rFonts w:ascii="Times New Roman" w:hAnsi="Times New Roman" w:cs="Times New Roman"/>
                <w:color w:val="auto"/>
              </w:rPr>
              <w:t xml:space="preserve">- głośno czyta wiersz, wskazuje głównych bohaterów, wyjaśnia niezrozumiałe wyrazy, uzasadnia jego tytuł wiersza </w:t>
            </w:r>
          </w:p>
          <w:p w14:paraId="51E7B630" w14:textId="77777777" w:rsidR="00465192" w:rsidRPr="00DE0633" w:rsidRDefault="0046519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cicho i głośno czyta wiersz, wskazuje poetyckie opisy drzew owocowych, wyszukuje w nim odpowiednie fragmenty oraz rymujące się wyrazy </w:t>
            </w:r>
          </w:p>
          <w:p w14:paraId="41452468" w14:textId="77777777" w:rsidR="003A74BF" w:rsidRPr="00DE0633" w:rsidRDefault="003A74B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</w:t>
            </w:r>
            <w:r w:rsidR="00F44D36" w:rsidRPr="00DE0633">
              <w:rPr>
                <w:rFonts w:ascii="Times New Roman" w:hAnsi="Times New Roman" w:cs="Times New Roman"/>
                <w:color w:val="auto"/>
              </w:rPr>
              <w:t>: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wiosennych zmian w przyrodzie w okolicy szkoły</w:t>
            </w:r>
            <w:r w:rsidR="00F44D36" w:rsidRPr="00DE0633">
              <w:rPr>
                <w:rFonts w:ascii="Times New Roman" w:hAnsi="Times New Roman" w:cs="Times New Roman"/>
                <w:color w:val="auto"/>
              </w:rPr>
              <w:t>; losu tytułowych bohaterów omawianych baśni H. Ch. Andersena</w:t>
            </w:r>
          </w:p>
          <w:p w14:paraId="14929143" w14:textId="77777777" w:rsidR="003F2B8F" w:rsidRPr="00DE0633" w:rsidRDefault="003F2B8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  <w:lang w:bidi="ar-YE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wyjaśnia znane porównania ludzi do zwierząt</w:t>
            </w:r>
          </w:p>
          <w:p w14:paraId="5CBA8FD0" w14:textId="77777777" w:rsidR="00572D71" w:rsidRPr="00DE0633" w:rsidRDefault="00572D71" w:rsidP="00572D7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zdjęcia prezentujące wiosenne prace w polu i w ogrodzie</w:t>
            </w:r>
          </w:p>
          <w:p w14:paraId="7C2C0A9B" w14:textId="77777777" w:rsidR="003F2B8F" w:rsidRPr="00DE0633" w:rsidRDefault="003F2B8F" w:rsidP="00572D7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opisuje i ocenia zachowanie cielęcia – bohatera wiersza </w:t>
            </w:r>
          </w:p>
          <w:p w14:paraId="409FD9AA" w14:textId="1CC92B14" w:rsidR="003F2B8F" w:rsidRPr="00DE0633" w:rsidRDefault="003F2B8F" w:rsidP="00572D7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konstruuje opowiadanie na podstawie historyjki obrazkowej</w:t>
            </w:r>
            <w:r w:rsidR="00C804ED" w:rsidRPr="00DE0633">
              <w:rPr>
                <w:rFonts w:ascii="Times New Roman" w:hAnsi="Times New Roman" w:cs="Times New Roman"/>
                <w:color w:val="auto"/>
              </w:rPr>
              <w:t xml:space="preserve"> i interesujące opowiadanie na podany temat, zachowując </w:t>
            </w:r>
            <w:r w:rsidRPr="00DE0633">
              <w:rPr>
                <w:rFonts w:ascii="Times New Roman" w:hAnsi="Times New Roman" w:cs="Times New Roman"/>
                <w:color w:val="auto"/>
              </w:rPr>
              <w:t>związk</w:t>
            </w:r>
            <w:r w:rsidR="00C804ED" w:rsidRPr="00DE0633">
              <w:rPr>
                <w:rFonts w:ascii="Times New Roman" w:hAnsi="Times New Roman" w:cs="Times New Roman"/>
                <w:color w:val="auto"/>
              </w:rPr>
              <w:t>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przyczynowo-skutkow</w:t>
            </w:r>
            <w:r w:rsidR="00C804ED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</w:t>
            </w:r>
            <w:r w:rsidR="00C804ED" w:rsidRPr="00DE0633">
              <w:rPr>
                <w:rFonts w:ascii="Times New Roman" w:hAnsi="Times New Roman" w:cs="Times New Roman"/>
                <w:color w:val="auto"/>
              </w:rPr>
              <w:t xml:space="preserve">pamiętając o </w:t>
            </w:r>
            <w:r w:rsidRPr="00DE0633">
              <w:rPr>
                <w:rFonts w:ascii="Times New Roman" w:hAnsi="Times New Roman" w:cs="Times New Roman"/>
                <w:color w:val="auto"/>
              </w:rPr>
              <w:t>trójczłonowej kompozycji</w:t>
            </w:r>
            <w:r w:rsidR="00EB4AEA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804ED" w:rsidRPr="00DE0633">
              <w:rPr>
                <w:rFonts w:ascii="Times New Roman" w:hAnsi="Times New Roman" w:cs="Times New Roman"/>
                <w:color w:val="auto"/>
              </w:rPr>
              <w:t>opowiadania</w:t>
            </w:r>
          </w:p>
          <w:p w14:paraId="1B0BA3D9" w14:textId="77777777" w:rsidR="009F6AEF" w:rsidRPr="00DE0633" w:rsidRDefault="00572D7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krótką notatkę o wiosennych pracach w ogrodzie</w:t>
            </w:r>
          </w:p>
          <w:p w14:paraId="4F6E2440" w14:textId="28996BA3" w:rsidR="00465192" w:rsidRPr="00DE0633" w:rsidRDefault="0046519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zdania z rozsypanek wyrazowych</w:t>
            </w:r>
          </w:p>
          <w:p w14:paraId="4F718EC1" w14:textId="77777777" w:rsidR="00F44D36" w:rsidRPr="00DE0633" w:rsidRDefault="00F44D3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notatkę o charakterystycznych cechach ptaków i ssaków</w:t>
            </w:r>
          </w:p>
          <w:p w14:paraId="527E6458" w14:textId="77777777" w:rsidR="00572D71" w:rsidRPr="00DE0633" w:rsidRDefault="00572D71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zapisuje wyrazy w kolejności alfabetycznej</w:t>
            </w:r>
          </w:p>
          <w:p w14:paraId="55DC62D4" w14:textId="77777777" w:rsidR="003F2B8F" w:rsidRPr="00DE0633" w:rsidRDefault="0046519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572D71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wykonuje ćwiczenia gramatyczne, ortograf</w:t>
            </w:r>
            <w:r w:rsidR="003F2B8F" w:rsidRPr="00DE0633">
              <w:rPr>
                <w:rFonts w:ascii="Times New Roman" w:hAnsi="Times New Roman" w:cs="Times New Roman"/>
                <w:color w:val="auto"/>
              </w:rPr>
              <w:t>iczne i językowe,</w:t>
            </w:r>
          </w:p>
          <w:p w14:paraId="02C83736" w14:textId="77777777" w:rsidR="00465192" w:rsidRPr="00DE0633" w:rsidRDefault="003F2B8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465192" w:rsidRPr="00DE0633">
              <w:rPr>
                <w:rFonts w:ascii="Times New Roman" w:hAnsi="Times New Roman" w:cs="Times New Roman"/>
                <w:color w:val="auto"/>
              </w:rPr>
              <w:t xml:space="preserve"> tworzy rodziny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podanych </w:t>
            </w:r>
            <w:r w:rsidR="00465192" w:rsidRPr="00DE0633">
              <w:rPr>
                <w:rFonts w:ascii="Times New Roman" w:hAnsi="Times New Roman" w:cs="Times New Roman"/>
                <w:color w:val="auto"/>
              </w:rPr>
              <w:t>wyrazów</w:t>
            </w:r>
          </w:p>
          <w:p w14:paraId="55FABE13" w14:textId="77777777" w:rsidR="00465192" w:rsidRPr="00DE0633" w:rsidRDefault="009D008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tworzy zdania złożone, zna funkcję przecinka w zdaniu</w:t>
            </w:r>
          </w:p>
          <w:p w14:paraId="2873A26C" w14:textId="034E913E" w:rsidR="00572D71" w:rsidRPr="00DE0633" w:rsidRDefault="009D008C" w:rsidP="00572D71">
            <w:pPr>
              <w:spacing w:after="0" w:line="360" w:lineRule="auto"/>
              <w:rPr>
                <w:rStyle w:val="litera"/>
                <w:rFonts w:cs="Times New Roman"/>
                <w:i w:val="0"/>
                <w:color w:val="auto"/>
                <w:sz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rz</w:t>
            </w:r>
            <w:proofErr w:type="spellEnd"/>
            <w:r w:rsidRPr="00DE0633">
              <w:rPr>
                <w:rStyle w:val="litera"/>
                <w:rFonts w:cs="Times New Roman"/>
                <w:color w:val="auto"/>
                <w:sz w:val="22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po spółgłoskach</w:t>
            </w:r>
          </w:p>
          <w:p w14:paraId="772ACCAB" w14:textId="4ACFBAE9" w:rsidR="00572D71" w:rsidRPr="00DE0633" w:rsidRDefault="003F2B8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litera"/>
                <w:rFonts w:cs="Times New Roman"/>
                <w:color w:val="auto"/>
                <w:sz w:val="22"/>
              </w:rPr>
              <w:lastRenderedPageBreak/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 xml:space="preserve">wykonuje ćwiczenia utrwalające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pisownię nazw zwierząt z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Style w:val="litera"/>
                <w:rFonts w:cs="Times New Roman"/>
                <w:color w:val="auto"/>
                <w:sz w:val="22"/>
              </w:rPr>
              <w:t>ę</w:t>
            </w:r>
            <w:r w:rsidR="00EB4AEA" w:rsidRPr="00DE0633">
              <w:rPr>
                <w:rFonts w:ascii="Times New Roman" w:hAnsi="Times New Roman" w:cs="Times New Roman"/>
                <w:color w:val="auto"/>
              </w:rPr>
              <w:t xml:space="preserve"> oraz </w:t>
            </w:r>
            <w:r w:rsidR="0026431F" w:rsidRPr="00DE0633">
              <w:rPr>
                <w:rFonts w:ascii="Times New Roman" w:hAnsi="Times New Roman" w:cs="Times New Roman"/>
                <w:color w:val="auto"/>
              </w:rPr>
              <w:t xml:space="preserve">pisownię wyrazów zgodnie </w:t>
            </w:r>
            <w:r w:rsidR="00EB4AEA" w:rsidRPr="00DE0633">
              <w:rPr>
                <w:rFonts w:ascii="Times New Roman" w:hAnsi="Times New Roman" w:cs="Times New Roman"/>
                <w:color w:val="auto"/>
              </w:rPr>
              <w:t>z poznanymi zasadami ortograficznymi</w:t>
            </w:r>
          </w:p>
          <w:p w14:paraId="3FFAA83E" w14:textId="77777777" w:rsidR="00465192" w:rsidRPr="00DE0633" w:rsidRDefault="00465192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3F2B8F" w:rsidRPr="00DE0633">
              <w:rPr>
                <w:rFonts w:ascii="Times New Roman" w:hAnsi="Times New Roman" w:cs="Times New Roman"/>
                <w:color w:val="auto"/>
              </w:rPr>
              <w:t xml:space="preserve">łączy w pary rymujące się wyrazy, </w:t>
            </w:r>
            <w:r w:rsidRPr="00DE0633">
              <w:rPr>
                <w:rFonts w:ascii="Times New Roman" w:hAnsi="Times New Roman" w:cs="Times New Roman"/>
                <w:color w:val="auto"/>
              </w:rPr>
              <w:t>tworzy własne rymy</w:t>
            </w:r>
            <w:r w:rsidR="003F2B8F" w:rsidRPr="00DE0633">
              <w:rPr>
                <w:rFonts w:ascii="Times New Roman" w:hAnsi="Times New Roman" w:cs="Times New Roman"/>
                <w:color w:val="auto"/>
              </w:rPr>
              <w:t xml:space="preserve"> i </w:t>
            </w:r>
            <w:r w:rsidR="003F2B8F" w:rsidRPr="00DE0633">
              <w:rPr>
                <w:rFonts w:ascii="Times New Roman" w:hAnsi="Times New Roman" w:cs="Times New Roman"/>
                <w:color w:val="auto"/>
                <w:lang w:bidi="ar-YE"/>
              </w:rPr>
              <w:t>zdrobnienia</w:t>
            </w:r>
          </w:p>
          <w:p w14:paraId="0E153090" w14:textId="67E0CA48" w:rsidR="006B2660" w:rsidRPr="00DE0633" w:rsidRDefault="009D008C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odgrywa rolę w scence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dramowej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prezentuj</w:t>
            </w:r>
            <w:r w:rsidR="0026431F" w:rsidRPr="00DE0633">
              <w:rPr>
                <w:rFonts w:ascii="Times New Roman" w:hAnsi="Times New Roman" w:cs="Times New Roman"/>
                <w:color w:val="auto"/>
              </w:rPr>
              <w:t>ącej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6431F" w:rsidRPr="00DE0633">
              <w:rPr>
                <w:rFonts w:ascii="Times New Roman" w:hAnsi="Times New Roman" w:cs="Times New Roman"/>
                <w:color w:val="auto"/>
              </w:rPr>
              <w:t>z</w:t>
            </w:r>
            <w:r w:rsidRPr="00DE0633">
              <w:rPr>
                <w:rFonts w:ascii="Times New Roman" w:hAnsi="Times New Roman" w:cs="Times New Roman"/>
                <w:color w:val="auto"/>
              </w:rPr>
              <w:t>mianę zachowania bohaterki opowiadania</w:t>
            </w:r>
          </w:p>
          <w:p w14:paraId="0FFF34C6" w14:textId="716F03CD" w:rsidR="00F44D36" w:rsidRPr="00DE0633" w:rsidRDefault="00F44D36" w:rsidP="00BA7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samodzielnie wykonuje polecenia z działu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Sprawdzam siebie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: ocenia prawdziwość zdań, zapisuje rzeczowniki w liczbie pojedynczej, wyrazy w kolejności alfabetycznej oraz poznane wyrazy z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po spółgłoskach</w:t>
            </w:r>
            <w:r w:rsidR="00D5292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52920" w:rsidRPr="00DE0633">
              <w:rPr>
                <w:rFonts w:ascii="Times New Roman" w:hAnsi="Times New Roman" w:cs="Times New Roman"/>
                <w:i/>
                <w:color w:val="auto"/>
              </w:rPr>
              <w:t>d</w:t>
            </w:r>
            <w:r w:rsidR="00D52920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D52920" w:rsidRPr="00DE0633">
              <w:rPr>
                <w:rFonts w:ascii="Times New Roman" w:hAnsi="Times New Roman" w:cs="Times New Roman"/>
                <w:i/>
                <w:color w:val="auto"/>
              </w:rPr>
              <w:t>t</w:t>
            </w:r>
          </w:p>
          <w:p w14:paraId="4C984CC5" w14:textId="77777777" w:rsidR="00C048FE" w:rsidRPr="00DE0633" w:rsidRDefault="00C048FE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dodaje jednakowe składniki w zakresie 30</w:t>
            </w:r>
          </w:p>
          <w:p w14:paraId="09C60E4A" w14:textId="77777777" w:rsidR="0001762A" w:rsidRPr="00DE0633" w:rsidRDefault="0001762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odejmuje jednakowe liczby w zakresie 30</w:t>
            </w:r>
          </w:p>
          <w:p w14:paraId="0E1EF5DE" w14:textId="0076C7C0" w:rsidR="00C048FE" w:rsidRPr="00DE0633" w:rsidRDefault="00C048FE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stosuje pojęcia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czynnik, iloczyn</w:t>
            </w:r>
          </w:p>
          <w:p w14:paraId="54CAF5FA" w14:textId="77777777" w:rsidR="00C048FE" w:rsidRPr="00DE0633" w:rsidRDefault="00C048FE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oblicza iloczyny </w:t>
            </w:r>
            <w:r w:rsidR="0001762A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i ilorazy </w:t>
            </w:r>
            <w:r w:rsidR="00F54D9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 zakresie 5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0</w:t>
            </w:r>
            <w:r w:rsidR="0001762A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, </w:t>
            </w:r>
            <w:r w:rsidR="00F54D9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stosuje przemienność mnożenia</w:t>
            </w:r>
          </w:p>
          <w:p w14:paraId="094B57BB" w14:textId="77777777" w:rsidR="0001762A" w:rsidRPr="00DE0633" w:rsidRDefault="0001762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rozdziela po równo w zakresie 30</w:t>
            </w:r>
            <w:r w:rsidR="00327D7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dzieli liczby przez 1 i przez samą siebie</w:t>
            </w:r>
          </w:p>
          <w:p w14:paraId="2A716798" w14:textId="77777777" w:rsidR="00C048FE" w:rsidRPr="00DE0633" w:rsidRDefault="00C048FE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wykonuje obliczenia pieniężne</w:t>
            </w:r>
          </w:p>
          <w:p w14:paraId="5B9FF0B5" w14:textId="4AF1C9AE" w:rsidR="009D008C" w:rsidRPr="00DE0633" w:rsidRDefault="0001762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złożone zadania tekstowe</w:t>
            </w:r>
            <w:r w:rsidR="00C57E03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</w:t>
            </w:r>
            <w:r w:rsidR="003C5B8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wykorzystując umiejętności rachunkowe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 zakresie 30</w:t>
            </w:r>
            <w:r w:rsidR="00F54D9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wykonuje obliczenia pieniężne i kalendarzowe w zakresie 50</w:t>
            </w:r>
          </w:p>
          <w:p w14:paraId="21E23C54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dobroci i uśmiechu w codziennym życiu</w:t>
            </w:r>
          </w:p>
          <w:p w14:paraId="7F311D8E" w14:textId="38D2FBF1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dostrzega piękno otaczającej przyrody, wykazuje </w:t>
            </w:r>
            <w:r w:rsidR="00C57E03" w:rsidRPr="00DE0633">
              <w:rPr>
                <w:rFonts w:ascii="Times New Roman" w:hAnsi="Times New Roman" w:cs="Times New Roman"/>
                <w:color w:val="auto"/>
              </w:rPr>
              <w:t xml:space="preserve">się </w:t>
            </w:r>
            <w:r w:rsidRPr="00DE0633">
              <w:rPr>
                <w:rFonts w:ascii="Times New Roman" w:hAnsi="Times New Roman" w:cs="Times New Roman"/>
                <w:color w:val="auto"/>
              </w:rPr>
              <w:t>odpowiedzialnoś</w:t>
            </w:r>
            <w:r w:rsidR="00C57E03" w:rsidRPr="00DE0633">
              <w:rPr>
                <w:rFonts w:ascii="Times New Roman" w:hAnsi="Times New Roman" w:cs="Times New Roman"/>
                <w:color w:val="auto"/>
              </w:rPr>
              <w:t>cią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 estetykę i czystość najbliższego otoczenia </w:t>
            </w:r>
          </w:p>
          <w:p w14:paraId="1A47D5E3" w14:textId="5179F38A" w:rsidR="008D27E7" w:rsidRPr="00DE0633" w:rsidRDefault="008D27E7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stosuje się do zasad i norm obowiązujących w społeczeństwie podczas </w:t>
            </w:r>
            <w:r w:rsidR="00C57E03" w:rsidRPr="00DE0633">
              <w:rPr>
                <w:rFonts w:ascii="Times New Roman" w:hAnsi="Times New Roman" w:cs="Times New Roman"/>
                <w:color w:val="auto"/>
              </w:rPr>
              <w:t xml:space="preserve">prowadzenia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obserwacji przyrody </w:t>
            </w:r>
          </w:p>
          <w:p w14:paraId="50E51E56" w14:textId="5E20DBAF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w parze podczas przygotow</w:t>
            </w:r>
            <w:r w:rsidR="00C57E03" w:rsidRPr="00DE0633">
              <w:rPr>
                <w:rFonts w:ascii="Times New Roman" w:hAnsi="Times New Roman" w:cs="Times New Roman"/>
                <w:color w:val="auto"/>
              </w:rPr>
              <w:t>yw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ania scenek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dramowych</w:t>
            </w:r>
            <w:proofErr w:type="spellEnd"/>
            <w:r w:rsidR="003C5B86" w:rsidRPr="00DE0633">
              <w:rPr>
                <w:rFonts w:ascii="Times New Roman" w:hAnsi="Times New Roman" w:cs="Times New Roman"/>
                <w:color w:val="auto"/>
              </w:rPr>
              <w:t xml:space="preserve"> oraz </w:t>
            </w:r>
            <w:r w:rsidR="00C57E03" w:rsidRPr="00DE0633">
              <w:rPr>
                <w:rFonts w:ascii="Times New Roman" w:hAnsi="Times New Roman" w:cs="Times New Roman"/>
                <w:color w:val="auto"/>
              </w:rPr>
              <w:t xml:space="preserve">w grupie podczas </w:t>
            </w:r>
            <w:r w:rsidR="003C5B86" w:rsidRPr="00DE0633">
              <w:rPr>
                <w:rFonts w:ascii="Times New Roman" w:hAnsi="Times New Roman" w:cs="Times New Roman"/>
                <w:color w:val="auto"/>
              </w:rPr>
              <w:t>zakładania uprawy roś</w:t>
            </w:r>
            <w:r w:rsidR="008D27E7" w:rsidRPr="00DE0633">
              <w:rPr>
                <w:rFonts w:ascii="Times New Roman" w:hAnsi="Times New Roman" w:cs="Times New Roman"/>
                <w:color w:val="auto"/>
              </w:rPr>
              <w:t xml:space="preserve">liny </w:t>
            </w:r>
          </w:p>
          <w:p w14:paraId="00C99DEA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kolejne etapy powstawania owocu</w:t>
            </w:r>
          </w:p>
          <w:p w14:paraId="51BBD739" w14:textId="77777777" w:rsidR="00183F94" w:rsidRPr="00DE0633" w:rsidRDefault="00757AA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</w:t>
            </w:r>
            <w:r w:rsidR="00183F94" w:rsidRPr="00DE0633">
              <w:rPr>
                <w:rFonts w:ascii="Times New Roman" w:hAnsi="Times New Roman" w:cs="Times New Roman"/>
                <w:color w:val="auto"/>
              </w:rPr>
              <w:t>skazuje zmiany w przyrodzie wczesną wiosną w najbliższym otoczeniu</w:t>
            </w:r>
          </w:p>
          <w:p w14:paraId="2E3C8EE9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wiosenne prace w polu i w ogrodzie</w:t>
            </w:r>
          </w:p>
          <w:p w14:paraId="6443407B" w14:textId="77777777" w:rsidR="00757AA6" w:rsidRPr="00DE0633" w:rsidRDefault="00757AA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030DA599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rozpoznaje i nazywa sprzymierzeńców i szkodników w ogrodach</w:t>
            </w:r>
          </w:p>
          <w:p w14:paraId="3D969C2C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rozpoznaje i nazywa potomstwo i osobniki dorosłe zwierząt hodowlanych</w:t>
            </w:r>
          </w:p>
          <w:p w14:paraId="55F229AA" w14:textId="77777777" w:rsidR="008D27E7" w:rsidRPr="00DE0633" w:rsidRDefault="008D27E7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samodzielnie wykonuje polecenia z działu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Sprawdzam siebie</w:t>
            </w:r>
            <w:r w:rsidRPr="00DE0633">
              <w:rPr>
                <w:rFonts w:ascii="Times New Roman" w:hAnsi="Times New Roman" w:cs="Times New Roman"/>
                <w:color w:val="auto"/>
              </w:rPr>
              <w:t>: zna i zapisuje nazwy zwiastunów wiosny, ustala etapy cyklu rozwojowego ssaków, ptaków, płazów i owadów</w:t>
            </w:r>
          </w:p>
          <w:p w14:paraId="46353BE5" w14:textId="77777777" w:rsidR="008D27E7" w:rsidRPr="00DE0633" w:rsidRDefault="008D27E7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czego rośliny potrzebują do rozwoju i grupowo zakłada ogródek warzywny na parapecie w klasie</w:t>
            </w:r>
          </w:p>
          <w:p w14:paraId="03479191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rysuje autoportret wyrażający swój pogodny nastrój</w:t>
            </w:r>
          </w:p>
          <w:p w14:paraId="6BA82531" w14:textId="11181D54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wykonuje pracę plastyczną techniką wyklejanki</w:t>
            </w:r>
          </w:p>
          <w:p w14:paraId="2CA7A784" w14:textId="77777777" w:rsidR="00757AA6" w:rsidRPr="00DE0633" w:rsidRDefault="00757AA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36D22DEC" w14:textId="77777777" w:rsidR="003D73CB" w:rsidRPr="00DE0633" w:rsidRDefault="003D73CB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rysuje zabawne zastosowanie cielęcego ogona</w:t>
            </w:r>
          </w:p>
          <w:p w14:paraId="6CC74C4E" w14:textId="77777777" w:rsidR="00DC1766" w:rsidRPr="00DE0633" w:rsidRDefault="00DC176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etykietę informacyjną o zasianych warzywach</w:t>
            </w:r>
          </w:p>
          <w:p w14:paraId="34C74007" w14:textId="77777777" w:rsidR="00DC1766" w:rsidRPr="00DE0633" w:rsidRDefault="00DC1766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i łączy elementy sylwet owadów do etykietek informacyjnych</w:t>
            </w:r>
          </w:p>
          <w:p w14:paraId="2D03F45F" w14:textId="77777777" w:rsidR="00F801C2" w:rsidRPr="00DE0633" w:rsidRDefault="00B216A2" w:rsidP="00F801C2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ysuje krajobraz nad jeziorem, odbija go wzdłuż</w:t>
            </w:r>
            <w:r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poziomej osi</w:t>
            </w:r>
            <w:r w:rsidRPr="00DE0633">
              <w:rPr>
                <w:rFonts w:ascii="Times New Roman" w:hAnsi="Times New Roman" w:cs="Times New Roman"/>
                <w:color w:val="auto"/>
              </w:rPr>
              <w:t>, korzystając z technologii komputerowej</w:t>
            </w:r>
          </w:p>
          <w:p w14:paraId="1A24EC14" w14:textId="77777777" w:rsidR="00E7792F" w:rsidRPr="00DE0633" w:rsidRDefault="00C51F78" w:rsidP="00E7792F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określa charakter słuchanej muzyki, słucha i rozpoznaje odgłosy lasu</w:t>
            </w:r>
          </w:p>
          <w:p w14:paraId="5A28D2BD" w14:textId="5A7A1FDB" w:rsidR="00F24F61" w:rsidRPr="00DE0633" w:rsidRDefault="00600BDD" w:rsidP="00E7792F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 nowo poznaną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piosenkę</w:t>
            </w:r>
            <w:r w:rsidR="00C51F78" w:rsidRPr="00DE0633">
              <w:rPr>
                <w:rFonts w:ascii="Times New Roman" w:hAnsi="Times New Roman" w:cs="Times New Roman"/>
                <w:color w:val="auto"/>
              </w:rPr>
              <w:br/>
            </w:r>
            <w:r w:rsidR="00F24F6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„Śmigus”</w:t>
            </w:r>
          </w:p>
          <w:p w14:paraId="6B298362" w14:textId="77777777" w:rsidR="00C51F78" w:rsidRPr="00DE0633" w:rsidRDefault="00F24F61" w:rsidP="00C51F78">
            <w:pPr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wyko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nuje układ ruchowy z rekwizytem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C51F78"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757AA6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realizuje schemat rytmiczny,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gra na dzwonkach</w:t>
            </w:r>
          </w:p>
          <w:p w14:paraId="1A56D3CB" w14:textId="77777777" w:rsidR="00E7792F" w:rsidRPr="00DE0633" w:rsidRDefault="00E7792F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32A247EE" w14:textId="6C1C7239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z zastosowaniem nietypowych przyborów, kształtujących zwinnoś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ć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zręcznoś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ć</w:t>
            </w:r>
            <w:r w:rsidRPr="00DE0633">
              <w:rPr>
                <w:rFonts w:ascii="Times New Roman" w:hAnsi="Times New Roman" w:cs="Times New Roman"/>
                <w:color w:val="auto"/>
              </w:rPr>
              <w:t>, przestrzega ustalonych zasad współpracy i bezpieczeństwa</w:t>
            </w:r>
          </w:p>
          <w:p w14:paraId="16AE3CB8" w14:textId="77777777" w:rsidR="00183F94" w:rsidRPr="00DE0633" w:rsidRDefault="00183F94" w:rsidP="00BA7C7E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bieżnych, wykonuje ćwiczenia kształtujące równowagę, zwinność i zręczność, przestrzegając zasad zgodnej współpracy i bezpieczeństwa</w:t>
            </w:r>
          </w:p>
          <w:p w14:paraId="355C2EB8" w14:textId="77777777" w:rsidR="00DC1766" w:rsidRPr="00DE0633" w:rsidRDefault="00DC1766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uczestniczy w grach i zabawach terenowych: wykonuje ćwiczenia bieżne, równoważne, rzutne i skoczne, przestrzegając zasad zgodnej współpracy i bezpieczeństwa</w:t>
            </w:r>
          </w:p>
        </w:tc>
        <w:tc>
          <w:tcPr>
            <w:tcW w:w="6197" w:type="dxa"/>
          </w:tcPr>
          <w:p w14:paraId="2C791473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C123DD2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DA640D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3D1A7E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2E3075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5ECCB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59FDFE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71AF60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61AEE5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7F69CC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0A9273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A1095D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F1087C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DF2C67" w14:textId="36B88DF3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600BDD" w:rsidRPr="00DE0633">
              <w:rPr>
                <w:rFonts w:ascii="Times New Roman" w:hAnsi="Times New Roman" w:cs="Times New Roman"/>
                <w:color w:val="auto"/>
              </w:rPr>
              <w:t>wiosennych zmian w przyrodzie; losu tytułowych bohaterów omawianych baśni H. Ch. Andersena</w:t>
            </w:r>
          </w:p>
          <w:p w14:paraId="2CB73D77" w14:textId="77777777" w:rsidR="00600BDD" w:rsidRPr="00DE0633" w:rsidRDefault="00600BDD" w:rsidP="00600BDD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  <w:lang w:bidi="ar-YE"/>
              </w:rPr>
              <w:t>wyjaśnia znane porównania ludzi do zwierząt</w:t>
            </w:r>
          </w:p>
          <w:p w14:paraId="0CBDD41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7EA31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4290CD" w14:textId="77777777" w:rsidR="006E7C48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trafnie ocenia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zachowanie bohatera wiersza</w:t>
            </w:r>
          </w:p>
          <w:p w14:paraId="26B9E935" w14:textId="369F0E2D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600BDD" w:rsidRPr="00DE0633">
              <w:rPr>
                <w:rFonts w:ascii="Times New Roman" w:hAnsi="Times New Roman" w:cs="Times New Roman"/>
                <w:color w:val="auto"/>
              </w:rPr>
              <w:t>konstruuje opowiadanie na podstawie historyjki obrazkowej</w:t>
            </w:r>
            <w:r w:rsidR="009F6AEF" w:rsidRPr="00DE0633">
              <w:rPr>
                <w:rFonts w:ascii="Times New Roman" w:hAnsi="Times New Roman" w:cs="Times New Roman"/>
                <w:color w:val="auto"/>
              </w:rPr>
              <w:t xml:space="preserve"> oraz interesujące opowiadanie na podany temat, dbając o zachowanie</w:t>
            </w:r>
            <w:r w:rsidR="00600BDD" w:rsidRPr="00DE0633">
              <w:rPr>
                <w:rFonts w:ascii="Times New Roman" w:hAnsi="Times New Roman" w:cs="Times New Roman"/>
                <w:color w:val="auto"/>
              </w:rPr>
              <w:t xml:space="preserve"> związków </w:t>
            </w:r>
            <w:proofErr w:type="spellStart"/>
            <w:r w:rsidR="00600BDD" w:rsidRPr="00DE0633">
              <w:rPr>
                <w:rFonts w:ascii="Times New Roman" w:hAnsi="Times New Roman" w:cs="Times New Roman"/>
                <w:color w:val="auto"/>
              </w:rPr>
              <w:t>przyczynowo-skutkowych</w:t>
            </w:r>
            <w:proofErr w:type="spellEnd"/>
            <w:r w:rsidR="00600BDD" w:rsidRPr="00DE0633">
              <w:rPr>
                <w:rFonts w:ascii="Times New Roman" w:hAnsi="Times New Roman" w:cs="Times New Roman"/>
                <w:color w:val="auto"/>
              </w:rPr>
              <w:t xml:space="preserve"> i trójczłonow</w:t>
            </w:r>
            <w:r w:rsidR="009F6AEF" w:rsidRPr="00DE0633">
              <w:rPr>
                <w:rFonts w:ascii="Times New Roman" w:hAnsi="Times New Roman" w:cs="Times New Roman"/>
                <w:color w:val="auto"/>
              </w:rPr>
              <w:t>ą</w:t>
            </w:r>
            <w:r w:rsidR="00600BDD" w:rsidRPr="00DE0633">
              <w:rPr>
                <w:rFonts w:ascii="Times New Roman" w:hAnsi="Times New Roman" w:cs="Times New Roman"/>
                <w:color w:val="auto"/>
              </w:rPr>
              <w:t xml:space="preserve"> kompozycj</w:t>
            </w:r>
            <w:r w:rsidR="009F6AEF" w:rsidRPr="00DE0633">
              <w:rPr>
                <w:rFonts w:ascii="Times New Roman" w:hAnsi="Times New Roman" w:cs="Times New Roman"/>
                <w:color w:val="auto"/>
              </w:rPr>
              <w:t>ę</w:t>
            </w:r>
            <w:r w:rsidR="00600BDD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F6AEF" w:rsidRPr="00DE0633">
              <w:rPr>
                <w:rFonts w:ascii="Times New Roman" w:hAnsi="Times New Roman" w:cs="Times New Roman"/>
                <w:color w:val="auto"/>
              </w:rPr>
              <w:t xml:space="preserve">opowiadania,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używając bogatego słownictwa</w:t>
            </w:r>
          </w:p>
          <w:p w14:paraId="45345CD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DA5BA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F9F9D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F1A7F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C5447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E0304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892E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182E2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AED17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A70A3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3FB21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A06C4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A7DA23" w14:textId="31312713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prz</w:t>
            </w:r>
            <w:r w:rsidR="009604DD" w:rsidRPr="00DE0633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jmuje rolę</w:t>
            </w:r>
            <w:r w:rsidR="00600BDD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lidera podczas odgrywania scen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600BDD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proofErr w:type="spellStart"/>
            <w:r w:rsidR="00600BDD" w:rsidRPr="00DE0633">
              <w:rPr>
                <w:rFonts w:ascii="Times New Roman" w:eastAsia="Times New Roman" w:hAnsi="Times New Roman" w:cs="Times New Roman"/>
                <w:lang w:eastAsia="pl-PL"/>
              </w:rPr>
              <w:t>dramowej</w:t>
            </w:r>
            <w:proofErr w:type="spellEnd"/>
            <w:r w:rsidR="00600BDD" w:rsidRPr="00DE0633">
              <w:rPr>
                <w:rFonts w:ascii="Times New Roman" w:hAnsi="Times New Roman" w:cs="Times New Roman"/>
                <w:color w:val="auto"/>
              </w:rPr>
              <w:t xml:space="preserve"> prezentującej przemianę zachowania bohaterki opowiadania</w:t>
            </w:r>
            <w:r w:rsidR="00600BDD" w:rsidRPr="00DE0633">
              <w:rPr>
                <w:rFonts w:ascii="Times New Roman" w:eastAsia="Times New Roman" w:hAnsi="Times New Roman" w:cs="Times New Roman"/>
                <w:lang w:eastAsia="pl-PL"/>
              </w:rPr>
              <w:t>, proponuj</w:t>
            </w:r>
            <w:r w:rsidR="0026431F" w:rsidRPr="00DE063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600BDD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ciekawe rozwiązania</w:t>
            </w:r>
          </w:p>
          <w:p w14:paraId="2F68490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C77DD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33A68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895C5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A77B40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300856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BCAD06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469A98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A583C5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BD1281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DFA94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6D9B7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757AA6" w:rsidRPr="00DE0633">
              <w:rPr>
                <w:rFonts w:ascii="Times New Roman" w:eastAsia="Times New Roman" w:hAnsi="Times New Roman" w:cs="Times New Roman"/>
                <w:lang w:eastAsia="pl-PL"/>
              </w:rPr>
              <w:t>ązuje złożone zadania tekstowe wymagające mnożenia w zakresie 30, wykonuje obliczenia pieniężne i kalendarzowe w zakresie 50</w:t>
            </w:r>
          </w:p>
          <w:p w14:paraId="1DF16D6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FE23F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B5982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9A4A6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2573D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DAB754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B80DD3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F71851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6CABE7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0B738A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5C5EEE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B2BC95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F97E2A" w14:textId="5530F8A8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757AA6" w:rsidRPr="00DE0633">
              <w:rPr>
                <w:rFonts w:ascii="Times New Roman" w:hAnsi="Times New Roman" w:cs="Times New Roman"/>
              </w:rPr>
              <w:t>na temat</w:t>
            </w:r>
            <w:r w:rsidR="00757AA6" w:rsidRPr="00DE0633">
              <w:rPr>
                <w:rFonts w:ascii="Times New Roman" w:hAnsi="Times New Roman" w:cs="Times New Roman"/>
                <w:color w:val="auto"/>
              </w:rPr>
              <w:t xml:space="preserve"> wiosennych prac w polu i w ogrodzie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F801C2" w:rsidRPr="00DE0633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801C2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0E69E987" w14:textId="003DC8B4" w:rsidR="00757AA6" w:rsidRPr="00DE0633" w:rsidRDefault="00757AA6" w:rsidP="00757AA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sprzymierzeńców i szkodników w ogrodach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F801C2" w:rsidRPr="00DE0633">
              <w:rPr>
                <w:rFonts w:ascii="Times New Roman" w:eastAsia="Times New Roman" w:hAnsi="Times New Roman" w:cs="Times New Roman"/>
                <w:lang w:eastAsia="pl-PL"/>
              </w:rPr>
              <w:t>uje ją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1030927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6FE8CD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42C6D5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D2A25C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AB7A1D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788A72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63FE13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16DD65" w14:textId="77777777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3831E7" w14:textId="18373080" w:rsidR="00757AA6" w:rsidRPr="00DE0633" w:rsidRDefault="00757AA6" w:rsidP="00757A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 xml:space="preserve">- kreatywnie wykonuje indywidualnie pracę plastyczną </w:t>
            </w:r>
            <w:r w:rsidR="00C57E03" w:rsidRPr="00DE0633">
              <w:rPr>
                <w:rFonts w:ascii="Times New Roman" w:hAnsi="Times New Roman" w:cs="Times New Roman"/>
              </w:rPr>
              <w:t xml:space="preserve">na podany temat </w:t>
            </w:r>
            <w:r w:rsidRPr="00DE0633">
              <w:rPr>
                <w:rFonts w:ascii="Times New Roman" w:hAnsi="Times New Roman" w:cs="Times New Roman"/>
              </w:rPr>
              <w:t>techniką wyklejanki,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0EDF25F7" w14:textId="58294504" w:rsidR="00757AA6" w:rsidRPr="00DE0633" w:rsidRDefault="00757AA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hAnsi="Times New Roman" w:cs="Times New Roman"/>
              </w:rPr>
              <w:t>- kreatywnie rysuje zastosowanie cielęcego ogona,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6496C22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6A2600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8FA699D" w14:textId="77777777" w:rsidR="00E7792F" w:rsidRPr="00DE0633" w:rsidRDefault="00757AA6" w:rsidP="00E7792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i poprawnie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rysuje krajobraz nad jeziorem z wykorzystaniem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narzędzia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Aerograf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programie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Paint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odbija go wzdłuż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poziomej osi</w:t>
            </w:r>
          </w:p>
          <w:p w14:paraId="61003175" w14:textId="77777777" w:rsidR="00E7792F" w:rsidRPr="00DE0633" w:rsidRDefault="00E7792F" w:rsidP="00E7792F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94E0FEC" w14:textId="58D71D07" w:rsidR="00757AA6" w:rsidRPr="00DE0633" w:rsidRDefault="00757AA6" w:rsidP="00E7792F">
            <w:pPr>
              <w:spacing w:after="0" w:line="360" w:lineRule="auto"/>
              <w:rPr>
                <w:rStyle w:val="fontstyle01"/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„Śmigus”, zachowując poprawn</w:t>
            </w:r>
            <w:r w:rsidR="00E7792F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linię melodyczną</w:t>
            </w:r>
          </w:p>
          <w:p w14:paraId="27EAD00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poprawnie i bezbłędnie gra zadane przez nauczyciela schematy rytmiczne</w:t>
            </w:r>
          </w:p>
          <w:p w14:paraId="46BC9BDD" w14:textId="6DED5C15" w:rsidR="00AE62DB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  <w:p w14:paraId="4CB445A0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DFEAE2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42BF30" w14:textId="77777777" w:rsidR="00600BDD" w:rsidRPr="00DE0633" w:rsidRDefault="00600BDD" w:rsidP="00600B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AAD5B2C" w14:textId="77777777" w:rsidR="00600BDD" w:rsidRPr="00DE0633" w:rsidRDefault="00600BD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62DB" w:rsidRPr="00DE0633" w14:paraId="7938F747" w14:textId="77777777" w:rsidTr="00BA7C7E">
        <w:trPr>
          <w:jc w:val="center"/>
        </w:trPr>
        <w:tc>
          <w:tcPr>
            <w:tcW w:w="15464" w:type="dxa"/>
            <w:gridSpan w:val="3"/>
          </w:tcPr>
          <w:p w14:paraId="33DFF508" w14:textId="24A72AFB" w:rsidR="00092433" w:rsidRPr="00DE0633" w:rsidRDefault="00092433" w:rsidP="0009243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9BBB59" w:themeColor="accent3"/>
                <w:sz w:val="8"/>
                <w:szCs w:val="8"/>
              </w:rPr>
            </w:pPr>
          </w:p>
          <w:p w14:paraId="14401381" w14:textId="4C0B93C5" w:rsidR="00AE62DB" w:rsidRPr="0014547E" w:rsidRDefault="00DC1766" w:rsidP="00DC17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9BBB59" w:themeColor="accent3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Wielkanoc</w:t>
            </w:r>
          </w:p>
        </w:tc>
      </w:tr>
      <w:tr w:rsidR="007D6D8A" w:rsidRPr="00DE0633" w14:paraId="404A170B" w14:textId="77777777" w:rsidTr="00BA7C7E">
        <w:trPr>
          <w:jc w:val="center"/>
        </w:trPr>
        <w:tc>
          <w:tcPr>
            <w:tcW w:w="3455" w:type="dxa"/>
          </w:tcPr>
          <w:p w14:paraId="19736092" w14:textId="025D40B1" w:rsidR="007D6D8A" w:rsidRPr="00DE0633" w:rsidRDefault="00DC1766" w:rsidP="007D6D8A">
            <w:pPr>
              <w:pStyle w:val="Akapitzlist"/>
              <w:ind w:left="55"/>
              <w:rPr>
                <w:rFonts w:ascii="Times New Roman" w:hAnsi="Times New Roman" w:cs="Times New Roman"/>
                <w:b/>
              </w:rPr>
            </w:pPr>
            <w:r w:rsidRPr="00DE0633">
              <w:rPr>
                <w:rFonts w:ascii="Times New Roman" w:hAnsi="Times New Roman" w:cs="Times New Roman"/>
              </w:rPr>
              <w:t xml:space="preserve">Przygotowania do </w:t>
            </w:r>
            <w:r w:rsidR="009F4863">
              <w:rPr>
                <w:rFonts w:ascii="Times New Roman" w:hAnsi="Times New Roman" w:cs="Times New Roman"/>
              </w:rPr>
              <w:t>ś</w:t>
            </w:r>
            <w:r w:rsidRPr="00DE0633">
              <w:rPr>
                <w:rFonts w:ascii="Times New Roman" w:hAnsi="Times New Roman" w:cs="Times New Roman"/>
              </w:rPr>
              <w:t>wiąt</w:t>
            </w:r>
          </w:p>
        </w:tc>
        <w:tc>
          <w:tcPr>
            <w:tcW w:w="5812" w:type="dxa"/>
          </w:tcPr>
          <w:p w14:paraId="7A4C8B97" w14:textId="77777777" w:rsidR="009143AC" w:rsidRPr="00DE0633" w:rsidRDefault="009143AC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659415CA" w14:textId="77777777" w:rsidR="006E6DE9" w:rsidRPr="00DE0633" w:rsidRDefault="00DC1766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>s</w:t>
            </w:r>
            <w:r w:rsidRPr="00DE0633">
              <w:rPr>
                <w:rFonts w:ascii="Times New Roman" w:hAnsi="Times New Roman" w:cs="Times New Roman"/>
                <w:color w:val="auto"/>
              </w:rPr>
              <w:t>łucha wiersza i informacji na temat wielkanocnych tradycji, udziela odpowie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>dzi na pytania sprawdzające ich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zrozumienie </w:t>
            </w:r>
          </w:p>
          <w:p w14:paraId="7D14E2FC" w14:textId="77777777" w:rsidR="006E6DE9" w:rsidRPr="00DE0633" w:rsidRDefault="006E6DE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</w:t>
            </w:r>
            <w:r w:rsidR="00DC1766" w:rsidRPr="00DE0633">
              <w:rPr>
                <w:rFonts w:ascii="Times New Roman" w:hAnsi="Times New Roman" w:cs="Times New Roman"/>
                <w:color w:val="auto"/>
              </w:rPr>
              <w:t xml:space="preserve">zyta teksty informacyjne, udziela </w:t>
            </w:r>
            <w:r w:rsidRPr="00DE0633">
              <w:rPr>
                <w:rFonts w:ascii="Times New Roman" w:hAnsi="Times New Roman" w:cs="Times New Roman"/>
                <w:color w:val="auto"/>
              </w:rPr>
              <w:t>odpowiedzi na pytania sprawdzające ich zrozumienie</w:t>
            </w:r>
          </w:p>
          <w:p w14:paraId="2554E060" w14:textId="098E1106" w:rsidR="00DC1766" w:rsidRPr="00DE0633" w:rsidRDefault="006E6DE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</w:t>
            </w:r>
            <w:r w:rsidR="00DC1766" w:rsidRPr="00DE0633">
              <w:rPr>
                <w:rFonts w:ascii="Times New Roman" w:hAnsi="Times New Roman" w:cs="Times New Roman"/>
                <w:color w:val="auto"/>
              </w:rPr>
              <w:t>ypowiada się ustnie i pisemnie na temat sposobów zdobienia wielkanocnych jaj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, wykorzystując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C1766" w:rsidRPr="00DE0633">
              <w:rPr>
                <w:rFonts w:ascii="Times New Roman" w:hAnsi="Times New Roman" w:cs="Times New Roman"/>
                <w:color w:val="auto"/>
              </w:rPr>
              <w:t>podan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="00DC1766" w:rsidRPr="00DE0633">
              <w:rPr>
                <w:rFonts w:ascii="Times New Roman" w:hAnsi="Times New Roman" w:cs="Times New Roman"/>
                <w:color w:val="auto"/>
              </w:rPr>
              <w:t xml:space="preserve"> czasownik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i</w:t>
            </w:r>
            <w:r w:rsidR="00DC1766" w:rsidRPr="00DE0633">
              <w:rPr>
                <w:rFonts w:ascii="Times New Roman" w:hAnsi="Times New Roman" w:cs="Times New Roman"/>
                <w:color w:val="auto"/>
              </w:rPr>
              <w:t xml:space="preserve"> i rzeczownik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i</w:t>
            </w:r>
          </w:p>
          <w:p w14:paraId="44307C0C" w14:textId="77777777" w:rsidR="00DC1766" w:rsidRPr="00DE0633" w:rsidRDefault="00DC1766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redaguje i pisze życzenia wielkanocne, uwzględnia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>jąc jego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główne elementy i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 xml:space="preserve"> stosując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pisowni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>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>zwrotów grzecznościowych wielką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literą</w:t>
            </w:r>
          </w:p>
          <w:p w14:paraId="1313A28B" w14:textId="77777777" w:rsidR="00DC1766" w:rsidRPr="00DE0633" w:rsidRDefault="00DC1766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daty słowami</w:t>
            </w:r>
          </w:p>
          <w:p w14:paraId="734F5B3A" w14:textId="77777777" w:rsidR="00DC1766" w:rsidRPr="00DE0633" w:rsidRDefault="00DC1766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6E6DE9" w:rsidRPr="00DE0633">
              <w:rPr>
                <w:rFonts w:ascii="Times New Roman" w:hAnsi="Times New Roman" w:cs="Times New Roman"/>
                <w:color w:val="auto"/>
              </w:rPr>
              <w:t>wyszukuje omawiane daty w kalendarzu</w:t>
            </w:r>
          </w:p>
          <w:p w14:paraId="466BAAC5" w14:textId="6B95CC4A" w:rsidR="006E6DE9" w:rsidRPr="00DE0633" w:rsidRDefault="006E6DE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omawia świąteczne przygotowania w domu rodzinnym, zna swoją rolę podczas </w:t>
            </w:r>
            <w:r w:rsidR="00461D7E" w:rsidRPr="00DE0633">
              <w:rPr>
                <w:rFonts w:ascii="Times New Roman" w:hAnsi="Times New Roman" w:cs="Times New Roman"/>
                <w:color w:val="auto"/>
              </w:rPr>
              <w:t xml:space="preserve">wykonywania </w:t>
            </w:r>
            <w:r w:rsidRPr="00DE0633">
              <w:rPr>
                <w:rFonts w:ascii="Times New Roman" w:hAnsi="Times New Roman" w:cs="Times New Roman"/>
                <w:color w:val="auto"/>
              </w:rPr>
              <w:t>tych czynności</w:t>
            </w:r>
          </w:p>
          <w:p w14:paraId="2B831438" w14:textId="77777777" w:rsidR="006E6DE9" w:rsidRPr="00DE0633" w:rsidRDefault="006E6DE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wielkanocne zwyczaje</w:t>
            </w:r>
          </w:p>
          <w:p w14:paraId="5EAB7B37" w14:textId="77777777" w:rsidR="00B668AD" w:rsidRPr="00DE0633" w:rsidRDefault="00B668AD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73A2C2C5" w14:textId="77777777" w:rsidR="006E6DE9" w:rsidRPr="00DE0633" w:rsidRDefault="006E6DE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kartkę świąteczną wg własnego pomysłu</w:t>
            </w:r>
          </w:p>
          <w:p w14:paraId="4616FEF2" w14:textId="77777777" w:rsidR="00B668AD" w:rsidRPr="00DE0633" w:rsidRDefault="00B668AD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7B3F5BA8" w14:textId="6529CBA5" w:rsidR="006E6DE9" w:rsidRPr="00DE0633" w:rsidRDefault="006E6DE9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ozdabia wydmuszkę wg własnego pomysłu, zachowując ład i porządek w miejscu pracy</w:t>
            </w:r>
          </w:p>
          <w:p w14:paraId="48AC42C1" w14:textId="77777777" w:rsidR="007D6D8A" w:rsidRPr="00DE0633" w:rsidRDefault="007D6D8A" w:rsidP="00BA7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97" w:type="dxa"/>
          </w:tcPr>
          <w:p w14:paraId="1389B05F" w14:textId="77777777" w:rsidR="009143AC" w:rsidRPr="00DE0633" w:rsidRDefault="009143AC" w:rsidP="009143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243FE037" w14:textId="77777777" w:rsidR="00B668AD" w:rsidRPr="00DE0633" w:rsidRDefault="00B668A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895E32" w14:textId="77777777" w:rsidR="00B668AD" w:rsidRPr="00DE0633" w:rsidRDefault="00B668A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EF7131" w14:textId="77777777" w:rsidR="00B668AD" w:rsidRPr="00DE0633" w:rsidRDefault="00B668A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D63426" w14:textId="77777777" w:rsidR="00B668AD" w:rsidRPr="00DE0633" w:rsidRDefault="00B668A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9B7D5B" w14:textId="24CB0D86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</w:t>
            </w:r>
            <w:r w:rsidR="00B668AD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ustną i pisemną wielozdaniową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wypowiedź</w:t>
            </w:r>
            <w:r w:rsidR="00E7792F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 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sposobów zdobienia wielkanocnych jaj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2924E719" w14:textId="6B4B2A41" w:rsidR="006E7C48" w:rsidRPr="00DE0633" w:rsidRDefault="00B668A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redaguje i pisze w interesującej formie życzenia wielkanocne, uwzględniając jego główne elementy i 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zapisując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zwrot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 xml:space="preserve">y </w:t>
            </w:r>
            <w:r w:rsidRPr="00DE0633">
              <w:rPr>
                <w:rFonts w:ascii="Times New Roman" w:hAnsi="Times New Roman" w:cs="Times New Roman"/>
                <w:color w:val="auto"/>
              </w:rPr>
              <w:t>grzecznościow</w:t>
            </w:r>
            <w:r w:rsidR="00E7792F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wielką literą</w:t>
            </w:r>
          </w:p>
          <w:p w14:paraId="07C2782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887AB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D86C5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C0FF60" w14:textId="77777777" w:rsidR="00B668AD" w:rsidRPr="00DE0633" w:rsidRDefault="00B668AD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11E183" w14:textId="77777777" w:rsidR="00B668AD" w:rsidRPr="00DE0633" w:rsidRDefault="00B668AD" w:rsidP="00B668A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Pr="00DE0633">
              <w:rPr>
                <w:rFonts w:ascii="Times New Roman" w:hAnsi="Times New Roman" w:cs="Times New Roman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wielkanocnych zwyczajów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i potrafi ją przekazać w toku zajęć</w:t>
            </w:r>
          </w:p>
          <w:p w14:paraId="15053E0D" w14:textId="447B83C6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</w:t>
            </w:r>
            <w:r w:rsidR="00B668AD" w:rsidRPr="00DE0633">
              <w:rPr>
                <w:rFonts w:ascii="Times New Roman" w:hAnsi="Times New Roman" w:cs="Times New Roman"/>
              </w:rPr>
              <w:t xml:space="preserve">eatywnie wykonuje </w:t>
            </w:r>
            <w:r w:rsidR="00B668AD" w:rsidRPr="00DE0633">
              <w:rPr>
                <w:rFonts w:ascii="Times New Roman" w:hAnsi="Times New Roman" w:cs="Times New Roman"/>
                <w:color w:val="auto"/>
              </w:rPr>
              <w:t>kartkę świąteczną wg własnego pomysłu</w:t>
            </w:r>
            <w:r w:rsidRPr="00DE0633">
              <w:rPr>
                <w:rFonts w:ascii="Times New Roman" w:hAnsi="Times New Roman" w:cs="Times New Roman"/>
              </w:rPr>
              <w:t>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052A3BF0" w14:textId="0F76789F" w:rsidR="007D6D8A" w:rsidRPr="00DE0633" w:rsidRDefault="00461D7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668AD" w:rsidRPr="00DE0633">
              <w:rPr>
                <w:rFonts w:ascii="Times New Roman" w:hAnsi="Times New Roman" w:cs="Times New Roman"/>
              </w:rPr>
              <w:t xml:space="preserve">kreatywnie </w:t>
            </w:r>
            <w:r w:rsidR="00B668AD" w:rsidRPr="00DE0633">
              <w:rPr>
                <w:rFonts w:ascii="Times New Roman" w:hAnsi="Times New Roman" w:cs="Times New Roman"/>
                <w:color w:val="auto"/>
              </w:rPr>
              <w:t>ozdabia wydmuszkę wg własnego pomysłu</w:t>
            </w:r>
            <w:r w:rsidRPr="00DE0633">
              <w:rPr>
                <w:rFonts w:ascii="Times New Roman" w:hAnsi="Times New Roman" w:cs="Times New Roman"/>
                <w:color w:val="auto"/>
              </w:rPr>
              <w:t>, dbając na</w:t>
            </w:r>
            <w:r w:rsidR="00B668AD" w:rsidRPr="00DE0633">
              <w:rPr>
                <w:rFonts w:ascii="Times New Roman" w:hAnsi="Times New Roman" w:cs="Times New Roman"/>
                <w:color w:val="auto"/>
              </w:rPr>
              <w:t xml:space="preserve"> zachowanie ładu i porządku w miejscu pracy</w:t>
            </w:r>
            <w:r w:rsidR="00B668AD" w:rsidRPr="00DE0633">
              <w:rPr>
                <w:rFonts w:ascii="Times New Roman" w:hAnsi="Times New Roman" w:cs="Times New Roman"/>
              </w:rPr>
              <w:t>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="00B668AD"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</w:tc>
      </w:tr>
      <w:tr w:rsidR="00FE6BB9" w:rsidRPr="00DE0633" w14:paraId="692ABB2D" w14:textId="77777777" w:rsidTr="00FE6BB9">
        <w:trPr>
          <w:jc w:val="center"/>
        </w:trPr>
        <w:tc>
          <w:tcPr>
            <w:tcW w:w="15464" w:type="dxa"/>
            <w:gridSpan w:val="3"/>
          </w:tcPr>
          <w:p w14:paraId="241C0983" w14:textId="77777777" w:rsidR="00092433" w:rsidRPr="00C83FA7" w:rsidRDefault="00092433" w:rsidP="00FE6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7562C4F4" w14:textId="7D403AC8" w:rsidR="00FE6BB9" w:rsidRPr="00C83FA7" w:rsidRDefault="00FE6BB9" w:rsidP="00FE6B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XXVII krąg tematyczny: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 xml:space="preserve"> Dbamy o nasze środowisko</w:t>
            </w:r>
          </w:p>
        </w:tc>
      </w:tr>
      <w:tr w:rsidR="00FE6BB9" w:rsidRPr="00DE0633" w14:paraId="3B55A1FC" w14:textId="77777777" w:rsidTr="00BA7C7E">
        <w:trPr>
          <w:jc w:val="center"/>
        </w:trPr>
        <w:tc>
          <w:tcPr>
            <w:tcW w:w="3455" w:type="dxa"/>
          </w:tcPr>
          <w:p w14:paraId="275B94FA" w14:textId="77777777" w:rsidR="00FE6BB9" w:rsidRPr="00DE0633" w:rsidRDefault="00FE6BB9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131.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Co jest przyjazne, a co szkodliwe?</w:t>
            </w:r>
          </w:p>
          <w:p w14:paraId="7F6EF64F" w14:textId="77777777" w:rsidR="009435BA" w:rsidRPr="00DE0633" w:rsidRDefault="009435BA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132.</w:t>
            </w:r>
            <w:r w:rsidRPr="00DE0633">
              <w:rPr>
                <w:rFonts w:ascii="Times New Roman" w:hAnsi="Times New Roman" w:cs="Times New Roman"/>
              </w:rPr>
              <w:t xml:space="preserve">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Jak pokonać siły natury?</w:t>
            </w:r>
          </w:p>
          <w:p w14:paraId="5EEC3D71" w14:textId="77777777" w:rsidR="009435BA" w:rsidRPr="00DE0633" w:rsidRDefault="009435BA" w:rsidP="009435B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133.</w:t>
            </w:r>
            <w:r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Dbamy o nasze otoczenie</w:t>
            </w:r>
          </w:p>
          <w:p w14:paraId="27FE04EC" w14:textId="77777777" w:rsidR="009435BA" w:rsidRPr="00DE0633" w:rsidRDefault="009435BA" w:rsidP="009435B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134.</w:t>
            </w:r>
            <w:r w:rsidRPr="00DE0633">
              <w:rPr>
                <w:rFonts w:ascii="Times New Roman" w:hAnsi="Times New Roman" w:cs="Times New Roman"/>
                <w:b/>
              </w:rPr>
              <w:t xml:space="preserve">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Ze starego – nowe</w:t>
            </w:r>
          </w:p>
          <w:p w14:paraId="570FA8A6" w14:textId="77777777" w:rsidR="009435BA" w:rsidRPr="00DE0633" w:rsidRDefault="009435BA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</w:p>
          <w:p w14:paraId="0EC5DD1F" w14:textId="7E56C646" w:rsidR="009435BA" w:rsidRPr="00DE0633" w:rsidRDefault="009435B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135.</w:t>
            </w:r>
            <w:r w:rsidR="00911808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911808" w:rsidRPr="00DE0633">
              <w:rPr>
                <w:rStyle w:val="pustyTematRegular"/>
                <w:rFonts w:ascii="Times New Roman" w:hAnsi="Times New Roman" w:cs="Times New Roman"/>
              </w:rPr>
              <w:t>Dzień odkrywców</w:t>
            </w:r>
            <w:r w:rsidR="009F4863">
              <w:rPr>
                <w:rStyle w:val="pustyTematRegular"/>
                <w:rFonts w:ascii="Times New Roman" w:hAnsi="Times New Roman" w:cs="Times New Roman"/>
              </w:rPr>
              <w:t>:</w:t>
            </w:r>
            <w:r w:rsidR="00911808" w:rsidRPr="00DE0633">
              <w:rPr>
                <w:rStyle w:val="pustyTematRegular"/>
                <w:rFonts w:ascii="Times New Roman" w:hAnsi="Times New Roman" w:cs="Times New Roman"/>
              </w:rPr>
              <w:t xml:space="preserve"> Dzień Ziemi</w:t>
            </w:r>
          </w:p>
        </w:tc>
        <w:tc>
          <w:tcPr>
            <w:tcW w:w="5812" w:type="dxa"/>
          </w:tcPr>
          <w:p w14:paraId="57C0A88E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1E1392D9" w14:textId="118A9D32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 xml:space="preserve"> słucha tekst</w:t>
            </w:r>
            <w:r w:rsidR="00DE0633" w:rsidRPr="00DE0633">
              <w:rPr>
                <w:rFonts w:ascii="Times New Roman" w:hAnsi="Times New Roman" w:cs="Times New Roman"/>
                <w:color w:val="auto"/>
              </w:rPr>
              <w:t>u</w:t>
            </w:r>
            <w:r w:rsidR="00F31DE7" w:rsidRPr="00DE0633">
              <w:rPr>
                <w:rFonts w:ascii="Times New Roman" w:hAnsi="Times New Roman" w:cs="Times New Roman"/>
                <w:color w:val="auto"/>
              </w:rPr>
              <w:t>, udziela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 xml:space="preserve"> odpowiedzi na pytania do niego</w:t>
            </w:r>
          </w:p>
          <w:p w14:paraId="7A9FB5B8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teksty informacyjne, udziela</w:t>
            </w:r>
            <w:r w:rsidR="00314325" w:rsidRPr="00DE0633">
              <w:rPr>
                <w:rFonts w:ascii="Times New Roman" w:hAnsi="Times New Roman" w:cs="Times New Roman"/>
                <w:color w:val="auto"/>
              </w:rPr>
              <w:t xml:space="preserve"> odpowiedzi na pytania do tekstów</w:t>
            </w:r>
          </w:p>
          <w:p w14:paraId="20B831EB" w14:textId="6DB15151" w:rsidR="00630F99" w:rsidRPr="00DE0633" w:rsidRDefault="001E4E3F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opowiadani</w:t>
            </w:r>
            <w:r w:rsidR="00E753A1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>, udziela odpowiedzi na pytania do tekstu, wyraża swoją opinię o jego bohaterach</w:t>
            </w:r>
          </w:p>
          <w:p w14:paraId="6BEFCF45" w14:textId="77777777" w:rsidR="00630F99" w:rsidRPr="00DE0633" w:rsidRDefault="00164B7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wiersz, udziela odpowiedzi na pytania do tekstu, wyszukuje w nim odpowiedni fragment</w:t>
            </w:r>
          </w:p>
          <w:p w14:paraId="4E5A6F9F" w14:textId="77777777" w:rsidR="00630F99" w:rsidRPr="00DE0633" w:rsidRDefault="00F514B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cicho czyta tekst inscenizacji, wyjaśnia niezrozumiałe wyrazy, uczestniczy w zabawie teatralnej</w:t>
            </w:r>
          </w:p>
          <w:p w14:paraId="2631BC39" w14:textId="4EFE3305" w:rsidR="00630F99" w:rsidRPr="00DE0633" w:rsidRDefault="00F514B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czyta tekst z podziałem na role, recytuje z pamięci swoją rolę </w:t>
            </w:r>
            <w:r w:rsidR="00164B75" w:rsidRPr="00DE0633">
              <w:rPr>
                <w:rFonts w:ascii="Times New Roman" w:hAnsi="Times New Roman" w:cs="Times New Roman"/>
                <w:color w:val="auto"/>
              </w:rPr>
              <w:t>- wyszukuje potrzebne informacje o sposobach wykorzystania odpadów, tworzy listę sposobów ich powtórnego wykorzystania</w:t>
            </w:r>
          </w:p>
          <w:p w14:paraId="3BB26349" w14:textId="08F816B2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</w:t>
            </w:r>
            <w:r w:rsidR="001E4E3F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31DE7" w:rsidRPr="00DE0633">
              <w:rPr>
                <w:rFonts w:ascii="Times New Roman" w:hAnsi="Times New Roman" w:cs="Times New Roman"/>
                <w:color w:val="auto"/>
              </w:rPr>
              <w:t>omawianych tekstów; zachowania bohaterów omawianego tekstu; znaczenia zieleni w mieście</w:t>
            </w:r>
          </w:p>
          <w:p w14:paraId="48EB5237" w14:textId="77777777" w:rsidR="00630F99" w:rsidRPr="00DE0633" w:rsidRDefault="00F31DE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rozmowie na temat dbania o środowisko, rozwiązuje łamigłówki na ten temat</w:t>
            </w:r>
          </w:p>
          <w:p w14:paraId="79FA2566" w14:textId="088AE18E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uczestniczy w rozmowie</w:t>
            </w:r>
            <w:r w:rsidR="00164B75" w:rsidRPr="00DE0633">
              <w:rPr>
                <w:rFonts w:ascii="Times New Roman" w:hAnsi="Times New Roman" w:cs="Times New Roman"/>
                <w:color w:val="auto"/>
              </w:rPr>
              <w:t>: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 znaczeniu ognia, wody, powiet</w:t>
            </w:r>
            <w:r w:rsidR="00164B75" w:rsidRPr="00DE0633">
              <w:rPr>
                <w:rFonts w:ascii="Times New Roman" w:hAnsi="Times New Roman" w:cs="Times New Roman"/>
                <w:color w:val="auto"/>
              </w:rPr>
              <w:t xml:space="preserve">rza i ziemi w codziennym życiu; </w:t>
            </w:r>
            <w:r w:rsidR="00E753A1" w:rsidRPr="00DE0633">
              <w:rPr>
                <w:rFonts w:ascii="Times New Roman" w:hAnsi="Times New Roman" w:cs="Times New Roman"/>
                <w:color w:val="auto"/>
              </w:rPr>
              <w:t>o</w:t>
            </w:r>
            <w:r w:rsidR="00164B75" w:rsidRPr="00DE0633">
              <w:rPr>
                <w:rFonts w:ascii="Times New Roman" w:hAnsi="Times New Roman" w:cs="Times New Roman"/>
                <w:color w:val="auto"/>
              </w:rPr>
              <w:t xml:space="preserve"> potrzeb</w:t>
            </w:r>
            <w:r w:rsidR="00E753A1" w:rsidRPr="00DE0633">
              <w:rPr>
                <w:rFonts w:ascii="Times New Roman" w:hAnsi="Times New Roman" w:cs="Times New Roman"/>
                <w:color w:val="auto"/>
              </w:rPr>
              <w:t>ie</w:t>
            </w:r>
            <w:r w:rsidR="00164B75" w:rsidRPr="00DE0633">
              <w:rPr>
                <w:rFonts w:ascii="Times New Roman" w:hAnsi="Times New Roman" w:cs="Times New Roman"/>
                <w:color w:val="auto"/>
              </w:rPr>
              <w:t xml:space="preserve"> segregowania śmieci</w:t>
            </w:r>
          </w:p>
          <w:p w14:paraId="06D7C734" w14:textId="77777777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pojęcie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żywioł</w:t>
            </w:r>
          </w:p>
          <w:p w14:paraId="19085DA3" w14:textId="77777777" w:rsidR="00630F99" w:rsidRPr="00DE0633" w:rsidRDefault="00FE6BB9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korzysta z dostępnych źródeł, wyjaśniając pojęcia związane z tematem</w:t>
            </w:r>
          </w:p>
          <w:p w14:paraId="5BADA27E" w14:textId="77777777" w:rsidR="00630F99" w:rsidRPr="00DE0633" w:rsidRDefault="004B6C92" w:rsidP="00630F99">
            <w:pPr>
              <w:spacing w:after="0" w:line="360" w:lineRule="auto"/>
              <w:rPr>
                <w:rStyle w:val="kursywa"/>
                <w:rFonts w:ascii="Times New Roman" w:hAnsi="Times New Roman" w:cs="Times New Roman"/>
                <w:i w:val="0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t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 xml:space="preserve">worzy skojarzenia do hasła </w:t>
            </w:r>
            <w:r w:rsidR="00FE6BB9" w:rsidRPr="00DE0633">
              <w:rPr>
                <w:rStyle w:val="kursywa"/>
                <w:rFonts w:ascii="Times New Roman" w:hAnsi="Times New Roman" w:cs="Times New Roman"/>
                <w:color w:val="auto"/>
              </w:rPr>
              <w:t>natura</w:t>
            </w:r>
          </w:p>
          <w:p w14:paraId="414CC102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tworzy listę zagrożeń dla przyrody ze strony człowieka</w:t>
            </w:r>
          </w:p>
          <w:p w14:paraId="4810C25E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pisemnie r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edaguje apel leśnych z</w:t>
            </w:r>
            <w:r w:rsidRPr="00DE0633">
              <w:rPr>
                <w:rFonts w:ascii="Times New Roman" w:hAnsi="Times New Roman" w:cs="Times New Roman"/>
                <w:color w:val="auto"/>
              </w:rPr>
              <w:t>wierząt do mieszkańców osiedla</w:t>
            </w:r>
          </w:p>
          <w:p w14:paraId="4F9CBFA6" w14:textId="438A34D6" w:rsidR="00630F99" w:rsidRPr="00DE0633" w:rsidRDefault="001E4E3F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tekst opowiadania</w:t>
            </w:r>
            <w:r w:rsidR="00E753A1" w:rsidRPr="00DE0633">
              <w:rPr>
                <w:rFonts w:ascii="Times New Roman" w:hAnsi="Times New Roman" w:cs="Times New Roman"/>
                <w:color w:val="auto"/>
              </w:rPr>
              <w:t>, pamiętając 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trójczłonow</w:t>
            </w:r>
            <w:r w:rsidR="00E753A1" w:rsidRPr="00DE0633">
              <w:rPr>
                <w:rFonts w:ascii="Times New Roman" w:hAnsi="Times New Roman" w:cs="Times New Roman"/>
                <w:color w:val="auto"/>
              </w:rPr>
              <w:t>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753A1" w:rsidRPr="00DE0633">
              <w:rPr>
                <w:rFonts w:ascii="Times New Roman" w:hAnsi="Times New Roman" w:cs="Times New Roman"/>
                <w:color w:val="auto"/>
              </w:rPr>
              <w:t>kompozycji</w:t>
            </w:r>
          </w:p>
          <w:p w14:paraId="378B7CB1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obiera wyrazy 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podobnym znaczeniu do podanych</w:t>
            </w:r>
          </w:p>
          <w:p w14:paraId="665A24C4" w14:textId="77777777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konstruuje i pisze zdania o pracy strażaka</w:t>
            </w:r>
          </w:p>
          <w:p w14:paraId="49F5CC09" w14:textId="77777777" w:rsidR="00630F99" w:rsidRPr="00DE0633" w:rsidRDefault="005C0F5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hasła zachęcające do rozsądnego gospodarowania odpadami</w:t>
            </w:r>
          </w:p>
          <w:p w14:paraId="2D86561F" w14:textId="77777777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rozwija zdania</w:t>
            </w:r>
          </w:p>
          <w:p w14:paraId="6CA241DC" w14:textId="77777777" w:rsidR="00630F99" w:rsidRPr="00DE0633" w:rsidRDefault="001E4E3F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pojęcie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uczciwość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układa zdania z tym wyrazem</w:t>
            </w:r>
          </w:p>
          <w:p w14:paraId="3237E78B" w14:textId="77777777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samodzielnie układa i pisze zdania na temat wybranych żywiołów</w:t>
            </w:r>
          </w:p>
          <w:p w14:paraId="34761733" w14:textId="77777777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wyrazów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ż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oraz z </w:t>
            </w:r>
            <w:proofErr w:type="spellStart"/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po spółgłoskach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g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k</w:t>
            </w:r>
          </w:p>
          <w:p w14:paraId="2CDCF7CF" w14:textId="77777777" w:rsidR="00630F99" w:rsidRPr="00DE0633" w:rsidRDefault="005C0F55" w:rsidP="00630F9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wykonuje ćwiczenia doskonalące pisownię czasowników z końcówkami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-uje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-</w:t>
            </w:r>
            <w:proofErr w:type="spellStart"/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uję</w:t>
            </w:r>
            <w:proofErr w:type="spellEnd"/>
          </w:p>
          <w:p w14:paraId="1CCA8062" w14:textId="4870F170" w:rsidR="00630F99" w:rsidRPr="00DE0633" w:rsidRDefault="00FE6BB9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uczestniczy w ćwiczenia</w:t>
            </w:r>
            <w:r w:rsidR="008B7D72" w:rsidRPr="00DE0633">
              <w:rPr>
                <w:rFonts w:ascii="Times New Roman" w:hAnsi="Times New Roman" w:cs="Times New Roman"/>
                <w:color w:val="auto"/>
              </w:rPr>
              <w:t>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dramowych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dotyczących marzeń i zmartwień leśnych zwierząt</w:t>
            </w:r>
          </w:p>
          <w:p w14:paraId="3EE16945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o</w:t>
            </w:r>
            <w:r w:rsidR="00FE6BB9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blicza iloczyny i ilorazy w zakresie 50, stosuje pojęcia </w:t>
            </w:r>
            <w:r w:rsidR="00FE6BB9"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dzielna, dzielniki i iloraz, </w:t>
            </w:r>
            <w:r w:rsidR="00FE6BB9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spraw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dza dzielenie za pomocą mnożenia</w:t>
            </w:r>
          </w:p>
          <w:p w14:paraId="4FF29654" w14:textId="77777777" w:rsidR="00630F99" w:rsidRPr="00DE0633" w:rsidRDefault="00592621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iloczyny przez 10 w zakresie 100</w:t>
            </w:r>
          </w:p>
          <w:p w14:paraId="38423FC0" w14:textId="77777777" w:rsidR="00630F99" w:rsidRPr="00DE0633" w:rsidRDefault="00592621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rozwiązuje </w:t>
            </w:r>
            <w:r w:rsidR="00430BB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złożone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zadania tekstowe, wykonuje obliczenia pieniężne, zna pojęcie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dług i rata</w:t>
            </w:r>
          </w:p>
          <w:p w14:paraId="5C05CD6F" w14:textId="77777777" w:rsidR="00630F99" w:rsidRPr="00DE0633" w:rsidRDefault="00E3068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wspólnie czynnościowo rozwiązuje zadania doskonalące logiczne myślenie</w:t>
            </w:r>
          </w:p>
          <w:p w14:paraId="5D6564B4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</w:t>
            </w:r>
            <w:r w:rsidR="00FE6BB9"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</w:t>
            </w:r>
            <w:r w:rsidR="00FE6BB9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kłada, przekształca i rozwiązuje zadania tekst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owe</w:t>
            </w:r>
          </w:p>
          <w:p w14:paraId="5B2895F8" w14:textId="77777777" w:rsidR="00630F99" w:rsidRPr="00DE0633" w:rsidRDefault="00E3068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wykonuje obliczenia kalendarzowe</w:t>
            </w:r>
            <w:r w:rsidR="0059262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zegarowe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pieniężne</w:t>
            </w:r>
          </w:p>
          <w:p w14:paraId="0D28361F" w14:textId="77777777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mnoży i dzieli z wykorzystaniem gry dydaktycznej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</w:p>
          <w:p w14:paraId="4440906D" w14:textId="7BA1674D" w:rsidR="00630F99" w:rsidRPr="00DE0633" w:rsidRDefault="0031432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wykonuje polecenia z działu „Rozwiązuję różne zadania” </w:t>
            </w:r>
            <w:r w:rsidR="008B7D72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rozwijających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spostrzegawczość i logiczne myślenie</w:t>
            </w:r>
          </w:p>
          <w:p w14:paraId="1F34F36B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ozumie znaczenie swojej odpowiedzialności za czystość najbliższego otoczenia</w:t>
            </w:r>
          </w:p>
          <w:p w14:paraId="504DFEFC" w14:textId="77777777" w:rsidR="00630F99" w:rsidRPr="00DE0633" w:rsidRDefault="00D73118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zasady bezpieczeństwa przeciwpożarowego</w:t>
            </w:r>
          </w:p>
          <w:p w14:paraId="4FC0777E" w14:textId="77777777" w:rsidR="00630F99" w:rsidRPr="00DE0633" w:rsidRDefault="00A92361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wartość wynikająca z przestrzegania zasady uczciwości</w:t>
            </w:r>
          </w:p>
          <w:p w14:paraId="0B0C56B9" w14:textId="77777777" w:rsidR="00630F99" w:rsidRPr="00DE0633" w:rsidRDefault="00A92361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ocenia zachowania bohaterów literackich</w:t>
            </w:r>
          </w:p>
          <w:p w14:paraId="60899C60" w14:textId="201FADED" w:rsidR="00630F99" w:rsidRPr="00DE0633" w:rsidRDefault="00D63514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konieczność i znaczenie odpowiedzialności w zakresie dbania o swoje otoczenie</w:t>
            </w:r>
          </w:p>
          <w:p w14:paraId="01CD123D" w14:textId="2B610F8B" w:rsidR="00630F99" w:rsidRPr="00DE0633" w:rsidRDefault="00D73118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przestrzega ustalonych zasad podczas grupowego przygotow</w:t>
            </w:r>
            <w:r w:rsidR="008B7D72" w:rsidRPr="00DE0633">
              <w:rPr>
                <w:rFonts w:ascii="Times New Roman" w:hAnsi="Times New Roman" w:cs="Times New Roman"/>
                <w:color w:val="auto"/>
              </w:rPr>
              <w:t>yw</w:t>
            </w:r>
            <w:r w:rsidRPr="00DE0633">
              <w:rPr>
                <w:rFonts w:ascii="Times New Roman" w:hAnsi="Times New Roman" w:cs="Times New Roman"/>
                <w:color w:val="auto"/>
              </w:rPr>
              <w:t>ania informacji o żywiołach</w:t>
            </w:r>
          </w:p>
          <w:p w14:paraId="3C307EDF" w14:textId="7A602DF1" w:rsidR="00630F99" w:rsidRPr="00DE0633" w:rsidRDefault="00F514B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konieczność i znaczenie odpowiedzialności w zakresie dbania o swoje otoczenie</w:t>
            </w:r>
          </w:p>
          <w:p w14:paraId="32D29EE0" w14:textId="492DDEA5" w:rsidR="00630F99" w:rsidRPr="00DE0633" w:rsidRDefault="00F514B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podczas grupowego wykon</w:t>
            </w:r>
            <w:r w:rsidR="008B7D72" w:rsidRPr="00DE0633">
              <w:rPr>
                <w:rFonts w:ascii="Times New Roman" w:hAnsi="Times New Roman" w:cs="Times New Roman"/>
                <w:color w:val="auto"/>
              </w:rPr>
              <w:t>yw</w:t>
            </w:r>
            <w:r w:rsidRPr="00DE0633">
              <w:rPr>
                <w:rFonts w:ascii="Times New Roman" w:hAnsi="Times New Roman" w:cs="Times New Roman"/>
                <w:color w:val="auto"/>
              </w:rPr>
              <w:t>ania strojów i rekwizytów do dekoracji</w:t>
            </w:r>
          </w:p>
          <w:p w14:paraId="404A9602" w14:textId="6FFD3C94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ozumie, że niszczycielskie zachowania człowieka mają wpływ na degr</w:t>
            </w:r>
            <w:r w:rsidR="00F514B7" w:rsidRPr="00DE0633">
              <w:rPr>
                <w:rFonts w:ascii="Times New Roman" w:hAnsi="Times New Roman" w:cs="Times New Roman"/>
                <w:color w:val="auto"/>
              </w:rPr>
              <w:t>adację środowiska naturalnego</w:t>
            </w:r>
          </w:p>
          <w:p w14:paraId="1FEE4CDC" w14:textId="77777777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odaje przykłady działań podejmowanych na rzecz ochrony środowiska natura</w:t>
            </w:r>
            <w:r w:rsidRPr="00DE0633">
              <w:rPr>
                <w:rFonts w:ascii="Times New Roman" w:hAnsi="Times New Roman" w:cs="Times New Roman"/>
                <w:color w:val="auto"/>
              </w:rPr>
              <w:t>lnego</w:t>
            </w:r>
          </w:p>
          <w:p w14:paraId="56239849" w14:textId="77777777" w:rsidR="00FF3B2C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i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yjaśnia pojęcia</w:t>
            </w:r>
            <w:r w:rsidR="00FE6BB9" w:rsidRPr="00DE0633">
              <w:rPr>
                <w:rFonts w:ascii="Times New Roman" w:hAnsi="Times New Roman" w:cs="Times New Roman"/>
                <w:i/>
                <w:color w:val="auto"/>
              </w:rPr>
              <w:t xml:space="preserve"> pomnik przyrody, park </w:t>
            </w:r>
          </w:p>
          <w:p w14:paraId="06D19788" w14:textId="6109F5B2" w:rsidR="00630F99" w:rsidRPr="00DE0633" w:rsidRDefault="00FE6BB9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 narodowy</w:t>
            </w:r>
          </w:p>
          <w:p w14:paraId="41BC9653" w14:textId="77777777" w:rsidR="00630F99" w:rsidRPr="00DE0633" w:rsidRDefault="00D73118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i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rozumie znaczenie ognia, ziemi, wody i powietrza, wskazuje zalety i zagrożenia</w:t>
            </w:r>
          </w:p>
          <w:p w14:paraId="5C5A8252" w14:textId="77777777" w:rsidR="00630F99" w:rsidRPr="00DE0633" w:rsidRDefault="00D73118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podstawowe zajęcia strażaka</w:t>
            </w:r>
          </w:p>
          <w:p w14:paraId="7FF4CC6B" w14:textId="77777777" w:rsidR="00630F99" w:rsidRPr="00DE0633" w:rsidRDefault="00D73118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177850" w:rsidRPr="00DE0633">
              <w:rPr>
                <w:rFonts w:ascii="Times New Roman" w:hAnsi="Times New Roman" w:cs="Times New Roman"/>
                <w:color w:val="auto"/>
              </w:rPr>
              <w:t xml:space="preserve"> omawia podstawowe zasady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zachowania bezpieczeństwa przeciwpożarowego</w:t>
            </w:r>
          </w:p>
          <w:p w14:paraId="6A274338" w14:textId="733BA338" w:rsidR="00630F99" w:rsidRPr="00DE0633" w:rsidRDefault="006D75C5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prowadzi obserwacje najbliższego otoczenia, dostrzega w nim potrzebę napraw</w:t>
            </w:r>
            <w:r w:rsidR="00F2211C" w:rsidRPr="00DE0633">
              <w:rPr>
                <w:rFonts w:ascii="Times New Roman" w:hAnsi="Times New Roman" w:cs="Times New Roman"/>
                <w:color w:val="auto"/>
              </w:rPr>
              <w:t>ienia dostrzeżonych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wad</w:t>
            </w:r>
          </w:p>
          <w:p w14:paraId="0367DC66" w14:textId="3D8EE9A6" w:rsidR="00630F99" w:rsidRPr="00DE0633" w:rsidRDefault="00D63514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rozumie </w:t>
            </w:r>
            <w:r w:rsidR="00F2211C" w:rsidRPr="00DE0633">
              <w:rPr>
                <w:rFonts w:ascii="Times New Roman" w:hAnsi="Times New Roman" w:cs="Times New Roman"/>
                <w:color w:val="auto"/>
              </w:rPr>
              <w:t>znaczenie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recyklingu jako sposobu na zmniejszenie ilości odpadów</w:t>
            </w:r>
          </w:p>
          <w:p w14:paraId="330578C5" w14:textId="77777777" w:rsidR="00630F99" w:rsidRPr="00DE0633" w:rsidRDefault="00D63514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podstawowe zasady segregacji śmieci</w:t>
            </w:r>
          </w:p>
          <w:p w14:paraId="03A4D50B" w14:textId="77777777" w:rsidR="00630F99" w:rsidRPr="00DE0633" w:rsidRDefault="00F514B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potrzebę organizowania Światowych Dni Ziemi</w:t>
            </w:r>
          </w:p>
          <w:p w14:paraId="76F0D824" w14:textId="77777777" w:rsidR="00F2211C" w:rsidRPr="00DE0633" w:rsidRDefault="00F2211C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24C55AA5" w14:textId="1A3B7B2B" w:rsidR="00630F99" w:rsidRPr="00DE0633" w:rsidRDefault="00F514B7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prowadzi obserwację życia w wybranym środowisku przyrodniczym, pisze sprawozdanie z obserwacji, formułuje wnioski</w:t>
            </w:r>
          </w:p>
          <w:p w14:paraId="0410D5C2" w14:textId="2071E4B3" w:rsidR="00630F9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 xml:space="preserve">wykonuje </w:t>
            </w:r>
            <w:r w:rsidR="00F2211C" w:rsidRPr="00DE0633">
              <w:rPr>
                <w:rFonts w:ascii="Times New Roman" w:hAnsi="Times New Roman" w:cs="Times New Roman"/>
                <w:color w:val="auto"/>
              </w:rPr>
              <w:t xml:space="preserve">w grupie 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tabliczkę apelującą o właściwe postawy wobec przyrody</w:t>
            </w:r>
          </w:p>
          <w:p w14:paraId="0082B5D5" w14:textId="4C5F7028" w:rsidR="00630F99" w:rsidRPr="00DE0633" w:rsidRDefault="006B07E9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</w:t>
            </w:r>
            <w:r w:rsidR="00F2211C" w:rsidRPr="00DE0633">
              <w:rPr>
                <w:rFonts w:ascii="Times New Roman" w:hAnsi="Times New Roman" w:cs="Times New Roman"/>
                <w:color w:val="auto"/>
              </w:rPr>
              <w:t>: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czapkę z gazety techniką origami</w:t>
            </w:r>
            <w:r w:rsidR="004E5180" w:rsidRPr="00DE0633">
              <w:rPr>
                <w:rFonts w:ascii="Times New Roman" w:hAnsi="Times New Roman" w:cs="Times New Roman"/>
                <w:color w:val="auto"/>
              </w:rPr>
              <w:t>; projekt osiedla wg własnego pomysłu</w:t>
            </w:r>
          </w:p>
          <w:p w14:paraId="21917926" w14:textId="77777777" w:rsidR="00630F99" w:rsidRPr="00DE0633" w:rsidRDefault="007C6875" w:rsidP="00C51F7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w grupach stroje, rekwizyty i dekoracje do inscenizacji</w:t>
            </w:r>
          </w:p>
          <w:p w14:paraId="3EAF7162" w14:textId="30E57FA3" w:rsidR="00630F99" w:rsidRPr="00DE0633" w:rsidRDefault="00C51F78" w:rsidP="00C51F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tworzy prostą grę w programie </w:t>
            </w:r>
            <w:proofErr w:type="spellStart"/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Scratch</w:t>
            </w:r>
            <w:proofErr w:type="spellEnd"/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używa bloków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idź do wskaźnik myszy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ukryj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oraz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pokaż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; zmienia tempo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poruszania się duszka, zmienia tło programu</w:t>
            </w:r>
          </w:p>
          <w:p w14:paraId="08DD5B55" w14:textId="77777777" w:rsidR="00630F99" w:rsidRPr="00DE0633" w:rsidRDefault="00C51F78" w:rsidP="00C51F78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śpiewa w zespole nowo poznaną </w:t>
            </w:r>
            <w:r w:rsidR="00F24F6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piosenkę „Świat woła o pomoc”</w:t>
            </w:r>
          </w:p>
          <w:p w14:paraId="2BCD002C" w14:textId="24CA8858" w:rsidR="00F24F61" w:rsidRPr="00DE0633" w:rsidRDefault="00F24F61" w:rsidP="00C51F78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realizuje</w:t>
            </w:r>
            <w:r w:rsidR="00C51F78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schematy rytmiczne</w:t>
            </w:r>
          </w:p>
          <w:p w14:paraId="3ACC1F00" w14:textId="77777777" w:rsidR="00630F99" w:rsidRPr="00DE0633" w:rsidRDefault="00630F99" w:rsidP="00C51F78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41457669" w14:textId="77777777" w:rsidR="00630F99" w:rsidRPr="00DE0633" w:rsidRDefault="00F24F61" w:rsidP="00630F9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projektuje i tworzy instrument</w:t>
            </w:r>
            <w:r w:rsidR="00C51F78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51F78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perkusyjny</w:t>
            </w:r>
          </w:p>
          <w:p w14:paraId="6266C2E0" w14:textId="20D9E745" w:rsidR="00FE6BB9" w:rsidRPr="00DE0633" w:rsidRDefault="004B6C92" w:rsidP="00630F9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>ykonuje ćwiczenia z piłką, kształtując</w:t>
            </w:r>
            <w:r w:rsidR="00AE37EE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="00FE6BB9" w:rsidRPr="00DE0633">
              <w:rPr>
                <w:rFonts w:ascii="Times New Roman" w:hAnsi="Times New Roman" w:cs="Times New Roman"/>
                <w:color w:val="auto"/>
              </w:rPr>
              <w:t xml:space="preserve"> zręczność i orientację wzrokowo-ruchową, doskonali podania i chwyty piłki</w:t>
            </w:r>
            <w:r w:rsidR="00F11DB3" w:rsidRPr="00DE0633">
              <w:rPr>
                <w:rFonts w:ascii="Times New Roman" w:hAnsi="Times New Roman" w:cs="Times New Roman"/>
                <w:color w:val="auto"/>
              </w:rPr>
              <w:t>, przestrzegając zasad bezpieczeństwa i współpracy</w:t>
            </w:r>
          </w:p>
          <w:p w14:paraId="1B4F0702" w14:textId="77777777" w:rsidR="00FE6BB9" w:rsidRPr="00DE0633" w:rsidRDefault="00F11DB3" w:rsidP="009143A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 xml:space="preserve">- </w:t>
            </w:r>
            <w:r w:rsidR="009435BA" w:rsidRPr="00DE0633">
              <w:rPr>
                <w:rFonts w:ascii="Times New Roman" w:hAnsi="Times New Roman" w:cs="Times New Roman"/>
                <w:color w:val="auto"/>
              </w:rPr>
              <w:t>u</w:t>
            </w:r>
            <w:r w:rsidRPr="00DE0633">
              <w:rPr>
                <w:rFonts w:ascii="Times New Roman" w:hAnsi="Times New Roman" w:cs="Times New Roman"/>
                <w:color w:val="auto"/>
              </w:rPr>
              <w:t>czestniczy w grach i zabawach na szkolnym boisku, wykonuje ćwiczenia bieżne, rzutne i skoczne</w:t>
            </w:r>
            <w:r w:rsidR="009435BA" w:rsidRPr="00DE0633">
              <w:rPr>
                <w:rFonts w:ascii="Times New Roman" w:hAnsi="Times New Roman" w:cs="Times New Roman"/>
                <w:color w:val="auto"/>
              </w:rPr>
              <w:t>, przestrzegając zasad bezpieczeństwa i współpracy</w:t>
            </w:r>
          </w:p>
          <w:p w14:paraId="41CCA654" w14:textId="77777777" w:rsidR="00381975" w:rsidRPr="00DE0633" w:rsidRDefault="00381975" w:rsidP="009143AC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rzuty i chwyty piłki w grach i zabawach zespołowych; podaje piłkę różnymi sposobami, przestrzegając zasad bezpieczeństwa i współpracy</w:t>
            </w:r>
          </w:p>
        </w:tc>
        <w:tc>
          <w:tcPr>
            <w:tcW w:w="6197" w:type="dxa"/>
          </w:tcPr>
          <w:p w14:paraId="6E044ECD" w14:textId="371C425C" w:rsidR="00E753A1" w:rsidRPr="00DE0633" w:rsidRDefault="00FE6BB9" w:rsidP="00E753A1">
            <w:pPr>
              <w:pStyle w:val="Indeks"/>
              <w:rPr>
                <w:rFonts w:ascii="Times New Roman" w:hAnsi="Times New Roman" w:cs="Times New Roman"/>
                <w:lang w:eastAsia="pl-PL"/>
              </w:rPr>
            </w:pPr>
            <w:r w:rsidRPr="00DE0633">
              <w:rPr>
                <w:rFonts w:ascii="Times New Roman" w:hAnsi="Times New Roman" w:cs="Times New Roman"/>
                <w:lang w:eastAsia="pl-PL"/>
              </w:rPr>
              <w:lastRenderedPageBreak/>
              <w:t>Uczeń:</w:t>
            </w:r>
          </w:p>
          <w:p w14:paraId="7E792FE1" w14:textId="77777777" w:rsidR="00E753A1" w:rsidRPr="00DE0633" w:rsidRDefault="00E753A1" w:rsidP="00E753A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3CF9163B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DE044D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EE0485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9D2F67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98AC74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ECE5C7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855414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1B8746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A72F8A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F8EAD3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5B753E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77C2F4" w14:textId="77777777" w:rsidR="00E753A1" w:rsidRPr="00DE0633" w:rsidRDefault="00E753A1" w:rsidP="00E753A1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AEA686" w14:textId="20AD8944" w:rsidR="006E7C48" w:rsidRPr="00DE0633" w:rsidRDefault="006E7C48" w:rsidP="00E753A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</w:t>
            </w:r>
            <w:r w:rsidR="00F31DE7" w:rsidRPr="00DE0633">
              <w:rPr>
                <w:rFonts w:ascii="Times New Roman" w:eastAsia="Times New Roman" w:hAnsi="Times New Roman" w:cs="Times New Roman"/>
                <w:lang w:eastAsia="pl-PL"/>
              </w:rPr>
              <w:t>je wielozdaniową wypowiedź</w:t>
            </w:r>
            <w:r w:rsidR="00E753A1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F31DE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F31DE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F31DE7" w:rsidRPr="00DE0633">
              <w:rPr>
                <w:rFonts w:ascii="Times New Roman" w:hAnsi="Times New Roman" w:cs="Times New Roman"/>
                <w:color w:val="auto"/>
              </w:rPr>
              <w:t>omawianych tekstów i zachowania bohaterów omawianego tekstu; znaczenia zieleni w mieście</w:t>
            </w:r>
            <w:r w:rsidR="00F31DE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F069DBB" w14:textId="77777777" w:rsidR="00E753A1" w:rsidRPr="00DE0633" w:rsidRDefault="00E753A1" w:rsidP="004E31B3">
            <w:pPr>
              <w:pStyle w:val="Indeks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D403AD" w14:textId="77777777" w:rsidR="00E753A1" w:rsidRPr="00DE0633" w:rsidRDefault="00E753A1" w:rsidP="004E31B3">
            <w:pPr>
              <w:pStyle w:val="Indeks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3742D0" w14:textId="419DF2D1" w:rsidR="006E7C48" w:rsidRPr="00DE0633" w:rsidRDefault="00430BB2" w:rsidP="004E31B3">
            <w:pPr>
              <w:pStyle w:val="Indeks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pojęcie </w:t>
            </w:r>
            <w:r w:rsidRPr="00DE0633">
              <w:rPr>
                <w:rFonts w:ascii="Times New Roman" w:hAnsi="Times New Roman" w:cs="Times New Roman"/>
                <w:i/>
                <w:color w:val="auto"/>
              </w:rPr>
              <w:t>żywioł</w:t>
            </w:r>
          </w:p>
          <w:p w14:paraId="010B012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37011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32A33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ACF0C8" w14:textId="759FA260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85FC5C" w14:textId="597EEEE5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twórczo</w:t>
            </w:r>
            <w:r w:rsidR="00430BB2" w:rsidRPr="00DE0633">
              <w:rPr>
                <w:rFonts w:ascii="Times New Roman" w:hAnsi="Times New Roman" w:cs="Times New Roman"/>
                <w:color w:val="auto"/>
              </w:rPr>
              <w:t xml:space="preserve"> redaguje apel leśnych zwierząt do mieszkańców osiedla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7A2F38E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A7BE5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3D7B7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B5C9F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10D55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D5BD6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CF0A6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CFEFC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2EB2F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95338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E6B4E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B7139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76F2C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4D7AB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5B9EFC" w14:textId="0B80098D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prz</w:t>
            </w:r>
            <w:r w:rsidR="009604DD" w:rsidRPr="00DE0633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</w:t>
            </w:r>
            <w:proofErr w:type="spellStart"/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dram</w:t>
            </w:r>
            <w:r w:rsidR="00430BB2" w:rsidRPr="00DE0633">
              <w:rPr>
                <w:rFonts w:ascii="Times New Roman" w:eastAsia="Times New Roman" w:hAnsi="Times New Roman" w:cs="Times New Roman"/>
                <w:lang w:eastAsia="pl-PL"/>
              </w:rPr>
              <w:t>owych</w:t>
            </w:r>
            <w:proofErr w:type="spellEnd"/>
            <w:r w:rsidR="00430BB2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430BB2" w:rsidRPr="00DE0633">
              <w:rPr>
                <w:rFonts w:ascii="Times New Roman" w:hAnsi="Times New Roman" w:cs="Times New Roman"/>
                <w:color w:val="auto"/>
              </w:rPr>
              <w:t>dotyczących marzeń i zmartwień leśnych zwierząt</w:t>
            </w:r>
          </w:p>
          <w:p w14:paraId="1CEF0D3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E93C0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B082E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99BD4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430BB2" w:rsidRPr="00DE0633">
              <w:rPr>
                <w:rFonts w:ascii="Times New Roman" w:eastAsia="Times New Roman" w:hAnsi="Times New Roman" w:cs="Times New Roman"/>
                <w:lang w:eastAsia="pl-PL"/>
              </w:rPr>
              <w:t>ązuje złożone zadania tekstowe wymagające obliczeń pieniężnych</w:t>
            </w:r>
            <w:r w:rsidR="00474D74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trafnie wyjaśnia pojęcia </w:t>
            </w:r>
            <w:r w:rsidR="00474D74" w:rsidRPr="00DE0633">
              <w:rPr>
                <w:rFonts w:ascii="Times New Roman" w:eastAsia="Times New Roman" w:hAnsi="Times New Roman" w:cs="Times New Roman"/>
                <w:i/>
                <w:lang w:eastAsia="pl-PL"/>
              </w:rPr>
              <w:t>dług, rata</w:t>
            </w:r>
            <w:r w:rsidR="00474D74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36FEB72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C4A6F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45FEC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4B5F0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8A31E3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A8CC33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AE9F50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22914A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2C7376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565CD2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33ADCA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9F25DB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BA6832" w14:textId="77777777" w:rsidR="006E7C48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>ocenia zachowania bohaterów literackich</w:t>
            </w:r>
          </w:p>
          <w:p w14:paraId="733C3BF3" w14:textId="459E1CD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D4C7CB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01B3F4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615F1F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8B0D0B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801E3D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14C954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7C53B7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A44FCC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96276A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72F356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EDFE4F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421542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3668DC" w14:textId="77777777" w:rsidR="00430BB2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D617844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4FB952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558EE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B169A4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E9FF8E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wnikliwie prowadzi </w:t>
            </w:r>
            <w:r w:rsidRPr="00DE0633">
              <w:rPr>
                <w:rFonts w:ascii="Times New Roman" w:hAnsi="Times New Roman" w:cs="Times New Roman"/>
                <w:color w:val="auto"/>
              </w:rPr>
              <w:t>obserwacje najbliższego otoczenia, podaje realne propozycje naprawy dostrzeżonych w nim wad</w:t>
            </w:r>
          </w:p>
          <w:p w14:paraId="0AFDCE9E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EC49C2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D66076" w14:textId="77777777" w:rsidR="00430BB2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3F3F31" w14:textId="0F8C7399" w:rsidR="006E7C48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Pr="00DE0633">
              <w:rPr>
                <w:rFonts w:ascii="Times New Roman" w:hAnsi="Times New Roman" w:cs="Times New Roman"/>
              </w:rPr>
              <w:t xml:space="preserve">na temat </w:t>
            </w:r>
            <w:r w:rsidRPr="00DE0633">
              <w:rPr>
                <w:rFonts w:ascii="Times New Roman" w:hAnsi="Times New Roman" w:cs="Times New Roman"/>
                <w:color w:val="auto"/>
              </w:rPr>
              <w:t>organizacji Światowych Dni Ziemi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F2211C" w:rsidRPr="00DE0633">
              <w:rPr>
                <w:rFonts w:ascii="Times New Roman" w:eastAsia="Times New Roman" w:hAnsi="Times New Roman" w:cs="Times New Roman"/>
                <w:lang w:eastAsia="pl-PL"/>
              </w:rPr>
              <w:t>uje ją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38684113" w14:textId="77777777" w:rsidR="006E7C48" w:rsidRPr="00DE0633" w:rsidRDefault="00430BB2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samodzielnie formułuje wnioski dotyczące </w:t>
            </w:r>
            <w:r w:rsidRPr="00DE0633">
              <w:rPr>
                <w:rFonts w:ascii="Times New Roman" w:hAnsi="Times New Roman" w:cs="Times New Roman"/>
                <w:color w:val="auto"/>
              </w:rPr>
              <w:t>życia w wybranym środowisku przyrodniczym</w:t>
            </w:r>
          </w:p>
          <w:p w14:paraId="12953C90" w14:textId="77777777" w:rsidR="00430BB2" w:rsidRPr="00DE0633" w:rsidRDefault="00430BB2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2411ECF" w14:textId="77777777" w:rsidR="00430BB2" w:rsidRPr="00DE0633" w:rsidRDefault="00430BB2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7478B0C" w14:textId="77777777" w:rsidR="00430BB2" w:rsidRPr="00DE0633" w:rsidRDefault="00430BB2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03852B8" w14:textId="628A013B" w:rsidR="00F2211C" w:rsidRPr="00DE0633" w:rsidRDefault="004E5180" w:rsidP="00F221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6538935A" w14:textId="18390265" w:rsidR="006E7C48" w:rsidRPr="00DE0633" w:rsidRDefault="006E7C48" w:rsidP="00F221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 xml:space="preserve">jmuje rolę lidera podczas grupowego </w:t>
            </w:r>
            <w:r w:rsidR="004E5180" w:rsidRPr="00DE0633">
              <w:rPr>
                <w:rFonts w:ascii="Times New Roman" w:hAnsi="Times New Roman" w:cs="Times New Roman"/>
              </w:rPr>
              <w:t>wykon</w:t>
            </w:r>
            <w:r w:rsidR="00F2211C" w:rsidRPr="00DE0633">
              <w:rPr>
                <w:rFonts w:ascii="Times New Roman" w:hAnsi="Times New Roman" w:cs="Times New Roman"/>
              </w:rPr>
              <w:t>yw</w:t>
            </w:r>
            <w:r w:rsidR="004E5180" w:rsidRPr="00DE0633">
              <w:rPr>
                <w:rFonts w:ascii="Times New Roman" w:hAnsi="Times New Roman" w:cs="Times New Roman"/>
              </w:rPr>
              <w:t xml:space="preserve">ania </w:t>
            </w:r>
            <w:r w:rsidR="004E5180" w:rsidRPr="00DE0633">
              <w:rPr>
                <w:rFonts w:ascii="Times New Roman" w:hAnsi="Times New Roman" w:cs="Times New Roman"/>
                <w:color w:val="auto"/>
              </w:rPr>
              <w:t>strojów, rekwizytów i dekoracji do inscenizacji</w:t>
            </w:r>
          </w:p>
          <w:p w14:paraId="6DD82EE3" w14:textId="77777777" w:rsidR="00F2211C" w:rsidRPr="00DE0633" w:rsidRDefault="006E7C48" w:rsidP="00F2211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</w:t>
            </w:r>
            <w:r w:rsidR="004E5180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poprawnie </w:t>
            </w:r>
            <w:r w:rsidR="004E518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prostą grę w programie </w:t>
            </w:r>
            <w:proofErr w:type="spellStart"/>
            <w:r w:rsidR="004E5180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Scratch</w:t>
            </w:r>
            <w:proofErr w:type="spellEnd"/>
            <w:r w:rsidR="004E518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używa bloków</w:t>
            </w:r>
            <w:r w:rsidR="004E518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E5180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idź do wskaźnik myszy</w:t>
            </w:r>
            <w:r w:rsidR="004E518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4E5180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ukryj </w:t>
            </w:r>
            <w:r w:rsidR="004E518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oraz </w:t>
            </w:r>
            <w:r w:rsidR="004E5180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pokaż</w:t>
            </w:r>
            <w:r w:rsidR="004E518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; zmienia tempo</w:t>
            </w:r>
            <w:r w:rsidR="004E518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E518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poruszania się duszka i tło programu</w:t>
            </w:r>
          </w:p>
          <w:p w14:paraId="4C9906B1" w14:textId="12234343" w:rsidR="006E7C48" w:rsidRPr="00DE0633" w:rsidRDefault="004E5180" w:rsidP="00F2211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„Świat woła o pomoc”, zach</w:t>
            </w:r>
            <w:r w:rsidR="00A877C7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owując poprawną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linię melodyczną</w:t>
            </w:r>
          </w:p>
          <w:p w14:paraId="25A29BE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poprawnie i bezbłędnie gra zadane przez nauczyciela schematy rytmiczne</w:t>
            </w:r>
          </w:p>
          <w:p w14:paraId="68DED705" w14:textId="77777777" w:rsidR="004E5180" w:rsidRPr="00DE0633" w:rsidRDefault="004E518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EBC79D" w14:textId="42E6980A" w:rsidR="00FE6BB9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FE6BB9" w:rsidRPr="00DE0633" w14:paraId="6BCE462E" w14:textId="77777777" w:rsidTr="00FE6BB9">
        <w:trPr>
          <w:jc w:val="center"/>
        </w:trPr>
        <w:tc>
          <w:tcPr>
            <w:tcW w:w="15464" w:type="dxa"/>
            <w:gridSpan w:val="3"/>
          </w:tcPr>
          <w:p w14:paraId="0ACB9989" w14:textId="77777777" w:rsidR="00092433" w:rsidRPr="00C83FA7" w:rsidRDefault="00092433" w:rsidP="00B23F9B">
            <w:pPr>
              <w:spacing w:after="0" w:line="360" w:lineRule="auto"/>
              <w:jc w:val="center"/>
              <w:rPr>
                <w:rStyle w:val="pustyKragBold"/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5F34131E" w14:textId="62A5B989" w:rsidR="00FE6BB9" w:rsidRPr="00C83FA7" w:rsidRDefault="00B23F9B" w:rsidP="00B23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76923C" w:themeColor="accent3" w:themeShade="BF"/>
                <w:sz w:val="28"/>
                <w:szCs w:val="28"/>
                <w:lang w:eastAsia="pl-PL"/>
              </w:rPr>
            </w:pPr>
            <w:r w:rsidRPr="00C83FA7">
              <w:rPr>
                <w:rStyle w:val="pustyKragBold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XXVIII krąg tematyczny</w:t>
            </w:r>
            <w:r w:rsidRPr="00C83FA7">
              <w:rPr>
                <w:rStyle w:val="pustyKragBold"/>
                <w:rFonts w:ascii="Times New Roman" w:hAnsi="Times New Roman" w:cs="Times New Roman"/>
                <w:color w:val="76923C" w:themeColor="accent3" w:themeShade="BF"/>
                <w:sz w:val="28"/>
                <w:szCs w:val="28"/>
              </w:rPr>
              <w:t>:</w:t>
            </w:r>
            <w:r w:rsidRPr="00C83FA7">
              <w:rPr>
                <w:rStyle w:val="pustyKragLight"/>
                <w:rFonts w:ascii="Times New Roman" w:hAnsi="Times New Roman" w:cs="Times New Roman"/>
                <w:color w:val="76923C" w:themeColor="accent3" w:themeShade="BF"/>
                <w:sz w:val="28"/>
                <w:szCs w:val="28"/>
              </w:rPr>
              <w:t> 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Z wizytą na wsi</w:t>
            </w:r>
          </w:p>
        </w:tc>
      </w:tr>
      <w:tr w:rsidR="00FE6BB9" w:rsidRPr="00DE0633" w14:paraId="39C1B135" w14:textId="77777777" w:rsidTr="00BA7C7E">
        <w:trPr>
          <w:jc w:val="center"/>
        </w:trPr>
        <w:tc>
          <w:tcPr>
            <w:tcW w:w="3455" w:type="dxa"/>
          </w:tcPr>
          <w:p w14:paraId="63673C35" w14:textId="77777777" w:rsidR="00FE6BB9" w:rsidRPr="00DE0633" w:rsidRDefault="00B6291C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136.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Mój dzień na wsi</w:t>
            </w:r>
          </w:p>
          <w:p w14:paraId="0A7DB3DE" w14:textId="77777777" w:rsidR="00B6291C" w:rsidRPr="00DE0633" w:rsidRDefault="00B6291C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137.</w:t>
            </w:r>
            <w:r w:rsidR="007C5846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7C5846" w:rsidRPr="00DE0633">
              <w:rPr>
                <w:rStyle w:val="pustyTematRegular"/>
                <w:rFonts w:ascii="Times New Roman" w:hAnsi="Times New Roman" w:cs="Times New Roman"/>
              </w:rPr>
              <w:t>Jak powstaje chleb?</w:t>
            </w:r>
          </w:p>
          <w:p w14:paraId="136A13BC" w14:textId="77777777" w:rsidR="00B6291C" w:rsidRPr="00DE0633" w:rsidRDefault="00B6291C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138.</w:t>
            </w:r>
            <w:r w:rsidR="007C5846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7C5846" w:rsidRPr="00DE0633">
              <w:rPr>
                <w:rStyle w:val="pustyTematRegular"/>
                <w:rFonts w:ascii="Times New Roman" w:hAnsi="Times New Roman" w:cs="Times New Roman"/>
              </w:rPr>
              <w:t>Na wiejskim podwórku</w:t>
            </w:r>
          </w:p>
          <w:p w14:paraId="6783BCBB" w14:textId="77777777" w:rsidR="00B6291C" w:rsidRPr="00DE0633" w:rsidRDefault="00B6291C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139.</w:t>
            </w:r>
            <w:r w:rsidR="007C5846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7C5846" w:rsidRPr="00DE0633">
              <w:rPr>
                <w:rStyle w:val="pustyTematRegular"/>
                <w:rFonts w:ascii="Times New Roman" w:hAnsi="Times New Roman" w:cs="Times New Roman"/>
              </w:rPr>
              <w:t>Metka i jej przyjaciele</w:t>
            </w:r>
          </w:p>
          <w:p w14:paraId="43EC3CEE" w14:textId="6AA501F1" w:rsidR="00B6291C" w:rsidRPr="00DE0633" w:rsidRDefault="00B6291C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140. </w:t>
            </w:r>
            <w:r w:rsidR="007C5846" w:rsidRPr="00DE0633">
              <w:rPr>
                <w:rStyle w:val="pustyTematRegular"/>
                <w:rFonts w:ascii="Times New Roman" w:hAnsi="Times New Roman" w:cs="Times New Roman"/>
                <w:spacing w:val="-4"/>
              </w:rPr>
              <w:t>Potyczki ortograficzne</w:t>
            </w:r>
            <w:r w:rsidR="009F4863">
              <w:rPr>
                <w:rStyle w:val="pustyTematRegular"/>
                <w:rFonts w:ascii="Times New Roman" w:hAnsi="Times New Roman" w:cs="Times New Roman"/>
                <w:spacing w:val="-4"/>
              </w:rPr>
              <w:t>:</w:t>
            </w:r>
            <w:r w:rsidR="007C5846" w:rsidRPr="00DE0633">
              <w:rPr>
                <w:rStyle w:val="pustyTematRegular"/>
                <w:rFonts w:ascii="Times New Roman" w:hAnsi="Times New Roman" w:cs="Times New Roman"/>
                <w:spacing w:val="-4"/>
              </w:rPr>
              <w:t xml:space="preserve"> Sposób na </w:t>
            </w:r>
            <w:proofErr w:type="spellStart"/>
            <w:r w:rsidR="007C5846" w:rsidRPr="00DE0633">
              <w:rPr>
                <w:rStyle w:val="pustyTematRegular"/>
                <w:rFonts w:ascii="Times New Roman" w:hAnsi="Times New Roman" w:cs="Times New Roman"/>
                <w:i/>
                <w:spacing w:val="-4"/>
              </w:rPr>
              <w:t>rz</w:t>
            </w:r>
            <w:proofErr w:type="spellEnd"/>
            <w:r w:rsidR="007C5846" w:rsidRPr="00DE0633">
              <w:rPr>
                <w:rStyle w:val="pustyTematRegular"/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="007C5846" w:rsidRPr="00DE0633">
              <w:rPr>
                <w:rStyle w:val="pustyTematRegular"/>
                <w:rFonts w:ascii="Times New Roman" w:hAnsi="Times New Roman" w:cs="Times New Roman"/>
                <w:spacing w:val="-4"/>
              </w:rPr>
              <w:t>mam – 9 ważnych liter znam</w:t>
            </w:r>
          </w:p>
        </w:tc>
        <w:tc>
          <w:tcPr>
            <w:tcW w:w="5812" w:type="dxa"/>
          </w:tcPr>
          <w:p w14:paraId="58EA5EFC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324AD24C" w14:textId="324ECFA2" w:rsidR="00B602CB" w:rsidRPr="00DE0633" w:rsidRDefault="00B602C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opowiadania, wypowiada się na jego temat</w:t>
            </w:r>
          </w:p>
          <w:p w14:paraId="7B7284E6" w14:textId="35223551" w:rsidR="00AE2BAF" w:rsidRPr="00DE0633" w:rsidRDefault="00C222B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wskazany tekst, wyraża opinię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zachowani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a</w:t>
            </w:r>
            <w:r w:rsidR="00AE2BAF" w:rsidRPr="00DE0633">
              <w:rPr>
                <w:rFonts w:ascii="Times New Roman" w:hAnsi="Times New Roman" w:cs="Times New Roman"/>
                <w:color w:val="auto"/>
              </w:rPr>
              <w:t xml:space="preserve"> głównego bohatera</w:t>
            </w:r>
          </w:p>
          <w:p w14:paraId="73615CD8" w14:textId="77777777" w:rsidR="00C71966" w:rsidRPr="00DE0633" w:rsidRDefault="00C7196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wiersz, wskazuje w nim elementy humorystyczne, wyszukuje informacje o zajęciach jego bohaterów</w:t>
            </w:r>
          </w:p>
          <w:p w14:paraId="7933BCE2" w14:textId="77777777" w:rsidR="00C71966" w:rsidRPr="00DE0633" w:rsidRDefault="00C7196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recytuje 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>z pamięci fragment rymowanki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pisze go z pamięci </w:t>
            </w:r>
          </w:p>
          <w:p w14:paraId="50E21207" w14:textId="01302939" w:rsidR="00B602CB" w:rsidRPr="00DE0633" w:rsidRDefault="00B602C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>odszukuje w słowniku języka polskiego wyjaśnienie z</w:t>
            </w:r>
            <w:r w:rsidRPr="00DE0633">
              <w:rPr>
                <w:rFonts w:ascii="Times New Roman" w:hAnsi="Times New Roman" w:cs="Times New Roman"/>
                <w:color w:val="auto"/>
              </w:rPr>
              <w:t>naczeni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wyrazu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skansen</w:t>
            </w:r>
          </w:p>
          <w:p w14:paraId="0BDA6DFD" w14:textId="72C57EF2" w:rsidR="00C222BE" w:rsidRPr="00DE0633" w:rsidRDefault="00C222B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</w:t>
            </w:r>
            <w:r w:rsidR="00AE2BAF" w:rsidRPr="00DE0633">
              <w:rPr>
                <w:rFonts w:ascii="Times New Roman" w:hAnsi="Times New Roman" w:cs="Times New Roman"/>
                <w:color w:val="auto"/>
              </w:rPr>
              <w:t xml:space="preserve"> samodzielnie przeczytanej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książki</w:t>
            </w:r>
            <w:r w:rsidR="00457894" w:rsidRPr="00DE0633">
              <w:rPr>
                <w:rFonts w:ascii="Times New Roman" w:hAnsi="Times New Roman" w:cs="Times New Roman"/>
                <w:color w:val="auto"/>
              </w:rPr>
              <w:t xml:space="preserve"> i jej bohaterów</w:t>
            </w:r>
            <w:r w:rsidR="00AE2BAF" w:rsidRPr="00DE0633">
              <w:rPr>
                <w:rFonts w:ascii="Times New Roman" w:hAnsi="Times New Roman" w:cs="Times New Roman"/>
                <w:color w:val="auto"/>
              </w:rPr>
              <w:t>;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swojego niezwykłego dnia</w:t>
            </w:r>
            <w:r w:rsidR="00B602CB" w:rsidRPr="00DE0633">
              <w:rPr>
                <w:rFonts w:ascii="Times New Roman" w:hAnsi="Times New Roman" w:cs="Times New Roman"/>
                <w:color w:val="auto"/>
              </w:rPr>
              <w:t>; podstawowych zajęć</w:t>
            </w:r>
            <w:r w:rsidR="00AE2BAF" w:rsidRPr="00DE0633">
              <w:rPr>
                <w:rFonts w:ascii="Times New Roman" w:hAnsi="Times New Roman" w:cs="Times New Roman"/>
                <w:color w:val="auto"/>
              </w:rPr>
              <w:t xml:space="preserve"> ludzi </w:t>
            </w:r>
            <w:r w:rsidR="00B602CB" w:rsidRPr="00DE0633">
              <w:rPr>
                <w:rFonts w:ascii="Times New Roman" w:hAnsi="Times New Roman" w:cs="Times New Roman"/>
                <w:color w:val="auto"/>
              </w:rPr>
              <w:t>uczestniczących w</w:t>
            </w:r>
            <w:r w:rsidR="00AE2BAF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602CB" w:rsidRPr="00DE0633">
              <w:rPr>
                <w:rFonts w:ascii="Times New Roman" w:hAnsi="Times New Roman" w:cs="Times New Roman"/>
                <w:color w:val="auto"/>
              </w:rPr>
              <w:t>wędrówce chleba od ziarna do konsumenta</w:t>
            </w:r>
            <w:r w:rsidR="00AE2BAF" w:rsidRPr="00DE0633">
              <w:rPr>
                <w:rFonts w:ascii="Times New Roman" w:hAnsi="Times New Roman" w:cs="Times New Roman"/>
                <w:color w:val="auto"/>
              </w:rPr>
              <w:t>; zwierząt żyjących w wiejskiej zagrodzie</w:t>
            </w:r>
          </w:p>
          <w:p w14:paraId="55BA3569" w14:textId="77777777" w:rsidR="00A854C6" w:rsidRPr="00DE0633" w:rsidRDefault="00A854C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639FE751" w14:textId="3D89A590" w:rsidR="00C71966" w:rsidRPr="00DE0633" w:rsidRDefault="00C71966" w:rsidP="00FE6BB9">
            <w:pPr>
              <w:spacing w:after="0" w:line="360" w:lineRule="auto"/>
              <w:rPr>
                <w:rStyle w:val="kursywa"/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zwrot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pamiętać i na co dzień, i od święta</w:t>
            </w:r>
          </w:p>
          <w:p w14:paraId="0879F708" w14:textId="77777777" w:rsidR="00A854C6" w:rsidRPr="00DE0633" w:rsidRDefault="00A854C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A0690E6" w14:textId="3531202B" w:rsidR="00457894" w:rsidRPr="00DE0633" w:rsidRDefault="00AE2BA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opowiada najciekawszą przygodę 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>bohaterów omawianej książki</w:t>
            </w:r>
          </w:p>
          <w:p w14:paraId="78F19AB9" w14:textId="4DA4C9D0" w:rsidR="00457894" w:rsidRPr="00DE0633" w:rsidRDefault="0045789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opisuje postać z 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>omawianej książki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, wykorzystuje w niej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zgromadz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>on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 xml:space="preserve"> określe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nia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 xml:space="preserve"> cech</w:t>
            </w:r>
          </w:p>
          <w:p w14:paraId="3C9405FB" w14:textId="77777777" w:rsidR="00457894" w:rsidRPr="00DE0633" w:rsidRDefault="0045789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analogię między zachowaniem bohaterów książki a zachowaniem ludzi</w:t>
            </w:r>
          </w:p>
          <w:p w14:paraId="15B64866" w14:textId="77777777" w:rsidR="00B602CB" w:rsidRPr="00DE0633" w:rsidRDefault="00B602C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podaje nazwy różnych rodzajów pieczywa</w:t>
            </w:r>
          </w:p>
          <w:p w14:paraId="0D043F35" w14:textId="0417DF25" w:rsidR="00B602CB" w:rsidRPr="00DE0633" w:rsidRDefault="00B602C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porządkuje zdania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opisujące kolejne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etap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powstawania chleba</w:t>
            </w:r>
          </w:p>
          <w:p w14:paraId="76F99909" w14:textId="77777777" w:rsidR="00C71966" w:rsidRPr="00DE0633" w:rsidRDefault="0045789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kolejne wydarzenia w omawianej książce</w:t>
            </w:r>
          </w:p>
          <w:p w14:paraId="6070E4BB" w14:textId="77777777" w:rsidR="00457894" w:rsidRPr="00DE0633" w:rsidRDefault="0045789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tworzy zdania złożone ze zdań pojedynczych </w:t>
            </w:r>
          </w:p>
          <w:p w14:paraId="6603BA84" w14:textId="3A7CA25A" w:rsidR="00AE2BAF" w:rsidRPr="00DE0633" w:rsidRDefault="00AE2BA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metryczkę omawianej książki, stosuje wielką literę w tytu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le</w:t>
            </w:r>
            <w:r w:rsidRPr="00DE0633">
              <w:rPr>
                <w:rFonts w:ascii="Times New Roman" w:hAnsi="Times New Roman" w:cs="Times New Roman"/>
                <w:color w:val="auto"/>
              </w:rPr>
              <w:t>, imion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nazwisk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ach</w:t>
            </w:r>
          </w:p>
          <w:p w14:paraId="381738F7" w14:textId="77777777" w:rsidR="00B602CB" w:rsidRPr="00DE0633" w:rsidRDefault="00B602C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A40"/>
                <w:rFonts w:ascii="Times New Roman" w:eastAsiaTheme="majorEastAsia" w:hAnsi="Times New Roman" w:cs="Times New Roman"/>
                <w:color w:val="auto"/>
                <w:sz w:val="22"/>
                <w:szCs w:val="22"/>
              </w:rPr>
              <w:t>- tworzy i zapisuje zdrobnienia</w:t>
            </w:r>
          </w:p>
          <w:p w14:paraId="6DF11B7E" w14:textId="77777777" w:rsidR="00C222BE" w:rsidRPr="00DE0633" w:rsidRDefault="00C222B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zdania wyrazami określającymi następstwa czasowe</w:t>
            </w:r>
          </w:p>
          <w:p w14:paraId="55B8A0B7" w14:textId="77777777" w:rsidR="00C222BE" w:rsidRPr="00DE0633" w:rsidRDefault="00C222B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podaje synonimy wyrazu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dzisiaj</w:t>
            </w:r>
          </w:p>
          <w:p w14:paraId="26FA74B5" w14:textId="38ABEAC9" w:rsidR="00C222BE" w:rsidRPr="00DE0633" w:rsidRDefault="00C222B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zdania czasownikami w 3. osobie liczby pojedynczej</w:t>
            </w:r>
          </w:p>
          <w:p w14:paraId="715C10A1" w14:textId="77777777" w:rsidR="00FC754B" w:rsidRPr="00DE0633" w:rsidRDefault="00AE2BA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>znaje wyrazy dźwiękonaśladowcze</w:t>
            </w:r>
          </w:p>
          <w:p w14:paraId="73F6D843" w14:textId="365B00B4" w:rsidR="00FC754B" w:rsidRPr="00DE0633" w:rsidRDefault="00C7196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wykonuje ćwiczenia utrwalające pisownię </w:t>
            </w:r>
            <w:proofErr w:type="spellStart"/>
            <w:r w:rsidRPr="00DE0633">
              <w:rPr>
                <w:rStyle w:val="litera"/>
                <w:rFonts w:cs="Times New Roman"/>
                <w:color w:val="auto"/>
                <w:sz w:val="22"/>
              </w:rPr>
              <w:t>rz</w:t>
            </w:r>
            <w:proofErr w:type="spellEnd"/>
            <w:r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po spółgłoskach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 xml:space="preserve"> i nazwach zawodów z zakończenie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m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 xml:space="preserve"> -</w:t>
            </w:r>
            <w:proofErr w:type="spellStart"/>
            <w:r w:rsidR="002D7449" w:rsidRPr="00DE0633">
              <w:rPr>
                <w:rFonts w:ascii="Times New Roman" w:hAnsi="Times New Roman" w:cs="Times New Roman"/>
                <w:i/>
                <w:color w:val="auto"/>
              </w:rPr>
              <w:t>arz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, układa i zapisuje zdania z wyrazami z </w:t>
            </w:r>
            <w:proofErr w:type="spellStart"/>
            <w:r w:rsidRPr="00DE0633">
              <w:rPr>
                <w:rFonts w:ascii="Times New Roman" w:hAnsi="Times New Roman" w:cs="Times New Roman"/>
                <w:i/>
                <w:color w:val="auto"/>
              </w:rPr>
              <w:t>rz</w:t>
            </w:r>
            <w:proofErr w:type="spellEnd"/>
          </w:p>
          <w:p w14:paraId="5FD37235" w14:textId="440910CA" w:rsidR="006A27AD" w:rsidRPr="00DE0633" w:rsidRDefault="006A27AD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wykonuje działania na liczbach 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zgodnie z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podany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mi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warunk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ami</w:t>
            </w:r>
          </w:p>
          <w:p w14:paraId="4DD13C6F" w14:textId="77777777" w:rsidR="006A27AD" w:rsidRPr="00DE0633" w:rsidRDefault="006A27AD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oblicza ceny jednostkowe produktów w zakresie 100 zł </w:t>
            </w:r>
          </w:p>
          <w:p w14:paraId="6F085EB7" w14:textId="77777777" w:rsidR="006A27AD" w:rsidRPr="00DE0633" w:rsidRDefault="006A27AD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etapowo rozwiązuje złożone zadania tekstowe wymagające mnożenia i dzielenia w zakresie 100</w:t>
            </w:r>
          </w:p>
          <w:p w14:paraId="2F267E01" w14:textId="77777777" w:rsidR="007C5846" w:rsidRPr="00DE0633" w:rsidRDefault="006A27AD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wykonuje obliczenia wagowe, wyciąga wnioski</w:t>
            </w:r>
          </w:p>
          <w:p w14:paraId="72BCB903" w14:textId="59EA3612" w:rsidR="007C5846" w:rsidRPr="00DE0633" w:rsidRDefault="007C584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dzieli liczby przez 2, wskazuje połowę figur geometrycznych, rozumie pojęcie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symetria,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dostrzega </w:t>
            </w:r>
            <w:r w:rsidR="00A42C2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obiekty symetryczne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 otoczeniu</w:t>
            </w:r>
          </w:p>
          <w:p w14:paraId="4D12A153" w14:textId="092934CC" w:rsidR="00E501EE" w:rsidRPr="00DE0633" w:rsidRDefault="00E501EE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rozpoznaje, nazywa i wskazuje figury geometryczne w otoczeniu</w:t>
            </w:r>
          </w:p>
          <w:p w14:paraId="5EC3C318" w14:textId="4EE61381" w:rsidR="00E501EE" w:rsidRPr="00DE0633" w:rsidRDefault="00E501EE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dostrzega i rysuje figury geometryczne na sieci kwadratowej, rysuje figury geometryczne 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zgodnie z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podany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mi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warunk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ami</w:t>
            </w:r>
          </w:p>
          <w:p w14:paraId="172056AC" w14:textId="77777777" w:rsidR="00B602CB" w:rsidRPr="00DE0633" w:rsidRDefault="00B602C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zalety oszczędzania pieniędzy w codziennym życiu</w:t>
            </w:r>
          </w:p>
          <w:p w14:paraId="4EA9CDFD" w14:textId="47160CA0" w:rsidR="007C5846" w:rsidRPr="00DE0633" w:rsidRDefault="007C584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rysuje i wycina papierowe wzory </w:t>
            </w:r>
            <w:r w:rsidR="00A42C2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(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symetri</w:t>
            </w:r>
            <w:r w:rsidR="00A42C2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a)</w:t>
            </w:r>
          </w:p>
          <w:p w14:paraId="7794B072" w14:textId="77777777" w:rsidR="00A42C2F" w:rsidRPr="00DE0633" w:rsidRDefault="007C584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zna i stosuje pojęcia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litr, pół litra,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wykonuje ćwiczenia praktyczne w odmierzaniu płynów różnymi miarkami </w:t>
            </w:r>
          </w:p>
          <w:p w14:paraId="631B2FF5" w14:textId="77777777" w:rsidR="00A42C2F" w:rsidRPr="00DE0633" w:rsidRDefault="007C584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E36C0A" w:themeColor="accent6" w:themeShade="BF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zadania wymagające obliczenia objętości płynów</w:t>
            </w:r>
            <w:r w:rsidRPr="00DE0633">
              <w:rPr>
                <w:rFonts w:ascii="Times New Roman" w:eastAsia="Times New Roman" w:hAnsi="Times New Roman" w:cs="Times New Roman"/>
                <w:color w:val="E36C0A" w:themeColor="accent6" w:themeShade="BF"/>
                <w:spacing w:val="2"/>
                <w:lang w:eastAsia="pl-PL"/>
              </w:rPr>
              <w:t xml:space="preserve"> </w:t>
            </w:r>
          </w:p>
          <w:p w14:paraId="63504404" w14:textId="1E41F330" w:rsidR="007C5846" w:rsidRPr="00DE0633" w:rsidRDefault="007C584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>- wspólnie rozwiązuje złożone zadania tekstowe za pomocą rysunku schematycznego lub metodą symulacji</w:t>
            </w:r>
          </w:p>
          <w:p w14:paraId="194E36E1" w14:textId="77777777" w:rsidR="00FC754B" w:rsidRPr="00DE0633" w:rsidRDefault="001A1D0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ocenia zachowanie bohatera literackiego</w:t>
            </w:r>
          </w:p>
          <w:p w14:paraId="689C1F04" w14:textId="77777777" w:rsidR="00EC7AD4" w:rsidRPr="00DE0633" w:rsidRDefault="00EC7AD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poszanowania chleba w codziennym życiu</w:t>
            </w:r>
          </w:p>
          <w:p w14:paraId="485ECF05" w14:textId="77777777" w:rsidR="00EC7AD4" w:rsidRPr="00DE0633" w:rsidRDefault="00EC7AD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zalety oszczędzania pieniędzy w codziennym życiu</w:t>
            </w:r>
          </w:p>
          <w:p w14:paraId="7838C23D" w14:textId="5BFAD21E" w:rsidR="005A2053" w:rsidRPr="00DE0633" w:rsidRDefault="00862B18" w:rsidP="005A2053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wyjaśnia, dlaczego należy być odpowiedzialnym za zwierzęta w gospodarstwie wiejskim</w:t>
            </w:r>
          </w:p>
          <w:p w14:paraId="34808CAE" w14:textId="6D214BAB" w:rsidR="005A2053" w:rsidRPr="00DE0633" w:rsidRDefault="005A2053" w:rsidP="005A205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kieruje się tolerancją w życiu codziennym, akceptuje odmienność innych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 xml:space="preserve"> osób</w:t>
            </w:r>
          </w:p>
          <w:p w14:paraId="42A1C60E" w14:textId="77777777" w:rsidR="004B6EB7" w:rsidRPr="00DE0633" w:rsidRDefault="005A205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poszanowania chleba w codziennym życiu</w:t>
            </w:r>
          </w:p>
          <w:p w14:paraId="5337CE91" w14:textId="77777777" w:rsidR="00862B18" w:rsidRPr="00DE0633" w:rsidRDefault="00862B1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podczas grupowego wykonywania makiety</w:t>
            </w:r>
            <w:r w:rsidR="004B6EB7" w:rsidRPr="00DE0633">
              <w:rPr>
                <w:rFonts w:ascii="Times New Roman" w:hAnsi="Times New Roman" w:cs="Times New Roman"/>
                <w:color w:val="auto"/>
              </w:rPr>
              <w:t xml:space="preserve"> i układania zdań w parze</w:t>
            </w:r>
          </w:p>
          <w:p w14:paraId="1EFC7575" w14:textId="77777777" w:rsidR="00B602CB" w:rsidRPr="00DE0633" w:rsidRDefault="001A1D0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zna podstawowe rodzaje zbóż i wytwarzane z nich produkty </w:t>
            </w:r>
          </w:p>
          <w:p w14:paraId="5632C8BE" w14:textId="50E07122" w:rsidR="001A1D0F" w:rsidRPr="00DE0633" w:rsidRDefault="00B602C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1A1D0F" w:rsidRPr="00DE0633">
              <w:rPr>
                <w:rFonts w:ascii="Times New Roman" w:hAnsi="Times New Roman" w:cs="Times New Roman"/>
                <w:color w:val="auto"/>
              </w:rPr>
              <w:t xml:space="preserve"> rozpoznaje i nazywa zabudowania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 xml:space="preserve">w </w:t>
            </w:r>
            <w:r w:rsidR="001A1D0F" w:rsidRPr="00DE0633">
              <w:rPr>
                <w:rFonts w:ascii="Times New Roman" w:hAnsi="Times New Roman" w:cs="Times New Roman"/>
                <w:color w:val="auto"/>
              </w:rPr>
              <w:t>zagrod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zie</w:t>
            </w:r>
            <w:r w:rsidR="001A1D0F" w:rsidRPr="00DE0633">
              <w:rPr>
                <w:rFonts w:ascii="Times New Roman" w:hAnsi="Times New Roman" w:cs="Times New Roman"/>
                <w:color w:val="auto"/>
              </w:rPr>
              <w:t xml:space="preserve"> wiejskiej oraz zwierzęta hodowlane</w:t>
            </w:r>
            <w:r w:rsidR="00EC7AD4" w:rsidRPr="00DE0633">
              <w:rPr>
                <w:rFonts w:ascii="Times New Roman" w:hAnsi="Times New Roman" w:cs="Times New Roman"/>
                <w:color w:val="auto"/>
              </w:rPr>
              <w:t xml:space="preserve"> (osobniki dorosłe i ich potomstwo)</w:t>
            </w:r>
          </w:p>
          <w:p w14:paraId="00A42DC9" w14:textId="493D1152" w:rsidR="00EC7AD4" w:rsidRPr="00DE0633" w:rsidRDefault="00B602CB" w:rsidP="00EC7AD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zna nazwy zawodów ludzi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 xml:space="preserve">związanych z produkcją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chleba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(</w:t>
            </w:r>
            <w:r w:rsidRPr="00DE0633">
              <w:rPr>
                <w:rFonts w:ascii="Times New Roman" w:hAnsi="Times New Roman" w:cs="Times New Roman"/>
                <w:color w:val="auto"/>
              </w:rPr>
              <w:t>od ziarna do konsumenta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357D347D" w14:textId="77777777" w:rsidR="00EC7AD4" w:rsidRPr="00DE0633" w:rsidRDefault="00EC7AD4" w:rsidP="00EC7AD4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rozpoznaje i nazywa produkty spożywcze pochodzenia roślinnego i pochodzenia zwierzęcego</w:t>
            </w:r>
          </w:p>
          <w:p w14:paraId="1F53694B" w14:textId="765AC82C" w:rsidR="002F7197" w:rsidRPr="00DE0633" w:rsidRDefault="002F719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05056">
              <w:rPr>
                <w:rFonts w:ascii="Times New Roman" w:hAnsi="Times New Roman" w:cs="Times New Roman"/>
                <w:color w:val="auto"/>
              </w:rPr>
              <w:t xml:space="preserve">- wykonuje rysunek o swoim niezwykłym dniu </w:t>
            </w:r>
            <w:r w:rsidR="00D05056">
              <w:rPr>
                <w:rFonts w:ascii="Times New Roman" w:hAnsi="Times New Roman" w:cs="Times New Roman"/>
                <w:color w:val="auto"/>
              </w:rPr>
              <w:t>(</w:t>
            </w:r>
            <w:r w:rsidRPr="00D05056">
              <w:rPr>
                <w:rFonts w:ascii="Times New Roman" w:hAnsi="Times New Roman" w:cs="Times New Roman"/>
                <w:color w:val="auto"/>
              </w:rPr>
              <w:t>w formie komiksu</w:t>
            </w:r>
            <w:r w:rsidR="00D05056"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5DFB24EE" w14:textId="77777777" w:rsidR="002D4A69" w:rsidRPr="00DE0633" w:rsidRDefault="002D4A69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numerZnak"/>
                <w:rFonts w:eastAsiaTheme="majorEastAsia"/>
                <w:color w:val="auto"/>
                <w:sz w:val="22"/>
                <w:szCs w:val="22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>ykonuje w parze kreatywne rysunki utrwalające pisownię wybranych wyrazów</w:t>
            </w:r>
          </w:p>
          <w:p w14:paraId="06C4B1A1" w14:textId="77777777" w:rsidR="002F7197" w:rsidRPr="00DE0633" w:rsidRDefault="002F719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lepi z plasteliny sylwetkę wiejskiego zwierzęcia </w:t>
            </w:r>
          </w:p>
          <w:p w14:paraId="42DF27EF" w14:textId="5C36D181" w:rsidR="006359CF" w:rsidRPr="00DE0633" w:rsidRDefault="006359C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D05056">
              <w:rPr>
                <w:rFonts w:ascii="Times New Roman" w:hAnsi="Times New Roman" w:cs="Times New Roman"/>
                <w:color w:val="auto"/>
              </w:rPr>
              <w:t>w grupie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planuje i wykonuje makietę wiejskiej zagrody w formie kompozycji przestrzennej z tektury</w:t>
            </w:r>
          </w:p>
          <w:p w14:paraId="060BC961" w14:textId="77777777" w:rsidR="00A877C7" w:rsidRPr="00DE0633" w:rsidRDefault="00A877C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0D3941A4" w14:textId="77777777" w:rsidR="004421AA" w:rsidRPr="00DE0633" w:rsidRDefault="008D06A2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tworzy w edytorze tekstu ogłoszenie o zaginionym</w:t>
            </w:r>
            <w:r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długopisie, korzysta z narzędzia </w:t>
            </w:r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wyśrodkuj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wykonuje rysunki za pomocą wybranego edytora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grafiki, np. z gotowych figur</w:t>
            </w:r>
          </w:p>
          <w:p w14:paraId="6897FB48" w14:textId="71E51FA2" w:rsidR="008D06A2" w:rsidRPr="00DE0633" w:rsidRDefault="008D06A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</w:t>
            </w:r>
            <w:r w:rsidR="00392027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piosenkę „Podwórko pod chmurką”</w:t>
            </w:r>
          </w:p>
          <w:p w14:paraId="298FD6AB" w14:textId="77777777" w:rsidR="008D06A2" w:rsidRPr="00DE0633" w:rsidRDefault="008D06A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nazywa głosy zwierząt</w:t>
            </w:r>
          </w:p>
          <w:p w14:paraId="0E2B2BFA" w14:textId="77777777" w:rsidR="008D06A2" w:rsidRPr="00DE0633" w:rsidRDefault="008D06A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świadomie różnicuje brzmienie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głosu, naśladując głosy różnych zwierząt</w:t>
            </w:r>
          </w:p>
          <w:p w14:paraId="2942BEBC" w14:textId="77777777" w:rsidR="008D06A2" w:rsidRPr="00DE0633" w:rsidRDefault="008D06A2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tworzy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akompaniament na instrumentach perkusyjnych, gra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</w:t>
            </w:r>
          </w:p>
          <w:p w14:paraId="009BEC85" w14:textId="3E103315" w:rsidR="004421AA" w:rsidRPr="00DE0633" w:rsidRDefault="004421A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zajęciach ruchowych, realizuje biegi połączone z </w:t>
            </w:r>
            <w:r w:rsidR="008F0053">
              <w:rPr>
                <w:rFonts w:ascii="Times New Roman" w:hAnsi="Times New Roman" w:cs="Times New Roman"/>
                <w:color w:val="auto"/>
              </w:rPr>
              <w:t>poruszaniem się na czworakach</w:t>
            </w:r>
            <w:r w:rsidRPr="00DE0633">
              <w:rPr>
                <w:rFonts w:ascii="Times New Roman" w:hAnsi="Times New Roman" w:cs="Times New Roman"/>
                <w:color w:val="auto"/>
              </w:rPr>
              <w:t>, przestrzegając zasad bezpieczeństwa i współpracy</w:t>
            </w:r>
          </w:p>
          <w:p w14:paraId="78CD62F6" w14:textId="77777777" w:rsidR="00FC754B" w:rsidRPr="00DE0633" w:rsidRDefault="006359C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uczestniczy w zajęciach ruchowych na świeżym powietrzu: wykonuje ćwiczenia doskonalące rzuty do celu nieruchomego, ruchomego i na odległość, rzuty piłki w marszu i w ruchu, przestrzegając zasad bezpieczeństwa i współpracy</w:t>
            </w:r>
          </w:p>
          <w:p w14:paraId="7A5A5D7E" w14:textId="77777777" w:rsidR="007F377E" w:rsidRPr="00DE0633" w:rsidRDefault="007F377E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zajęciach ruchowych kształtujących siłę rąk i orientację przestrzenną, wykonuje ćwiczenia w zwisach na </w:t>
            </w: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drążku i zwinnościowe, przestrzega zasad bezpieczeństwa i współpracy</w:t>
            </w:r>
          </w:p>
        </w:tc>
        <w:tc>
          <w:tcPr>
            <w:tcW w:w="6197" w:type="dxa"/>
          </w:tcPr>
          <w:p w14:paraId="77C1A654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B16D295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9997E4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64BFAC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1A0C03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4BC9D3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8A6B82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35D50C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recytuje z pamięci fragment rymowanki, interesująco interpretując jej treść</w:t>
            </w:r>
          </w:p>
          <w:p w14:paraId="1E3AEE66" w14:textId="77777777" w:rsidR="00A854C6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D88C01" w14:textId="0E8471B7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 xml:space="preserve">samodzielnie przeczytanej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książki</w:t>
            </w:r>
            <w:r w:rsidR="00A854C6" w:rsidRPr="00DE0633">
              <w:rPr>
                <w:rFonts w:ascii="Times New Roman" w:hAnsi="Times New Roman" w:cs="Times New Roman"/>
                <w:color w:val="auto"/>
              </w:rPr>
              <w:t xml:space="preserve"> i jej bohaterów; swojego niezwykłego dnia; podstawowych zajęć ludzi uczestniczących w wędrówce chleba od ziarna do konsumenta; zwierząt żyjących w wiejskiej zagrodzie</w:t>
            </w:r>
          </w:p>
          <w:p w14:paraId="6F7FF11B" w14:textId="495515E5" w:rsidR="006E7C48" w:rsidRPr="00DE0633" w:rsidRDefault="00A854C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wyjaśnia 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zwrot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pamiętać i na co dzień, i od święta</w:t>
            </w:r>
          </w:p>
          <w:p w14:paraId="1A51847C" w14:textId="77777777" w:rsidR="00A854C6" w:rsidRPr="00DE0633" w:rsidRDefault="00A854C6" w:rsidP="00A854C6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kreatywnie </w:t>
            </w:r>
            <w:r w:rsidRPr="00DE0633">
              <w:rPr>
                <w:rFonts w:ascii="Times New Roman" w:hAnsi="Times New Roman" w:cs="Times New Roman"/>
                <w:color w:val="auto"/>
              </w:rPr>
              <w:t>opowiada najciekawszą przygodę bohaterów omawianej książki, używając bogatego słownictwa</w:t>
            </w:r>
          </w:p>
          <w:p w14:paraId="44543D46" w14:textId="3620D701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A854C6" w:rsidRPr="00DE0633">
              <w:rPr>
                <w:rFonts w:ascii="Times New Roman" w:hAnsi="Times New Roman" w:cs="Times New Roman"/>
              </w:rPr>
              <w:t xml:space="preserve">opisuje 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>postać z omawianej książki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, wykorzystując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 xml:space="preserve"> zgromadzon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 xml:space="preserve"> określe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>nia</w:t>
            </w:r>
            <w:r w:rsidR="002D7449" w:rsidRPr="00DE0633">
              <w:rPr>
                <w:rFonts w:ascii="Times New Roman" w:hAnsi="Times New Roman" w:cs="Times New Roman"/>
                <w:color w:val="auto"/>
              </w:rPr>
              <w:t xml:space="preserve"> cech</w:t>
            </w:r>
            <w:r w:rsidR="00A42C2F" w:rsidRPr="00DE0633">
              <w:rPr>
                <w:rFonts w:ascii="Times New Roman" w:hAnsi="Times New Roman" w:cs="Times New Roman"/>
                <w:color w:val="auto"/>
              </w:rPr>
              <w:t xml:space="preserve"> i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</w:p>
          <w:p w14:paraId="6EBF710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6122F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883C5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7EEBA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236C0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F3A32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C6F6D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F98B7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687F3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E54E2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F3FA9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E17D8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9A460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7CDF5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910F4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040E9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B114C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778A5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02CFE0" w14:textId="735A4D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5ABFF8" w14:textId="77777777" w:rsidR="00A42C2F" w:rsidRPr="00DE0633" w:rsidRDefault="00A42C2F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ED748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9D3D8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2D7449" w:rsidRPr="00DE0633">
              <w:rPr>
                <w:rFonts w:ascii="Times New Roman" w:eastAsia="Times New Roman" w:hAnsi="Times New Roman" w:cs="Times New Roman"/>
                <w:lang w:eastAsia="pl-PL"/>
              </w:rPr>
              <w:t>ązuje złożone zadania tekstowe wymagające mnożenia i dzielenia w zakresie 100</w:t>
            </w:r>
          </w:p>
          <w:p w14:paraId="5B4F7CD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75923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77D5E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54B03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F81C05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57CBF3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3804D8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1E8498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D1A8E9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49EFD9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8345AD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14E2A0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46F9BA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E73A18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CAFB8" w14:textId="250BBAB3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061FB2" w14:textId="77777777" w:rsidR="00A42C2F" w:rsidRPr="00DE0633" w:rsidRDefault="00A42C2F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DDE935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48550B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>ocenia zachowanie bohatera literackiego</w:t>
            </w:r>
          </w:p>
          <w:p w14:paraId="7EF36913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12F54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57F2D2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0B0FD9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6BBC19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1BB5E7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1E448F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38F7E5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8ACCC8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DEDE2A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FDAC01" w14:textId="160C46C3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E501EE" w:rsidRPr="00DE0633">
              <w:rPr>
                <w:rFonts w:ascii="Times New Roman" w:hAnsi="Times New Roman" w:cs="Times New Roman"/>
              </w:rPr>
              <w:t xml:space="preserve">na temat </w:t>
            </w:r>
            <w:r w:rsidR="00E501EE" w:rsidRPr="00DE0633">
              <w:rPr>
                <w:rFonts w:ascii="Times New Roman" w:hAnsi="Times New Roman" w:cs="Times New Roman"/>
                <w:color w:val="auto"/>
              </w:rPr>
              <w:t>zabudowań w wiejskich zagrodach oraz zwierząt hodowlanych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A42C2F" w:rsidRPr="00DE0633">
              <w:rPr>
                <w:rFonts w:ascii="Times New Roman" w:eastAsia="Times New Roman" w:hAnsi="Times New Roman" w:cs="Times New Roman"/>
                <w:lang w:eastAsia="pl-PL"/>
              </w:rPr>
              <w:t>uje ją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54BC656C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8BCFE0" w14:textId="77777777" w:rsidR="00E501EE" w:rsidRPr="00DE0633" w:rsidRDefault="00E501E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B2B6F1" w14:textId="77777777" w:rsidR="00E501EE" w:rsidRPr="00DE0633" w:rsidRDefault="00E501E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3210AFA" w14:textId="77777777" w:rsidR="00E501EE" w:rsidRPr="00DE0633" w:rsidRDefault="00E501EE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5AEE0FA" w14:textId="01CBA48E" w:rsidR="00E501EE" w:rsidRPr="00DE0633" w:rsidRDefault="00E501EE" w:rsidP="006E7C4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</w:rPr>
              <w:t>- kreatywnie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wykonuje rysunek o swoim niezwykłym dniu </w:t>
            </w:r>
            <w:r w:rsidR="00D05056">
              <w:rPr>
                <w:rFonts w:ascii="Times New Roman" w:hAnsi="Times New Roman" w:cs="Times New Roman"/>
                <w:color w:val="auto"/>
              </w:rPr>
              <w:t>(</w:t>
            </w:r>
            <w:r w:rsidRPr="00DE0633">
              <w:rPr>
                <w:rFonts w:ascii="Times New Roman" w:hAnsi="Times New Roman" w:cs="Times New Roman"/>
                <w:color w:val="auto"/>
              </w:rPr>
              <w:t>w formie komiksu</w:t>
            </w:r>
            <w:r w:rsidR="00D05056">
              <w:rPr>
                <w:rFonts w:ascii="Times New Roman" w:hAnsi="Times New Roman" w:cs="Times New Roman"/>
                <w:color w:val="auto"/>
              </w:rPr>
              <w:t>)</w:t>
            </w:r>
            <w:r w:rsidRPr="00DE0633">
              <w:rPr>
                <w:rFonts w:ascii="Times New Roman" w:hAnsi="Times New Roman" w:cs="Times New Roman"/>
              </w:rPr>
              <w:t>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60F9AD96" w14:textId="15A32915" w:rsidR="00A877C7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>jmu</w:t>
            </w:r>
            <w:r w:rsidR="00E501EE" w:rsidRPr="00DE0633">
              <w:rPr>
                <w:rFonts w:ascii="Times New Roman" w:hAnsi="Times New Roman" w:cs="Times New Roman"/>
              </w:rPr>
              <w:t xml:space="preserve">je rolę lidera podczas </w:t>
            </w:r>
            <w:r w:rsidRPr="00DE0633">
              <w:rPr>
                <w:rFonts w:ascii="Times New Roman" w:hAnsi="Times New Roman" w:cs="Times New Roman"/>
              </w:rPr>
              <w:t>tworzenia</w:t>
            </w:r>
            <w:r w:rsidR="00E501EE" w:rsidRPr="00DE0633">
              <w:rPr>
                <w:rFonts w:ascii="Times New Roman" w:hAnsi="Times New Roman" w:cs="Times New Roman"/>
              </w:rPr>
              <w:t xml:space="preserve"> w parze</w:t>
            </w:r>
            <w:r w:rsidR="00A877C7" w:rsidRPr="00DE0633">
              <w:rPr>
                <w:rFonts w:ascii="Times New Roman" w:hAnsi="Times New Roman" w:cs="Times New Roman"/>
                <w:color w:val="auto"/>
              </w:rPr>
              <w:t xml:space="preserve"> kreatywn</w:t>
            </w:r>
            <w:r w:rsidR="0044426B">
              <w:rPr>
                <w:rFonts w:ascii="Times New Roman" w:hAnsi="Times New Roman" w:cs="Times New Roman"/>
                <w:color w:val="auto"/>
              </w:rPr>
              <w:t>ych</w:t>
            </w:r>
            <w:r w:rsidR="00A877C7" w:rsidRPr="00DE0633">
              <w:rPr>
                <w:rFonts w:ascii="Times New Roman" w:hAnsi="Times New Roman" w:cs="Times New Roman"/>
                <w:color w:val="auto"/>
              </w:rPr>
              <w:t xml:space="preserve"> rysunk</w:t>
            </w:r>
            <w:r w:rsidR="0044426B">
              <w:rPr>
                <w:rFonts w:ascii="Times New Roman" w:hAnsi="Times New Roman" w:cs="Times New Roman"/>
                <w:color w:val="auto"/>
              </w:rPr>
              <w:t>ów</w:t>
            </w:r>
            <w:r w:rsidR="00A877C7" w:rsidRPr="00DE0633">
              <w:rPr>
                <w:rFonts w:ascii="Times New Roman" w:hAnsi="Times New Roman" w:cs="Times New Roman"/>
                <w:color w:val="auto"/>
              </w:rPr>
              <w:t xml:space="preserve"> utrwalając</w:t>
            </w:r>
            <w:r w:rsidR="0044426B">
              <w:rPr>
                <w:rFonts w:ascii="Times New Roman" w:hAnsi="Times New Roman" w:cs="Times New Roman"/>
                <w:color w:val="auto"/>
              </w:rPr>
              <w:t>ych</w:t>
            </w:r>
            <w:r w:rsidR="00A877C7" w:rsidRPr="00DE0633">
              <w:rPr>
                <w:rFonts w:ascii="Times New Roman" w:hAnsi="Times New Roman" w:cs="Times New Roman"/>
                <w:color w:val="auto"/>
              </w:rPr>
              <w:t xml:space="preserve"> pisownię wybranych wyrazów</w:t>
            </w:r>
          </w:p>
          <w:p w14:paraId="65853A5E" w14:textId="77777777" w:rsidR="00A877C7" w:rsidRPr="00DE0633" w:rsidRDefault="00A877C7" w:rsidP="006E7C4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31D110C" w14:textId="6C802560" w:rsidR="006E7C48" w:rsidRPr="00DE0633" w:rsidRDefault="00A877C7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kreatywnie i twórczo uczestniczy w grupowym projektowaniu i wykon</w:t>
            </w:r>
            <w:r w:rsidR="0044426B">
              <w:rPr>
                <w:rFonts w:ascii="Times New Roman" w:hAnsi="Times New Roman" w:cs="Times New Roman"/>
                <w:color w:val="auto"/>
              </w:rPr>
              <w:t>yw</w:t>
            </w:r>
            <w:r w:rsidRPr="00DE0633">
              <w:rPr>
                <w:rFonts w:ascii="Times New Roman" w:hAnsi="Times New Roman" w:cs="Times New Roman"/>
                <w:color w:val="auto"/>
              </w:rPr>
              <w:t>aniu</w:t>
            </w:r>
            <w:r w:rsidR="006E7C48" w:rsidRPr="00DE0633">
              <w:rPr>
                <w:rFonts w:ascii="Times New Roman" w:hAnsi="Times New Roman" w:cs="Times New Roman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makiety wiejskiej zagrody w formie kompozycji przestrzennej z tektury</w:t>
            </w:r>
            <w:r w:rsidRPr="00DE0633">
              <w:rPr>
                <w:rFonts w:ascii="Times New Roman" w:hAnsi="Times New Roman" w:cs="Times New Roman"/>
              </w:rPr>
              <w:t xml:space="preserve"> </w:t>
            </w:r>
          </w:p>
          <w:p w14:paraId="4D23DE96" w14:textId="1360028C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i poprawnie wykonuje </w:t>
            </w:r>
            <w:r w:rsidR="00A877C7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ogłoszenie o zaginionym</w:t>
            </w:r>
            <w:r w:rsidR="00A877C7" w:rsidRPr="00DE0633">
              <w:rPr>
                <w:rFonts w:ascii="Times New Roman" w:hAnsi="Times New Roman" w:cs="Times New Roman"/>
                <w:color w:val="auto"/>
              </w:rPr>
              <w:br/>
            </w:r>
            <w:r w:rsidR="00A877C7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długopisie, korzystając z narzędzia </w:t>
            </w:r>
            <w:r w:rsidR="00A877C7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wyśrodkuj</w:t>
            </w:r>
            <w:r w:rsidR="0044426B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,</w:t>
            </w:r>
            <w:r w:rsidR="00A877C7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oraz wykonuje rysunki za pomocą wybranego edytora</w:t>
            </w:r>
            <w:r w:rsidR="00A877C7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877C7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grafiki</w:t>
            </w:r>
            <w:r w:rsidR="00A877C7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  <w:p w14:paraId="741F098A" w14:textId="77777777" w:rsidR="00A877C7" w:rsidRPr="00DE0633" w:rsidRDefault="00A877C7" w:rsidP="00A877C7">
            <w:pPr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„Podwórko pod chmurką”, zachowując poprawną linię melodyczną</w:t>
            </w:r>
          </w:p>
          <w:p w14:paraId="65BDE64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4138D27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F0004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4812E5" w14:textId="73CD8418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poprawnie i bezbłędnie gra za</w:t>
            </w:r>
            <w:r w:rsidR="008F0053">
              <w:rPr>
                <w:rFonts w:ascii="Times New Roman" w:eastAsia="Times New Roman" w:hAnsi="Times New Roman" w:cs="Times New Roman"/>
                <w:lang w:eastAsia="pl-PL"/>
              </w:rPr>
              <w:t>proponowane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przez nauczyciela schematy rytmiczne</w:t>
            </w:r>
          </w:p>
          <w:p w14:paraId="45097FE8" w14:textId="77777777" w:rsidR="00A877C7" w:rsidRPr="00DE0633" w:rsidRDefault="00A877C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7CC146" w14:textId="77777777" w:rsidR="00A877C7" w:rsidRPr="00DE0633" w:rsidRDefault="00A877C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0F5F25" w14:textId="3B9A5A1B" w:rsidR="00FE6BB9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FE6BB9" w:rsidRPr="00DE0633" w14:paraId="711F0FC4" w14:textId="77777777" w:rsidTr="00FE6BB9">
        <w:trPr>
          <w:jc w:val="center"/>
        </w:trPr>
        <w:tc>
          <w:tcPr>
            <w:tcW w:w="15464" w:type="dxa"/>
            <w:gridSpan w:val="3"/>
          </w:tcPr>
          <w:p w14:paraId="54FD1B18" w14:textId="77777777" w:rsidR="00092433" w:rsidRPr="00DE0633" w:rsidRDefault="00092433" w:rsidP="00CE081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8"/>
                <w:szCs w:val="8"/>
              </w:rPr>
            </w:pPr>
          </w:p>
          <w:p w14:paraId="56B822E2" w14:textId="7968700D" w:rsidR="00FE6BB9" w:rsidRPr="0014547E" w:rsidRDefault="00CE0817" w:rsidP="00CE08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14547E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 xml:space="preserve">XXIX krąg tematyczny: </w:t>
            </w:r>
            <w:r w:rsidR="0014547E" w:rsidRPr="0014547E">
              <w:rPr>
                <w:rStyle w:val="pustyTematRegular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Maj w pełni</w:t>
            </w:r>
          </w:p>
        </w:tc>
      </w:tr>
      <w:tr w:rsidR="00FE6BB9" w:rsidRPr="00DE0633" w14:paraId="19F30608" w14:textId="77777777" w:rsidTr="00BA7C7E">
        <w:trPr>
          <w:jc w:val="center"/>
        </w:trPr>
        <w:tc>
          <w:tcPr>
            <w:tcW w:w="3455" w:type="dxa"/>
          </w:tcPr>
          <w:p w14:paraId="4FACBFF9" w14:textId="77777777" w:rsidR="00FE6BB9" w:rsidRPr="00DE0633" w:rsidRDefault="00757BFC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141. Wiosenna wyprawa</w:t>
            </w:r>
          </w:p>
          <w:p w14:paraId="314D9158" w14:textId="77777777" w:rsidR="00757BFC" w:rsidRPr="00DE0633" w:rsidRDefault="00757BFC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142. </w:t>
            </w:r>
            <w:r w:rsidRPr="00DE0633">
              <w:rPr>
                <w:rStyle w:val="pustyTematRegular"/>
                <w:rFonts w:ascii="Times New Roman" w:hAnsi="Times New Roman" w:cs="Times New Roman"/>
                <w:color w:val="auto"/>
              </w:rPr>
              <w:t>Majowa łąka</w:t>
            </w:r>
          </w:p>
          <w:p w14:paraId="07CDA74D" w14:textId="77777777" w:rsidR="00757BFC" w:rsidRPr="00DE0633" w:rsidRDefault="00587247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143. </w:t>
            </w:r>
            <w:r w:rsidRPr="00DE0633">
              <w:rPr>
                <w:rStyle w:val="pustyTematRegular"/>
                <w:rFonts w:ascii="Times New Roman" w:hAnsi="Times New Roman" w:cs="Times New Roman"/>
                <w:color w:val="auto"/>
              </w:rPr>
              <w:t>Mieszkańcy łąki i ogrodu</w:t>
            </w:r>
          </w:p>
          <w:p w14:paraId="7797EFA3" w14:textId="77777777" w:rsidR="004620EF" w:rsidRPr="00DE0633" w:rsidRDefault="004620EF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pustyTematBold"/>
                <w:rFonts w:ascii="Times New Roman" w:hAnsi="Times New Roman" w:cs="Times New Roman"/>
                <w:color w:val="auto"/>
              </w:rPr>
              <w:t>144.</w:t>
            </w:r>
            <w:r w:rsidRPr="00DE0633">
              <w:rPr>
                <w:rStyle w:val="pustyTematRegular"/>
                <w:rFonts w:ascii="Times New Roman" w:hAnsi="Times New Roman" w:cs="Times New Roman"/>
                <w:color w:val="auto"/>
              </w:rPr>
              <w:t> </w:t>
            </w:r>
            <w:r w:rsidRPr="00DE0633">
              <w:rPr>
                <w:rStyle w:val="pustyTematRegular"/>
                <w:rFonts w:ascii="Times New Roman" w:hAnsi="Times New Roman" w:cs="Times New Roman"/>
                <w:color w:val="auto"/>
              </w:rPr>
              <w:t>W królestwie pszczół</w:t>
            </w:r>
          </w:p>
          <w:p w14:paraId="1AD14909" w14:textId="3CB19EB4" w:rsidR="004620EF" w:rsidRPr="00DE0633" w:rsidRDefault="004620EF" w:rsidP="007D6D8A">
            <w:pPr>
              <w:pStyle w:val="Akapitzlist"/>
              <w:ind w:left="55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pustyTematBold"/>
                <w:rFonts w:ascii="Times New Roman" w:hAnsi="Times New Roman" w:cs="Times New Roman"/>
                <w:color w:val="auto"/>
              </w:rPr>
              <w:t xml:space="preserve">145. </w:t>
            </w:r>
            <w:r w:rsidR="00947896" w:rsidRPr="00DE0633">
              <w:rPr>
                <w:rStyle w:val="pustyTematRegular"/>
                <w:rFonts w:ascii="Times New Roman" w:hAnsi="Times New Roman" w:cs="Times New Roman"/>
                <w:color w:val="auto"/>
              </w:rPr>
              <w:t>Dzień odkrywców</w:t>
            </w:r>
            <w:r w:rsidR="0014547E">
              <w:rPr>
                <w:rStyle w:val="pustyTematRegular"/>
                <w:rFonts w:ascii="Times New Roman" w:hAnsi="Times New Roman" w:cs="Times New Roman"/>
                <w:color w:val="auto"/>
              </w:rPr>
              <w:t>:</w:t>
            </w:r>
            <w:r w:rsidR="00947896" w:rsidRPr="00DE0633">
              <w:rPr>
                <w:rStyle w:val="pustyTematRegular"/>
                <w:rFonts w:ascii="Times New Roman" w:hAnsi="Times New Roman" w:cs="Times New Roman"/>
                <w:color w:val="auto"/>
              </w:rPr>
              <w:t xml:space="preserve"> Klasowa gazetka</w:t>
            </w:r>
          </w:p>
          <w:p w14:paraId="69EBABD1" w14:textId="77777777" w:rsidR="00FE6BB9" w:rsidRPr="00DE0633" w:rsidRDefault="00FE6BB9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112B710E" w14:textId="77777777" w:rsidR="00F24F61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4A9CF0CA" w14:textId="1FB1FE9C" w:rsidR="00D438BD" w:rsidRPr="00DE0633" w:rsidRDefault="00D438B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ciekawostek o życiu i zwyczajach pszczół</w:t>
            </w:r>
          </w:p>
          <w:p w14:paraId="01CE52E6" w14:textId="22F5ACBE" w:rsidR="00A05A4A" w:rsidRPr="00DE0633" w:rsidRDefault="00D438B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tekstu opowiadania</w:t>
            </w:r>
          </w:p>
          <w:p w14:paraId="634EE90A" w14:textId="77777777" w:rsidR="00BB7B3E" w:rsidRPr="00DE0633" w:rsidRDefault="00BB7B3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czyta tekst informacyjny o łące, redaguje i zadaje pytania do tekstu, opisuje rośliny łąkowe</w:t>
            </w:r>
          </w:p>
          <w:p w14:paraId="654F1A45" w14:textId="77777777" w:rsidR="00D43596" w:rsidRPr="00DE0633" w:rsidRDefault="00D4359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cicho i głośno czyta wiersz, udziela odpowiedzi na pytania do niego</w:t>
            </w:r>
          </w:p>
          <w:p w14:paraId="26AFC0A7" w14:textId="05F88FB1" w:rsidR="00365FB5" w:rsidRPr="00DE0633" w:rsidRDefault="00365FB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zapoznaje się z materiałem w aktualnym numerze „Świerszczyka”, omawia jego rubryki</w:t>
            </w:r>
          </w:p>
          <w:p w14:paraId="3F7E9C9C" w14:textId="0E9F02F8" w:rsidR="00365FB5" w:rsidRPr="00DE0633" w:rsidRDefault="00365FB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korzysta ze słownika ortograficznego podcz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>as reda</w:t>
            </w:r>
            <w:r w:rsidR="008F0053">
              <w:rPr>
                <w:rFonts w:ascii="Times New Roman" w:hAnsi="Times New Roman" w:cs="Times New Roman"/>
                <w:color w:val="auto"/>
              </w:rPr>
              <w:t>gowania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 xml:space="preserve"> czasopisma</w:t>
            </w:r>
          </w:p>
          <w:p w14:paraId="774AF39F" w14:textId="77777777" w:rsidR="00BB7B3E" w:rsidRPr="00DE0633" w:rsidRDefault="00BB7B3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doskonalące umiejętność cichego czytania ze zrozumieniem</w:t>
            </w:r>
          </w:p>
          <w:p w14:paraId="11710AA2" w14:textId="77777777" w:rsidR="00E55E2C" w:rsidRPr="00DE0633" w:rsidRDefault="00E55E2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gromadzi informacje na temat owadów żyjących na łące, korzystając z różnych źródeł</w:t>
            </w:r>
          </w:p>
          <w:p w14:paraId="38B1A3AC" w14:textId="77777777" w:rsidR="00D43596" w:rsidRPr="00DE0633" w:rsidRDefault="00D4359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wypowiada się na temat: 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 xml:space="preserve">sposobów </w:t>
            </w:r>
            <w:r w:rsidRPr="00DE0633">
              <w:rPr>
                <w:rFonts w:ascii="Times New Roman" w:hAnsi="Times New Roman" w:cs="Times New Roman"/>
                <w:color w:val="auto"/>
              </w:rPr>
              <w:t>spędzania z rodziną wolnego czasu</w:t>
            </w:r>
            <w:r w:rsidR="00E55E2C" w:rsidRPr="00DE0633">
              <w:rPr>
                <w:rFonts w:ascii="Times New Roman" w:hAnsi="Times New Roman" w:cs="Times New Roman"/>
                <w:color w:val="auto"/>
              </w:rPr>
              <w:t>; bohatera omawianego wiersza; znaczenia zwierząt łąkowych dla człowieka i przyrody</w:t>
            </w:r>
          </w:p>
          <w:p w14:paraId="7752D81C" w14:textId="77777777" w:rsidR="00BB7B3E" w:rsidRPr="00DE0633" w:rsidRDefault="00BB7B3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rozmowie o znaczeniu łąk dla ludzi i zwierząt</w:t>
            </w:r>
          </w:p>
          <w:p w14:paraId="40399D1D" w14:textId="5CA0F9F9" w:rsidR="00E55E2C" w:rsidRPr="00DE0633" w:rsidRDefault="00E55E2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 xml:space="preserve">recytuje </w:t>
            </w:r>
            <w:r w:rsidR="008F0053" w:rsidRPr="00DE0633">
              <w:rPr>
                <w:rFonts w:ascii="Times New Roman" w:hAnsi="Times New Roman" w:cs="Times New Roman"/>
                <w:color w:val="auto"/>
              </w:rPr>
              <w:t xml:space="preserve">z pamięci 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>swoją rolę 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inscenizacji</w:t>
            </w:r>
          </w:p>
          <w:p w14:paraId="7D4D2D95" w14:textId="77777777" w:rsidR="00A05A4A" w:rsidRPr="00DE0633" w:rsidRDefault="00A05A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14DABB59" w14:textId="0B26D3C8" w:rsidR="00365FB5" w:rsidRPr="00DE0633" w:rsidRDefault="00365FB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prezentuje swoje ulubione czasopismo przeznaczone dla dzieci </w:t>
            </w:r>
          </w:p>
          <w:p w14:paraId="2651EF85" w14:textId="77777777" w:rsidR="00D438BD" w:rsidRPr="00DE0633" w:rsidRDefault="00D438B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opowiada przygody pszczółki - bohaterki omawianego opowiadania</w:t>
            </w:r>
          </w:p>
          <w:p w14:paraId="305E7EE9" w14:textId="10B68D11" w:rsidR="00D438BD" w:rsidRPr="00DE0633" w:rsidRDefault="00D438B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opowiada kolejne ilustracje</w:t>
            </w:r>
            <w:r w:rsidR="008F0053">
              <w:rPr>
                <w:rFonts w:ascii="Times New Roman" w:hAnsi="Times New Roman" w:cs="Times New Roman"/>
                <w:color w:val="auto"/>
              </w:rPr>
              <w:t>, dbając o związki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przyczynowo- skutkow</w:t>
            </w:r>
            <w:r w:rsidR="008F0053">
              <w:rPr>
                <w:rFonts w:ascii="Times New Roman" w:hAnsi="Times New Roman" w:cs="Times New Roman"/>
                <w:color w:val="auto"/>
              </w:rPr>
              <w:t>e</w:t>
            </w:r>
          </w:p>
          <w:p w14:paraId="4DCEF680" w14:textId="77777777" w:rsidR="00D438BD" w:rsidRPr="00DE0633" w:rsidRDefault="00D438B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wyrażenie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pracowity jak pszczółka</w:t>
            </w:r>
          </w:p>
          <w:p w14:paraId="17D366F1" w14:textId="77777777" w:rsidR="00D43596" w:rsidRPr="00DE0633" w:rsidRDefault="00D4359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dzieli wyrazy na sylaby i głoski</w:t>
            </w:r>
          </w:p>
          <w:p w14:paraId="2420E83F" w14:textId="77777777" w:rsidR="00D43596" w:rsidRPr="00DE0633" w:rsidRDefault="00D4359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ustala kolejność alfabetyczną wyrazów</w:t>
            </w:r>
          </w:p>
          <w:p w14:paraId="1D7A714F" w14:textId="7828EAEB" w:rsidR="00051579" w:rsidRPr="00DE0633" w:rsidRDefault="00051579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- indywidualnie pisze wypowiedź 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preferowanych form wypoczynku</w:t>
            </w:r>
          </w:p>
          <w:p w14:paraId="7D59B4EB" w14:textId="6CB94A3D" w:rsidR="00E55E2C" w:rsidRPr="00DE0633" w:rsidRDefault="00E55E2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uzupełnia notatkę </w:t>
            </w:r>
            <w:r w:rsidR="008F0053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znaczeni</w:t>
            </w:r>
            <w:r w:rsidR="008F0053">
              <w:rPr>
                <w:rFonts w:ascii="Times New Roman" w:hAnsi="Times New Roman" w:cs="Times New Roman"/>
                <w:color w:val="auto"/>
              </w:rPr>
              <w:t>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zwierząt łąkowych dla człowieka</w:t>
            </w:r>
          </w:p>
          <w:p w14:paraId="757E97AD" w14:textId="77777777" w:rsidR="00E55E2C" w:rsidRPr="00DE0633" w:rsidRDefault="00E55E2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pisze zdania z pamięci</w:t>
            </w:r>
          </w:p>
          <w:p w14:paraId="148DAEE1" w14:textId="1B6204B7" w:rsidR="00051579" w:rsidRPr="00DE0633" w:rsidRDefault="00051579" w:rsidP="0005157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rozpoznaje i grupuje </w:t>
            </w:r>
            <w:r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>rzeczownik</w:t>
            </w:r>
            <w:r w:rsidR="008F005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>i</w:t>
            </w:r>
            <w:r w:rsidR="00BB7B3E"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 xml:space="preserve">, </w:t>
            </w:r>
            <w:r w:rsidR="00BB7B3E" w:rsidRPr="00DE0633">
              <w:rPr>
                <w:rFonts w:ascii="Times New Roman" w:hAnsi="Times New Roman" w:cs="Times New Roman"/>
                <w:color w:val="auto"/>
              </w:rPr>
              <w:t>wykonuje ćwiczenia utrwalające wiedzę o rzeczownikach</w:t>
            </w:r>
          </w:p>
          <w:p w14:paraId="1A7A97ED" w14:textId="77777777" w:rsidR="00D438BD" w:rsidRPr="00DE0633" w:rsidRDefault="00D438BD" w:rsidP="00D438BD">
            <w:pPr>
              <w:spacing w:after="0" w:line="360" w:lineRule="auto"/>
              <w:rPr>
                <w:rStyle w:val="kursywa"/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tworzy rodzinę wyrazu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pszczoła</w:t>
            </w:r>
          </w:p>
          <w:p w14:paraId="6C231CB0" w14:textId="77777777" w:rsidR="00D438BD" w:rsidRPr="00DE0633" w:rsidRDefault="00D438BD" w:rsidP="00D438BD">
            <w:pPr>
              <w:spacing w:after="0" w:line="360" w:lineRule="auto"/>
              <w:rPr>
                <w:rStyle w:val="kursywa"/>
                <w:rFonts w:ascii="Times New Roman" w:eastAsia="Times New Roman" w:hAnsi="Times New Roman" w:cs="Times New Roman"/>
                <w:i w:val="0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rzeczowników z zakończeniem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-</w:t>
            </w:r>
            <w:proofErr w:type="spellStart"/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ówka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>, układa z nimi rymowanki</w:t>
            </w:r>
          </w:p>
          <w:p w14:paraId="1A10719E" w14:textId="6B975587" w:rsidR="00BB7B3E" w:rsidRPr="00DE0633" w:rsidRDefault="00D438B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-</w:t>
            </w:r>
            <w:r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 xml:space="preserve"> doskonali pisownię wyrazów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</w:t>
            </w:r>
            <w:proofErr w:type="spellStart"/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po spółgłosce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p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oraz</w:t>
            </w:r>
            <w:r w:rsidR="00BB7B3E" w:rsidRPr="00DE0633">
              <w:rPr>
                <w:rFonts w:ascii="Times New Roman" w:hAnsi="Times New Roman" w:cs="Times New Roman"/>
                <w:color w:val="auto"/>
              </w:rPr>
              <w:t xml:space="preserve"> wyrazów z </w:t>
            </w:r>
            <w:r w:rsidR="00BB7B3E" w:rsidRPr="00DE0633">
              <w:rPr>
                <w:rStyle w:val="kursywa"/>
                <w:rFonts w:ascii="Times New Roman" w:hAnsi="Times New Roman" w:cs="Times New Roman"/>
                <w:iCs/>
                <w:color w:val="auto"/>
              </w:rPr>
              <w:t>ó</w:t>
            </w:r>
            <w:r w:rsidR="00BB7B3E" w:rsidRPr="00DE0633">
              <w:rPr>
                <w:rFonts w:ascii="Times New Roman" w:hAnsi="Times New Roman" w:cs="Times New Roman"/>
                <w:color w:val="auto"/>
              </w:rPr>
              <w:t xml:space="preserve"> wymiennym</w:t>
            </w:r>
          </w:p>
          <w:p w14:paraId="03E3809C" w14:textId="77777777" w:rsidR="00365FB5" w:rsidRPr="00DE0633" w:rsidRDefault="00365FB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tytuły i rubryki klasowej gazetki wielką literą</w:t>
            </w:r>
          </w:p>
          <w:p w14:paraId="49C99BB7" w14:textId="77777777" w:rsidR="00874E22" w:rsidRPr="00DE0633" w:rsidRDefault="00E55E2C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układa i rozwiązuje łamigłówki o mieszkańcach łąki</w:t>
            </w:r>
          </w:p>
          <w:p w14:paraId="56679A6A" w14:textId="77777777" w:rsidR="00FD0706" w:rsidRPr="00DE0633" w:rsidRDefault="00FD070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stosuje poznane pojęcia i skróty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 (1 metr to 100 centymetrów, 1 centymetr to 10 milimetrów)</w:t>
            </w:r>
          </w:p>
          <w:p w14:paraId="5F9BB3AA" w14:textId="77777777" w:rsidR="00FD0706" w:rsidRPr="00DE0633" w:rsidRDefault="00FD070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uzupełnia działania z okienkami</w:t>
            </w:r>
          </w:p>
          <w:p w14:paraId="734874D2" w14:textId="742D49E1" w:rsidR="00FD0706" w:rsidRPr="00DE0633" w:rsidRDefault="00FD070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odczytuje i oblicza odległości między dwoma elementami, stosuje wyrażenia dwumianowane, oblicza różnice między długościami, oblicza </w:t>
            </w:r>
            <w:r w:rsidR="008F005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liczbę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jednostkowych kratek w podanej długości</w:t>
            </w:r>
          </w:p>
          <w:p w14:paraId="3DB683FE" w14:textId="77777777" w:rsidR="00FD0706" w:rsidRPr="00DE0633" w:rsidRDefault="00FD070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szacuje odległości i wysokości, mierzy wymiary rzeczywiste</w:t>
            </w:r>
          </w:p>
          <w:p w14:paraId="1DF269BD" w14:textId="77777777" w:rsidR="00FE6BB9" w:rsidRPr="00DE0633" w:rsidRDefault="00FD070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wspólnie rozwiązuje zadania za pomocą rysunku schematycznego, wyciąga wnioski</w:t>
            </w:r>
          </w:p>
          <w:p w14:paraId="77CF2F8E" w14:textId="452B1545" w:rsidR="004620EF" w:rsidRPr="00DE0633" w:rsidRDefault="004620EF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mierzy odcinki, rysuje, zapisuje i porównuje pomiary w </w:t>
            </w:r>
            <w:r w:rsidR="008F005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zakresie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10 cm, stosuje wyrażenia dwumianowane</w:t>
            </w:r>
          </w:p>
          <w:p w14:paraId="626047C1" w14:textId="77777777" w:rsidR="003907C1" w:rsidRPr="00DE0633" w:rsidRDefault="003907C1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oblicza sumę </w:t>
            </w:r>
            <w:r w:rsidR="00697E9F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długości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kilku odcinków</w:t>
            </w:r>
          </w:p>
          <w:p w14:paraId="22ADA9FB" w14:textId="77777777" w:rsidR="003907C1" w:rsidRPr="00DE0633" w:rsidRDefault="003907C1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zna i stosuje pojęcie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 obwód figury,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mierzy boki figur i oblicza ich obwody</w:t>
            </w:r>
          </w:p>
          <w:p w14:paraId="7B5EC71D" w14:textId="77777777" w:rsidR="004620EF" w:rsidRPr="00DE0633" w:rsidRDefault="004620EF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połowę wskazanych odcinków, oblicza sumę kilku odcinków</w:t>
            </w:r>
          </w:p>
          <w:p w14:paraId="7E09A7EE" w14:textId="77777777" w:rsidR="00AE193E" w:rsidRPr="00DE0633" w:rsidRDefault="00AE193E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odczytuje daty</w:t>
            </w:r>
          </w:p>
          <w:p w14:paraId="537C542A" w14:textId="77777777" w:rsidR="00777112" w:rsidRPr="00DE0633" w:rsidRDefault="00777112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wskazuje zalety spędzania wolnego czasu z rodziną</w:t>
            </w:r>
          </w:p>
          <w:p w14:paraId="63B5AF17" w14:textId="77777777" w:rsidR="00907C0B" w:rsidRPr="00DE0633" w:rsidRDefault="00907C0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zna zagrożenia wynikające z siedzącego trybu życia</w:t>
            </w:r>
          </w:p>
          <w:p w14:paraId="4C0AEB68" w14:textId="77777777" w:rsidR="00F7217A" w:rsidRPr="00DE0633" w:rsidRDefault="00F7217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dostrzega walory estetyczne łąki</w:t>
            </w:r>
          </w:p>
          <w:p w14:paraId="59F5DDC1" w14:textId="2FAA317F" w:rsidR="00697E9F" w:rsidRPr="00DE0633" w:rsidRDefault="00697E9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rozumie, jakie znaczenie ma praca w życiu człowieka</w:t>
            </w:r>
          </w:p>
          <w:p w14:paraId="4849214F" w14:textId="0E82435F" w:rsidR="00AE193E" w:rsidRPr="00DE0633" w:rsidRDefault="00AE193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ustala w grupie określenia dotyczące zachowań kreujących i podtrzymujących </w:t>
            </w:r>
            <w:r w:rsidR="008F0053" w:rsidRPr="00DE0633">
              <w:rPr>
                <w:rFonts w:ascii="Times New Roman" w:hAnsi="Times New Roman" w:cs="Times New Roman"/>
                <w:color w:val="auto"/>
              </w:rPr>
              <w:t xml:space="preserve">dobre relacje </w:t>
            </w:r>
            <w:r w:rsidRPr="00DE0633">
              <w:rPr>
                <w:rFonts w:ascii="Times New Roman" w:hAnsi="Times New Roman" w:cs="Times New Roman"/>
                <w:color w:val="auto"/>
              </w:rPr>
              <w:t>w zespole klasowym</w:t>
            </w:r>
          </w:p>
          <w:p w14:paraId="388FB8A1" w14:textId="008F2573" w:rsidR="00113D23" w:rsidRPr="00DE0633" w:rsidRDefault="00113D2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zasad zgodnej współpracy podczas przygotow</w:t>
            </w:r>
            <w:r w:rsidR="008F0053">
              <w:rPr>
                <w:rFonts w:ascii="Times New Roman" w:hAnsi="Times New Roman" w:cs="Times New Roman"/>
                <w:color w:val="auto"/>
              </w:rPr>
              <w:t>yw</w:t>
            </w:r>
            <w:r w:rsidRPr="00DE0633">
              <w:rPr>
                <w:rFonts w:ascii="Times New Roman" w:hAnsi="Times New Roman" w:cs="Times New Roman"/>
                <w:color w:val="auto"/>
              </w:rPr>
              <w:t>ania inscenizacji w grupach</w:t>
            </w:r>
          </w:p>
          <w:p w14:paraId="7CAAC5A9" w14:textId="57B5117E" w:rsidR="00697E9F" w:rsidRPr="00DE0633" w:rsidRDefault="00907C0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czynnego wypoczynku dla zachowania zdrowia</w:t>
            </w:r>
          </w:p>
          <w:p w14:paraId="3E6DE80B" w14:textId="787B21C2" w:rsidR="00A66177" w:rsidRPr="00DE0633" w:rsidRDefault="00A6617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gromadzi </w:t>
            </w:r>
            <w:r w:rsidR="008F0053" w:rsidRPr="00DE0633">
              <w:rPr>
                <w:rFonts w:ascii="Times New Roman" w:hAnsi="Times New Roman" w:cs="Times New Roman"/>
                <w:color w:val="auto"/>
              </w:rPr>
              <w:t xml:space="preserve">z różnych źródeł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informacje o popularnych roślinach i zwierzętach występujących na łące </w:t>
            </w:r>
          </w:p>
          <w:p w14:paraId="196BCD62" w14:textId="77777777" w:rsidR="00697E9F" w:rsidRPr="00DE0633" w:rsidRDefault="00697E9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na czym polega praca pszczelarza</w:t>
            </w:r>
          </w:p>
          <w:p w14:paraId="57B2E4D8" w14:textId="77777777" w:rsidR="00A05A4A" w:rsidRPr="00DE0633" w:rsidRDefault="00A05A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05020DCF" w14:textId="3E20315D" w:rsidR="00697E9F" w:rsidRPr="00DE0633" w:rsidRDefault="00FF410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pracę plastyczną</w:t>
            </w:r>
            <w:r w:rsidR="008F0053">
              <w:rPr>
                <w:rFonts w:ascii="Times New Roman" w:hAnsi="Times New Roman" w:cs="Times New Roman"/>
                <w:color w:val="auto"/>
              </w:rPr>
              <w:t xml:space="preserve"> na podany temat, korzystając z różnych technik</w:t>
            </w:r>
          </w:p>
          <w:p w14:paraId="3AD881C9" w14:textId="77777777" w:rsidR="003F3E33" w:rsidRPr="00DE0633" w:rsidRDefault="003F3E3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projektuje kwiatowy wzór zdobiący ul</w:t>
            </w:r>
          </w:p>
          <w:p w14:paraId="1EF7CFB7" w14:textId="1DA180B3" w:rsidR="00AE193E" w:rsidRPr="00DE0633" w:rsidRDefault="00AE193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projektuje </w:t>
            </w:r>
            <w:r w:rsidR="008F0053">
              <w:rPr>
                <w:rFonts w:ascii="Times New Roman" w:hAnsi="Times New Roman" w:cs="Times New Roman"/>
                <w:color w:val="auto"/>
              </w:rPr>
              <w:t xml:space="preserve">w grupie </w:t>
            </w:r>
            <w:r w:rsidRPr="00DE0633">
              <w:rPr>
                <w:rFonts w:ascii="Times New Roman" w:hAnsi="Times New Roman" w:cs="Times New Roman"/>
                <w:color w:val="auto"/>
              </w:rPr>
              <w:t>tytuł i rubryki klasowej gazetki, wykonuje poszczególne jej strony</w:t>
            </w:r>
          </w:p>
          <w:p w14:paraId="23E87533" w14:textId="4308F8A3" w:rsidR="00113D23" w:rsidRPr="00DE0633" w:rsidRDefault="00113D2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majsterkuje</w:t>
            </w:r>
            <w:r w:rsidR="008F005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wykonując pracę plastyczno</w:t>
            </w:r>
            <w:r w:rsidR="008F0053">
              <w:rPr>
                <w:rFonts w:ascii="Times New Roman" w:hAnsi="Times New Roman" w:cs="Times New Roman"/>
                <w:color w:val="auto"/>
              </w:rPr>
              <w:t>-</w:t>
            </w:r>
            <w:r w:rsidRPr="00DE0633">
              <w:rPr>
                <w:rFonts w:ascii="Times New Roman" w:hAnsi="Times New Roman" w:cs="Times New Roman"/>
                <w:color w:val="auto"/>
              </w:rPr>
              <w:t>techniczną zgodnie z podaną instrukcją</w:t>
            </w:r>
          </w:p>
          <w:p w14:paraId="27E4F793" w14:textId="77777777" w:rsidR="00AE193E" w:rsidRPr="00DE0633" w:rsidRDefault="00AE193E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łączy strony wykonanej gazetki</w:t>
            </w:r>
          </w:p>
          <w:p w14:paraId="15FA9846" w14:textId="77777777" w:rsidR="00FD0706" w:rsidRPr="00DE0633" w:rsidRDefault="00FC5CC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zadania logiczno-matematyczne</w:t>
            </w:r>
            <w:r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bez wykorzystania komputera</w:t>
            </w:r>
          </w:p>
          <w:p w14:paraId="49B06F0D" w14:textId="77777777" w:rsidR="00FC5CCB" w:rsidRPr="00DE0633" w:rsidRDefault="00FC5CCB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poznaną piosenkę „Trąbka gra”</w:t>
            </w:r>
          </w:p>
          <w:p w14:paraId="0E701E11" w14:textId="77777777" w:rsidR="00FC5CCB" w:rsidRPr="00DE0633" w:rsidRDefault="00FC5CCB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poznaje budowę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brzmienie trąbki</w:t>
            </w:r>
          </w:p>
          <w:p w14:paraId="7E3E38C1" w14:textId="77777777" w:rsidR="00FC5CCB" w:rsidRPr="00DE0633" w:rsidRDefault="00FC5CCB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improwizuje melodię do podanego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rytmu</w:t>
            </w:r>
          </w:p>
          <w:p w14:paraId="3414485D" w14:textId="77777777" w:rsidR="00874E22" w:rsidRPr="00DE0633" w:rsidRDefault="00FC5CC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 ilustrację do słuchanego utworu</w:t>
            </w:r>
          </w:p>
          <w:p w14:paraId="0928E231" w14:textId="77777777" w:rsidR="00874E22" w:rsidRPr="00DE0633" w:rsidRDefault="00907C0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bieżnych; proponuje innym ćwiczenia gimnastyczne; przyjmuje pozycje wyjściowe do startu wysokiego; przestrzega zasad bezpieczeństwa i współpracy</w:t>
            </w:r>
          </w:p>
          <w:p w14:paraId="007A3371" w14:textId="77777777" w:rsidR="00874E22" w:rsidRPr="00DE0633" w:rsidRDefault="00113D2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ruchowych kształtujących zręczność i koordynację wzrokowo- ruchową, doskonali podania i chwyty piłki w miejscu i biegu</w:t>
            </w:r>
            <w:r w:rsidR="00CE0817" w:rsidRPr="00DE0633">
              <w:rPr>
                <w:rFonts w:ascii="Times New Roman" w:hAnsi="Times New Roman" w:cs="Times New Roman"/>
                <w:color w:val="auto"/>
              </w:rPr>
              <w:t>; ; przestrzega zasad bezpieczeństwa i współpracy</w:t>
            </w:r>
          </w:p>
          <w:p w14:paraId="6B142E05" w14:textId="2F399B0C" w:rsidR="00CE0817" w:rsidRPr="00DE0633" w:rsidRDefault="00CE081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grach, zabawach ruchowych na świeżym powietrzu, wykonuje ćwiczenia relaksacyjne: porusza się na czworakach, wykonuje skoki, realizuje bieg; przestrzega zasad bezpieczeństwa i współpracy</w:t>
            </w:r>
          </w:p>
        </w:tc>
        <w:tc>
          <w:tcPr>
            <w:tcW w:w="6197" w:type="dxa"/>
          </w:tcPr>
          <w:p w14:paraId="003669F6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428BAFD9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E5FB7E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EDC29A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4F5FC4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19C988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552C63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94C4D4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4FE450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F6AF19" w14:textId="77777777" w:rsidR="00921BF7" w:rsidRPr="00DE0633" w:rsidRDefault="00921BF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A82A5A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999578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07EE74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53AFC5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8AEFA2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17F63C" w14:textId="267ED0FC" w:rsidR="00A05A4A" w:rsidRPr="00DE0633" w:rsidRDefault="006E7C48" w:rsidP="00A05A4A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>sposobów spędzania z rodziną wolnego czasu; bohatera omawianego wiersza; znaczenia zwierząt łąkowych dla człowieka i przyrody</w:t>
            </w:r>
          </w:p>
          <w:p w14:paraId="5EF5A021" w14:textId="4FFDEC65" w:rsidR="006E7C48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recytuje z pamięci swoją rolę w inscenizacji, interesująco interpretując treść</w:t>
            </w:r>
          </w:p>
          <w:p w14:paraId="100CECF4" w14:textId="5B62B665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>prezentuje swoje ulubione czasopismo przeznaczone dla dzieci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AEB13BF" w14:textId="77777777" w:rsidR="00A05A4A" w:rsidRPr="00DE0633" w:rsidRDefault="00A05A4A" w:rsidP="00A05A4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Pr="00DE0633">
              <w:rPr>
                <w:rFonts w:ascii="Times New Roman" w:hAnsi="Times New Roman" w:cs="Times New Roman"/>
                <w:color w:val="auto"/>
              </w:rPr>
              <w:t>opowiada przygody pszczółki - bohaterki omawianego opowiadania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07616EB1" w14:textId="74FC1ECC" w:rsidR="00A05A4A" w:rsidRPr="00DE0633" w:rsidRDefault="00A05A4A" w:rsidP="00A05A4A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Pr="00DE0633">
              <w:rPr>
                <w:rFonts w:ascii="Times New Roman" w:hAnsi="Times New Roman" w:cs="Times New Roman"/>
                <w:color w:val="auto"/>
              </w:rPr>
              <w:t>opowiada historyjkę obrazkową</w:t>
            </w:r>
            <w:r w:rsidR="008F0053">
              <w:rPr>
                <w:rFonts w:ascii="Times New Roman" w:hAnsi="Times New Roman" w:cs="Times New Roman"/>
                <w:color w:val="auto"/>
              </w:rPr>
              <w:t>, dbając o związki</w:t>
            </w:r>
            <w:r w:rsidR="008F0053" w:rsidRPr="00DE0633">
              <w:rPr>
                <w:rFonts w:ascii="Times New Roman" w:hAnsi="Times New Roman" w:cs="Times New Roman"/>
                <w:color w:val="auto"/>
              </w:rPr>
              <w:t xml:space="preserve"> przyczynowo- skutkow</w:t>
            </w:r>
            <w:r w:rsidR="008F0053">
              <w:rPr>
                <w:rFonts w:ascii="Times New Roman" w:hAnsi="Times New Roman" w:cs="Times New Roman"/>
                <w:color w:val="auto"/>
              </w:rPr>
              <w:t>e i u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żywając bogatego słownictwa</w:t>
            </w:r>
          </w:p>
          <w:p w14:paraId="3FE029C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AFC15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97E3D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0D924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B113A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4B6BB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70567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B237A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0CD39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1EE36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060D0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2EAAF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62E74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50800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4CDE4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F7C05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9B1AE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630FF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67781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77585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849B6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49C4A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0A5AD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4CB79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2CC80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02345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9DF2B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75813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EBFFC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C0C12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BF9831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3E5629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7C2BE0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AC071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97F71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EECDA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543E2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1711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BCD3DB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183121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219E27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BCE581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BD6D90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211623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5B1AF9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26AFA1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2C7FEB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341856" w14:textId="77777777" w:rsidR="00A05A4A" w:rsidRPr="00DE0633" w:rsidRDefault="00A05A4A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967D67" w14:textId="4C94A176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A05A4A" w:rsidRPr="00DE0633">
              <w:rPr>
                <w:rFonts w:ascii="Times New Roman" w:hAnsi="Times New Roman" w:cs="Times New Roman"/>
              </w:rPr>
              <w:t xml:space="preserve">na temat </w:t>
            </w:r>
            <w:r w:rsidR="00A05A4A" w:rsidRPr="00DE0633">
              <w:rPr>
                <w:rFonts w:ascii="Times New Roman" w:hAnsi="Times New Roman" w:cs="Times New Roman"/>
                <w:color w:val="auto"/>
              </w:rPr>
              <w:t>pracy pszczelarza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8F0053">
              <w:rPr>
                <w:rFonts w:ascii="Times New Roman" w:eastAsia="Times New Roman" w:hAnsi="Times New Roman" w:cs="Times New Roman"/>
                <w:lang w:eastAsia="pl-PL"/>
              </w:rPr>
              <w:t>przekazuje ją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545589F2" w14:textId="37ED38E1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7099E539" w14:textId="77777777" w:rsidR="003F3E33" w:rsidRPr="00DE0633" w:rsidRDefault="003F3E33" w:rsidP="00A05A4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AFBB384" w14:textId="57D31A5C" w:rsidR="00A05A4A" w:rsidRPr="00DE0633" w:rsidRDefault="00A05A4A" w:rsidP="00A05A4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 xml:space="preserve">jmuje rolę lidera podczas grupowego </w:t>
            </w:r>
            <w:r w:rsidR="003F3E33" w:rsidRPr="00DE0633">
              <w:rPr>
                <w:rFonts w:ascii="Times New Roman" w:hAnsi="Times New Roman" w:cs="Times New Roman"/>
              </w:rPr>
              <w:t xml:space="preserve">projektowania </w:t>
            </w:r>
            <w:r w:rsidR="003F3E33" w:rsidRPr="00DE0633">
              <w:rPr>
                <w:rFonts w:ascii="Times New Roman" w:hAnsi="Times New Roman" w:cs="Times New Roman"/>
                <w:color w:val="auto"/>
              </w:rPr>
              <w:t>tytułu i rubryk klasowej gazetki</w:t>
            </w:r>
            <w:r w:rsidR="00474D74" w:rsidRPr="00DE0633">
              <w:rPr>
                <w:rFonts w:ascii="Times New Roman" w:hAnsi="Times New Roman" w:cs="Times New Roman"/>
                <w:color w:val="auto"/>
              </w:rPr>
              <w:t>, proponuje interesujące rozwią</w:t>
            </w:r>
            <w:r w:rsidR="003F3E33" w:rsidRPr="00DE0633">
              <w:rPr>
                <w:rFonts w:ascii="Times New Roman" w:hAnsi="Times New Roman" w:cs="Times New Roman"/>
                <w:color w:val="auto"/>
              </w:rPr>
              <w:t>zania</w:t>
            </w:r>
          </w:p>
          <w:p w14:paraId="0522B9E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041A7E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1D44256" w14:textId="77777777" w:rsidR="003F3E33" w:rsidRPr="00DE0633" w:rsidRDefault="003F3E33" w:rsidP="003F3E33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7018DCC" w14:textId="77777777" w:rsidR="003F3E33" w:rsidRPr="00DE0633" w:rsidRDefault="006E7C48" w:rsidP="003F3E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</w:t>
            </w:r>
            <w:r w:rsidR="003F3E33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poprawnie </w:t>
            </w:r>
            <w:r w:rsidR="003F3E33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zadania logiczno-matematyczne</w:t>
            </w:r>
            <w:r w:rsidR="003F3E33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F3E33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bez wykorzystania komputera</w:t>
            </w:r>
          </w:p>
          <w:p w14:paraId="31A9998F" w14:textId="77777777" w:rsidR="003F3E33" w:rsidRPr="00DE0633" w:rsidRDefault="003F3E33" w:rsidP="003F3E33">
            <w:pPr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„Trąbka gra”, zachowując poprawną linię melodyczną</w:t>
            </w:r>
          </w:p>
          <w:p w14:paraId="5274E39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94C974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A54AD8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567C80" w14:textId="59C6E304" w:rsidR="00FE6BB9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FE6BB9" w:rsidRPr="00DE0633" w14:paraId="4513BF11" w14:textId="77777777" w:rsidTr="00FE6BB9">
        <w:trPr>
          <w:jc w:val="center"/>
        </w:trPr>
        <w:tc>
          <w:tcPr>
            <w:tcW w:w="15464" w:type="dxa"/>
            <w:gridSpan w:val="3"/>
          </w:tcPr>
          <w:p w14:paraId="1E23D773" w14:textId="77777777" w:rsidR="00092433" w:rsidRPr="00DE0633" w:rsidRDefault="00092433" w:rsidP="00C55779">
            <w:pPr>
              <w:spacing w:after="0" w:line="360" w:lineRule="auto"/>
              <w:jc w:val="center"/>
              <w:rPr>
                <w:rStyle w:val="pustyKragBold"/>
                <w:rFonts w:ascii="Times New Roman" w:hAnsi="Times New Roman" w:cs="Times New Roman"/>
                <w:b/>
                <w:color w:val="9BBB59" w:themeColor="accent3"/>
                <w:sz w:val="8"/>
                <w:szCs w:val="8"/>
              </w:rPr>
            </w:pPr>
          </w:p>
          <w:p w14:paraId="1B3B17FB" w14:textId="77BCC6DB" w:rsidR="00FE6BB9" w:rsidRPr="00C83FA7" w:rsidRDefault="00C55779" w:rsidP="00C557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9BBB59" w:themeColor="accent3"/>
                <w:sz w:val="28"/>
                <w:szCs w:val="28"/>
                <w:lang w:eastAsia="pl-PL"/>
              </w:rPr>
            </w:pPr>
            <w:r w:rsidRPr="00C83FA7">
              <w:rPr>
                <w:rStyle w:val="pustyKragBold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XXX krąg tematyczny: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 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 xml:space="preserve">Podróż do </w:t>
            </w:r>
            <w:r w:rsidR="0014547E"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k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 xml:space="preserve">rainy </w:t>
            </w:r>
            <w:r w:rsidR="0014547E"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f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antazji</w:t>
            </w:r>
          </w:p>
        </w:tc>
      </w:tr>
      <w:tr w:rsidR="00FE6BB9" w:rsidRPr="00DE0633" w14:paraId="397F222E" w14:textId="77777777" w:rsidTr="00BA7C7E">
        <w:trPr>
          <w:jc w:val="center"/>
        </w:trPr>
        <w:tc>
          <w:tcPr>
            <w:tcW w:w="3455" w:type="dxa"/>
          </w:tcPr>
          <w:p w14:paraId="2195C293" w14:textId="77777777" w:rsidR="00FE6BB9" w:rsidRPr="00DE0633" w:rsidRDefault="00CE0817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146.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Gdyby można było...</w:t>
            </w:r>
          </w:p>
          <w:p w14:paraId="09563B40" w14:textId="77777777" w:rsidR="00CE0817" w:rsidRPr="00DE0633" w:rsidRDefault="00CE0817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147.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Moja mama jest wspaniała</w:t>
            </w:r>
          </w:p>
          <w:p w14:paraId="4C2BC26B" w14:textId="77777777" w:rsidR="00CE0817" w:rsidRPr="00DE0633" w:rsidRDefault="00CE0817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148.</w:t>
            </w:r>
            <w:r w:rsidR="00DF715C" w:rsidRPr="00DE0633">
              <w:rPr>
                <w:rFonts w:ascii="Times New Roman" w:hAnsi="Times New Roman" w:cs="Times New Roman"/>
              </w:rPr>
              <w:t xml:space="preserve"> </w:t>
            </w:r>
            <w:r w:rsidR="00DF715C" w:rsidRPr="00DE0633">
              <w:rPr>
                <w:rStyle w:val="pustyTematRegular"/>
                <w:rFonts w:ascii="Times New Roman" w:hAnsi="Times New Roman" w:cs="Times New Roman"/>
              </w:rPr>
              <w:t>Kim będę, gdy dorosnę?</w:t>
            </w:r>
          </w:p>
          <w:p w14:paraId="45CE573E" w14:textId="77777777" w:rsidR="00CE0817" w:rsidRPr="00DE0633" w:rsidRDefault="00CE0817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149.</w:t>
            </w:r>
            <w:r w:rsidR="00DF715C" w:rsidRPr="00DE0633">
              <w:rPr>
                <w:rFonts w:ascii="Times New Roman" w:hAnsi="Times New Roman" w:cs="Times New Roman"/>
              </w:rPr>
              <w:t xml:space="preserve"> </w:t>
            </w:r>
            <w:r w:rsidR="00DF715C" w:rsidRPr="00DE0633">
              <w:rPr>
                <w:rStyle w:val="pustyTematRegular"/>
                <w:rFonts w:ascii="Times New Roman" w:hAnsi="Times New Roman" w:cs="Times New Roman"/>
              </w:rPr>
              <w:t>Fantazja ubarwia świat</w:t>
            </w:r>
          </w:p>
          <w:p w14:paraId="17F5AD3C" w14:textId="624618A7" w:rsidR="00CE0817" w:rsidRPr="00DE0633" w:rsidRDefault="00CE0817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150. </w:t>
            </w:r>
            <w:r w:rsidR="00DF715C" w:rsidRPr="00DE0633">
              <w:rPr>
                <w:rStyle w:val="pustyTematRegular"/>
                <w:rFonts w:ascii="Times New Roman" w:hAnsi="Times New Roman" w:cs="Times New Roman"/>
              </w:rPr>
              <w:t>Sprawdzam siebie</w:t>
            </w:r>
            <w:r w:rsidR="0014547E">
              <w:rPr>
                <w:rStyle w:val="pustyTematRegular"/>
                <w:rFonts w:ascii="Times New Roman" w:hAnsi="Times New Roman" w:cs="Times New Roman"/>
              </w:rPr>
              <w:t>:</w:t>
            </w:r>
            <w:r w:rsidR="00DF715C" w:rsidRPr="00DE0633">
              <w:rPr>
                <w:rStyle w:val="pustyTematRegular"/>
                <w:rFonts w:ascii="Times New Roman" w:hAnsi="Times New Roman" w:cs="Times New Roman"/>
              </w:rPr>
              <w:t xml:space="preserve"> Świat jest pełen kolorów</w:t>
            </w:r>
          </w:p>
        </w:tc>
        <w:tc>
          <w:tcPr>
            <w:tcW w:w="5812" w:type="dxa"/>
          </w:tcPr>
          <w:p w14:paraId="470383C1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6CE25C5A" w14:textId="0DECBBB0" w:rsidR="00CF1648" w:rsidRPr="00E749B1" w:rsidRDefault="00CF164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E749B1">
              <w:rPr>
                <w:rFonts w:ascii="Times New Roman" w:hAnsi="Times New Roman" w:cs="Times New Roman"/>
                <w:color w:val="auto"/>
              </w:rPr>
              <w:t xml:space="preserve">- słucha wiersza, udziela odpowiedzi na pytania do tekstu, wskazuje w wierszu elementy fantastyczne </w:t>
            </w:r>
          </w:p>
          <w:p w14:paraId="42FDCF59" w14:textId="50062A15" w:rsidR="00DB1BE0" w:rsidRPr="00DE0633" w:rsidRDefault="002A1F2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E749B1">
              <w:rPr>
                <w:rFonts w:ascii="Times New Roman" w:hAnsi="Times New Roman" w:cs="Times New Roman"/>
                <w:color w:val="auto"/>
              </w:rPr>
              <w:t>- s</w:t>
            </w:r>
            <w:r w:rsidR="00DB1BE0" w:rsidRPr="00E749B1">
              <w:rPr>
                <w:rFonts w:ascii="Times New Roman" w:hAnsi="Times New Roman" w:cs="Times New Roman"/>
                <w:color w:val="auto"/>
              </w:rPr>
              <w:t xml:space="preserve">łucha </w:t>
            </w:r>
            <w:r w:rsidR="00634B65" w:rsidRPr="00E749B1">
              <w:rPr>
                <w:rFonts w:ascii="Times New Roman" w:hAnsi="Times New Roman" w:cs="Times New Roman"/>
                <w:color w:val="auto"/>
              </w:rPr>
              <w:t>opowiadań czytanych</w:t>
            </w:r>
            <w:r w:rsidR="00DB1BE0" w:rsidRPr="00E749B1">
              <w:rPr>
                <w:rFonts w:ascii="Times New Roman" w:hAnsi="Times New Roman" w:cs="Times New Roman"/>
                <w:color w:val="auto"/>
              </w:rPr>
              <w:t xml:space="preserve"> przez nauczyciela, udziela</w:t>
            </w:r>
            <w:r w:rsidR="00634B65" w:rsidRPr="00E749B1">
              <w:rPr>
                <w:rFonts w:ascii="Times New Roman" w:hAnsi="Times New Roman" w:cs="Times New Roman"/>
                <w:color w:val="auto"/>
              </w:rPr>
              <w:t xml:space="preserve"> odpowiedzi na pytania do tekstów</w:t>
            </w:r>
            <w:r w:rsidR="00DB1BE0" w:rsidRPr="00E749B1">
              <w:rPr>
                <w:rFonts w:ascii="Times New Roman" w:hAnsi="Times New Roman" w:cs="Times New Roman"/>
                <w:color w:val="auto"/>
              </w:rPr>
              <w:t>, nazywa uczucia</w:t>
            </w:r>
            <w:r w:rsidR="00634B65" w:rsidRPr="00E749B1">
              <w:rPr>
                <w:rFonts w:ascii="Times New Roman" w:hAnsi="Times New Roman" w:cs="Times New Roman"/>
                <w:color w:val="auto"/>
              </w:rPr>
              <w:t xml:space="preserve"> jego </w:t>
            </w:r>
            <w:r w:rsidR="00DB1BE0" w:rsidRPr="00E749B1">
              <w:rPr>
                <w:rFonts w:ascii="Times New Roman" w:hAnsi="Times New Roman" w:cs="Times New Roman"/>
                <w:color w:val="auto"/>
              </w:rPr>
              <w:t>bo</w:t>
            </w:r>
            <w:r w:rsidR="00634B65" w:rsidRPr="00E749B1">
              <w:rPr>
                <w:rFonts w:ascii="Times New Roman" w:hAnsi="Times New Roman" w:cs="Times New Roman"/>
                <w:color w:val="auto"/>
              </w:rPr>
              <w:t>haterów, wyciąga wnioski</w:t>
            </w:r>
          </w:p>
          <w:p w14:paraId="1E085D7B" w14:textId="77777777" w:rsidR="00DE4DD3" w:rsidRPr="00DE0633" w:rsidRDefault="0071097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głośno czyta wiersz</w:t>
            </w:r>
            <w:r w:rsidR="00DE4DD3" w:rsidRPr="00DE0633">
              <w:rPr>
                <w:rFonts w:ascii="Times New Roman" w:hAnsi="Times New Roman" w:cs="Times New Roman"/>
                <w:color w:val="auto"/>
              </w:rPr>
              <w:t>e z odpowiednią intonacją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DE4DD3" w:rsidRPr="00DE0633">
              <w:rPr>
                <w:rFonts w:ascii="Times New Roman" w:hAnsi="Times New Roman" w:cs="Times New Roman"/>
                <w:color w:val="auto"/>
              </w:rPr>
              <w:t xml:space="preserve">udziela odpowiedzi na pytania do tekstu,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ustala </w:t>
            </w:r>
            <w:r w:rsidR="00DE4DD3" w:rsidRPr="00DE0633">
              <w:rPr>
                <w:rFonts w:ascii="Times New Roman" w:hAnsi="Times New Roman" w:cs="Times New Roman"/>
                <w:color w:val="auto"/>
              </w:rPr>
              <w:t>ich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myśl przewodnią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>, wyszukuje wskazane fragmenty</w:t>
            </w:r>
          </w:p>
          <w:p w14:paraId="41F6EA7C" w14:textId="77777777" w:rsidR="00FE6BB9" w:rsidRPr="00DE0633" w:rsidRDefault="00DB1BE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cicho czyta tekst, głośno odczytuje wypowiedzi zwierząt</w:t>
            </w:r>
          </w:p>
          <w:p w14:paraId="388E76BB" w14:textId="3753B88D" w:rsidR="00DB1BE0" w:rsidRPr="00DE0633" w:rsidRDefault="0071097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 planowanych niespodzianek dla mamy</w:t>
            </w:r>
            <w:r w:rsidR="00375DE8" w:rsidRPr="00DE0633">
              <w:rPr>
                <w:rFonts w:ascii="Times New Roman" w:hAnsi="Times New Roman" w:cs="Times New Roman"/>
                <w:color w:val="auto"/>
              </w:rPr>
              <w:t>; swoich planów zawodowych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 xml:space="preserve"> oraz</w:t>
            </w:r>
            <w:r w:rsidR="00DB1BE0" w:rsidRPr="00DE0633">
              <w:rPr>
                <w:rFonts w:ascii="Times New Roman" w:hAnsi="Times New Roman" w:cs="Times New Roman"/>
                <w:color w:val="auto"/>
              </w:rPr>
              <w:t xml:space="preserve"> swoich niezwykłych marze</w:t>
            </w:r>
            <w:r w:rsidR="006C4CDB">
              <w:rPr>
                <w:rFonts w:ascii="Times New Roman" w:hAnsi="Times New Roman" w:cs="Times New Roman"/>
                <w:color w:val="auto"/>
              </w:rPr>
              <w:t>ń</w:t>
            </w:r>
          </w:p>
          <w:p w14:paraId="4C6DBC0D" w14:textId="77777777" w:rsidR="00DB1BE0" w:rsidRPr="00DE0633" w:rsidRDefault="00DB1BE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opowiada fabułę opowiadania na podstawie ustalonej kolejności wydarzeń</w:t>
            </w:r>
          </w:p>
          <w:p w14:paraId="698037D9" w14:textId="77777777" w:rsidR="0071097F" w:rsidRPr="00DE0633" w:rsidRDefault="00470CF9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ustnie</w:t>
            </w:r>
            <w:r w:rsidR="0071097F" w:rsidRPr="00DE0633">
              <w:rPr>
                <w:rFonts w:ascii="Times New Roman" w:hAnsi="Times New Roman" w:cs="Times New Roman"/>
                <w:color w:val="auto"/>
              </w:rPr>
              <w:t xml:space="preserve"> i pisemnie </w:t>
            </w:r>
            <w:r w:rsidR="00634B65" w:rsidRPr="00DE0633">
              <w:rPr>
                <w:rFonts w:ascii="Times New Roman" w:hAnsi="Times New Roman" w:cs="Times New Roman"/>
                <w:color w:val="auto"/>
              </w:rPr>
              <w:t>o</w:t>
            </w:r>
            <w:r w:rsidR="0071097F" w:rsidRPr="00DE0633">
              <w:rPr>
                <w:rFonts w:ascii="Times New Roman" w:hAnsi="Times New Roman" w:cs="Times New Roman"/>
                <w:color w:val="auto"/>
              </w:rPr>
              <w:t>pisuje swoją mamę</w:t>
            </w:r>
          </w:p>
          <w:p w14:paraId="76EB6BCD" w14:textId="77777777" w:rsidR="001447D6" w:rsidRPr="00DE0633" w:rsidRDefault="001447D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0938DDC" w14:textId="77777777" w:rsidR="00DE4DD3" w:rsidRPr="00DE0633" w:rsidRDefault="00DE4DD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konstruuje </w:t>
            </w:r>
            <w:r w:rsidR="001447D6" w:rsidRPr="00DE0633">
              <w:rPr>
                <w:rFonts w:ascii="Times New Roman" w:hAnsi="Times New Roman" w:cs="Times New Roman"/>
                <w:color w:val="auto"/>
              </w:rPr>
              <w:t xml:space="preserve">krótką </w:t>
            </w:r>
            <w:r w:rsidRPr="00DE0633">
              <w:rPr>
                <w:rFonts w:ascii="Times New Roman" w:hAnsi="Times New Roman" w:cs="Times New Roman"/>
                <w:color w:val="auto"/>
              </w:rPr>
              <w:t>wypowiedź ustną i pisemną na temat kreatywnego rysunku wymyślonej wyspy</w:t>
            </w:r>
          </w:p>
          <w:p w14:paraId="77B60A75" w14:textId="3701F2E7" w:rsidR="00DE4DD3" w:rsidRPr="00DE0633" w:rsidRDefault="001447D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konstruuje</w:t>
            </w:r>
            <w:r w:rsidR="00131A70" w:rsidRPr="00DE0633">
              <w:rPr>
                <w:rFonts w:ascii="Times New Roman" w:hAnsi="Times New Roman" w:cs="Times New Roman"/>
                <w:color w:val="auto"/>
              </w:rPr>
              <w:t xml:space="preserve"> wypowiedź </w:t>
            </w:r>
            <w:r w:rsidR="009C4007" w:rsidRPr="00DE0633">
              <w:rPr>
                <w:rFonts w:ascii="Times New Roman" w:hAnsi="Times New Roman" w:cs="Times New Roman"/>
                <w:color w:val="auto"/>
              </w:rPr>
              <w:t>na temat</w:t>
            </w:r>
            <w:r w:rsidR="00131A70" w:rsidRPr="00DE0633">
              <w:rPr>
                <w:rFonts w:ascii="Times New Roman" w:hAnsi="Times New Roman" w:cs="Times New Roman"/>
                <w:color w:val="auto"/>
              </w:rPr>
              <w:t xml:space="preserve"> różnych zawod</w:t>
            </w:r>
            <w:r w:rsidR="006C4CDB">
              <w:rPr>
                <w:rFonts w:ascii="Times New Roman" w:hAnsi="Times New Roman" w:cs="Times New Roman"/>
                <w:color w:val="auto"/>
              </w:rPr>
              <w:t>ów</w:t>
            </w:r>
            <w:r w:rsidR="00131A70" w:rsidRPr="00DE0633">
              <w:rPr>
                <w:rFonts w:ascii="Times New Roman" w:hAnsi="Times New Roman" w:cs="Times New Roman"/>
                <w:color w:val="auto"/>
              </w:rPr>
              <w:t xml:space="preserve"> i ich znaczeni</w:t>
            </w:r>
            <w:r w:rsidR="006C4CDB">
              <w:rPr>
                <w:rFonts w:ascii="Times New Roman" w:hAnsi="Times New Roman" w:cs="Times New Roman"/>
                <w:color w:val="auto"/>
              </w:rPr>
              <w:t>a</w:t>
            </w:r>
            <w:r w:rsidR="00131A70" w:rsidRPr="00DE0633">
              <w:rPr>
                <w:rFonts w:ascii="Times New Roman" w:hAnsi="Times New Roman" w:cs="Times New Roman"/>
                <w:color w:val="auto"/>
              </w:rPr>
              <w:t xml:space="preserve"> w codziennym życiu</w:t>
            </w:r>
          </w:p>
          <w:p w14:paraId="1DBC2D08" w14:textId="5E33A7C2" w:rsidR="0071097F" w:rsidRPr="00DE0633" w:rsidRDefault="0071097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redaguje i zapisuje życzenia z okazji Dnia Matki, </w:t>
            </w:r>
            <w:r w:rsidR="006C4CDB">
              <w:rPr>
                <w:rFonts w:ascii="Times New Roman" w:hAnsi="Times New Roman" w:cs="Times New Roman"/>
                <w:color w:val="auto"/>
              </w:rPr>
              <w:t>zapisuje</w:t>
            </w:r>
            <w:r w:rsidR="00EA4CD0" w:rsidRPr="00DE0633">
              <w:rPr>
                <w:rFonts w:ascii="Times New Roman" w:hAnsi="Times New Roman" w:cs="Times New Roman"/>
                <w:color w:val="auto"/>
              </w:rPr>
              <w:t xml:space="preserve"> zwrot</w:t>
            </w:r>
            <w:r w:rsidR="006C4CDB">
              <w:rPr>
                <w:rFonts w:ascii="Times New Roman" w:hAnsi="Times New Roman" w:cs="Times New Roman"/>
                <w:color w:val="auto"/>
              </w:rPr>
              <w:t>y</w:t>
            </w:r>
            <w:r w:rsidR="00EA4CD0" w:rsidRPr="00DE0633">
              <w:rPr>
                <w:rFonts w:ascii="Times New Roman" w:hAnsi="Times New Roman" w:cs="Times New Roman"/>
                <w:color w:val="auto"/>
              </w:rPr>
              <w:t xml:space="preserve"> grzecznościow</w:t>
            </w:r>
            <w:r w:rsidR="006C4CDB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wielką literą</w:t>
            </w:r>
          </w:p>
          <w:p w14:paraId="5AB14856" w14:textId="007F5294" w:rsidR="00CF1648" w:rsidRPr="00DE0633" w:rsidRDefault="00CF1648" w:rsidP="00CF1648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wskazuje i zapisuje elementy humorystyczne występujące w wierszu, stosuje przecinek 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wylicz</w:t>
            </w:r>
            <w:r w:rsidR="0019604E" w:rsidRPr="00DE0633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>niu</w:t>
            </w:r>
          </w:p>
          <w:p w14:paraId="5E310333" w14:textId="77777777" w:rsidR="00CF1648" w:rsidRPr="00DE0633" w:rsidRDefault="00CF164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wyrazów z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ó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niewymiennym</w:t>
            </w:r>
          </w:p>
          <w:p w14:paraId="1954B450" w14:textId="77A2A6C5" w:rsidR="00131A70" w:rsidRPr="00DE0633" w:rsidRDefault="00131A70" w:rsidP="00FE6BB9">
            <w:pPr>
              <w:spacing w:after="0" w:line="360" w:lineRule="auto"/>
              <w:rPr>
                <w:rStyle w:val="kursywa"/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nazwy zawodów z zakończeni</w:t>
            </w:r>
            <w:r w:rsidR="006C4CDB">
              <w:rPr>
                <w:rFonts w:ascii="Times New Roman" w:hAnsi="Times New Roman" w:cs="Times New Roman"/>
                <w:color w:val="auto"/>
              </w:rPr>
              <w:t>ami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-</w:t>
            </w:r>
            <w:proofErr w:type="spellStart"/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arz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-</w:t>
            </w:r>
            <w:proofErr w:type="spellStart"/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erz</w:t>
            </w:r>
            <w:proofErr w:type="spellEnd"/>
          </w:p>
          <w:p w14:paraId="61963368" w14:textId="77777777" w:rsidR="00470CF9" w:rsidRPr="00DE0633" w:rsidRDefault="00470CF9" w:rsidP="00FE6BB9">
            <w:pPr>
              <w:spacing w:after="0" w:line="360" w:lineRule="auto"/>
              <w:rPr>
                <w:rStyle w:val="kursywa"/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pisze tekst z pamięci i sprawdza poprawność zapisu</w:t>
            </w:r>
          </w:p>
          <w:p w14:paraId="5A3F0E85" w14:textId="1DF6EBA7" w:rsidR="00634B65" w:rsidRPr="00DE0633" w:rsidRDefault="00AC26E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samodzielnie w</w:t>
            </w:r>
            <w:r w:rsidR="00634B65" w:rsidRPr="00DE0633">
              <w:rPr>
                <w:rFonts w:ascii="Times New Roman" w:hAnsi="Times New Roman" w:cs="Times New Roman"/>
                <w:color w:val="auto"/>
              </w:rPr>
              <w:t>ykonuje ćwiczenia systematyzujące wiedzę polonistyczną: zapisuje wyrazy z</w:t>
            </w:r>
            <w:r w:rsidR="00634B65"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="00634B65" w:rsidRPr="00DE0633">
              <w:rPr>
                <w:rStyle w:val="kursywa"/>
                <w:rFonts w:ascii="Times New Roman" w:hAnsi="Times New Roman" w:cs="Times New Roman"/>
                <w:color w:val="auto"/>
              </w:rPr>
              <w:t>rz</w:t>
            </w:r>
            <w:proofErr w:type="spellEnd"/>
            <w:r w:rsidR="00634B65" w:rsidRPr="00DE0633">
              <w:rPr>
                <w:rStyle w:val="kursywa"/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r w:rsidR="00634B65" w:rsidRPr="00DE0633">
              <w:rPr>
                <w:rFonts w:ascii="Times New Roman" w:hAnsi="Times New Roman" w:cs="Times New Roman"/>
                <w:color w:val="auto"/>
              </w:rPr>
              <w:t xml:space="preserve">po spółgłoskach, porządkuje rzeczowniki wg </w:t>
            </w:r>
            <w:r w:rsidR="002A2B8E">
              <w:rPr>
                <w:rFonts w:ascii="Times New Roman" w:hAnsi="Times New Roman" w:cs="Times New Roman"/>
                <w:color w:val="auto"/>
              </w:rPr>
              <w:t xml:space="preserve">różnych </w:t>
            </w:r>
            <w:r w:rsidR="00634B65" w:rsidRPr="00DE0633">
              <w:rPr>
                <w:rFonts w:ascii="Times New Roman" w:hAnsi="Times New Roman" w:cs="Times New Roman"/>
                <w:color w:val="auto"/>
              </w:rPr>
              <w:t>kategorii, ustala kolejność alfabetyczną wyrazów, zapisuje czasowniki w liczbie pojedynczej i mnogie</w:t>
            </w:r>
            <w:r w:rsidRPr="00DE0633">
              <w:rPr>
                <w:rFonts w:ascii="Times New Roman" w:hAnsi="Times New Roman" w:cs="Times New Roman"/>
                <w:color w:val="auto"/>
              </w:rPr>
              <w:t>j, tworzy porównania; d</w:t>
            </w:r>
            <w:r w:rsidR="00634B65" w:rsidRPr="00DE0633">
              <w:rPr>
                <w:rFonts w:ascii="Times New Roman" w:hAnsi="Times New Roman" w:cs="Times New Roman"/>
                <w:color w:val="auto"/>
              </w:rPr>
              <w:t>okonuje samooceny zdobytej wiedzy i umiejętności polonistycznych</w:t>
            </w:r>
          </w:p>
          <w:p w14:paraId="401CFA2E" w14:textId="3E7CC560" w:rsidR="00C55779" w:rsidRPr="00DE0633" w:rsidRDefault="00C5577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="002A2B8E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określa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cechy prostokątó</w:t>
            </w:r>
            <w:r w:rsidR="00B2176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w,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kwadratów</w:t>
            </w:r>
            <w:r w:rsidR="00B2176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różnych trójkątów</w:t>
            </w:r>
          </w:p>
          <w:p w14:paraId="32B685D6" w14:textId="77777777" w:rsidR="00C55779" w:rsidRPr="00DE0633" w:rsidRDefault="00C5577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układ</w:t>
            </w:r>
            <w:r w:rsidR="00B2176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a i rysuje kwadraty,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prostokąty</w:t>
            </w:r>
            <w:r w:rsidR="00DB1B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trójką</w:t>
            </w:r>
            <w:r w:rsidR="00B2176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ty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na sieci kwadratowej </w:t>
            </w:r>
          </w:p>
          <w:p w14:paraId="1F393564" w14:textId="77777777" w:rsidR="00C55779" w:rsidRPr="00DE0633" w:rsidRDefault="00C5577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mierzy obwody kwadratów, wykonuje obliczenia w milimetrach, centymetrach, metrach</w:t>
            </w:r>
          </w:p>
          <w:p w14:paraId="70C1FE37" w14:textId="77777777" w:rsidR="00C55779" w:rsidRPr="00DE0633" w:rsidRDefault="00C5577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mierzy długości boków prostokątów, oblicza i porównuje obwody prostokątów</w:t>
            </w:r>
          </w:p>
          <w:p w14:paraId="5D42695B" w14:textId="77777777" w:rsidR="00B21767" w:rsidRPr="00DE0633" w:rsidRDefault="00B2176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obwody trójkątów różnymi sposobami, porównuje ich obwody</w:t>
            </w:r>
          </w:p>
          <w:p w14:paraId="57D0BF1E" w14:textId="77777777" w:rsidR="00B21767" w:rsidRPr="00DE0633" w:rsidRDefault="00B2176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zadania tekstowe wymagające obliczenia obwodów trójkątów</w:t>
            </w:r>
          </w:p>
          <w:p w14:paraId="7E40D3C9" w14:textId="77777777" w:rsidR="00AA6FF4" w:rsidRPr="00DE0633" w:rsidRDefault="00AA6FF4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wykonuje obliczenia rachunkowe w zakresie czterech działań do 50, zapisuje działania odwrotne do podanych, uzupełnia działania z okienkami</w:t>
            </w:r>
          </w:p>
          <w:p w14:paraId="1809C9D2" w14:textId="055C6C44" w:rsidR="00AA6FF4" w:rsidRDefault="00AA6FF4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rozwiązuje zadania tekstowe, </w:t>
            </w:r>
            <w:r w:rsidR="002A2B8E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m.in.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wymagające obliczeń pieniężnych, obliczania objętości płynów i długości</w:t>
            </w:r>
          </w:p>
          <w:p w14:paraId="45B22F8A" w14:textId="694312F4" w:rsidR="002A2B8E" w:rsidRPr="00DE0633" w:rsidRDefault="002A2B8E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>- wykonuje zadania sprawdzające umiejętności i wiedzę z zakresu matematyki</w:t>
            </w:r>
          </w:p>
          <w:p w14:paraId="1B96FF41" w14:textId="77777777" w:rsidR="00EA4CD0" w:rsidRPr="00DE0633" w:rsidRDefault="0026480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że każdy ma prawo do swoich marzeń</w:t>
            </w:r>
          </w:p>
          <w:p w14:paraId="0ACB1657" w14:textId="751F7E3C" w:rsidR="00024382" w:rsidRPr="00DE0633" w:rsidRDefault="00024382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szanuje </w:t>
            </w:r>
            <w:r w:rsidR="0054252B">
              <w:rPr>
                <w:rFonts w:ascii="Times New Roman" w:hAnsi="Times New Roman" w:cs="Times New Roman"/>
                <w:color w:val="auto"/>
              </w:rPr>
              <w:t xml:space="preserve">prawo do wyrażania odmiennego </w:t>
            </w:r>
            <w:r w:rsidRPr="00DE0633">
              <w:rPr>
                <w:rFonts w:ascii="Times New Roman" w:hAnsi="Times New Roman" w:cs="Times New Roman"/>
                <w:color w:val="auto"/>
              </w:rPr>
              <w:t>zdania przez innych</w:t>
            </w:r>
            <w:r w:rsidR="0054252B">
              <w:rPr>
                <w:rFonts w:ascii="Times New Roman" w:hAnsi="Times New Roman" w:cs="Times New Roman"/>
                <w:color w:val="auto"/>
              </w:rPr>
              <w:t xml:space="preserve"> ludzi</w:t>
            </w:r>
          </w:p>
          <w:p w14:paraId="2C24C426" w14:textId="12AEC06A" w:rsidR="00527BF6" w:rsidRPr="00DE0633" w:rsidRDefault="00527BF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różnych zawodów w codziennym życiu</w:t>
            </w:r>
          </w:p>
          <w:p w14:paraId="1985B6A8" w14:textId="77777777" w:rsidR="0017016B" w:rsidRPr="00DE0633" w:rsidRDefault="0026480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dzieli się pomysłami na prezent dla mamy z okazji jej święta</w:t>
            </w:r>
          </w:p>
          <w:p w14:paraId="39BCFE22" w14:textId="55185708" w:rsidR="0017016B" w:rsidRPr="00DE0633" w:rsidRDefault="0017016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wartość odpowiedzialności za wywiązywanie się z powierzonych zadań w życiu rodzinnym</w:t>
            </w:r>
          </w:p>
          <w:p w14:paraId="226E338C" w14:textId="77777777" w:rsidR="0026480A" w:rsidRPr="00DE0633" w:rsidRDefault="0026480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zespołowych zabawach integracyjnych w terenie</w:t>
            </w:r>
          </w:p>
          <w:p w14:paraId="78BC497D" w14:textId="77777777" w:rsidR="00565F04" w:rsidRPr="00DE0633" w:rsidRDefault="00BC493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rozpoznaje i nazywa zwierzęta pożyteczne i szkodniki w ogrodzie, zna sposoby zwalczania szkodników</w:t>
            </w:r>
          </w:p>
          <w:p w14:paraId="6E22300F" w14:textId="406780E6" w:rsidR="00BC493F" w:rsidRPr="00DE0633" w:rsidRDefault="00565F0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54252B">
              <w:rPr>
                <w:rFonts w:ascii="Times New Roman" w:hAnsi="Times New Roman" w:cs="Times New Roman"/>
                <w:color w:val="auto"/>
              </w:rPr>
              <w:t>dba o</w:t>
            </w:r>
            <w:r w:rsidR="00BC493F" w:rsidRPr="00DE0633">
              <w:rPr>
                <w:rFonts w:ascii="Times New Roman" w:hAnsi="Times New Roman" w:cs="Times New Roman"/>
                <w:color w:val="auto"/>
              </w:rPr>
              <w:t xml:space="preserve"> higienę spożywania warzyw i owoców przed jedzeniem</w:t>
            </w:r>
          </w:p>
          <w:p w14:paraId="309A9CB2" w14:textId="77777777" w:rsidR="00565F04" w:rsidRPr="00DE0633" w:rsidRDefault="00565F0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prowadzi obserwacje przyrodnicze podczas spaceru na teren ogródków działkowych</w:t>
            </w:r>
          </w:p>
          <w:p w14:paraId="367A2C36" w14:textId="77777777" w:rsidR="000C042D" w:rsidRPr="00DE0633" w:rsidRDefault="000C042D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specyfikę pracy wybranych zawodów</w:t>
            </w:r>
          </w:p>
          <w:p w14:paraId="07FEDB67" w14:textId="640F6657" w:rsidR="004A5AC8" w:rsidRPr="00DE0633" w:rsidRDefault="004A5AC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maluje pracę plastyczną na podany temat</w:t>
            </w:r>
            <w:r w:rsidR="0054252B">
              <w:rPr>
                <w:rFonts w:ascii="Times New Roman" w:hAnsi="Times New Roman" w:cs="Times New Roman"/>
                <w:color w:val="auto"/>
              </w:rPr>
              <w:t>, wykorzystując różne techniki</w:t>
            </w:r>
          </w:p>
          <w:p w14:paraId="5733B258" w14:textId="77777777" w:rsidR="007B2CB4" w:rsidRPr="00DE0633" w:rsidRDefault="007B2CB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kreatywny rysunek wymyślonej wyspy, zainspirowany wierszem</w:t>
            </w:r>
          </w:p>
          <w:p w14:paraId="754DAF16" w14:textId="77777777" w:rsidR="00725D0C" w:rsidRPr="00DE0633" w:rsidRDefault="00725D0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laurkę techniką origami</w:t>
            </w:r>
          </w:p>
          <w:p w14:paraId="4042C605" w14:textId="42951EC9" w:rsidR="004A5AC8" w:rsidRPr="00DE0633" w:rsidRDefault="003C6B8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zadania logiczno-matematyczne</w:t>
            </w:r>
            <w:r w:rsidR="0054252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bez wykorzystania komputera</w:t>
            </w:r>
          </w:p>
          <w:p w14:paraId="5CB37E5D" w14:textId="77777777" w:rsidR="003C6B80" w:rsidRPr="00DE0633" w:rsidRDefault="003C6B80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poznaną piosenkę „Gdyby słońce było słodkie”</w:t>
            </w:r>
            <w:r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wykonuje </w:t>
            </w:r>
            <w:r w:rsidR="00F24F6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parze akompaniament </w:t>
            </w:r>
            <w:proofErr w:type="spellStart"/>
            <w:r w:rsidR="00F24F6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gestodźwię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kowy</w:t>
            </w:r>
            <w:proofErr w:type="spellEnd"/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do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piosenki</w:t>
            </w:r>
          </w:p>
          <w:p w14:paraId="6D0399BD" w14:textId="77777777" w:rsidR="003C6B80" w:rsidRPr="00DE0633" w:rsidRDefault="003C6B80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tworzy ilustrację plastyczną do muzyki</w:t>
            </w:r>
          </w:p>
          <w:p w14:paraId="7E2B48CF" w14:textId="64050163" w:rsidR="001447D6" w:rsidRPr="0054252B" w:rsidRDefault="003C6B8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 refren piosenki</w:t>
            </w:r>
          </w:p>
          <w:p w14:paraId="65A55F9E" w14:textId="77777777" w:rsidR="00795B0C" w:rsidRDefault="00795B0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5D9534F8" w14:textId="172E48A3" w:rsidR="004A5AC8" w:rsidRPr="00DE0633" w:rsidRDefault="004A5AC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grach i zabawach bieżnych, rzutnych i skocznych na boisku i w terenie: realizuje marszobieg i bieg slalomem, rzuca do celu, wykonuje skoki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jednonóż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i obunóż przez przeszkody, przestrzega zasad bezpieczeństwa i współpracy</w:t>
            </w:r>
          </w:p>
          <w:p w14:paraId="401DED07" w14:textId="21CFB469" w:rsidR="00375DE8" w:rsidRPr="00DE0633" w:rsidRDefault="00375DE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rzutnych, kształtujących zręczność i celność, przestrzegając zasad bezpieczeństwa i współpracy</w:t>
            </w:r>
          </w:p>
          <w:p w14:paraId="571B04B3" w14:textId="77777777" w:rsidR="00753C38" w:rsidRPr="00DE0633" w:rsidRDefault="00753C38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zwinnościowe w zabawach ruchowych na czworakach i skocznych, przestrzega zasad bezpieczeństwa i współpracy</w:t>
            </w:r>
          </w:p>
        </w:tc>
        <w:tc>
          <w:tcPr>
            <w:tcW w:w="6197" w:type="dxa"/>
          </w:tcPr>
          <w:p w14:paraId="42903B17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237C90F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2906EA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FAF6E8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DEE916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A0E3C9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4F53FD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55CCB3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9AED49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8DBF78" w14:textId="77777777" w:rsidR="00470CF9" w:rsidRPr="00DE0633" w:rsidRDefault="00470CF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FADA7C" w14:textId="0AFC1506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>planowanych niespodzianek dla mamy; swoich planów zawodowych oraz swoich niezwykłych marze</w:t>
            </w:r>
            <w:r w:rsidR="006C4CDB">
              <w:rPr>
                <w:rFonts w:ascii="Times New Roman" w:hAnsi="Times New Roman" w:cs="Times New Roman"/>
                <w:color w:val="auto"/>
              </w:rPr>
              <w:t>ń</w:t>
            </w:r>
          </w:p>
          <w:p w14:paraId="199C7B46" w14:textId="0D49FEDA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Pr="00DE0633">
              <w:rPr>
                <w:rFonts w:ascii="Times New Roman" w:hAnsi="Times New Roman" w:cs="Times New Roman"/>
              </w:rPr>
              <w:t>opowia</w:t>
            </w:r>
            <w:r w:rsidR="00470CF9" w:rsidRPr="00DE0633">
              <w:rPr>
                <w:rFonts w:ascii="Times New Roman" w:hAnsi="Times New Roman" w:cs="Times New Roman"/>
              </w:rPr>
              <w:t xml:space="preserve">da 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 xml:space="preserve">fabułę opowiadania </w:t>
            </w:r>
            <w:r w:rsidR="006C4CDB">
              <w:rPr>
                <w:rFonts w:ascii="Times New Roman" w:hAnsi="Times New Roman" w:cs="Times New Roman"/>
                <w:color w:val="auto"/>
              </w:rPr>
              <w:t>zgodnie z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 xml:space="preserve"> ustalon</w:t>
            </w:r>
            <w:r w:rsidR="006C4CDB">
              <w:rPr>
                <w:rFonts w:ascii="Times New Roman" w:hAnsi="Times New Roman" w:cs="Times New Roman"/>
                <w:color w:val="auto"/>
              </w:rPr>
              <w:t>ą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 xml:space="preserve"> kolejności</w:t>
            </w:r>
            <w:r w:rsidR="006C4CDB">
              <w:rPr>
                <w:rFonts w:ascii="Times New Roman" w:hAnsi="Times New Roman" w:cs="Times New Roman"/>
                <w:color w:val="auto"/>
              </w:rPr>
              <w:t>ą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 xml:space="preserve"> wydarzeń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2331F70F" w14:textId="6AC2A63E" w:rsidR="00470CF9" w:rsidRPr="00DE0633" w:rsidRDefault="006E7C48" w:rsidP="00470CF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kreatywnie </w:t>
            </w:r>
            <w:r w:rsidRPr="00DE0633">
              <w:rPr>
                <w:rFonts w:ascii="Times New Roman" w:hAnsi="Times New Roman" w:cs="Times New Roman"/>
              </w:rPr>
              <w:t>konstruuje</w:t>
            </w:r>
            <w:r w:rsidR="00470CF9" w:rsidRPr="00DE0633">
              <w:rPr>
                <w:rFonts w:ascii="Times New Roman" w:hAnsi="Times New Roman" w:cs="Times New Roman"/>
              </w:rPr>
              <w:t xml:space="preserve"> ustne i pisemn</w:t>
            </w:r>
            <w:r w:rsidRPr="00DE0633">
              <w:rPr>
                <w:rFonts w:ascii="Times New Roman" w:hAnsi="Times New Roman" w:cs="Times New Roman"/>
              </w:rPr>
              <w:t>e wypowiedzi</w:t>
            </w:r>
            <w:r w:rsidR="00470CF9" w:rsidRPr="00DE0633">
              <w:rPr>
                <w:rFonts w:ascii="Times New Roman" w:hAnsi="Times New Roman" w:cs="Times New Roman"/>
                <w:color w:val="auto"/>
              </w:rPr>
              <w:t xml:space="preserve"> opisujące mamę</w:t>
            </w:r>
          </w:p>
          <w:p w14:paraId="4EDFD0FE" w14:textId="3848E634" w:rsidR="001447D6" w:rsidRPr="00DE0633" w:rsidRDefault="001447D6" w:rsidP="001447D6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konstruuje dłuższą kreatywną wypowiedź ustną i pisemną na temat rysunku wymyślonej wyspy</w:t>
            </w:r>
          </w:p>
          <w:p w14:paraId="7B61723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68A9C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466833" w14:textId="28F84A7D" w:rsidR="006E7C48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redaguje i zapisuje kreatywne życzenia z okazji Dnia Matki, </w:t>
            </w:r>
            <w:r w:rsidR="006C4CDB">
              <w:rPr>
                <w:rFonts w:ascii="Times New Roman" w:hAnsi="Times New Roman" w:cs="Times New Roman"/>
                <w:color w:val="auto"/>
              </w:rPr>
              <w:t>zapisuje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zwrot</w:t>
            </w:r>
            <w:r w:rsidR="006C4CDB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grzecznościow</w:t>
            </w:r>
            <w:r w:rsidR="006C4CDB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wielką literą, używa bogatego słownictwa</w:t>
            </w:r>
          </w:p>
          <w:p w14:paraId="0E1840C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78BF8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582CE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BE8C3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167AC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70880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1FFBD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0D4BE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2502B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E598E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284E0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45660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675F4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BEE6B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A5854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F687E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C8689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61EB4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8C155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1C02A0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76444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1447D6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ązuje złożone zadania tekstowe </w:t>
            </w:r>
            <w:r w:rsidR="001447D6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wymagające obliczenia obwodów trójkątów</w:t>
            </w:r>
          </w:p>
          <w:p w14:paraId="6625774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5E072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4568F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D99B7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2EBB4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D2E3A9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74C0EE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1A5217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CBF7DA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F02237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5D5E69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FBD875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ABD326" w14:textId="543AAB92" w:rsidR="001447D6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D4EFE8" w14:textId="1BA4609C" w:rsidR="0054252B" w:rsidRDefault="005425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1B0CE1" w14:textId="77777777" w:rsidR="0054252B" w:rsidRPr="00DE0633" w:rsidRDefault="005425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D0400F" w14:textId="77777777" w:rsidR="001447D6" w:rsidRPr="00DE0633" w:rsidRDefault="001447D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363E9D" w14:textId="2E37B7DF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1447D6" w:rsidRPr="00DE0633">
              <w:rPr>
                <w:rFonts w:ascii="Times New Roman" w:hAnsi="Times New Roman" w:cs="Times New Roman"/>
              </w:rPr>
              <w:t>na temat</w:t>
            </w:r>
            <w:r w:rsidR="001447D6" w:rsidRPr="00DE0633">
              <w:rPr>
                <w:rFonts w:ascii="Times New Roman" w:hAnsi="Times New Roman" w:cs="Times New Roman"/>
                <w:color w:val="auto"/>
              </w:rPr>
              <w:t xml:space="preserve"> zwierząt pożytecznych i szkodnik</w:t>
            </w:r>
            <w:r w:rsidR="0054252B">
              <w:rPr>
                <w:rFonts w:ascii="Times New Roman" w:hAnsi="Times New Roman" w:cs="Times New Roman"/>
                <w:color w:val="auto"/>
              </w:rPr>
              <w:t>ów</w:t>
            </w:r>
            <w:r w:rsidR="001447D6" w:rsidRPr="00DE0633">
              <w:rPr>
                <w:rFonts w:ascii="Times New Roman" w:hAnsi="Times New Roman" w:cs="Times New Roman"/>
                <w:color w:val="auto"/>
              </w:rPr>
              <w:t xml:space="preserve"> w ogrodzie oraz sposobów zwalczania szkodników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54252B">
              <w:rPr>
                <w:rFonts w:ascii="Times New Roman" w:eastAsia="Times New Roman" w:hAnsi="Times New Roman" w:cs="Times New Roman"/>
                <w:lang w:eastAsia="pl-PL"/>
              </w:rPr>
              <w:t>przekazuje ją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120CEB99" w14:textId="77777777" w:rsidR="001447D6" w:rsidRPr="00DE0633" w:rsidRDefault="001447D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4B708E7" w14:textId="77777777" w:rsidR="001447D6" w:rsidRPr="00DE0633" w:rsidRDefault="001447D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CDD41DC" w14:textId="77777777" w:rsidR="001447D6" w:rsidRPr="00DE0633" w:rsidRDefault="001447D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F347ABF" w14:textId="77777777" w:rsidR="001447D6" w:rsidRPr="00DE0633" w:rsidRDefault="001447D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B55EBD1" w14:textId="77777777" w:rsidR="001447D6" w:rsidRPr="00DE0633" w:rsidRDefault="001447D6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A44A97D" w14:textId="519579A6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</w:t>
            </w:r>
            <w:r w:rsidR="001447D6" w:rsidRPr="00DE0633">
              <w:rPr>
                <w:rFonts w:ascii="Times New Roman" w:hAnsi="Times New Roman" w:cs="Times New Roman"/>
              </w:rPr>
              <w:t xml:space="preserve"> i </w:t>
            </w:r>
            <w:r w:rsidR="0054252B">
              <w:rPr>
                <w:rFonts w:ascii="Times New Roman" w:hAnsi="Times New Roman" w:cs="Times New Roman"/>
              </w:rPr>
              <w:t xml:space="preserve">wskazaną </w:t>
            </w:r>
            <w:r w:rsidR="001447D6" w:rsidRPr="00DE0633">
              <w:rPr>
                <w:rFonts w:ascii="Times New Roman" w:hAnsi="Times New Roman" w:cs="Times New Roman"/>
              </w:rPr>
              <w:t>techniką</w:t>
            </w:r>
            <w:r w:rsidRPr="00DE0633">
              <w:rPr>
                <w:rFonts w:ascii="Times New Roman" w:hAnsi="Times New Roman" w:cs="Times New Roman"/>
              </w:rPr>
              <w:t>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2726DDE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183B23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</w:t>
            </w:r>
            <w:r w:rsidR="001447D6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poprawnie </w:t>
            </w:r>
            <w:r w:rsidR="001447D6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rozwiązuje zadania logiczno-matematyczne</w:t>
            </w:r>
            <w:r w:rsidR="001447D6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447D6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bez wykorzystania komputera</w:t>
            </w:r>
          </w:p>
          <w:p w14:paraId="64585B9E" w14:textId="77777777" w:rsidR="001447D6" w:rsidRPr="00DE0633" w:rsidRDefault="001447D6" w:rsidP="001447D6">
            <w:pPr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„Gdyby słońce było słodkie”, zachowując poprawną linię melodyczną</w:t>
            </w:r>
          </w:p>
          <w:p w14:paraId="2CBF977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4D2171C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162A0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56D60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poprawnie i bezbłędnie gra zadane przez nauczyciela schematy rytmiczne</w:t>
            </w:r>
          </w:p>
          <w:p w14:paraId="0F9746AD" w14:textId="21EB0175" w:rsidR="00FE6BB9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FE6BB9" w:rsidRPr="00DE0633" w14:paraId="3DFAB011" w14:textId="77777777" w:rsidTr="00FE6BB9">
        <w:trPr>
          <w:jc w:val="center"/>
        </w:trPr>
        <w:tc>
          <w:tcPr>
            <w:tcW w:w="15464" w:type="dxa"/>
            <w:gridSpan w:val="3"/>
          </w:tcPr>
          <w:p w14:paraId="7348C380" w14:textId="77777777" w:rsidR="00092433" w:rsidRPr="00DE0633" w:rsidRDefault="00092433" w:rsidP="00FC5CC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9BBB59" w:themeColor="accent3"/>
                <w:sz w:val="8"/>
                <w:szCs w:val="8"/>
              </w:rPr>
            </w:pPr>
          </w:p>
          <w:p w14:paraId="5D4F158D" w14:textId="600D24C7" w:rsidR="00FE6BB9" w:rsidRPr="00C83FA7" w:rsidRDefault="00734CB3" w:rsidP="00FC5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9BBB59" w:themeColor="accent3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 xml:space="preserve">XXXI krąg tematyczny: 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Różni, a tacy sami</w:t>
            </w:r>
          </w:p>
        </w:tc>
      </w:tr>
      <w:tr w:rsidR="00FE6BB9" w:rsidRPr="00DE0633" w14:paraId="1AE2B30F" w14:textId="77777777" w:rsidTr="00BA7C7E">
        <w:trPr>
          <w:jc w:val="center"/>
        </w:trPr>
        <w:tc>
          <w:tcPr>
            <w:tcW w:w="3455" w:type="dxa"/>
          </w:tcPr>
          <w:p w14:paraId="554160F4" w14:textId="77777777" w:rsidR="00FE6BB9" w:rsidRPr="00DE0633" w:rsidRDefault="005741BB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151. Święto wszystkich dzieci</w:t>
            </w:r>
          </w:p>
          <w:p w14:paraId="4831563E" w14:textId="77777777" w:rsidR="005741BB" w:rsidRPr="00DE0633" w:rsidRDefault="005741BB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152.</w:t>
            </w:r>
            <w:r w:rsidR="0086355E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86355E" w:rsidRPr="00DE0633">
              <w:rPr>
                <w:rStyle w:val="pustyTematRegular"/>
                <w:rFonts w:ascii="Times New Roman" w:hAnsi="Times New Roman" w:cs="Times New Roman"/>
              </w:rPr>
              <w:t>Każdy z nas jest ważny</w:t>
            </w:r>
          </w:p>
          <w:p w14:paraId="27C66E0E" w14:textId="77777777" w:rsidR="005741BB" w:rsidRPr="00DE0633" w:rsidRDefault="005741BB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lastRenderedPageBreak/>
              <w:t>153.</w:t>
            </w:r>
            <w:r w:rsidR="0086355E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86355E" w:rsidRPr="00DE0633">
              <w:rPr>
                <w:rStyle w:val="pustyTematRegular"/>
                <w:rFonts w:ascii="Times New Roman" w:hAnsi="Times New Roman" w:cs="Times New Roman"/>
              </w:rPr>
              <w:t>Planujemy zakupy</w:t>
            </w:r>
          </w:p>
          <w:p w14:paraId="0278C749" w14:textId="77777777" w:rsidR="005741BB" w:rsidRPr="00DE0633" w:rsidRDefault="005741BB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154.</w:t>
            </w:r>
            <w:r w:rsidR="0086355E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86355E" w:rsidRPr="00DE0633">
              <w:rPr>
                <w:rStyle w:val="pustyTematRegular"/>
                <w:rFonts w:ascii="Times New Roman" w:hAnsi="Times New Roman" w:cs="Times New Roman"/>
              </w:rPr>
              <w:t>O uważnym słuchaniu</w:t>
            </w:r>
          </w:p>
          <w:p w14:paraId="6E81F7D6" w14:textId="6ECACEB7" w:rsidR="005741BB" w:rsidRPr="00DE0633" w:rsidRDefault="005741BB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155</w:t>
            </w:r>
            <w:r w:rsidR="0086355E" w:rsidRPr="00DE0633">
              <w:rPr>
                <w:rStyle w:val="pustyTematRegular"/>
                <w:rFonts w:ascii="Times New Roman" w:hAnsi="Times New Roman" w:cs="Times New Roman"/>
              </w:rPr>
              <w:t xml:space="preserve">. </w:t>
            </w:r>
            <w:r w:rsidR="0086355E" w:rsidRPr="00DE0633">
              <w:rPr>
                <w:rStyle w:val="pustyTematRegular"/>
                <w:rFonts w:ascii="Times New Roman" w:hAnsi="Times New Roman" w:cs="Times New Roman"/>
                <w:spacing w:val="-6"/>
              </w:rPr>
              <w:t xml:space="preserve">Potyczki </w:t>
            </w:r>
            <w:r w:rsidR="0014547E">
              <w:rPr>
                <w:rStyle w:val="pustyTematRegular"/>
                <w:rFonts w:ascii="Times New Roman" w:hAnsi="Times New Roman" w:cs="Times New Roman"/>
                <w:spacing w:val="-6"/>
              </w:rPr>
              <w:t>językowe:</w:t>
            </w:r>
            <w:r w:rsidR="0086355E" w:rsidRPr="00DE0633">
              <w:rPr>
                <w:rStyle w:val="pustyTematRegular"/>
                <w:rFonts w:ascii="Times New Roman" w:hAnsi="Times New Roman" w:cs="Times New Roman"/>
                <w:spacing w:val="-6"/>
              </w:rPr>
              <w:t xml:space="preserve"> Ważne są ćwiczenia, gdy </w:t>
            </w:r>
            <w:r w:rsidR="0086355E" w:rsidRPr="00DE0633">
              <w:rPr>
                <w:rStyle w:val="kursywa"/>
                <w:rFonts w:ascii="Times New Roman" w:hAnsi="Times New Roman" w:cs="Times New Roman"/>
                <w:spacing w:val="-6"/>
              </w:rPr>
              <w:t>ó</w:t>
            </w:r>
            <w:r w:rsidR="0086355E" w:rsidRPr="00DE0633">
              <w:rPr>
                <w:rStyle w:val="pustyTematRegular"/>
                <w:rFonts w:ascii="Times New Roman" w:hAnsi="Times New Roman" w:cs="Times New Roman"/>
                <w:spacing w:val="-6"/>
              </w:rPr>
              <w:t xml:space="preserve"> się nie wymienia</w:t>
            </w:r>
          </w:p>
        </w:tc>
        <w:tc>
          <w:tcPr>
            <w:tcW w:w="5812" w:type="dxa"/>
          </w:tcPr>
          <w:p w14:paraId="0B0DAF0E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27015C44" w14:textId="3C4C363D" w:rsidR="008A088F" w:rsidRPr="00DE0633" w:rsidRDefault="008A088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słucha tekstu opowiadania, uzupełnia zdania na podstawie tekstu i ilustracji, zapisuje liczebniki porządkowe</w:t>
            </w:r>
          </w:p>
          <w:p w14:paraId="7A3D6EAC" w14:textId="77777777" w:rsidR="00B25A43" w:rsidRPr="00DE0633" w:rsidRDefault="00B25A4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wiersz, dostrzega w nim humor, wskazuje w tekście wyrazy określające czynności jego bohatera </w:t>
            </w:r>
          </w:p>
          <w:p w14:paraId="21CBB1C0" w14:textId="5FB42C5C" w:rsidR="005741BB" w:rsidRPr="00DE0633" w:rsidRDefault="005741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tekst informacyjny, omawia jego treść </w:t>
            </w:r>
          </w:p>
          <w:p w14:paraId="1E6ED091" w14:textId="670D859C" w:rsidR="00C238FD" w:rsidRPr="00DE0633" w:rsidRDefault="009D597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opowiadania</w:t>
            </w:r>
            <w:r w:rsidR="0074491B" w:rsidRPr="00DE0633">
              <w:rPr>
                <w:rFonts w:ascii="Times New Roman" w:hAnsi="Times New Roman" w:cs="Times New Roman"/>
                <w:color w:val="auto"/>
              </w:rPr>
              <w:t xml:space="preserve">, udziela odpowiedzi na pytania do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tekstów, </w:t>
            </w:r>
            <w:r w:rsidR="00795B0C">
              <w:rPr>
                <w:rFonts w:ascii="Times New Roman" w:hAnsi="Times New Roman" w:cs="Times New Roman"/>
                <w:color w:val="auto"/>
              </w:rPr>
              <w:t>wskazuje</w:t>
            </w:r>
            <w:r w:rsidR="00C238FD" w:rsidRPr="00DE0633">
              <w:rPr>
                <w:rFonts w:ascii="Times New Roman" w:hAnsi="Times New Roman" w:cs="Times New Roman"/>
                <w:color w:val="auto"/>
              </w:rPr>
              <w:t xml:space="preserve"> bohaterów i </w:t>
            </w:r>
            <w:r w:rsidR="00795B0C">
              <w:rPr>
                <w:rFonts w:ascii="Times New Roman" w:hAnsi="Times New Roman" w:cs="Times New Roman"/>
                <w:color w:val="auto"/>
              </w:rPr>
              <w:t xml:space="preserve">określa </w:t>
            </w:r>
            <w:r w:rsidR="00C238FD" w:rsidRPr="00DE0633">
              <w:rPr>
                <w:rFonts w:ascii="Times New Roman" w:hAnsi="Times New Roman" w:cs="Times New Roman"/>
                <w:color w:val="auto"/>
              </w:rPr>
              <w:t>miejsce akcji, wyszukuj</w:t>
            </w:r>
            <w:r w:rsidRPr="00DE0633">
              <w:rPr>
                <w:rFonts w:ascii="Times New Roman" w:hAnsi="Times New Roman" w:cs="Times New Roman"/>
                <w:color w:val="auto"/>
              </w:rPr>
              <w:t>e w tekstach</w:t>
            </w:r>
            <w:r w:rsidR="00C238FD" w:rsidRPr="00DE0633">
              <w:rPr>
                <w:rFonts w:ascii="Times New Roman" w:hAnsi="Times New Roman" w:cs="Times New Roman"/>
                <w:color w:val="auto"/>
              </w:rPr>
              <w:t xml:space="preserve"> potrzebne informacje</w:t>
            </w:r>
          </w:p>
          <w:p w14:paraId="1C441EE6" w14:textId="77777777" w:rsidR="00E74C48" w:rsidRPr="00DE0633" w:rsidRDefault="00E74C4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recytuje wybraną zwrotkę wiersza z pamięci</w:t>
            </w:r>
          </w:p>
          <w:p w14:paraId="7C621752" w14:textId="77777777" w:rsidR="009D5977" w:rsidRPr="00DE0633" w:rsidRDefault="009D597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5A25A6B7" w14:textId="527AE863" w:rsidR="0074491B" w:rsidRPr="00DE0633" w:rsidRDefault="005741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>: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własnych marzeń i marzeń dzieci z różnych krajów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 xml:space="preserve">; zróżnicowanych </w:t>
            </w:r>
            <w:r w:rsidR="008A088F" w:rsidRPr="00DE0633">
              <w:rPr>
                <w:rFonts w:ascii="Times New Roman" w:hAnsi="Times New Roman" w:cs="Times New Roman"/>
                <w:color w:val="auto"/>
              </w:rPr>
              <w:t>uzdol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>nieniach i zainteresowaniach; konieczności</w:t>
            </w:r>
            <w:r w:rsidR="0074491B" w:rsidRPr="00DE0633">
              <w:rPr>
                <w:rFonts w:ascii="Times New Roman" w:hAnsi="Times New Roman" w:cs="Times New Roman"/>
                <w:color w:val="auto"/>
              </w:rPr>
              <w:t xml:space="preserve"> dokonywania 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 xml:space="preserve">przemyślanych </w:t>
            </w:r>
            <w:r w:rsidR="0074491B" w:rsidRPr="00DE0633">
              <w:rPr>
                <w:rFonts w:ascii="Times New Roman" w:hAnsi="Times New Roman" w:cs="Times New Roman"/>
                <w:color w:val="auto"/>
              </w:rPr>
              <w:t>wyborów podczas planowania domowych zakupów</w:t>
            </w:r>
          </w:p>
          <w:p w14:paraId="600DE187" w14:textId="77777777" w:rsidR="008A088F" w:rsidRPr="00DE0633" w:rsidRDefault="008A088F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prezentuje swoje mocne strony</w:t>
            </w:r>
          </w:p>
          <w:p w14:paraId="0F91ED29" w14:textId="53E567F9" w:rsidR="00C238FD" w:rsidRPr="00DE0633" w:rsidRDefault="00C238FD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wyraża swoje zdanie </w:t>
            </w:r>
            <w:r w:rsidR="00795B0C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zachowani</w:t>
            </w:r>
            <w:r w:rsidR="00795B0C">
              <w:rPr>
                <w:rFonts w:ascii="Times New Roman" w:hAnsi="Times New Roman" w:cs="Times New Roman"/>
                <w:color w:val="auto"/>
              </w:rPr>
              <w:t>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bohatera tekstu, 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>udziela mu rad</w:t>
            </w:r>
          </w:p>
          <w:p w14:paraId="6C43EDB2" w14:textId="09E3FED7" w:rsidR="008A088F" w:rsidRPr="00DE0633" w:rsidRDefault="008A088F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pisze list do rówieśników z innego kraju</w:t>
            </w:r>
            <w:r w:rsidR="00795B0C">
              <w:rPr>
                <w:rFonts w:ascii="Times New Roman" w:hAnsi="Times New Roman" w:cs="Times New Roman"/>
                <w:color w:val="auto"/>
              </w:rPr>
              <w:t>, korzystając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podanych pytań</w:t>
            </w:r>
          </w:p>
          <w:p w14:paraId="0502C186" w14:textId="47F9C062" w:rsidR="0074491B" w:rsidRPr="00DE0633" w:rsidRDefault="0074491B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pisze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 xml:space="preserve"> krótkie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opowiadanie na podstawie historyjki obrazkowej</w:t>
            </w:r>
            <w:r w:rsidR="00767B4C">
              <w:rPr>
                <w:rFonts w:ascii="Times New Roman" w:hAnsi="Times New Roman" w:cs="Times New Roman"/>
                <w:color w:val="auto"/>
              </w:rPr>
              <w:t>, dbając 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związk</w:t>
            </w:r>
            <w:r w:rsidR="00767B4C">
              <w:rPr>
                <w:rFonts w:ascii="Times New Roman" w:hAnsi="Times New Roman" w:cs="Times New Roman"/>
                <w:color w:val="auto"/>
              </w:rPr>
              <w:t xml:space="preserve">i </w:t>
            </w:r>
            <w:r w:rsidRPr="00DE0633">
              <w:rPr>
                <w:rFonts w:ascii="Times New Roman" w:hAnsi="Times New Roman" w:cs="Times New Roman"/>
                <w:color w:val="auto"/>
              </w:rPr>
              <w:t>przyczynowo-skutkow</w:t>
            </w:r>
            <w:r w:rsidR="00767B4C">
              <w:rPr>
                <w:rFonts w:ascii="Times New Roman" w:hAnsi="Times New Roman" w:cs="Times New Roman"/>
                <w:color w:val="auto"/>
              </w:rPr>
              <w:t>e</w:t>
            </w:r>
          </w:p>
          <w:p w14:paraId="55C6EEE5" w14:textId="77777777" w:rsidR="002B393B" w:rsidRPr="00DE0633" w:rsidRDefault="002B393B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i zapisuje zdania zgodnie z kolejnością zdarzeń w opowiadaniu</w:t>
            </w:r>
          </w:p>
          <w:p w14:paraId="4BC7B064" w14:textId="77777777" w:rsidR="002B393B" w:rsidRPr="00DE0633" w:rsidRDefault="002B393B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przekształca zdania oznajmujące w zdania pytające i rozkazujące</w:t>
            </w:r>
          </w:p>
          <w:p w14:paraId="46C6C711" w14:textId="77777777" w:rsidR="002B393B" w:rsidRPr="00DE0633" w:rsidRDefault="002B393B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wyrazów z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ó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niewymiennym</w:t>
            </w:r>
          </w:p>
          <w:p w14:paraId="52CFAFBD" w14:textId="77777777" w:rsidR="00E74C48" w:rsidRPr="00DE0633" w:rsidRDefault="00E74C48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dokonuje analizy i syntezy głoskowej wyrazów</w:t>
            </w:r>
          </w:p>
          <w:p w14:paraId="0495DA54" w14:textId="77777777" w:rsidR="008A088F" w:rsidRPr="00DE0633" w:rsidRDefault="008A088F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wyrazy w kolejności alfabetycznej</w:t>
            </w:r>
          </w:p>
          <w:p w14:paraId="03E574E1" w14:textId="77777777" w:rsidR="008A088F" w:rsidRPr="00DE0633" w:rsidRDefault="008A088F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wyrazów z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ó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niewymiennym</w:t>
            </w:r>
          </w:p>
          <w:p w14:paraId="14C17D3C" w14:textId="77777777" w:rsidR="008A088F" w:rsidRPr="00DE0633" w:rsidRDefault="008A088F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zapisuje wyrazy przeciwstawne, stosuje zasadę pisowni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 przymiotnikami</w:t>
            </w:r>
          </w:p>
          <w:p w14:paraId="5DEE21B0" w14:textId="77777777" w:rsidR="00E74C48" w:rsidRPr="00DE0633" w:rsidRDefault="00E74C48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pisze wyrazy i zdania z pamięci, układa zdania</w:t>
            </w:r>
          </w:p>
          <w:p w14:paraId="138F544D" w14:textId="77777777" w:rsidR="00B25A43" w:rsidRPr="00DE0633" w:rsidRDefault="00B25A43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rozumie znaczenie 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 xml:space="preserve">regularnych </w:t>
            </w:r>
            <w:r w:rsidRPr="00DE0633">
              <w:rPr>
                <w:rFonts w:ascii="Times New Roman" w:hAnsi="Times New Roman" w:cs="Times New Roman"/>
                <w:color w:val="auto"/>
              </w:rPr>
              <w:t>ćwiczeń ortograficznych w procesie edukacyjnym</w:t>
            </w:r>
          </w:p>
          <w:p w14:paraId="7CA1CF02" w14:textId="77777777" w:rsidR="00E74C48" w:rsidRPr="00DE0633" w:rsidRDefault="00E74C48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 - u</w:t>
            </w:r>
            <w:r w:rsidR="00B25A43" w:rsidRPr="00DE0633">
              <w:rPr>
                <w:rFonts w:ascii="Times New Roman" w:hAnsi="Times New Roman" w:cs="Times New Roman"/>
                <w:color w:val="auto"/>
              </w:rPr>
              <w:t xml:space="preserve">trwala pisownię wyrazów z </w:t>
            </w:r>
            <w:r w:rsidR="00B25A43" w:rsidRPr="00DE0633">
              <w:rPr>
                <w:rStyle w:val="kursywa"/>
                <w:rFonts w:ascii="Times New Roman" w:hAnsi="Times New Roman" w:cs="Times New Roman"/>
                <w:color w:val="auto"/>
              </w:rPr>
              <w:t>ó</w:t>
            </w:r>
            <w:r w:rsidR="00B25A43" w:rsidRPr="00DE0633">
              <w:rPr>
                <w:rFonts w:ascii="Times New Roman" w:hAnsi="Times New Roman" w:cs="Times New Roman"/>
                <w:color w:val="auto"/>
              </w:rPr>
              <w:t xml:space="preserve"> niewymiennym </w:t>
            </w:r>
          </w:p>
          <w:p w14:paraId="668F730A" w14:textId="77777777" w:rsidR="00B25A43" w:rsidRPr="00DE0633" w:rsidRDefault="00E74C48" w:rsidP="008A088F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</w:t>
            </w:r>
            <w:r w:rsidR="00B25A43" w:rsidRPr="00DE0633">
              <w:rPr>
                <w:rFonts w:ascii="Times New Roman" w:hAnsi="Times New Roman" w:cs="Times New Roman"/>
                <w:color w:val="auto"/>
              </w:rPr>
              <w:t xml:space="preserve">czestniczy w grach i zabawach utrwalających umiejętności ortograficzne i pisownię wybranych wyrazów z </w:t>
            </w:r>
            <w:r w:rsidR="00B25A43" w:rsidRPr="00DE0633">
              <w:rPr>
                <w:rStyle w:val="kursywa"/>
                <w:rFonts w:ascii="Times New Roman" w:hAnsi="Times New Roman" w:cs="Times New Roman"/>
                <w:color w:val="auto"/>
              </w:rPr>
              <w:t>ó</w:t>
            </w:r>
          </w:p>
          <w:p w14:paraId="283D3574" w14:textId="77777777" w:rsidR="0086355E" w:rsidRPr="00DE0633" w:rsidRDefault="005741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nazwy państw i nazw ich mieszkańców wi</w:t>
            </w:r>
            <w:r w:rsidR="00734CB3" w:rsidRPr="00DE0633">
              <w:rPr>
                <w:rFonts w:ascii="Times New Roman" w:hAnsi="Times New Roman" w:cs="Times New Roman"/>
                <w:color w:val="auto"/>
              </w:rPr>
              <w:t>elką literą</w:t>
            </w:r>
          </w:p>
          <w:p w14:paraId="4F386F6B" w14:textId="77777777" w:rsidR="00490B07" w:rsidRPr="00DE0633" w:rsidRDefault="009D597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liczy</w:t>
            </w:r>
            <w:r w:rsidR="0023089E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 przód i w tył po 1 i po 100 w zakresie 1000,</w:t>
            </w:r>
            <w:r w:rsidR="00490B07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uzupełnia ciągi liczbowe, porównuje liczby</w:t>
            </w:r>
          </w:p>
          <w:p w14:paraId="43173243" w14:textId="77777777" w:rsidR="0023089E" w:rsidRPr="00DE0633" w:rsidRDefault="0023089E" w:rsidP="00FE6BB9">
            <w:pPr>
              <w:spacing w:after="0" w:line="360" w:lineRule="auto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zapis</w:t>
            </w:r>
            <w:r w:rsidR="00A20709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liczebniki słowami</w:t>
            </w:r>
          </w:p>
          <w:p w14:paraId="6BF01EBC" w14:textId="77777777" w:rsidR="00490B07" w:rsidRPr="00DE0633" w:rsidRDefault="00490B0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zamienia jednostki niższego rzędu na jednostkę wyższego rzędu, wykonuje obliczenia pieniężne</w:t>
            </w:r>
          </w:p>
          <w:p w14:paraId="75D80FCC" w14:textId="77777777" w:rsidR="0023089E" w:rsidRPr="00DE0633" w:rsidRDefault="00A2070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- wskazuje</w:t>
            </w:r>
            <w:r w:rsidR="0023089E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pozycję cyfr w zapisie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liczby trzycyfrowej, porównuje</w:t>
            </w:r>
            <w:r w:rsidR="0023089E"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liczby</w:t>
            </w:r>
          </w:p>
          <w:p w14:paraId="7CE30EE6" w14:textId="77777777" w:rsidR="00865225" w:rsidRPr="00DE0633" w:rsidRDefault="00865225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dodaje i odejmuje pełne dziesiątki i pełne setki, dostrzega analogię w obliczeniach</w:t>
            </w:r>
          </w:p>
          <w:p w14:paraId="2DBF8F42" w14:textId="77777777" w:rsidR="00D33F26" w:rsidRPr="00DE0633" w:rsidRDefault="00D33F2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oblicza sumy i różnice w zakresie 1000, porównuje liczby, uzupełnia działania z okienkami</w:t>
            </w:r>
          </w:p>
          <w:p w14:paraId="28E79AA3" w14:textId="17894B49" w:rsidR="00865225" w:rsidRPr="00DE0633" w:rsidRDefault="00865225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rozwiązuje zadania tekstowe, w tym wymagające obliczeń odległości i </w:t>
            </w:r>
            <w:r w:rsidR="00A2070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obliczeń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pieniężnych</w:t>
            </w:r>
          </w:p>
          <w:p w14:paraId="582439E0" w14:textId="77777777" w:rsidR="00490B07" w:rsidRPr="00DE0633" w:rsidRDefault="00490B0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zapisuje pełne setki cyframi i słowami</w:t>
            </w:r>
          </w:p>
          <w:p w14:paraId="00CD3E57" w14:textId="77777777" w:rsidR="00490B07" w:rsidRPr="00DE0633" w:rsidRDefault="00490B07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wymienia kolejne miesiące w roku</w:t>
            </w:r>
          </w:p>
          <w:p w14:paraId="5CDD3BA9" w14:textId="77777777" w:rsidR="00490B07" w:rsidRPr="00DE0633" w:rsidRDefault="00490B0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odczytuje dane z diagramu, wyciąga wnioski</w:t>
            </w:r>
          </w:p>
          <w:p w14:paraId="2E46BB1B" w14:textId="77777777" w:rsidR="0086355E" w:rsidRPr="00DE0633" w:rsidRDefault="00D33F2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oblicza odległości, stosuje pojęcie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kilometr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i jego skrót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 </w:t>
            </w:r>
          </w:p>
          <w:p w14:paraId="6A84D1A6" w14:textId="77777777" w:rsidR="00BE031C" w:rsidRPr="00DE0633" w:rsidRDefault="00BE031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że każde dziecko ma prawo do marzeń</w:t>
            </w:r>
          </w:p>
          <w:p w14:paraId="046BBB27" w14:textId="77777777" w:rsidR="005F4E66" w:rsidRPr="00DE0633" w:rsidRDefault="005F4E6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jakie konsekwencje mogą wyniknąć z niesłuchania wypowiedzi rozmówcy</w:t>
            </w:r>
          </w:p>
          <w:p w14:paraId="33F78596" w14:textId="77777777" w:rsidR="005F4E66" w:rsidRPr="00DE0633" w:rsidRDefault="005F4E6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dbania o słuch</w:t>
            </w:r>
          </w:p>
          <w:p w14:paraId="39CC8ABB" w14:textId="1E16AC9A" w:rsidR="000C111D" w:rsidRPr="00DE0633" w:rsidRDefault="000C111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ćwiczenia rozwijające poczucie własnej wartości</w:t>
            </w:r>
          </w:p>
          <w:p w14:paraId="76F30D75" w14:textId="77777777" w:rsidR="005C7BF8" w:rsidRPr="00DE0633" w:rsidRDefault="005C7BF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dostosowuje swoje oczekiwania zakupowe do możliwości ekonomicznych rodziny</w:t>
            </w:r>
          </w:p>
          <w:p w14:paraId="6558466D" w14:textId="77777777" w:rsidR="00CD231B" w:rsidRPr="00DE0633" w:rsidRDefault="00CD231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przestrzega ustalonych zasad podczas wspólnych zabaw dydaktycznych</w:t>
            </w:r>
          </w:p>
          <w:p w14:paraId="0692A66F" w14:textId="77777777" w:rsidR="00B25A43" w:rsidRPr="00DE0633" w:rsidRDefault="00B25A4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główne zajęcia laryngologa</w:t>
            </w:r>
          </w:p>
          <w:p w14:paraId="14BF7CB2" w14:textId="77777777" w:rsidR="00BE031C" w:rsidRPr="00DE0633" w:rsidRDefault="00BE031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ilustruje swoje marzenia dowolną techniką plastyczną</w:t>
            </w:r>
          </w:p>
          <w:p w14:paraId="111F671F" w14:textId="77777777" w:rsidR="000C111D" w:rsidRPr="00DE0633" w:rsidRDefault="000C111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rysuje autoportret</w:t>
            </w:r>
          </w:p>
          <w:p w14:paraId="7CC3DB69" w14:textId="3966DFEB" w:rsidR="000C111D" w:rsidRPr="00DE0633" w:rsidRDefault="000C111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  <w:spacing w:val="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</w:t>
            </w:r>
            <w:r w:rsidR="00325EB6" w:rsidRPr="00DE0633">
              <w:rPr>
                <w:rFonts w:ascii="Times New Roman" w:hAnsi="Times New Roman" w:cs="Times New Roman"/>
                <w:color w:val="auto"/>
                <w:spacing w:val="2"/>
              </w:rPr>
              <w:t>ykonuje sylwet</w:t>
            </w:r>
            <w:r w:rsidRPr="00DE0633">
              <w:rPr>
                <w:rFonts w:ascii="Times New Roman" w:hAnsi="Times New Roman" w:cs="Times New Roman"/>
                <w:color w:val="auto"/>
                <w:spacing w:val="2"/>
              </w:rPr>
              <w:t xml:space="preserve">ę sowy 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zgodnie z</w:t>
            </w:r>
            <w:r w:rsidRPr="00DE0633">
              <w:rPr>
                <w:rFonts w:ascii="Times New Roman" w:hAnsi="Times New Roman" w:cs="Times New Roman"/>
                <w:color w:val="auto"/>
                <w:spacing w:val="2"/>
              </w:rPr>
              <w:t xml:space="preserve"> podan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ą</w:t>
            </w:r>
            <w:r w:rsidRPr="00DE0633">
              <w:rPr>
                <w:rFonts w:ascii="Times New Roman" w:hAnsi="Times New Roman" w:cs="Times New Roman"/>
                <w:color w:val="auto"/>
                <w:spacing w:val="2"/>
              </w:rPr>
              <w:t xml:space="preserve"> instrukcj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ą</w:t>
            </w:r>
          </w:p>
          <w:p w14:paraId="00C55278" w14:textId="74CA8473" w:rsidR="00877911" w:rsidRPr="00DE0633" w:rsidRDefault="0087791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  <w:spacing w:val="2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wykonuje przestrzenną zabawkę 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zgodnie z podaną instrukcją</w:t>
            </w:r>
          </w:p>
          <w:p w14:paraId="44DC3878" w14:textId="77777777" w:rsidR="000E03B3" w:rsidRDefault="00734CB3" w:rsidP="000E03B3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skrypt w programie </w:t>
            </w:r>
            <w:proofErr w:type="spellStart"/>
            <w:r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Scratch</w:t>
            </w:r>
            <w:proofErr w:type="spellEnd"/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w którym duszek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6771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opowiada historię, w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ykorzystuje zmiany tła</w:t>
            </w:r>
            <w:r w:rsidR="0086771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programie</w:t>
            </w:r>
          </w:p>
          <w:p w14:paraId="7562E1AF" w14:textId="77777777" w:rsidR="000E03B3" w:rsidRDefault="000E03B3" w:rsidP="000E03B3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6AA4F3CE" w14:textId="77777777" w:rsidR="000E03B3" w:rsidRDefault="00867710" w:rsidP="000E03B3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03B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0E03B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</w:t>
            </w:r>
            <w:r w:rsidR="000E03B3" w:rsidRPr="000E03B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  <w:r w:rsidRPr="000E03B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piosenkę „Bo co może mały człowiek”</w:t>
            </w:r>
          </w:p>
          <w:p w14:paraId="24E57F48" w14:textId="77777777" w:rsidR="000E03B3" w:rsidRDefault="00867710" w:rsidP="000E03B3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poznaje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budowę i brzmienie kontrabasu</w:t>
            </w:r>
          </w:p>
          <w:p w14:paraId="3334403B" w14:textId="77777777" w:rsidR="000E03B3" w:rsidRDefault="00867710" w:rsidP="000E03B3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 improwizacje ruchowe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muzyki</w:t>
            </w:r>
          </w:p>
          <w:p w14:paraId="6FC04EA6" w14:textId="77777777" w:rsidR="000E03B3" w:rsidRDefault="00867710" w:rsidP="00FE6BB9">
            <w:pPr>
              <w:spacing w:after="0" w:line="360" w:lineRule="auto"/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 na dzwonkach</w:t>
            </w:r>
          </w:p>
          <w:p w14:paraId="7FDB74CC" w14:textId="77777777" w:rsidR="000E03B3" w:rsidRDefault="000E03B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93E1A28" w14:textId="3F9630D0" w:rsidR="00BB742B" w:rsidRPr="00DE0633" w:rsidRDefault="00BB742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grach i zabawach bieżnych: realizuje bieg szybki na krótkim dystansie i biegi sztafetowe, przestrzegając zasad </w:t>
            </w:r>
            <w:r w:rsidR="005C7BF8" w:rsidRPr="00DE0633">
              <w:rPr>
                <w:rFonts w:ascii="Times New Roman" w:hAnsi="Times New Roman" w:cs="Times New Roman"/>
                <w:color w:val="auto"/>
              </w:rPr>
              <w:t xml:space="preserve">bezpieczeństwa i współpracy </w:t>
            </w:r>
          </w:p>
          <w:p w14:paraId="6E7E413A" w14:textId="090853F6" w:rsidR="005C7BF8" w:rsidRPr="00DE0633" w:rsidRDefault="005C7BF8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grach i zabawach ze współzawodnictwem na boisku szkolnym: wykonuje skoki, </w:t>
            </w:r>
            <w:r w:rsidR="00600745">
              <w:rPr>
                <w:rFonts w:ascii="Times New Roman" w:hAnsi="Times New Roman" w:cs="Times New Roman"/>
                <w:color w:val="auto"/>
              </w:rPr>
              <w:t>biega</w:t>
            </w:r>
            <w:r w:rsidRPr="00DE0633">
              <w:rPr>
                <w:rFonts w:ascii="Times New Roman" w:hAnsi="Times New Roman" w:cs="Times New Roman"/>
                <w:color w:val="auto"/>
              </w:rPr>
              <w:t>, uczestniczy w sztafecie z przeszkodami, przestrzegając zasad bezpieczeństwa i współpracy</w:t>
            </w:r>
          </w:p>
          <w:p w14:paraId="7C993FF5" w14:textId="4C537400" w:rsidR="00CD231B" w:rsidRPr="00DE0633" w:rsidRDefault="00CD231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zajęciach ruchowych w terenie: wykonuje ćwiczenia lekkoatletyczne, kształtujące wytrzymałość; rozumie znaczenie odpoczynku po wysiłku fizycznym, przestrzega zasad bezpieczeństwa i współpracy</w:t>
            </w:r>
          </w:p>
        </w:tc>
        <w:tc>
          <w:tcPr>
            <w:tcW w:w="6197" w:type="dxa"/>
          </w:tcPr>
          <w:p w14:paraId="6DE9C0BF" w14:textId="036B5744" w:rsidR="009D5977" w:rsidRPr="00795B0C" w:rsidRDefault="00FE6BB9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0819CBB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52832E52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20BBBAB1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5DCAF520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5818342F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398FB73A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76099480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65CC73DC" w14:textId="77777777" w:rsidR="00795B0C" w:rsidRDefault="00795B0C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467471FB" w14:textId="14241DAF" w:rsidR="009D5977" w:rsidRPr="00DE0633" w:rsidRDefault="009D5977" w:rsidP="009D5977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recytuje wybraną zwrotkę wiersza z pamięci, interesująco interpretując treść</w:t>
            </w:r>
          </w:p>
          <w:p w14:paraId="7C458A3D" w14:textId="05218729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</w:t>
            </w:r>
            <w:r w:rsidR="00795B0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D597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D5977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 xml:space="preserve"> własnych marzeń i marzeń dzieci z różnych krajów; zróżnicowanych uzdolnie</w:t>
            </w:r>
            <w:r w:rsidR="00795B0C">
              <w:rPr>
                <w:rFonts w:ascii="Times New Roman" w:hAnsi="Times New Roman" w:cs="Times New Roman"/>
                <w:color w:val="auto"/>
              </w:rPr>
              <w:t>ń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 xml:space="preserve"> i zainteresowa</w:t>
            </w:r>
            <w:r w:rsidR="00795B0C">
              <w:rPr>
                <w:rFonts w:ascii="Times New Roman" w:hAnsi="Times New Roman" w:cs="Times New Roman"/>
                <w:color w:val="auto"/>
              </w:rPr>
              <w:t>ń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>; konieczności dokonywania przemyślanych wyborów podczas planowania domowych zakupów</w:t>
            </w:r>
          </w:p>
          <w:p w14:paraId="12D5411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2FF89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60606B" w14:textId="445BE2F2" w:rsidR="009D5977" w:rsidRPr="00DE0633" w:rsidRDefault="009D5977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konstruuje </w:t>
            </w:r>
            <w:r w:rsidRPr="00DE0633">
              <w:rPr>
                <w:rFonts w:ascii="Times New Roman" w:hAnsi="Times New Roman" w:cs="Times New Roman"/>
                <w:color w:val="auto"/>
              </w:rPr>
              <w:t>list do rówieśników z innego kraju, używając bogatego słownictwa</w:t>
            </w:r>
          </w:p>
          <w:p w14:paraId="355FBF1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9D5977" w:rsidRPr="00DE0633">
              <w:rPr>
                <w:rFonts w:ascii="Times New Roman" w:hAnsi="Times New Roman" w:cs="Times New Roman"/>
                <w:color w:val="auto"/>
              </w:rPr>
              <w:t>pisze opowiadanie na podstawie historyjki obrazkowej z zachowaniem związków przyczynowo- skutkowych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353397F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5AF10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DD2F6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711D9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8853F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0AE49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F0E40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68B29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9820B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2C395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A09A2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473C1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DA02D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ACF2D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EDD79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73698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A4656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D3851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A5F80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283C1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96369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BA135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8465B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3FF6E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EFBD5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3F2F4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06C3D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93D64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909DCA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9D5F64" w14:textId="4BC41CB0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A20709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ązuje złożone zadania tekstowe, </w:t>
            </w:r>
            <w:r w:rsidR="00767B4C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m.in.</w:t>
            </w:r>
            <w:r w:rsidR="00A2070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wymagające obliczeń </w:t>
            </w:r>
            <w:r w:rsidR="00767B4C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pieniężnych </w:t>
            </w:r>
            <w:r w:rsidR="00767B4C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i </w:t>
            </w:r>
            <w:r w:rsidR="00A2070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odległości </w:t>
            </w:r>
          </w:p>
          <w:p w14:paraId="7C61415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4816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B5C56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62F0F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C2E076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F991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57FC54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77F563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0DACC2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A9677D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F41E85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43B4BF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79FAD3" w14:textId="77777777" w:rsidR="00A20709" w:rsidRPr="00DE0633" w:rsidRDefault="00A2070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9838A9" w14:textId="7E899521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A20709" w:rsidRPr="00DE0633">
              <w:rPr>
                <w:rFonts w:ascii="Times New Roman" w:hAnsi="Times New Roman" w:cs="Times New Roman"/>
              </w:rPr>
              <w:t>na temat głównych zajęć laryngologa</w:t>
            </w:r>
            <w:r w:rsidR="00A20709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przekaz</w:t>
            </w:r>
            <w:r w:rsidR="000E03B3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E03B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16F19DD4" w14:textId="2DFCED41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>- kreatywnie wykonuje indywidualnie prace plastyczne</w:t>
            </w:r>
            <w:r w:rsidR="00A20709" w:rsidRPr="00DE0633">
              <w:rPr>
                <w:rFonts w:ascii="Times New Roman" w:hAnsi="Times New Roman" w:cs="Times New Roman"/>
              </w:rPr>
              <w:t xml:space="preserve"> i techniczne</w:t>
            </w:r>
            <w:r w:rsidRPr="00DE0633">
              <w:rPr>
                <w:rFonts w:ascii="Times New Roman" w:hAnsi="Times New Roman" w:cs="Times New Roman"/>
              </w:rPr>
              <w:t xml:space="preserve"> na podany temat</w:t>
            </w:r>
            <w:r w:rsidR="00A20709" w:rsidRPr="00DE0633">
              <w:rPr>
                <w:rFonts w:ascii="Times New Roman" w:hAnsi="Times New Roman" w:cs="Times New Roman"/>
              </w:rPr>
              <w:t xml:space="preserve"> i podaną techniką</w:t>
            </w:r>
            <w:r w:rsidRPr="00DE0633">
              <w:rPr>
                <w:rFonts w:ascii="Times New Roman" w:hAnsi="Times New Roman" w:cs="Times New Roman"/>
              </w:rPr>
              <w:t>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4EFD60F3" w14:textId="77777777" w:rsidR="000E03B3" w:rsidRDefault="006E7C48" w:rsidP="000E03B3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i poprawnie </w:t>
            </w:r>
            <w:r w:rsidR="00A2070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skrypt w programie </w:t>
            </w:r>
            <w:proofErr w:type="spellStart"/>
            <w:r w:rsidR="00A20709" w:rsidRPr="00DE0633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Scratch</w:t>
            </w:r>
            <w:proofErr w:type="spellEnd"/>
            <w:r w:rsidR="00A2070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w którym duszek</w:t>
            </w:r>
            <w:r w:rsidR="00A2070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2070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opowiada historię, wykorzystuje zmiany tła</w:t>
            </w:r>
            <w:r w:rsidR="00A2070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20709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programie</w:t>
            </w:r>
          </w:p>
          <w:p w14:paraId="12521677" w14:textId="77777777" w:rsidR="000E03B3" w:rsidRDefault="00A20709" w:rsidP="006E7C48">
            <w:pPr>
              <w:spacing w:after="0" w:line="360" w:lineRule="auto"/>
              <w:rPr>
                <w:rFonts w:eastAsia="Times New Roman"/>
                <w:bCs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„Bo co może mały człowiek”, zachowując poprawną linię melodyczną</w:t>
            </w:r>
          </w:p>
          <w:p w14:paraId="645FDC94" w14:textId="77777777" w:rsidR="000E03B3" w:rsidRDefault="000E03B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2F2998" w14:textId="77777777" w:rsidR="000E03B3" w:rsidRDefault="000E03B3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FAB648" w14:textId="77777777" w:rsidR="000E03B3" w:rsidRDefault="006E7C48" w:rsidP="000E03B3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poprawnie i bezbłędnie gra zadane przez nauczyciela schematy rytmiczne</w:t>
            </w:r>
          </w:p>
          <w:p w14:paraId="3C476B0D" w14:textId="3EC3DCCF" w:rsidR="00FE6BB9" w:rsidRPr="000E03B3" w:rsidRDefault="006E7C48" w:rsidP="000E03B3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EA17E4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FE6BB9" w:rsidRPr="00DE0633" w14:paraId="2E67EE01" w14:textId="77777777" w:rsidTr="00FE6BB9">
        <w:trPr>
          <w:jc w:val="center"/>
        </w:trPr>
        <w:tc>
          <w:tcPr>
            <w:tcW w:w="15464" w:type="dxa"/>
            <w:gridSpan w:val="3"/>
          </w:tcPr>
          <w:p w14:paraId="758B1EB9" w14:textId="77777777" w:rsidR="00092433" w:rsidRPr="00DE0633" w:rsidRDefault="00092433" w:rsidP="0018385A">
            <w:pPr>
              <w:spacing w:after="0" w:line="360" w:lineRule="auto"/>
              <w:jc w:val="center"/>
              <w:rPr>
                <w:rStyle w:val="pustyKragBold"/>
                <w:rFonts w:ascii="Times New Roman" w:hAnsi="Times New Roman" w:cs="Times New Roman"/>
                <w:b/>
                <w:color w:val="9BBB59" w:themeColor="accent3"/>
                <w:sz w:val="8"/>
                <w:szCs w:val="8"/>
              </w:rPr>
            </w:pPr>
          </w:p>
          <w:p w14:paraId="05FBF80E" w14:textId="49810434" w:rsidR="00FE6BB9" w:rsidRPr="00C83FA7" w:rsidRDefault="0018385A" w:rsidP="001838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9BBB59" w:themeColor="accent3"/>
                <w:sz w:val="28"/>
                <w:szCs w:val="28"/>
                <w:lang w:eastAsia="pl-PL"/>
              </w:rPr>
            </w:pPr>
            <w:r w:rsidRPr="00C83FA7">
              <w:rPr>
                <w:rStyle w:val="pustyKragBold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lastRenderedPageBreak/>
              <w:t>XXXII krąg tematyczny: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 </w:t>
            </w:r>
            <w:r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Piękna nasza Polska cała</w:t>
            </w:r>
          </w:p>
        </w:tc>
      </w:tr>
      <w:tr w:rsidR="00FE6BB9" w:rsidRPr="00DE0633" w14:paraId="35A54C4F" w14:textId="77777777" w:rsidTr="00BA7C7E">
        <w:trPr>
          <w:jc w:val="center"/>
        </w:trPr>
        <w:tc>
          <w:tcPr>
            <w:tcW w:w="3455" w:type="dxa"/>
          </w:tcPr>
          <w:p w14:paraId="642269B0" w14:textId="77777777" w:rsidR="00FE6BB9" w:rsidRPr="00DE0633" w:rsidRDefault="0018385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lastRenderedPageBreak/>
              <w:t>156.</w:t>
            </w:r>
            <w:r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Królowa naszych rzek</w:t>
            </w:r>
          </w:p>
          <w:p w14:paraId="173D702A" w14:textId="77777777" w:rsidR="0018385A" w:rsidRPr="00DE0633" w:rsidRDefault="0018385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157.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Z wizytą pod Wawelem</w:t>
            </w:r>
          </w:p>
          <w:p w14:paraId="2B04ABF6" w14:textId="77777777" w:rsidR="0018385A" w:rsidRPr="00DE0633" w:rsidRDefault="0018385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158.</w:t>
            </w:r>
            <w:r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Jak powstała Warszawa?</w:t>
            </w:r>
          </w:p>
          <w:p w14:paraId="6D45D8C0" w14:textId="77777777" w:rsidR="0018385A" w:rsidRPr="00DE0633" w:rsidRDefault="0018385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159.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Toruń – miasto Mikołaja Kopernika</w:t>
            </w:r>
          </w:p>
          <w:p w14:paraId="2B993C88" w14:textId="5F3EE734" w:rsidR="0018385A" w:rsidRPr="00DE0633" w:rsidRDefault="0018385A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160.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Dzień odkrywców</w:t>
            </w:r>
            <w:r w:rsidR="0014547E">
              <w:rPr>
                <w:rStyle w:val="pustyTematRegular"/>
                <w:rFonts w:ascii="Times New Roman" w:hAnsi="Times New Roman" w:cs="Times New Roman"/>
              </w:rPr>
              <w:t>: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 xml:space="preserve"> Gwiazdy i planety</w:t>
            </w:r>
          </w:p>
        </w:tc>
        <w:tc>
          <w:tcPr>
            <w:tcW w:w="5812" w:type="dxa"/>
          </w:tcPr>
          <w:p w14:paraId="30B3EDC5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1B57989" w14:textId="349E26B4" w:rsidR="00AD41CD" w:rsidRPr="00DE0633" w:rsidRDefault="00AD41C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podawan</w:t>
            </w:r>
            <w:r w:rsidR="00CC75BC">
              <w:rPr>
                <w:rFonts w:ascii="Times New Roman" w:hAnsi="Times New Roman" w:cs="Times New Roman"/>
                <w:color w:val="auto"/>
              </w:rPr>
              <w:t>ych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przez nauczyciela </w:t>
            </w:r>
            <w:r w:rsidR="00CC75BC" w:rsidRPr="00DE0633">
              <w:rPr>
                <w:rFonts w:ascii="Times New Roman" w:hAnsi="Times New Roman" w:cs="Times New Roman"/>
                <w:color w:val="auto"/>
              </w:rPr>
              <w:t>informacj</w:t>
            </w:r>
            <w:r w:rsidR="00CC75BC">
              <w:rPr>
                <w:rFonts w:ascii="Times New Roman" w:hAnsi="Times New Roman" w:cs="Times New Roman"/>
                <w:color w:val="auto"/>
              </w:rPr>
              <w:t>i</w:t>
            </w:r>
            <w:r w:rsidR="00CC75BC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o Toruniu i dokonaniach Mikołaja Kopernika </w:t>
            </w:r>
          </w:p>
          <w:p w14:paraId="2A041D84" w14:textId="323F988A" w:rsidR="007C4EBB" w:rsidRPr="00DE0633" w:rsidRDefault="007C4E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legendy, udziela odpowiedzi na pytania do tekstu, określa cechy legendy</w:t>
            </w:r>
          </w:p>
          <w:p w14:paraId="7AED12E4" w14:textId="77777777" w:rsidR="00620FBC" w:rsidRPr="00DE0633" w:rsidRDefault="00620FB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tekstów informacyjnych o Krakowie czytanych przez nauczyciela, wskazuje na ilustracjach omawiane miejsca</w:t>
            </w:r>
          </w:p>
          <w:p w14:paraId="73FA9FAC" w14:textId="7B4C3B49" w:rsidR="00337FD4" w:rsidRPr="00DE0633" w:rsidRDefault="00337FD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słucha informacj</w:t>
            </w:r>
            <w:r w:rsidR="006D0C23">
              <w:rPr>
                <w:rFonts w:ascii="Times New Roman" w:hAnsi="Times New Roman" w:cs="Times New Roman"/>
                <w:color w:val="auto"/>
              </w:rPr>
              <w:t>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 Układzie Słonecznym i fragmentów tekstu czytanych przez nauczyciela, nazywa przyrządy </w:t>
            </w:r>
            <w:r w:rsidR="006D0C23">
              <w:rPr>
                <w:rFonts w:ascii="Times New Roman" w:hAnsi="Times New Roman" w:cs="Times New Roman"/>
                <w:color w:val="auto"/>
              </w:rPr>
              <w:t>używane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 pracy astronoma i omawia ich przeznaczenie</w:t>
            </w:r>
          </w:p>
          <w:p w14:paraId="70CC8A95" w14:textId="4DE82CD7" w:rsidR="00AD41CD" w:rsidRPr="00DE0633" w:rsidRDefault="00AD41C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wiersz</w:t>
            </w:r>
            <w:r w:rsidR="006D0C23">
              <w:rPr>
                <w:rFonts w:ascii="Times New Roman" w:hAnsi="Times New Roman" w:cs="Times New Roman"/>
                <w:color w:val="auto"/>
              </w:rPr>
              <w:t>, zachowując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odpowiedni</w:t>
            </w:r>
            <w:r w:rsidR="006D0C23">
              <w:rPr>
                <w:rFonts w:ascii="Times New Roman" w:hAnsi="Times New Roman" w:cs="Times New Roman"/>
                <w:color w:val="auto"/>
              </w:rPr>
              <w:t>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intonacj</w:t>
            </w:r>
            <w:r w:rsidR="006D0C23">
              <w:rPr>
                <w:rFonts w:ascii="Times New Roman" w:hAnsi="Times New Roman" w:cs="Times New Roman"/>
                <w:color w:val="auto"/>
              </w:rPr>
              <w:t>ę</w:t>
            </w:r>
            <w:r w:rsidRPr="00DE0633">
              <w:rPr>
                <w:rFonts w:ascii="Times New Roman" w:hAnsi="Times New Roman" w:cs="Times New Roman"/>
                <w:color w:val="auto"/>
              </w:rPr>
              <w:t>, udziela odpowiedzi na pytania do tekstu, wyszukuje w nim odpowiednie fragmenty</w:t>
            </w:r>
          </w:p>
          <w:p w14:paraId="71ED7521" w14:textId="77777777" w:rsidR="00C67851" w:rsidRPr="00DE0633" w:rsidRDefault="00C6785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głośno czyta legendę, wyjaśnia legendarne znaczenie nazwy obecnej stolicy, wyszukuje w tekście potrzebne fragmenty </w:t>
            </w:r>
          </w:p>
          <w:p w14:paraId="3DB36EB2" w14:textId="77777777" w:rsidR="00337FD4" w:rsidRPr="00DE0633" w:rsidRDefault="00337FD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cicho czyta ciekawostki o planetach Układu Słonecznego, udziela odpowiedzi na pytania do tekstu </w:t>
            </w:r>
          </w:p>
          <w:p w14:paraId="27AA784F" w14:textId="77777777" w:rsidR="00C67851" w:rsidRPr="00DE0633" w:rsidRDefault="00CD7559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temat: najważniejszych zabytków Warszawy; zabytków Torunia i jego atrakcji turystycznych</w:t>
            </w:r>
          </w:p>
          <w:p w14:paraId="51D639C7" w14:textId="77777777" w:rsidR="00CD7559" w:rsidRPr="00DE0633" w:rsidRDefault="00CD7559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22736149" w14:textId="77777777" w:rsidR="00620FBC" w:rsidRPr="00DE0633" w:rsidRDefault="00620FB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CD7559" w:rsidRPr="00DE0633">
              <w:rPr>
                <w:rFonts w:ascii="Times New Roman" w:hAnsi="Times New Roman" w:cs="Times New Roman"/>
                <w:color w:val="auto"/>
              </w:rPr>
              <w:t>ust</w:t>
            </w:r>
            <w:r w:rsidR="00AD41CD" w:rsidRPr="00DE0633">
              <w:rPr>
                <w:rFonts w:ascii="Times New Roman" w:hAnsi="Times New Roman" w:cs="Times New Roman"/>
                <w:color w:val="auto"/>
              </w:rPr>
              <w:t xml:space="preserve">nie i pisemnie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opisuje herb Krakowa i strój krakowski </w:t>
            </w:r>
          </w:p>
          <w:p w14:paraId="3F67E6C4" w14:textId="77777777" w:rsidR="00CD7559" w:rsidRPr="00DE0633" w:rsidRDefault="00CD7559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100CBE5B" w14:textId="60EFC7B1" w:rsidR="00AD41CD" w:rsidRPr="00DE0633" w:rsidRDefault="00AD41C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ustnie opisuje pomnik Mikołaja Kopernika, uzupełnia notatkę o astronomie</w:t>
            </w:r>
          </w:p>
          <w:p w14:paraId="53EF51AB" w14:textId="77777777" w:rsidR="007C4EBB" w:rsidRPr="00DE0633" w:rsidRDefault="007C4E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opowiada legendę związaną z Wisłą</w:t>
            </w:r>
          </w:p>
          <w:p w14:paraId="356A5F4C" w14:textId="77777777" w:rsidR="00620FBC" w:rsidRPr="00DE0633" w:rsidRDefault="00620FB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znaczenie i pisownię wyrazu </w:t>
            </w:r>
            <w:r w:rsidRPr="00DE0633">
              <w:rPr>
                <w:rFonts w:ascii="Times New Roman" w:hAnsi="Times New Roman" w:cs="Times New Roman"/>
                <w:i/>
                <w:iCs/>
                <w:color w:val="auto"/>
              </w:rPr>
              <w:t>krakowiak</w:t>
            </w:r>
            <w:r w:rsidRPr="00DE0633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4CD6A4E0" w14:textId="69CCCC2E" w:rsidR="007C4EBB" w:rsidRPr="00DE0633" w:rsidRDefault="007C4E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zapisuje zdania z utworzonymi związkami wyrazowymi</w:t>
            </w:r>
          </w:p>
          <w:p w14:paraId="617FFD0A" w14:textId="77777777" w:rsidR="00C67851" w:rsidRPr="00DE0633" w:rsidRDefault="00C67851" w:rsidP="00C6785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porządkuje zdania zgodnie z kolejnością wydarzeń w legendzie</w:t>
            </w:r>
          </w:p>
          <w:p w14:paraId="061B5668" w14:textId="77777777" w:rsidR="00C67851" w:rsidRPr="00DE0633" w:rsidRDefault="00C6785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uzupełnia zdania opisujące herb Warszawy </w:t>
            </w:r>
          </w:p>
          <w:p w14:paraId="61CE8B3A" w14:textId="77777777" w:rsidR="00620FBC" w:rsidRPr="00DE0633" w:rsidRDefault="00620FBC" w:rsidP="00620FB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i pisze zdania</w:t>
            </w:r>
            <w:r w:rsidR="00CD7559" w:rsidRPr="00DE0633">
              <w:rPr>
                <w:rFonts w:ascii="Times New Roman" w:hAnsi="Times New Roman" w:cs="Times New Roman"/>
                <w:color w:val="auto"/>
              </w:rPr>
              <w:t xml:space="preserve"> na podany temat</w:t>
            </w:r>
          </w:p>
          <w:p w14:paraId="4BC019CB" w14:textId="0D1E4DD8" w:rsidR="00620FBC" w:rsidRPr="00DE0633" w:rsidRDefault="00620FB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stosuje </w:t>
            </w:r>
            <w:r w:rsidR="006D0C23">
              <w:rPr>
                <w:rFonts w:ascii="Times New Roman" w:hAnsi="Times New Roman" w:cs="Times New Roman"/>
                <w:color w:val="auto"/>
              </w:rPr>
              <w:t>odpowiednie</w:t>
            </w:r>
            <w:r w:rsidR="00CD755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znaki interpunkcyjne na końcu zdań oznajmujących, rozkazujących i pytających</w:t>
            </w:r>
          </w:p>
          <w:p w14:paraId="23AA65E7" w14:textId="51803757" w:rsidR="00337FD4" w:rsidRPr="00DE0633" w:rsidRDefault="00337FD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zdania liczebnik</w:t>
            </w:r>
            <w:r w:rsidR="006D0C23">
              <w:rPr>
                <w:rFonts w:ascii="Times New Roman" w:hAnsi="Times New Roman" w:cs="Times New Roman"/>
                <w:color w:val="auto"/>
              </w:rPr>
              <w:t>ami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porządkow</w:t>
            </w:r>
            <w:r w:rsidR="006D0C23">
              <w:rPr>
                <w:rFonts w:ascii="Times New Roman" w:hAnsi="Times New Roman" w:cs="Times New Roman"/>
                <w:color w:val="auto"/>
              </w:rPr>
              <w:t>ymi</w:t>
            </w:r>
          </w:p>
          <w:p w14:paraId="5B140AA2" w14:textId="77777777" w:rsidR="00337FD4" w:rsidRPr="00DE0633" w:rsidRDefault="00337FD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nazwy planet i ciał niebieskich wielką literą</w:t>
            </w:r>
          </w:p>
          <w:p w14:paraId="2AE8E024" w14:textId="70C1FCB7" w:rsidR="00DF107B" w:rsidRPr="00DE0633" w:rsidRDefault="007C4EB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337FD4" w:rsidRPr="00DE0633">
              <w:rPr>
                <w:rFonts w:ascii="Times New Roman" w:hAnsi="Times New Roman" w:cs="Times New Roman"/>
                <w:color w:val="auto"/>
              </w:rPr>
              <w:t>uzupełnia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zdania</w:t>
            </w:r>
            <w:r w:rsidR="00337FD4" w:rsidRPr="00DE0633">
              <w:rPr>
                <w:rFonts w:ascii="Times New Roman" w:hAnsi="Times New Roman" w:cs="Times New Roman"/>
                <w:color w:val="auto"/>
              </w:rPr>
              <w:t xml:space="preserve"> nazwami miast i rzek,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stosuje wielką literę w nazwach geograficznych</w:t>
            </w:r>
          </w:p>
          <w:p w14:paraId="42EB7F26" w14:textId="5D08E9EC" w:rsidR="00C67851" w:rsidRPr="00DE0633" w:rsidRDefault="00620FBC" w:rsidP="00620FBC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nazwy zabytków wielką literą</w:t>
            </w:r>
          </w:p>
          <w:p w14:paraId="5F79A5E0" w14:textId="77777777" w:rsidR="00620FBC" w:rsidRPr="00DE0633" w:rsidRDefault="00620FB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rozwiązuje zagadki związane z Krakowem</w:t>
            </w:r>
          </w:p>
          <w:p w14:paraId="58DD70BE" w14:textId="103FDBC4" w:rsidR="0018385A" w:rsidRPr="00DE0633" w:rsidRDefault="0018385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dodaje </w:t>
            </w:r>
            <w:r w:rsidR="006D0C2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do liczb trzycyfrowych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i odejmuje </w:t>
            </w:r>
            <w:r w:rsidR="006D0C2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od nich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dziesiątki i pełne setki, uzupełnia działania z okienkami, porównuje liczby </w:t>
            </w:r>
          </w:p>
          <w:p w14:paraId="423B1838" w14:textId="73F9EF71" w:rsidR="0018385A" w:rsidRPr="00DE0633" w:rsidRDefault="0018385A" w:rsidP="0018385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układa liczby trzycyfrowe z podanych cyfr 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zgodnie z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ustalon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ą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zasad</w:t>
            </w:r>
            <w:r w:rsidR="003358E0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ą</w:t>
            </w:r>
          </w:p>
          <w:p w14:paraId="701CE519" w14:textId="77777777" w:rsidR="0018385A" w:rsidRPr="00DE0633" w:rsidRDefault="0018385A" w:rsidP="0018385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>- odczytuje dane z układu tabelarycznego, wyszukuje wskazane liczby</w:t>
            </w:r>
          </w:p>
          <w:p w14:paraId="1F8DD83C" w14:textId="77777777" w:rsidR="0018385A" w:rsidRPr="00DE0633" w:rsidRDefault="0018385A" w:rsidP="0018385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rozwiązuje zadania tekstowe wymagające obliczeń pieniężnych</w:t>
            </w:r>
          </w:p>
          <w:p w14:paraId="1FAD3BDB" w14:textId="77777777" w:rsidR="0018385A" w:rsidRPr="00DE0633" w:rsidRDefault="0018385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wykonuje ćwiczenia w kodowaniu</w:t>
            </w:r>
          </w:p>
          <w:p w14:paraId="53DE1407" w14:textId="5EE1E996" w:rsidR="0018385A" w:rsidRPr="00DE0633" w:rsidRDefault="0018385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d</w:t>
            </w:r>
            <w:r w:rsidR="00054F4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oskonali umiejętności rachunkowe </w:t>
            </w:r>
            <w:r w:rsidR="003F0801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</w:t>
            </w:r>
            <w:r w:rsidR="00054F4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proofErr w:type="spellStart"/>
            <w:r w:rsidR="00054F4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gr</w:t>
            </w:r>
            <w:r w:rsidR="003F0801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e</w:t>
            </w:r>
            <w:proofErr w:type="spellEnd"/>
            <w:r w:rsidR="00054F4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planszowej</w:t>
            </w:r>
            <w:r w:rsidR="00054F4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wykonuje obliczen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ia pieniężne w zakresie 1000</w:t>
            </w:r>
          </w:p>
          <w:p w14:paraId="09B337B9" w14:textId="77777777" w:rsidR="00FE6BB9" w:rsidRPr="00DE0633" w:rsidRDefault="0018385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 r</w:t>
            </w:r>
            <w:r w:rsidR="00054F4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ozwiązuje zadania doskonalące wyobraźnię przestrzenną, spostrzegawczość, czytanie ze zrozumieniem, wnioskowanie</w:t>
            </w:r>
          </w:p>
          <w:p w14:paraId="6FDECE5B" w14:textId="121C0CBD" w:rsidR="0018385A" w:rsidRPr="00DE0633" w:rsidRDefault="003532B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wykonuje polecenia utrwalające wiadomości i umiejętności </w:t>
            </w:r>
            <w:r w:rsidR="00CD755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 zakresie: dodawania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i odejmowania w zakresie 100, uzupełniania działań z okienkami, porównywania liczb; rozwiązywania zadań teksto</w:t>
            </w:r>
            <w:r w:rsidR="00CD755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wych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wymagających obliczeń pieniężnych; odczytywania i zaznaczania wskazań zegarów w systemie 24</w:t>
            </w:r>
            <w:r w:rsidR="003F0801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-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godzinnym; wykonywania obliczeń kalendarzowych, zapisywania dat różnymi sposobami; czytania danych z diagramu i wyciągania wniosków</w:t>
            </w:r>
          </w:p>
          <w:p w14:paraId="519F639B" w14:textId="77777777" w:rsidR="0018385A" w:rsidRPr="00DE0633" w:rsidRDefault="007C795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legendy związane z powstaniem państwa polskiego</w:t>
            </w:r>
          </w:p>
          <w:p w14:paraId="73166ED1" w14:textId="77777777" w:rsidR="00C96D04" w:rsidRPr="00DE0633" w:rsidRDefault="00C96D0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jakie znaczenie ma woda w życiu człowieka i w przyrodzie</w:t>
            </w:r>
          </w:p>
          <w:p w14:paraId="3EA63B17" w14:textId="77777777" w:rsidR="00696041" w:rsidRPr="00DE0633" w:rsidRDefault="0069604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dorobku Mikołaja Kopernika dla rozwoju nauki</w:t>
            </w:r>
          </w:p>
          <w:p w14:paraId="0A35C23E" w14:textId="77777777" w:rsidR="00E61C8C" w:rsidRPr="00DE0633" w:rsidRDefault="00E61C8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poznaje historię powstania Warszawy</w:t>
            </w:r>
          </w:p>
          <w:p w14:paraId="4B6972AE" w14:textId="77777777" w:rsidR="00186200" w:rsidRPr="00DE0633" w:rsidRDefault="00620FB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 xml:space="preserve">- wie, że </w:t>
            </w:r>
            <w:r w:rsidRPr="00DE0633">
              <w:rPr>
                <w:rFonts w:ascii="Times New Roman" w:hAnsi="Times New Roman" w:cs="Times New Roman"/>
                <w:color w:val="auto"/>
                <w:spacing w:val="-4"/>
              </w:rPr>
              <w:t>Kraków był</w:t>
            </w:r>
            <w:r w:rsidR="00186200" w:rsidRPr="00DE0633">
              <w:rPr>
                <w:rFonts w:ascii="Times New Roman" w:hAnsi="Times New Roman" w:cs="Times New Roman"/>
                <w:color w:val="auto"/>
              </w:rPr>
              <w:t xml:space="preserve"> dawną stolicą Polski</w:t>
            </w:r>
          </w:p>
          <w:p w14:paraId="276152DB" w14:textId="77777777" w:rsidR="00620FBC" w:rsidRPr="00DE0633" w:rsidRDefault="0018620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</w:t>
            </w:r>
            <w:r w:rsidR="00620FBC" w:rsidRPr="00DE0633">
              <w:rPr>
                <w:rFonts w:ascii="Times New Roman" w:hAnsi="Times New Roman" w:cs="Times New Roman"/>
                <w:color w:val="auto"/>
              </w:rPr>
              <w:t xml:space="preserve"> zna wybrane legendy i historyczne miejsca w Krakowie</w:t>
            </w:r>
          </w:p>
          <w:p w14:paraId="5BB466A3" w14:textId="77777777" w:rsidR="00186200" w:rsidRPr="00DE0633" w:rsidRDefault="0018620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32D25534" w14:textId="7DAD17D6" w:rsidR="00EA420C" w:rsidRPr="00DE0633" w:rsidRDefault="00EA420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wie, kim był i </w:t>
            </w:r>
            <w:r w:rsidR="003F0801">
              <w:rPr>
                <w:rFonts w:ascii="Times New Roman" w:hAnsi="Times New Roman" w:cs="Times New Roman"/>
                <w:color w:val="auto"/>
              </w:rPr>
              <w:t>czym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zasłynął Mikołaj Kopernik</w:t>
            </w:r>
          </w:p>
          <w:p w14:paraId="4A1B8B80" w14:textId="77777777" w:rsidR="00186200" w:rsidRPr="00DE0633" w:rsidRDefault="00186200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1DC37EA6" w14:textId="77777777" w:rsidR="00EA420C" w:rsidRPr="00DE0633" w:rsidRDefault="00EA420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nazwy zabytków Torunia i tradycje wypiekania pierników</w:t>
            </w:r>
          </w:p>
          <w:p w14:paraId="6FDE7547" w14:textId="77777777" w:rsidR="003F3DFE" w:rsidRPr="00DE0633" w:rsidRDefault="003F3DFE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czym jest Układ Słoneczny</w:t>
            </w:r>
          </w:p>
          <w:p w14:paraId="4EDB80DA" w14:textId="3FC33CC9" w:rsidR="00C96D04" w:rsidRPr="00DE0633" w:rsidRDefault="00C96D04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wskazuje źródła, ujścia, praw</w:t>
            </w:r>
            <w:r w:rsidR="003F0801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lew</w:t>
            </w:r>
            <w:r w:rsidR="003F0801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brzeg rzeki na przykładzie Wisły</w:t>
            </w:r>
          </w:p>
          <w:p w14:paraId="55EB16CB" w14:textId="7435AF72" w:rsidR="00E61C8C" w:rsidRPr="00DE0633" w:rsidRDefault="00E61C8C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wskazuje na mapie fizycznej Polski miasta leżące na</w:t>
            </w:r>
            <w:r w:rsidR="003F0801">
              <w:rPr>
                <w:rFonts w:ascii="Times New Roman" w:hAnsi="Times New Roman" w:cs="Times New Roman"/>
                <w:color w:val="auto"/>
              </w:rPr>
              <w:t>d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Wisł</w:t>
            </w:r>
            <w:r w:rsidR="003F0801">
              <w:rPr>
                <w:rFonts w:ascii="Times New Roman" w:hAnsi="Times New Roman" w:cs="Times New Roman"/>
                <w:color w:val="auto"/>
              </w:rPr>
              <w:t>ą</w:t>
            </w:r>
          </w:p>
          <w:p w14:paraId="6ED1803B" w14:textId="77777777" w:rsidR="003F0801" w:rsidRDefault="003F080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36D63D4B" w14:textId="43C16F24" w:rsidR="00B7671F" w:rsidRPr="00DE0633" w:rsidRDefault="00B7671F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wie, na czym polegają podstawowe zajęcia astronoma</w:t>
            </w:r>
          </w:p>
          <w:p w14:paraId="3FC49CD5" w14:textId="77777777" w:rsidR="003F3DFE" w:rsidRPr="00DE0633" w:rsidRDefault="0089531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omawia kształt i wzory toruńskich pierników i wykonuje swój projekt</w:t>
            </w:r>
          </w:p>
          <w:p w14:paraId="74C16C7F" w14:textId="77777777" w:rsidR="00416AFD" w:rsidRPr="00DE0633" w:rsidRDefault="00416AF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m</w:t>
            </w:r>
            <w:r w:rsidR="003C4098" w:rsidRPr="00DE0633">
              <w:rPr>
                <w:rFonts w:ascii="Times New Roman" w:hAnsi="Times New Roman" w:cs="Times New Roman"/>
                <w:color w:val="auto"/>
              </w:rPr>
              <w:t>aluje plasteliną wybraną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pl</w:t>
            </w:r>
            <w:r w:rsidR="003C4098" w:rsidRPr="00DE0633">
              <w:rPr>
                <w:rFonts w:ascii="Times New Roman" w:hAnsi="Times New Roman" w:cs="Times New Roman"/>
                <w:color w:val="auto"/>
              </w:rPr>
              <w:t>anetę</w:t>
            </w:r>
          </w:p>
          <w:p w14:paraId="3B6C2B2A" w14:textId="2DD418B1" w:rsidR="00E36776" w:rsidRPr="00DE0633" w:rsidRDefault="00E3677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lajkonika w formie pracy przestrzennej 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zgodnie z ustną instrukcją</w:t>
            </w:r>
            <w:r w:rsidRPr="00DE0633">
              <w:rPr>
                <w:rFonts w:ascii="Times New Roman" w:hAnsi="Times New Roman" w:cs="Times New Roman"/>
                <w:color w:val="auto"/>
              </w:rPr>
              <w:t>, zachowując</w:t>
            </w:r>
            <w:r w:rsidR="003F0801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ład i porządek w miejscu pracy</w:t>
            </w:r>
          </w:p>
          <w:p w14:paraId="3FC0BACE" w14:textId="51F001D9" w:rsidR="00B627A5" w:rsidRPr="00DE0633" w:rsidRDefault="00B627A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sylwetę syrenki w formie przestrzennej 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zgodnie z instrukcją</w:t>
            </w:r>
            <w:r w:rsidRPr="00DE0633">
              <w:rPr>
                <w:rFonts w:ascii="Times New Roman" w:hAnsi="Times New Roman" w:cs="Times New Roman"/>
                <w:color w:val="auto"/>
              </w:rPr>
              <w:t>, dba o ład i porządek w miejscu pracy</w:t>
            </w:r>
          </w:p>
          <w:p w14:paraId="5FCB54CA" w14:textId="77777777" w:rsidR="00507143" w:rsidRPr="00DE0633" w:rsidRDefault="00507143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we wspólnym tworzeniu tematycznej gazetki ściennej z zebranych prac i materiałów</w:t>
            </w:r>
          </w:p>
          <w:p w14:paraId="1680AF10" w14:textId="77777777" w:rsidR="0018385A" w:rsidRPr="00DE0633" w:rsidRDefault="00B118EC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skrypt w programie </w:t>
            </w:r>
            <w:proofErr w:type="spellStart"/>
            <w:r w:rsidRPr="00DE0633">
              <w:rPr>
                <w:rStyle w:val="fontstyle01"/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Scratch</w:t>
            </w:r>
            <w:proofErr w:type="spellEnd"/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w którym duszek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opowiada historię, wykorzystuje zmiany tła</w:t>
            </w:r>
            <w:r w:rsidR="0018620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programie</w:t>
            </w:r>
          </w:p>
          <w:p w14:paraId="61C8BEF2" w14:textId="77777777" w:rsidR="00186200" w:rsidRPr="00DE0633" w:rsidRDefault="00186200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</w:p>
          <w:p w14:paraId="6601E1BB" w14:textId="77777777" w:rsidR="00DE7788" w:rsidRDefault="00B118EC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poznaną piosenkę „To nasza ojczyzna”</w:t>
            </w:r>
          </w:p>
          <w:p w14:paraId="034973C1" w14:textId="261DF30C" w:rsidR="00B118EC" w:rsidRPr="00DE0633" w:rsidRDefault="00B118EC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 na dzwonkach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melodię „Pojedziemy na łów”</w:t>
            </w:r>
          </w:p>
          <w:p w14:paraId="6F0F564D" w14:textId="77777777" w:rsidR="00DE7788" w:rsidRDefault="00DE7788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4331F7BC" w14:textId="00C3B54F" w:rsidR="00B118EC" w:rsidRPr="00DE0633" w:rsidRDefault="00B118EC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i tańczy trojaka</w:t>
            </w:r>
          </w:p>
          <w:p w14:paraId="6EF9CBFF" w14:textId="77777777" w:rsidR="0018385A" w:rsidRPr="00DE0633" w:rsidRDefault="00B118EC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słucha piosenki wykonanej w gwarze regionalnej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Kaszub</w:t>
            </w:r>
          </w:p>
          <w:p w14:paraId="0013FAA3" w14:textId="77777777" w:rsidR="00C87C2B" w:rsidRPr="00DE0633" w:rsidRDefault="00C87C2B" w:rsidP="00FE6BB9">
            <w:pPr>
              <w:spacing w:after="0" w:line="36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DE0633">
              <w:rPr>
                <w:rFonts w:ascii="Times New Roman" w:hAnsi="Times New Roman" w:cs="Times New Roman"/>
                <w:bCs/>
                <w:color w:val="auto"/>
              </w:rPr>
              <w:t>- wykonuje improwizacje ruchowe ze wstążkami przy piosence „Płynie Wisła, płynie”</w:t>
            </w:r>
          </w:p>
          <w:p w14:paraId="19830294" w14:textId="77777777" w:rsidR="00C87C2B" w:rsidRPr="00DE0633" w:rsidRDefault="00C87C2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bCs/>
                <w:color w:val="auto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uczestniczy w grach i zabawach ruchowych z piłką na boisku szkolnym: wykonuje rzuty i chwyty piłki, uczestniczy w grze zespołowej, przestrzegając zasad bezpieczeństwa i współpracy</w:t>
            </w:r>
          </w:p>
          <w:p w14:paraId="5206A68E" w14:textId="72E8A348" w:rsidR="00061162" w:rsidRPr="00DE0633" w:rsidRDefault="00061162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zajęciach ruchowych kształtujących skoczność: doskonali skok w dal z miejsca, przyjmuje pozycje wyjściowe; uczestniczy w zabawach zespołowych z piłkami</w:t>
            </w:r>
            <w:r w:rsidR="00B85903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CF3294" w:rsidRPr="00DE0633">
              <w:rPr>
                <w:rFonts w:ascii="Times New Roman" w:hAnsi="Times New Roman" w:cs="Times New Roman"/>
                <w:color w:val="auto"/>
              </w:rPr>
              <w:t>p</w:t>
            </w:r>
            <w:r w:rsidRPr="00DE0633">
              <w:rPr>
                <w:rFonts w:ascii="Times New Roman" w:hAnsi="Times New Roman" w:cs="Times New Roman"/>
                <w:color w:val="auto"/>
              </w:rPr>
              <w:t>rzestrzega zasad bezpieczeństwa i współpracy</w:t>
            </w:r>
          </w:p>
          <w:p w14:paraId="64308552" w14:textId="77777777" w:rsidR="005A17DA" w:rsidRPr="00DE0633" w:rsidRDefault="005A17DA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zabawach i ćwiczeniach z piłką: odbija, chwyta i kozłuje piłkę, przestrzega zasad bezpieczeństwa i współpracy</w:t>
            </w:r>
          </w:p>
        </w:tc>
        <w:tc>
          <w:tcPr>
            <w:tcW w:w="6197" w:type="dxa"/>
          </w:tcPr>
          <w:p w14:paraId="34778C75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69542D08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508583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1EEB39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32D47B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0E4661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AECCF5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F9A50D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3DB998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05B5D7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1DC6BC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5DD4AB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B46AB5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6E5947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63C31E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415D4A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A4E8C7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82EEBD" w14:textId="4C34AB6B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wypowiedź</w:t>
            </w:r>
            <w:r w:rsidR="006D0C2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ustn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CD7559" w:rsidRPr="00DE0633">
              <w:rPr>
                <w:rFonts w:ascii="Times New Roman" w:hAnsi="Times New Roman" w:cs="Times New Roman"/>
                <w:color w:val="auto"/>
              </w:rPr>
              <w:t>najważniejszych zabytków Warszawy; zabytków Torunia i jego atrakcji turystycznych</w:t>
            </w:r>
          </w:p>
          <w:p w14:paraId="100D975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</w:t>
            </w:r>
            <w:r w:rsidR="00CD7559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ielnie </w:t>
            </w:r>
            <w:r w:rsidR="00CD7559" w:rsidRPr="00DE0633">
              <w:rPr>
                <w:rFonts w:ascii="Times New Roman" w:hAnsi="Times New Roman" w:cs="Times New Roman"/>
                <w:color w:val="auto"/>
              </w:rPr>
              <w:t>ustnie i pisemnie opisuje herb Krakowa i strój krakowski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74738D70" w14:textId="77777777" w:rsidR="006E7C48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samodzielnie </w:t>
            </w:r>
            <w:r w:rsidRPr="00DE0633">
              <w:rPr>
                <w:rFonts w:ascii="Times New Roman" w:hAnsi="Times New Roman" w:cs="Times New Roman"/>
                <w:color w:val="auto"/>
              </w:rPr>
              <w:t>ustnie opisuje pomnik Mikołaja Kopernika, używając bogatego słownictwa</w:t>
            </w:r>
          </w:p>
          <w:p w14:paraId="100601AB" w14:textId="77777777" w:rsidR="006E7C48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szczegółowo opowiada legendę związaną z Wisłą, używając bogatego słownictwa</w:t>
            </w:r>
          </w:p>
          <w:p w14:paraId="517AB9E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3A1F3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CC747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9C0FC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173C3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6EA0F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20FA9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3B5AA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11E86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0C82B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FE95A5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BFB08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E355B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5B922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0227F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C369F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C44C7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766F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F6393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FD0BB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B7D33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2F8E8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7B697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8A02A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9577D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2380D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05E8D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samodzielnie i bezbłędnie rozwi</w:t>
            </w:r>
            <w:r w:rsidR="00CD7559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ązuje </w:t>
            </w:r>
            <w:r w:rsidR="00CD7559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zadania doskonalące wyobraźnię przestrzenną, spostrzegawczość, czytanie ze zrozumieniem, wnioskowanie</w:t>
            </w:r>
          </w:p>
          <w:p w14:paraId="71C280F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DB073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B056F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0CD469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3D6C80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7858B8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F06C19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6FF272" w14:textId="6A3A209D" w:rsidR="006E7C48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wykazuje się bogatą znajomością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legend związanych z powstaniem państwa polskiego</w:t>
            </w:r>
            <w:r w:rsidRPr="00DE0633">
              <w:rPr>
                <w:rFonts w:ascii="Times New Roman" w:hAnsi="Times New Roman" w:cs="Times New Roman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 tę wiedzę</w:t>
            </w:r>
            <w:r w:rsidR="006E7C48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19B4C088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F29DFE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A3DEF4" w14:textId="77777777" w:rsidR="00CD7559" w:rsidRPr="00DE0633" w:rsidRDefault="00CD7559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AD33FF" w14:textId="110488FA" w:rsidR="00186200" w:rsidRPr="00DE0633" w:rsidRDefault="0018620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- wykazuje się bogatą znajomością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historii związanej z powstaniem Warszawy,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50B09321" w14:textId="38E703E0" w:rsidR="00186200" w:rsidRPr="00DE0633" w:rsidRDefault="00186200" w:rsidP="00186200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wykazuje się bogatą znajomością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legend i historycznych miejsc w Krakowie,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21093C7F" w14:textId="3BDF383B" w:rsidR="00186200" w:rsidRPr="00DE0633" w:rsidRDefault="00186200" w:rsidP="00186200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wykazuje się bogatą wiedzą </w:t>
            </w:r>
            <w:r w:rsidR="003F0801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osiągnię</w:t>
            </w:r>
            <w:r w:rsidR="003F0801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ciach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Mikołaja Kopernika</w:t>
            </w:r>
            <w:r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7A629000" w14:textId="407534A3" w:rsidR="00186200" w:rsidRPr="00DE0633" w:rsidRDefault="00186200" w:rsidP="00186200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wykazuje się bogatą wiedzą </w:t>
            </w:r>
            <w:r w:rsidR="003F0801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na temat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zabytk</w:t>
            </w:r>
            <w:r w:rsidR="003F0801">
              <w:rPr>
                <w:rFonts w:ascii="Times New Roman" w:hAnsi="Times New Roman" w:cs="Times New Roman"/>
                <w:color w:val="auto"/>
              </w:rPr>
              <w:t>ów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Torunia i tradycj</w:t>
            </w:r>
            <w:r w:rsidR="003F0801">
              <w:rPr>
                <w:rFonts w:ascii="Times New Roman" w:hAnsi="Times New Roman" w:cs="Times New Roman"/>
                <w:color w:val="auto"/>
              </w:rPr>
              <w:t>i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wypiekania pierników,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323B5539" w14:textId="35FC9E8D" w:rsidR="00186200" w:rsidRPr="00DE0633" w:rsidRDefault="00186200" w:rsidP="00186200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wykazuje się bogatą wiedzą </w:t>
            </w:r>
            <w:r w:rsidR="003F0801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na temat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Układu Słonecznego</w:t>
            </w:r>
            <w:r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47DC601E" w14:textId="77777777" w:rsidR="00186200" w:rsidRPr="00DE0633" w:rsidRDefault="0018620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603DFB" w14:textId="746AE433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sprawnie posługuje się mapą fizyczną Polski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wskazuje na ni</w:t>
            </w:r>
            <w:r w:rsidR="00186200" w:rsidRPr="00DE0633">
              <w:rPr>
                <w:rFonts w:ascii="Times New Roman" w:eastAsia="Times New Roman" w:hAnsi="Times New Roman" w:cs="Times New Roman"/>
                <w:lang w:eastAsia="pl-PL"/>
              </w:rPr>
              <w:t>ej omawiane miasta i rzekę</w:t>
            </w:r>
          </w:p>
          <w:p w14:paraId="4336B348" w14:textId="664B251F" w:rsidR="00186200" w:rsidRPr="00DE0633" w:rsidRDefault="00186200" w:rsidP="00186200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- wykazuje się bogatą wiedzą na temat podstawowych zajęć astronoma</w:t>
            </w:r>
            <w:r w:rsidRPr="00DE0633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3F0801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="003F0801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ją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2488969E" w14:textId="77777777" w:rsidR="00186200" w:rsidRPr="00DE0633" w:rsidRDefault="00186200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D18FD4" w14:textId="71BFF830" w:rsidR="00186200" w:rsidRPr="00DE0633" w:rsidRDefault="00186200" w:rsidP="001862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3587936E" w14:textId="77777777" w:rsidR="00186200" w:rsidRPr="00DE0633" w:rsidRDefault="00186200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D2FAD84" w14:textId="77777777" w:rsidR="00186200" w:rsidRPr="00DE0633" w:rsidRDefault="00186200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9207088" w14:textId="77777777" w:rsidR="00186200" w:rsidRPr="00DE0633" w:rsidRDefault="00186200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C89C124" w14:textId="774AE578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prz</w:t>
            </w:r>
            <w:r w:rsidR="009604DD" w:rsidRPr="00DE0633">
              <w:rPr>
                <w:rFonts w:ascii="Times New Roman" w:hAnsi="Times New Roman" w:cs="Times New Roman"/>
              </w:rPr>
              <w:t>y</w:t>
            </w:r>
            <w:r w:rsidRPr="00DE0633">
              <w:rPr>
                <w:rFonts w:ascii="Times New Roman" w:hAnsi="Times New Roman" w:cs="Times New Roman"/>
              </w:rPr>
              <w:t>jmuje rolę lidera podczas grupowego tworzenia</w:t>
            </w:r>
            <w:r w:rsidR="00186200" w:rsidRPr="00DE0633">
              <w:rPr>
                <w:rFonts w:ascii="Times New Roman" w:hAnsi="Times New Roman" w:cs="Times New Roman"/>
              </w:rPr>
              <w:t xml:space="preserve"> </w:t>
            </w:r>
            <w:r w:rsidR="00186200" w:rsidRPr="00DE0633">
              <w:rPr>
                <w:rFonts w:ascii="Times New Roman" w:hAnsi="Times New Roman" w:cs="Times New Roman"/>
                <w:color w:val="auto"/>
              </w:rPr>
              <w:t>tematycznej gazetki ściennej z zebranych prac i materiałów</w:t>
            </w:r>
          </w:p>
          <w:p w14:paraId="69E2EE2A" w14:textId="77777777" w:rsidR="00DE7788" w:rsidRDefault="006E7C48" w:rsidP="00DE7788">
            <w:pPr>
              <w:spacing w:after="0" w:line="360" w:lineRule="auto"/>
              <w:rPr>
                <w:rFonts w:eastAsia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 xml:space="preserve">- samodzielnie </w:t>
            </w:r>
            <w:r w:rsidR="00186200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poprawnie </w:t>
            </w:r>
            <w:r w:rsidR="0018620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skrypt w programie </w:t>
            </w:r>
            <w:proofErr w:type="spellStart"/>
            <w:r w:rsidR="00186200" w:rsidRPr="00DE0633">
              <w:rPr>
                <w:rStyle w:val="fontstyle01"/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Scratch</w:t>
            </w:r>
            <w:proofErr w:type="spellEnd"/>
            <w:r w:rsidR="0018620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w którym duszek</w:t>
            </w:r>
            <w:r w:rsidR="0018620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8620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opowiada historię, wykorzystuje zmiany tła</w:t>
            </w:r>
            <w:r w:rsidR="00186200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86200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programie</w:t>
            </w:r>
          </w:p>
          <w:p w14:paraId="0EAAC5C2" w14:textId="77777777" w:rsidR="00DE7788" w:rsidRDefault="00186200" w:rsidP="00DE7788">
            <w:pPr>
              <w:spacing w:after="0" w:line="360" w:lineRule="auto"/>
              <w:rPr>
                <w:rFonts w:eastAsia="Times New Roman"/>
                <w:bCs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„To nasza ojczyzna”, zachowując poprawną linię melodyczną</w:t>
            </w:r>
          </w:p>
          <w:p w14:paraId="700CF9E0" w14:textId="1F049A93" w:rsidR="006E7C48" w:rsidRPr="00DE7788" w:rsidRDefault="006E7C48" w:rsidP="00DE778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</w:t>
            </w:r>
            <w:r w:rsidR="00C95D88" w:rsidRPr="00DE0633">
              <w:rPr>
                <w:rFonts w:ascii="Times New Roman" w:eastAsia="Times New Roman" w:hAnsi="Times New Roman" w:cs="Times New Roman"/>
                <w:lang w:eastAsia="pl-PL"/>
              </w:rPr>
              <w:t>oprawnie i bezbłędnie gra za</w:t>
            </w:r>
            <w:r w:rsidR="00DE7788">
              <w:rPr>
                <w:rFonts w:ascii="Times New Roman" w:eastAsia="Times New Roman" w:hAnsi="Times New Roman" w:cs="Times New Roman"/>
                <w:lang w:eastAsia="pl-PL"/>
              </w:rPr>
              <w:t>proponowaną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prze</w:t>
            </w:r>
            <w:r w:rsidR="00C95D88" w:rsidRPr="00DE0633">
              <w:rPr>
                <w:rFonts w:ascii="Times New Roman" w:eastAsia="Times New Roman" w:hAnsi="Times New Roman" w:cs="Times New Roman"/>
                <w:lang w:eastAsia="pl-PL"/>
              </w:rPr>
              <w:t>z nauczyciela melodię</w:t>
            </w:r>
          </w:p>
          <w:p w14:paraId="352020FC" w14:textId="0ABC9C45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wykazuje </w:t>
            </w:r>
            <w:r w:rsidR="00DE7788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talent</w:t>
            </w:r>
            <w:r w:rsidR="00DE7788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taneczny</w:t>
            </w:r>
            <w:r w:rsidR="00DE7788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podczas tańca </w:t>
            </w:r>
            <w:r w:rsidRPr="00DE0633">
              <w:rPr>
                <w:rFonts w:ascii="Times New Roman" w:eastAsia="Times New Roman" w:hAnsi="Times New Roman" w:cs="Times New Roman"/>
                <w:i/>
                <w:lang w:eastAsia="pl-PL"/>
              </w:rPr>
              <w:t>trojak</w:t>
            </w:r>
          </w:p>
          <w:p w14:paraId="2C9E3A77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35B5AE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328EA1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967221" w14:textId="76811247" w:rsidR="00FE6BB9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EA17E4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FE6BB9" w:rsidRPr="00DE0633" w14:paraId="74F96B86" w14:textId="77777777" w:rsidTr="00FE6BB9">
        <w:trPr>
          <w:jc w:val="center"/>
        </w:trPr>
        <w:tc>
          <w:tcPr>
            <w:tcW w:w="15464" w:type="dxa"/>
            <w:gridSpan w:val="3"/>
          </w:tcPr>
          <w:p w14:paraId="34392117" w14:textId="3F736EF6" w:rsidR="00092433" w:rsidRPr="00DE0633" w:rsidRDefault="00092433" w:rsidP="00092433">
            <w:pPr>
              <w:spacing w:after="0" w:line="360" w:lineRule="auto"/>
              <w:rPr>
                <w:rFonts w:ascii="Times New Roman" w:hAnsi="Times New Roman" w:cs="Times New Roman"/>
                <w:b/>
                <w:color w:val="9BBB59" w:themeColor="accent3"/>
                <w:sz w:val="8"/>
                <w:szCs w:val="8"/>
              </w:rPr>
            </w:pPr>
          </w:p>
          <w:p w14:paraId="216D30E4" w14:textId="75268542" w:rsidR="00FE6BB9" w:rsidRPr="00C83FA7" w:rsidRDefault="00B673B3" w:rsidP="00B67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9BBB59" w:themeColor="accent3"/>
                <w:sz w:val="28"/>
                <w:szCs w:val="28"/>
                <w:lang w:eastAsia="pl-PL"/>
              </w:rPr>
            </w:pPr>
            <w:r w:rsidRPr="00C83FA7">
              <w:rPr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XXXIII krąg tematyczny:</w:t>
            </w:r>
            <w:r w:rsidR="00600006" w:rsidRPr="00C83FA7">
              <w:rPr>
                <w:rStyle w:val="kursywa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 xml:space="preserve"> </w:t>
            </w:r>
            <w:r w:rsidR="00600006" w:rsidRPr="00C83FA7">
              <w:rPr>
                <w:rStyle w:val="pustyKragLight"/>
                <w:rFonts w:ascii="Times New Roman" w:hAnsi="Times New Roman" w:cs="Times New Roman"/>
                <w:b/>
                <w:color w:val="76923C" w:themeColor="accent3" w:themeShade="BF"/>
                <w:sz w:val="28"/>
                <w:szCs w:val="28"/>
              </w:rPr>
              <w:t>Już wkrótce lato</w:t>
            </w:r>
          </w:p>
        </w:tc>
      </w:tr>
      <w:tr w:rsidR="00FE6BB9" w:rsidRPr="00DE0633" w14:paraId="3AC8E16A" w14:textId="77777777" w:rsidTr="00BA7C7E">
        <w:trPr>
          <w:jc w:val="center"/>
        </w:trPr>
        <w:tc>
          <w:tcPr>
            <w:tcW w:w="3455" w:type="dxa"/>
          </w:tcPr>
          <w:p w14:paraId="1F9EE593" w14:textId="77777777" w:rsidR="00FE6BB9" w:rsidRPr="00DE0633" w:rsidRDefault="00977130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161. </w:t>
            </w:r>
            <w:r w:rsidRPr="00DE0633">
              <w:rPr>
                <w:rStyle w:val="pustyTematRegular"/>
                <w:rFonts w:ascii="Times New Roman" w:hAnsi="Times New Roman" w:cs="Times New Roman"/>
              </w:rPr>
              <w:t>Planujemy wakacje</w:t>
            </w:r>
          </w:p>
          <w:p w14:paraId="2DD9EF7A" w14:textId="77777777" w:rsidR="00977130" w:rsidRPr="00DE0633" w:rsidRDefault="00977130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lastRenderedPageBreak/>
              <w:t>162.</w:t>
            </w:r>
            <w:r w:rsidR="003E619C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3E619C" w:rsidRPr="00DE0633">
              <w:rPr>
                <w:rStyle w:val="pustyTematRegular"/>
                <w:rFonts w:ascii="Times New Roman" w:hAnsi="Times New Roman" w:cs="Times New Roman"/>
              </w:rPr>
              <w:t>Co możemy robić z tatą?</w:t>
            </w:r>
          </w:p>
          <w:p w14:paraId="1CC4E234" w14:textId="77777777" w:rsidR="00977130" w:rsidRPr="00DE0633" w:rsidRDefault="00977130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163.</w:t>
            </w:r>
            <w:r w:rsidR="00A96F18" w:rsidRPr="00DE0633">
              <w:rPr>
                <w:rFonts w:ascii="Times New Roman" w:hAnsi="Times New Roman" w:cs="Times New Roman"/>
              </w:rPr>
              <w:t xml:space="preserve"> </w:t>
            </w:r>
            <w:r w:rsidR="00A96F18" w:rsidRPr="00DE0633">
              <w:rPr>
                <w:rStyle w:val="pustyTematRegular"/>
                <w:rFonts w:ascii="Times New Roman" w:hAnsi="Times New Roman" w:cs="Times New Roman"/>
              </w:rPr>
              <w:t>Przewodnik małego turysty</w:t>
            </w:r>
          </w:p>
          <w:p w14:paraId="4826B849" w14:textId="77777777" w:rsidR="00977130" w:rsidRPr="00DE0633" w:rsidRDefault="00977130" w:rsidP="007D6D8A">
            <w:pPr>
              <w:pStyle w:val="Akapitzlist"/>
              <w:ind w:left="55"/>
              <w:rPr>
                <w:rStyle w:val="pustyTematRegular"/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164.</w:t>
            </w:r>
            <w:r w:rsidR="00A96F18" w:rsidRPr="00DE0633">
              <w:rPr>
                <w:rFonts w:ascii="Times New Roman" w:hAnsi="Times New Roman" w:cs="Times New Roman"/>
              </w:rPr>
              <w:t xml:space="preserve"> </w:t>
            </w:r>
            <w:r w:rsidR="00A96F18" w:rsidRPr="00DE0633">
              <w:rPr>
                <w:rStyle w:val="pustyTematRegular"/>
                <w:rFonts w:ascii="Times New Roman" w:hAnsi="Times New Roman" w:cs="Times New Roman"/>
              </w:rPr>
              <w:t>Dobre rady na wakacje</w:t>
            </w:r>
          </w:p>
          <w:p w14:paraId="1078A8BB" w14:textId="15C075A8" w:rsidR="00977130" w:rsidRPr="00DE0633" w:rsidRDefault="00977130" w:rsidP="007D6D8A">
            <w:pPr>
              <w:pStyle w:val="Akapitzlist"/>
              <w:ind w:left="55"/>
              <w:rPr>
                <w:rFonts w:ascii="Times New Roman" w:hAnsi="Times New Roman" w:cs="Times New Roman"/>
              </w:rPr>
            </w:pPr>
            <w:r w:rsidRPr="00DE0633">
              <w:rPr>
                <w:rStyle w:val="pustyTematRegular"/>
                <w:rFonts w:ascii="Times New Roman" w:hAnsi="Times New Roman" w:cs="Times New Roman"/>
              </w:rPr>
              <w:t>165.</w:t>
            </w:r>
            <w:r w:rsidR="003309B4" w:rsidRPr="00DE0633">
              <w:rPr>
                <w:rStyle w:val="pustyKragBold"/>
                <w:rFonts w:ascii="Times New Roman" w:hAnsi="Times New Roman" w:cs="Times New Roman"/>
              </w:rPr>
              <w:t xml:space="preserve"> </w:t>
            </w:r>
            <w:r w:rsidR="003309B4" w:rsidRPr="00DE0633">
              <w:rPr>
                <w:rStyle w:val="pustyTematRegular"/>
                <w:rFonts w:ascii="Times New Roman" w:hAnsi="Times New Roman" w:cs="Times New Roman"/>
              </w:rPr>
              <w:t>Dzień odkrywców</w:t>
            </w:r>
            <w:r w:rsidR="0014547E">
              <w:rPr>
                <w:rStyle w:val="pustyTematRegular"/>
                <w:rFonts w:ascii="Times New Roman" w:hAnsi="Times New Roman" w:cs="Times New Roman"/>
              </w:rPr>
              <w:t>:</w:t>
            </w:r>
            <w:r w:rsidR="003309B4" w:rsidRPr="00DE0633">
              <w:rPr>
                <w:rStyle w:val="pustyTematRegular"/>
                <w:rFonts w:ascii="Times New Roman" w:hAnsi="Times New Roman" w:cs="Times New Roman"/>
              </w:rPr>
              <w:t xml:space="preserve"> Do zobaczenia w trzeciej klasie</w:t>
            </w:r>
          </w:p>
        </w:tc>
        <w:tc>
          <w:tcPr>
            <w:tcW w:w="5812" w:type="dxa"/>
          </w:tcPr>
          <w:p w14:paraId="7FEDCA19" w14:textId="77777777" w:rsidR="00FE6BB9" w:rsidRPr="00DE0633" w:rsidRDefault="00FE6BB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606F1BD0" w14:textId="6DCE0DF1" w:rsidR="00287331" w:rsidRPr="00DE0633" w:rsidRDefault="002873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słucha opowiadania, udziela odpowiedzi na pytania do tekstu, określa cech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jego bohaterów</w:t>
            </w:r>
          </w:p>
          <w:p w14:paraId="218AE8C9" w14:textId="14F9C2AD" w:rsidR="000724DB" w:rsidRPr="00DE0633" w:rsidRDefault="000724D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słucha opowiadania, udziela odpowiedzi na pytania do tekstu, wyciąga wnioski, dostrzega humor w opowiadaniu </w:t>
            </w:r>
          </w:p>
          <w:p w14:paraId="691121E9" w14:textId="77777777" w:rsidR="00FB324A" w:rsidRPr="00DE0633" w:rsidRDefault="00FB32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rymowanki, omawia zawarte w nim rady</w:t>
            </w:r>
          </w:p>
          <w:p w14:paraId="514EDF01" w14:textId="77777777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informacje na temat atrakcji turystycznych w różnych regionach Polski</w:t>
            </w:r>
          </w:p>
          <w:p w14:paraId="59CE10C3" w14:textId="77777777" w:rsidR="00832E31" w:rsidRPr="00DE0633" w:rsidRDefault="00832E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głośno czyta tekst informacyjny, udziela odpowiedzi na pytania do tekstu</w:t>
            </w:r>
          </w:p>
          <w:p w14:paraId="5165FC27" w14:textId="61CCE52F" w:rsidR="00287331" w:rsidRPr="00DE0633" w:rsidRDefault="002873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wypowiada się na temat</w:t>
            </w:r>
            <w:r w:rsidR="0070745D" w:rsidRPr="00DE0633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E0633">
              <w:rPr>
                <w:rFonts w:ascii="Times New Roman" w:hAnsi="Times New Roman" w:cs="Times New Roman"/>
                <w:color w:val="auto"/>
              </w:rPr>
              <w:t>planowanych sposobów uczczenia Dnia Ojca</w:t>
            </w:r>
            <w:r w:rsidR="0070745D" w:rsidRPr="00DE0633">
              <w:rPr>
                <w:rFonts w:ascii="Times New Roman" w:hAnsi="Times New Roman" w:cs="Times New Roman"/>
                <w:color w:val="auto"/>
              </w:rPr>
              <w:t>; własnych doświadcze</w:t>
            </w:r>
            <w:r w:rsidR="00832E31" w:rsidRPr="00DE0633">
              <w:rPr>
                <w:rFonts w:ascii="Times New Roman" w:hAnsi="Times New Roman" w:cs="Times New Roman"/>
                <w:color w:val="auto"/>
              </w:rPr>
              <w:t>ń turystycznych</w:t>
            </w:r>
            <w:r w:rsidR="000724DB" w:rsidRPr="00DE0633">
              <w:rPr>
                <w:rFonts w:ascii="Times New Roman" w:hAnsi="Times New Roman" w:cs="Times New Roman"/>
                <w:color w:val="auto"/>
              </w:rPr>
              <w:t>; mi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 xml:space="preserve">jającego roku szkolnego, </w:t>
            </w:r>
            <w:r w:rsidR="000724DB" w:rsidRPr="00DE0633">
              <w:rPr>
                <w:rFonts w:ascii="Times New Roman" w:hAnsi="Times New Roman" w:cs="Times New Roman"/>
                <w:color w:val="auto"/>
              </w:rPr>
              <w:t xml:space="preserve">zalet chodzenia do szkoły; rzeczy potrzebnych w czasie wakacyjnej podróży i górskiej wędrówki </w:t>
            </w:r>
          </w:p>
          <w:p w14:paraId="7284A050" w14:textId="77777777" w:rsidR="00832E31" w:rsidRPr="00DE0633" w:rsidRDefault="00832E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wyjaśnia pojęcie </w:t>
            </w:r>
            <w:r w:rsidRPr="00DE0633">
              <w:rPr>
                <w:rStyle w:val="kursywa"/>
                <w:rFonts w:ascii="Times New Roman" w:hAnsi="Times New Roman" w:cs="Times New Roman"/>
                <w:color w:val="auto"/>
              </w:rPr>
              <w:t>rośliny chronione</w:t>
            </w:r>
          </w:p>
          <w:p w14:paraId="65071DF0" w14:textId="0C8128CC" w:rsidR="00287331" w:rsidRPr="00DE0633" w:rsidRDefault="00832E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konstruuje ustną</w:t>
            </w:r>
            <w:r w:rsidR="00287331" w:rsidRPr="00DE0633">
              <w:rPr>
                <w:rFonts w:ascii="Times New Roman" w:hAnsi="Times New Roman" w:cs="Times New Roman"/>
                <w:color w:val="auto"/>
              </w:rPr>
              <w:t xml:space="preserve"> i pisemną wypowiedź na temat swojego taty</w:t>
            </w:r>
          </w:p>
          <w:p w14:paraId="5D146A36" w14:textId="5206E317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prezentuje swoje plany wakacyjne i wskazuje atrakcje turystyczne w miejscu zamieszkania</w:t>
            </w:r>
          </w:p>
          <w:p w14:paraId="733B7447" w14:textId="77777777" w:rsidR="000724DB" w:rsidRPr="00DE0633" w:rsidRDefault="00832E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formułuje i zapisuje rady</w:t>
            </w:r>
            <w:r w:rsidR="000724DB" w:rsidRPr="00DE0633">
              <w:rPr>
                <w:rFonts w:ascii="Times New Roman" w:hAnsi="Times New Roman" w:cs="Times New Roman"/>
                <w:color w:val="auto"/>
              </w:rPr>
              <w:t>: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dla początkując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>ych turystów i dotyczące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zasad bezpieczeństwa</w:t>
            </w:r>
            <w:r w:rsidR="000724DB" w:rsidRPr="00DE0633">
              <w:rPr>
                <w:rFonts w:ascii="Times New Roman" w:hAnsi="Times New Roman" w:cs="Times New Roman"/>
                <w:color w:val="auto"/>
              </w:rPr>
              <w:t>;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 xml:space="preserve"> związane z bezpiecznym sposobem</w:t>
            </w:r>
            <w:r w:rsidR="00FB324A" w:rsidRPr="00DE0633">
              <w:rPr>
                <w:rFonts w:ascii="Times New Roman" w:hAnsi="Times New Roman" w:cs="Times New Roman"/>
                <w:color w:val="auto"/>
              </w:rPr>
              <w:t xml:space="preserve"> spędzania czasu podczas wakacji</w:t>
            </w:r>
            <w:r w:rsidR="000724DB" w:rsidRPr="00DE0633">
              <w:rPr>
                <w:rFonts w:ascii="Times New Roman" w:hAnsi="Times New Roman" w:cs="Times New Roman"/>
                <w:color w:val="auto"/>
              </w:rPr>
              <w:t>; dla bohaterów omawianego opowiadania</w:t>
            </w:r>
          </w:p>
          <w:p w14:paraId="4AE8BFC1" w14:textId="4F9DDA4A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grupowo układa rymowane hasła </w:t>
            </w:r>
            <w:r w:rsidR="0049293E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wakacji</w:t>
            </w:r>
          </w:p>
          <w:p w14:paraId="524336FC" w14:textId="77777777" w:rsidR="00FB324A" w:rsidRPr="00DE0633" w:rsidRDefault="00FB32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układa i recytuje własne rymowanki </w:t>
            </w:r>
          </w:p>
          <w:p w14:paraId="77A14F2A" w14:textId="7C33E2EA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konstruuje pisemną wypowiedź</w:t>
            </w:r>
            <w:r w:rsidR="0049293E">
              <w:rPr>
                <w:rFonts w:ascii="Times New Roman" w:hAnsi="Times New Roman" w:cs="Times New Roman"/>
                <w:color w:val="auto"/>
              </w:rPr>
              <w:t>, używa w niej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wyrażeń przyimkowych</w:t>
            </w:r>
          </w:p>
          <w:p w14:paraId="0266F480" w14:textId="77777777" w:rsidR="00287331" w:rsidRPr="00DE0633" w:rsidRDefault="002873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ustala kolejność wydarzeń w opowiadaniu</w:t>
            </w:r>
          </w:p>
          <w:p w14:paraId="42BE77E4" w14:textId="3C604386" w:rsidR="00832E31" w:rsidRPr="00DE0633" w:rsidRDefault="00832E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porządkuje ilustracje zgodnie z wydarzeniami </w:t>
            </w:r>
            <w:r w:rsidR="0049293E">
              <w:rPr>
                <w:rFonts w:ascii="Times New Roman" w:hAnsi="Times New Roman" w:cs="Times New Roman"/>
                <w:color w:val="auto"/>
              </w:rPr>
              <w:t xml:space="preserve">opisanymi w </w:t>
            </w:r>
            <w:r w:rsidRPr="00DE0633">
              <w:rPr>
                <w:rFonts w:ascii="Times New Roman" w:hAnsi="Times New Roman" w:cs="Times New Roman"/>
                <w:color w:val="auto"/>
              </w:rPr>
              <w:t>głośno przeczytan</w:t>
            </w:r>
            <w:r w:rsidR="0049293E">
              <w:rPr>
                <w:rFonts w:ascii="Times New Roman" w:hAnsi="Times New Roman" w:cs="Times New Roman"/>
                <w:color w:val="auto"/>
              </w:rPr>
              <w:t>ym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tek</w:t>
            </w:r>
            <w:r w:rsidR="0049293E">
              <w:rPr>
                <w:rFonts w:ascii="Times New Roman" w:hAnsi="Times New Roman" w:cs="Times New Roman"/>
                <w:color w:val="auto"/>
              </w:rPr>
              <w:t>ście</w:t>
            </w:r>
          </w:p>
          <w:p w14:paraId="200A31CF" w14:textId="77777777" w:rsidR="00832E31" w:rsidRPr="00DE0633" w:rsidRDefault="00832E31" w:rsidP="00832E3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redaguje pisemną wypowiedź na temat wakacyjnych wędrówek</w:t>
            </w:r>
          </w:p>
          <w:p w14:paraId="4225A3B9" w14:textId="77777777" w:rsidR="00FB324A" w:rsidRPr="00DE0633" w:rsidRDefault="00FB324A" w:rsidP="00832E3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uzupełnia zdania</w:t>
            </w:r>
          </w:p>
          <w:p w14:paraId="3906BBA9" w14:textId="77777777" w:rsidR="000724DB" w:rsidRPr="00DE0633" w:rsidRDefault="000724DB" w:rsidP="00832E31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układa wyrazy z sylab</w:t>
            </w:r>
          </w:p>
          <w:p w14:paraId="525A18DC" w14:textId="77777777" w:rsidR="00832E31" w:rsidRPr="00DE0633" w:rsidRDefault="00832E3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przygotowuje w grupie karty informacyjne do przewodnika turystycznego po swojej miejscowości</w:t>
            </w:r>
          </w:p>
          <w:p w14:paraId="5FD066E7" w14:textId="09A1CC51" w:rsidR="000724DB" w:rsidRPr="00DE0633" w:rsidRDefault="000724D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</w:t>
            </w:r>
            <w:r w:rsidRPr="00DE0633">
              <w:rPr>
                <w:rFonts w:ascii="Times New Roman" w:hAnsi="Times New Roman" w:cs="Times New Roman"/>
                <w:color w:val="auto"/>
                <w:szCs w:val="24"/>
              </w:rPr>
              <w:t>apisuje swój adres, stosuje skróty</w:t>
            </w:r>
          </w:p>
          <w:p w14:paraId="59088FA5" w14:textId="3EEB9613" w:rsidR="00832E31" w:rsidRPr="00DE0633" w:rsidRDefault="00832E31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tworzy </w:t>
            </w:r>
            <w:r w:rsidR="0049293E">
              <w:rPr>
                <w:rFonts w:ascii="Times New Roman" w:hAnsi="Times New Roman" w:cs="Times New Roman"/>
                <w:color w:val="auto"/>
              </w:rPr>
              <w:t xml:space="preserve">formy </w:t>
            </w:r>
            <w:r w:rsidRPr="00DE0633">
              <w:rPr>
                <w:rFonts w:ascii="Times New Roman" w:hAnsi="Times New Roman" w:cs="Times New Roman"/>
                <w:color w:val="auto"/>
              </w:rPr>
              <w:t>liczb</w:t>
            </w:r>
            <w:r w:rsidR="0049293E">
              <w:rPr>
                <w:rFonts w:ascii="Times New Roman" w:hAnsi="Times New Roman" w:cs="Times New Roman"/>
                <w:color w:val="auto"/>
              </w:rPr>
              <w:t>y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pojedyncz</w:t>
            </w:r>
            <w:r w:rsidR="0049293E">
              <w:rPr>
                <w:rFonts w:ascii="Times New Roman" w:hAnsi="Times New Roman" w:cs="Times New Roman"/>
                <w:color w:val="auto"/>
              </w:rPr>
              <w:t>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i mnog</w:t>
            </w:r>
            <w:r w:rsidR="0049293E">
              <w:rPr>
                <w:rFonts w:ascii="Times New Roman" w:hAnsi="Times New Roman" w:cs="Times New Roman"/>
                <w:color w:val="auto"/>
              </w:rPr>
              <w:t>iej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rzeczowników z</w:t>
            </w:r>
            <w:r w:rsidRPr="00DE0633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>przymiotnik</w:t>
            </w:r>
            <w:r w:rsidR="0049293E">
              <w:rPr>
                <w:rFonts w:ascii="Times New Roman" w:hAnsi="Times New Roman" w:cs="Times New Roman"/>
                <w:color w:val="auto"/>
              </w:rPr>
              <w:t>ami</w:t>
            </w:r>
            <w:r w:rsidRPr="00DE0633">
              <w:rPr>
                <w:rFonts w:ascii="Times New Roman" w:hAnsi="Times New Roman" w:cs="Times New Roman"/>
                <w:color w:val="auto"/>
              </w:rPr>
              <w:t>, układa i zapisuje z nimi zdania</w:t>
            </w:r>
          </w:p>
          <w:p w14:paraId="387BA414" w14:textId="77777777" w:rsidR="00FB324A" w:rsidRPr="00DE0633" w:rsidRDefault="00FB32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przekształca zdania oznajmujące na rozkazujące</w:t>
            </w:r>
          </w:p>
          <w:p w14:paraId="7A5265C2" w14:textId="77777777" w:rsidR="00FB324A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zapisuje imiona i nazwy miejscowości wielką literą</w:t>
            </w:r>
          </w:p>
          <w:p w14:paraId="4616C328" w14:textId="02AD5F2C" w:rsidR="009A4787" w:rsidRPr="00DE0633" w:rsidRDefault="00FB32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wykonuje ćwiczenia utrwalające pisownię wyrazów z </w:t>
            </w:r>
            <w:r w:rsidRPr="00DE0633">
              <w:rPr>
                <w:rStyle w:val="numerZnak"/>
                <w:rFonts w:eastAsiaTheme="minorHAnsi"/>
                <w:i/>
                <w:iCs/>
                <w:color w:val="auto"/>
                <w:sz w:val="22"/>
                <w:szCs w:val="22"/>
              </w:rPr>
              <w:t>u</w:t>
            </w:r>
            <w:r w:rsidRPr="00DE0633">
              <w:rPr>
                <w:rStyle w:val="numerZnak"/>
                <w:rFonts w:eastAsiaTheme="minorHAnsi"/>
                <w:color w:val="auto"/>
                <w:sz w:val="22"/>
                <w:szCs w:val="22"/>
              </w:rPr>
              <w:t xml:space="preserve">, </w:t>
            </w:r>
            <w:r w:rsidRPr="00DE0633">
              <w:rPr>
                <w:rStyle w:val="numerZnak"/>
                <w:rFonts w:eastAsiaTheme="minorHAnsi"/>
                <w:i/>
                <w:iCs/>
                <w:color w:val="auto"/>
                <w:sz w:val="22"/>
                <w:szCs w:val="22"/>
              </w:rPr>
              <w:t>ó</w:t>
            </w:r>
            <w:r w:rsidRPr="00DE0633">
              <w:rPr>
                <w:rStyle w:val="numerZnak"/>
                <w:rFonts w:eastAsiaTheme="minorHAnsi"/>
                <w:color w:val="auto"/>
                <w:sz w:val="22"/>
                <w:szCs w:val="22"/>
              </w:rPr>
              <w:t xml:space="preserve">, </w:t>
            </w:r>
            <w:r w:rsidRPr="00DE0633">
              <w:rPr>
                <w:rStyle w:val="numerZnak"/>
                <w:rFonts w:eastAsiaTheme="minorHAnsi"/>
                <w:i/>
                <w:iCs/>
                <w:color w:val="auto"/>
                <w:sz w:val="22"/>
                <w:szCs w:val="22"/>
              </w:rPr>
              <w:t>ż</w:t>
            </w:r>
            <w:r w:rsidR="0049293E">
              <w:rPr>
                <w:rStyle w:val="numerZnak"/>
                <w:rFonts w:eastAsiaTheme="minorHAnsi"/>
                <w:color w:val="auto"/>
                <w:sz w:val="22"/>
                <w:szCs w:val="22"/>
              </w:rPr>
              <w:t>,</w:t>
            </w:r>
            <w:r w:rsidRPr="00DE0633">
              <w:rPr>
                <w:rStyle w:val="numerZnak"/>
                <w:rFonts w:eastAsia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E0633">
              <w:rPr>
                <w:rStyle w:val="numerZnak"/>
                <w:rFonts w:eastAsiaTheme="minorHAnsi"/>
                <w:i/>
                <w:iCs/>
                <w:color w:val="auto"/>
                <w:sz w:val="22"/>
                <w:szCs w:val="22"/>
              </w:rPr>
              <w:t>rz</w:t>
            </w:r>
            <w:proofErr w:type="spellEnd"/>
            <w:r w:rsidR="009A4787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72499CC9" w14:textId="77777777" w:rsidR="00FB324A" w:rsidRPr="00DE0633" w:rsidRDefault="00FB324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odgrywa w grupie scenki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dramowe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utrwalające umiejętność korzystania z telefonów alarmowych </w:t>
            </w:r>
          </w:p>
          <w:p w14:paraId="0D10C143" w14:textId="77777777" w:rsidR="000724DB" w:rsidRPr="00DE0633" w:rsidRDefault="000724D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grach i zabawach dydaktycznych utrwalających wiadomości i umiejętności polonistyczne i przyrodnicze </w:t>
            </w:r>
          </w:p>
          <w:p w14:paraId="56D2CCBA" w14:textId="6BB938B6" w:rsidR="00977130" w:rsidRPr="00DE0633" w:rsidRDefault="00977130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>- rozwiązuje zadania utrwalające w zakresie: mnożenia i dzielenia w zakresie 50; rozwiązywania zadań wymagających obliczeń pieniężnych i wagowych</w:t>
            </w:r>
            <w:r w:rsidR="008D75A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, </w:t>
            </w:r>
            <w:r w:rsidR="00A96F18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obliczania objętości płynów;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odczytywania temperatur</w:t>
            </w:r>
            <w:r w:rsidR="008D75A2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, nazywania kolejnych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miesięcy</w:t>
            </w:r>
            <w:r w:rsidR="000D3615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w roku</w:t>
            </w:r>
          </w:p>
          <w:p w14:paraId="7004EDE9" w14:textId="3BC194A8" w:rsidR="00E14345" w:rsidRPr="00DE0633" w:rsidRDefault="008D75A2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- 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rozwiązuje zadania utrwalające w zakresie: dodawania i odejmowania pełnych dziesiątek i setek w zakresie 1000, rozwiązywania zadań, obliczeń pieniężnych, mierzenia boków figur geometrycznych i obliczania ich obwodów, obliczania pojemności i stosowania pojęć </w:t>
            </w:r>
            <w:r w:rsidR="009A4787"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>litr, pół litra</w:t>
            </w:r>
          </w:p>
          <w:p w14:paraId="0827E488" w14:textId="34CE6C45" w:rsidR="00E90D66" w:rsidRPr="00DE0633" w:rsidRDefault="009F1F7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samodzielnie wykonuje polecenia sprawdzające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umiejętność: stosowania pozna</w:t>
            </w:r>
            <w:r w:rsidR="00B9042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nych pojęć matematycznych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="00B9042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(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godziny </w:t>
            </w:r>
            <w:r w:rsidRPr="0049293E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i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 minuty, metry </w:t>
            </w:r>
            <w:r w:rsidRPr="0049293E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i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 centymetry,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>połowa, litr, pół litra</w:t>
            </w:r>
            <w:r w:rsidR="00B9042B"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>)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; wykonywania obliczeń zegarowych i pieniężnych w zakresie 50 zł; rozwiązywania zadań tekstowych; obliczania i porównywania wysokości; </w:t>
            </w:r>
            <w:r w:rsidR="00B9042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dokonywania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obliczeń wagowych; obliczania obwodów figur geometrycznych; </w:t>
            </w:r>
            <w:r w:rsidR="00B9042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dokonywania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bliczeń kalendarzowych i objętości płynów</w:t>
            </w:r>
          </w:p>
          <w:p w14:paraId="7D76E3A2" w14:textId="77777777" w:rsidR="009F1F76" w:rsidRPr="00DE0633" w:rsidRDefault="009F1F76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samodzielnie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wykonuje polecenia sprawdzające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umiejętność: wskazywania miejsca dziesiątek i jedności w liczbach dwucyfrowych, mnożenia i dzielenia w zakresie 50, wskazywania podzielników liczb, stosowania pojęć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>liczby parzyste i nieparzyste, para, połowa liczby;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 rozwiązywania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lastRenderedPageBreak/>
              <w:t xml:space="preserve">zadań tekstowych, w tym złożonych; </w:t>
            </w:r>
            <w:r w:rsidR="00B9042B"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dokonywania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 xml:space="preserve">obliczeń pieniężnych, wagowych i objętości płynów, stosowania pojęć </w:t>
            </w:r>
            <w:r w:rsidRPr="00DE0633">
              <w:rPr>
                <w:rFonts w:ascii="Times New Roman" w:eastAsia="Times New Roman" w:hAnsi="Times New Roman" w:cs="Times New Roman"/>
                <w:i/>
                <w:color w:val="auto"/>
                <w:spacing w:val="2"/>
                <w:lang w:eastAsia="pl-PL"/>
              </w:rPr>
              <w:t xml:space="preserve">litr, pół litra; </w:t>
            </w:r>
            <w:r w:rsidRPr="00DE0633">
              <w:rPr>
                <w:rFonts w:ascii="Times New Roman" w:eastAsia="Times New Roman" w:hAnsi="Times New Roman" w:cs="Times New Roman"/>
                <w:color w:val="auto"/>
                <w:spacing w:val="2"/>
                <w:lang w:eastAsia="pl-PL"/>
              </w:rPr>
              <w:t>odczytywania wskazań termometrów; dodawania i odejmowania pełnych setek w zakresie 1000, odczytywania danych z diagramu i wyciągania wniosków; obliczeń kalendarzowych i pisania dat różnymi sposobami</w:t>
            </w:r>
          </w:p>
          <w:p w14:paraId="5507C0D3" w14:textId="3DA9F4EE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szanuje wybory innych </w:t>
            </w:r>
            <w:r w:rsidR="005322E5">
              <w:rPr>
                <w:rFonts w:ascii="Times New Roman" w:hAnsi="Times New Roman" w:cs="Times New Roman"/>
                <w:color w:val="auto"/>
              </w:rPr>
              <w:t xml:space="preserve">osób </w:t>
            </w:r>
            <w:r w:rsidRPr="00DE0633">
              <w:rPr>
                <w:rFonts w:ascii="Times New Roman" w:hAnsi="Times New Roman" w:cs="Times New Roman"/>
                <w:color w:val="auto"/>
              </w:rPr>
              <w:t>związane z letnim wypoczynkiem</w:t>
            </w:r>
          </w:p>
          <w:p w14:paraId="257D4BFA" w14:textId="77777777" w:rsidR="007C060B" w:rsidRPr="00DE0633" w:rsidRDefault="007C060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sposoby okazywania szacunku swoim ojcom</w:t>
            </w:r>
          </w:p>
          <w:p w14:paraId="52D869D2" w14:textId="6E1C59B9" w:rsidR="00FD377A" w:rsidRPr="00DE0633" w:rsidRDefault="00FD377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rozumie znaczenie przestrzegania zasad bezpieczeństwa i odpowiedzialności w życiu rodzinnym i lokalnym</w:t>
            </w:r>
          </w:p>
          <w:p w14:paraId="53607960" w14:textId="77777777" w:rsidR="0024590A" w:rsidRPr="00DE0633" w:rsidRDefault="0024590A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ocenia zachowanie bohaterów wysłuchanego opowiadania</w:t>
            </w:r>
          </w:p>
          <w:p w14:paraId="371D3AC8" w14:textId="59997315" w:rsidR="00E14345" w:rsidRPr="00DE0633" w:rsidRDefault="00E1434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wskazuje </w:t>
            </w:r>
            <w:r w:rsidR="00B9042B" w:rsidRPr="00DE0633">
              <w:rPr>
                <w:rFonts w:ascii="Times New Roman" w:hAnsi="Times New Roman" w:cs="Times New Roman"/>
                <w:color w:val="auto"/>
              </w:rPr>
              <w:t xml:space="preserve">na mapie </w:t>
            </w:r>
            <w:r w:rsidRPr="00DE0633">
              <w:rPr>
                <w:rFonts w:ascii="Times New Roman" w:hAnsi="Times New Roman" w:cs="Times New Roman"/>
                <w:color w:val="auto"/>
              </w:rPr>
              <w:t>miejsca związane z historią swojej miejscowości i regionu</w:t>
            </w:r>
            <w:r w:rsidR="00B9042B" w:rsidRPr="00DE0633">
              <w:rPr>
                <w:rFonts w:ascii="Times New Roman" w:hAnsi="Times New Roman" w:cs="Times New Roman"/>
                <w:color w:val="auto"/>
              </w:rPr>
              <w:t xml:space="preserve"> oraz omawiane miejsca, pokazuje główne kierunki</w:t>
            </w:r>
          </w:p>
          <w:p w14:paraId="7764DB80" w14:textId="77777777" w:rsidR="00B9042B" w:rsidRPr="00DE0633" w:rsidRDefault="00B9042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</w:p>
          <w:p w14:paraId="7345BD53" w14:textId="77777777" w:rsidR="00B9042B" w:rsidRPr="00DE0633" w:rsidRDefault="00B9042B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</w:pPr>
          </w:p>
          <w:p w14:paraId="557D14DC" w14:textId="77777777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podaje charakterystyczne cechy różnych krajobrazów</w:t>
            </w:r>
            <w:r w:rsidR="0024590A" w:rsidRPr="00DE0633">
              <w:rPr>
                <w:rFonts w:ascii="Times New Roman" w:hAnsi="Times New Roman" w:cs="Times New Roman"/>
                <w:color w:val="auto"/>
              </w:rPr>
              <w:t>, określa miejsca wakacyjnego wypoczynku</w:t>
            </w:r>
          </w:p>
          <w:p w14:paraId="2A2CB2C1" w14:textId="77777777" w:rsidR="00E14345" w:rsidRPr="00DE0633" w:rsidRDefault="00E1434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wybrane rośliny chronione w Polsce</w:t>
            </w:r>
          </w:p>
          <w:p w14:paraId="0FD2701B" w14:textId="50AAF30F" w:rsidR="00E14345" w:rsidRPr="00DE0633" w:rsidRDefault="00E14345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wyszukuje w dostępnych źródłach informacje o atrakcjach turystycznych w swojej miejscowości i okolicy </w:t>
            </w:r>
          </w:p>
          <w:p w14:paraId="1723750E" w14:textId="77777777" w:rsidR="00DD2AC6" w:rsidRPr="00DE0633" w:rsidRDefault="00DD2AC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lastRenderedPageBreak/>
              <w:t>- zna zasady zachowania się na drogach, ulicach oraz w ich pobliżu</w:t>
            </w:r>
          </w:p>
          <w:p w14:paraId="464E6B3C" w14:textId="1CA87440" w:rsidR="00C868E9" w:rsidRPr="00DE0633" w:rsidRDefault="00DD2AC6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zna numery alarmowe i</w:t>
            </w:r>
            <w:r w:rsidR="005322E5">
              <w:rPr>
                <w:rFonts w:ascii="Times New Roman" w:hAnsi="Times New Roman" w:cs="Times New Roman"/>
                <w:color w:val="auto"/>
              </w:rPr>
              <w:t>,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868E9" w:rsidRPr="00DE0633">
              <w:rPr>
                <w:rFonts w:ascii="Times New Roman" w:hAnsi="Times New Roman" w:cs="Times New Roman"/>
                <w:color w:val="auto"/>
              </w:rPr>
              <w:t>wzywając pomoc</w:t>
            </w:r>
            <w:r w:rsidR="005322E5">
              <w:rPr>
                <w:rFonts w:ascii="Times New Roman" w:hAnsi="Times New Roman" w:cs="Times New Roman"/>
                <w:color w:val="auto"/>
              </w:rPr>
              <w:t>y,</w:t>
            </w:r>
            <w:r w:rsidR="00C868E9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potrafi sformułować </w:t>
            </w:r>
            <w:r w:rsidR="00C868E9" w:rsidRPr="00DE0633">
              <w:rPr>
                <w:rFonts w:ascii="Times New Roman" w:hAnsi="Times New Roman" w:cs="Times New Roman"/>
                <w:color w:val="auto"/>
              </w:rPr>
              <w:t xml:space="preserve">komunikat </w:t>
            </w:r>
          </w:p>
          <w:p w14:paraId="4974ABC5" w14:textId="77777777" w:rsidR="00DD2AC6" w:rsidRPr="00DE0633" w:rsidRDefault="00C868E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auto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r</w:t>
            </w:r>
            <w:r w:rsidR="00DD2AC6" w:rsidRPr="00DE0633">
              <w:rPr>
                <w:rFonts w:ascii="Times New Roman" w:hAnsi="Times New Roman" w:cs="Times New Roman"/>
                <w:color w:val="auto"/>
              </w:rPr>
              <w:t>ozpoznaje podstawowe znaki drogowe i rozumie ich znaczenie</w:t>
            </w:r>
          </w:p>
          <w:p w14:paraId="1BEE8FA4" w14:textId="304FC5D7" w:rsidR="009A4787" w:rsidRPr="00DE0633" w:rsidRDefault="009A4787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pracę plastyczną związaną z wakacjami</w:t>
            </w:r>
            <w:r w:rsidR="005322E5">
              <w:rPr>
                <w:rFonts w:ascii="Times New Roman" w:hAnsi="Times New Roman" w:cs="Times New Roman"/>
                <w:color w:val="auto"/>
              </w:rPr>
              <w:t>, wykorzystując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różn</w:t>
            </w:r>
            <w:r w:rsidR="005322E5">
              <w:rPr>
                <w:rFonts w:ascii="Times New Roman" w:hAnsi="Times New Roman" w:cs="Times New Roman"/>
                <w:color w:val="auto"/>
              </w:rPr>
              <w:t>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technik</w:t>
            </w:r>
            <w:r w:rsidR="005322E5">
              <w:rPr>
                <w:rFonts w:ascii="Times New Roman" w:hAnsi="Times New Roman" w:cs="Times New Roman"/>
                <w:color w:val="auto"/>
              </w:rPr>
              <w:t>i</w:t>
            </w:r>
          </w:p>
          <w:p w14:paraId="2A094FB6" w14:textId="7F658F29" w:rsidR="007C060B" w:rsidRPr="00DE0633" w:rsidRDefault="007C060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maluje elementy żaglówki</w:t>
            </w:r>
          </w:p>
          <w:p w14:paraId="4243B762" w14:textId="763211BA" w:rsidR="00D01291" w:rsidRPr="00DE0633" w:rsidRDefault="00EC5071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w grupie plakat promujący bezpieczne zachowania podczas wakacji oraz</w:t>
            </w:r>
            <w:r w:rsidR="00E77666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4345" w:rsidRPr="00DE0633">
              <w:rPr>
                <w:rFonts w:ascii="Times New Roman" w:hAnsi="Times New Roman" w:cs="Times New Roman"/>
                <w:color w:val="auto"/>
              </w:rPr>
              <w:t>u</w:t>
            </w:r>
            <w:r w:rsidRPr="00DE0633">
              <w:rPr>
                <w:rFonts w:ascii="Times New Roman" w:hAnsi="Times New Roman" w:cs="Times New Roman"/>
                <w:color w:val="auto"/>
              </w:rPr>
              <w:t>czestniczy w</w:t>
            </w:r>
            <w:r w:rsidR="00E77666" w:rsidRPr="00DE0633">
              <w:rPr>
                <w:rFonts w:ascii="Times New Roman" w:hAnsi="Times New Roman" w:cs="Times New Roman"/>
                <w:color w:val="auto"/>
              </w:rPr>
              <w:t xml:space="preserve"> wykonaniu szaty graficznej przewodnika turystycznego po swojej miejscowości</w:t>
            </w:r>
            <w:r w:rsidR="00251E81" w:rsidRPr="00DE0633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D01291" w:rsidRPr="00DE0633">
              <w:rPr>
                <w:rFonts w:ascii="Times New Roman" w:hAnsi="Times New Roman" w:cs="Times New Roman"/>
                <w:color w:val="auto"/>
              </w:rPr>
              <w:t>łączy wykonane w grupach karty</w:t>
            </w:r>
          </w:p>
          <w:p w14:paraId="3ADF0245" w14:textId="61935AE8" w:rsidR="007C060B" w:rsidRPr="00DE0633" w:rsidRDefault="007C060B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wykonuje żaglówkę – upominek dla swojego taty –</w:t>
            </w:r>
            <w:r w:rsidR="005322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358E0" w:rsidRPr="00DE0633">
              <w:rPr>
                <w:rFonts w:ascii="Times New Roman" w:hAnsi="Times New Roman" w:cs="Times New Roman"/>
                <w:color w:val="auto"/>
                <w:spacing w:val="2"/>
              </w:rPr>
              <w:t>zgodnie z podaną instrukcją</w:t>
            </w:r>
          </w:p>
          <w:p w14:paraId="1866D87A" w14:textId="77777777" w:rsidR="00E01412" w:rsidRPr="00DE0633" w:rsidRDefault="00E0141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posługuje się komputerem lub innym urządzeniem</w:t>
            </w:r>
            <w:r w:rsidRPr="00DE0633">
              <w:rPr>
                <w:rFonts w:ascii="Times New Roman" w:hAnsi="Times New Roman" w:cs="Times New Roman"/>
                <w:color w:val="auto"/>
              </w:rPr>
              <w:br/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cyfrowym oraz urządzeniami zewnętrznymi, wykonując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zadanie</w:t>
            </w:r>
          </w:p>
          <w:p w14:paraId="3C8B77C5" w14:textId="77777777" w:rsidR="00FE6BB9" w:rsidRPr="00DE0633" w:rsidRDefault="00E01412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posługuje się udostępnioną mu technologią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zgodnie z ustalonymi zasadami</w:t>
            </w:r>
          </w:p>
          <w:p w14:paraId="4D7E83ED" w14:textId="77777777" w:rsidR="00E01412" w:rsidRPr="00DE0633" w:rsidRDefault="00E0141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śpiewa w zespole nowo poznaną piosenkę „Niech żyją wakacje”</w:t>
            </w:r>
          </w:p>
          <w:p w14:paraId="09980041" w14:textId="77777777" w:rsidR="00E01412" w:rsidRPr="00DE0633" w:rsidRDefault="00E0141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realizuje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dowolny schemat rytmiczny</w:t>
            </w:r>
            <w:r w:rsidR="00251E8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gra na dzwonkach</w:t>
            </w:r>
          </w:p>
          <w:p w14:paraId="089182CE" w14:textId="77777777" w:rsidR="00E01412" w:rsidRPr="00DE0633" w:rsidRDefault="00E01412" w:rsidP="00FE6BB9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wykonuje taniec do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51E8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piosenki</w:t>
            </w:r>
          </w:p>
          <w:p w14:paraId="5153D2E8" w14:textId="77777777" w:rsidR="00CC39FC" w:rsidRPr="00DE0633" w:rsidRDefault="00E01412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kilka poznanych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piosenek</w:t>
            </w:r>
          </w:p>
          <w:p w14:paraId="17CEDF5B" w14:textId="77777777" w:rsidR="00FE641D" w:rsidRPr="00DE0633" w:rsidRDefault="00FE641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</w:t>
            </w:r>
            <w:r w:rsidRPr="00DE0633">
              <w:rPr>
                <w:rFonts w:ascii="Times New Roman" w:hAnsi="Times New Roman" w:cs="Times New Roman"/>
                <w:color w:val="auto"/>
              </w:rPr>
              <w:t>uczestniczy w zajęciach ruchowych kształtujących zwinność i skoczność, wykonuje ćwiczenia relaksacyjne.</w:t>
            </w:r>
          </w:p>
          <w:p w14:paraId="765B6E10" w14:textId="52A3325B" w:rsidR="00FE641D" w:rsidRPr="00DE0633" w:rsidRDefault="00FE641D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zna zasady bezpieczeństwa </w:t>
            </w:r>
            <w:r w:rsidR="005322E5">
              <w:rPr>
                <w:rFonts w:ascii="Times New Roman" w:hAnsi="Times New Roman" w:cs="Times New Roman"/>
                <w:color w:val="auto"/>
              </w:rPr>
              <w:t xml:space="preserve">obowiązujące </w:t>
            </w:r>
            <w:r w:rsidRPr="00DE0633">
              <w:rPr>
                <w:rFonts w:ascii="Times New Roman" w:hAnsi="Times New Roman" w:cs="Times New Roman"/>
                <w:color w:val="auto"/>
              </w:rPr>
              <w:t>podczas wakacyjnych zabaw</w:t>
            </w:r>
          </w:p>
          <w:p w14:paraId="2C9A4B02" w14:textId="2F7EB7FC" w:rsidR="001417F3" w:rsidRPr="00DE0633" w:rsidRDefault="001417F3" w:rsidP="00FE6BB9">
            <w:pPr>
              <w:spacing w:after="0" w:line="360" w:lineRule="auto"/>
              <w:rPr>
                <w:rFonts w:ascii="Times New Roman" w:hAnsi="Times New Roman" w:cs="Times New Roman"/>
                <w:color w:val="auto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 xml:space="preserve">- uczestniczy w drużynowych rozgrywkach konkurencji sportowych na boisku szkolnym, przestrzegając zasad fair </w:t>
            </w:r>
            <w:proofErr w:type="spellStart"/>
            <w:r w:rsidRPr="00DE0633">
              <w:rPr>
                <w:rFonts w:ascii="Times New Roman" w:hAnsi="Times New Roman" w:cs="Times New Roman"/>
                <w:color w:val="auto"/>
              </w:rPr>
              <w:t>play</w:t>
            </w:r>
            <w:proofErr w:type="spellEnd"/>
            <w:r w:rsidRPr="00DE0633">
              <w:rPr>
                <w:rFonts w:ascii="Times New Roman" w:hAnsi="Times New Roman" w:cs="Times New Roman"/>
                <w:color w:val="auto"/>
              </w:rPr>
              <w:t xml:space="preserve"> i</w:t>
            </w:r>
            <w:r w:rsidR="005322E5">
              <w:rPr>
                <w:rFonts w:ascii="Times New Roman" w:hAnsi="Times New Roman" w:cs="Times New Roman"/>
                <w:color w:val="auto"/>
              </w:rPr>
              <w:t xml:space="preserve"> b</w:t>
            </w:r>
            <w:r w:rsidRPr="00DE0633">
              <w:rPr>
                <w:rFonts w:ascii="Times New Roman" w:hAnsi="Times New Roman" w:cs="Times New Roman"/>
                <w:color w:val="auto"/>
              </w:rPr>
              <w:t>ezpieczeństwa</w:t>
            </w:r>
          </w:p>
          <w:p w14:paraId="363C547C" w14:textId="77777777" w:rsidR="008555A9" w:rsidRPr="00DE0633" w:rsidRDefault="008555A9" w:rsidP="00FE6B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DE0633">
              <w:rPr>
                <w:rFonts w:ascii="Times New Roman" w:hAnsi="Times New Roman" w:cs="Times New Roman"/>
                <w:color w:val="auto"/>
              </w:rPr>
              <w:t>- uczestniczy w grach i zabawach ruchowych zespołowych i indywidualnych: wykonuj</w:t>
            </w:r>
            <w:r w:rsidR="00BB465A" w:rsidRPr="00DE0633">
              <w:rPr>
                <w:rFonts w:ascii="Times New Roman" w:hAnsi="Times New Roman" w:cs="Times New Roman"/>
                <w:color w:val="auto"/>
              </w:rPr>
              <w:t>e rzuty i chwyty piłki oraz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rzuty do celu, przestrzegając zasad bezpieczeństwa i współpracy</w:t>
            </w:r>
          </w:p>
        </w:tc>
        <w:tc>
          <w:tcPr>
            <w:tcW w:w="6197" w:type="dxa"/>
          </w:tcPr>
          <w:p w14:paraId="4381DAD6" w14:textId="77777777" w:rsidR="00FE6BB9" w:rsidRPr="00DE0633" w:rsidRDefault="00FE6BB9" w:rsidP="00FE6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67B509A6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401134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E0C0F2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56E193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18A031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C63ED6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6552B6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22E815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2E50E8" w14:textId="77777777" w:rsidR="00C95D8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1E6051" w14:textId="60AF71A1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2160E4" w:rsidRPr="00DE063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>planowanych sposobów uczczenia Dnia Ojca; własnych doświadczeń turystycznych; mijającego roku szkolnego, zalet chodzenia do szkoły; rzeczy potrzebnych w czasie wakacyjnej podróży i górskiej wędrówki</w:t>
            </w:r>
          </w:p>
          <w:p w14:paraId="78B4B399" w14:textId="77777777" w:rsidR="0049293E" w:rsidRDefault="0049293E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952D50" w14:textId="45340BC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twórczo 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>prezentuje swoje plany wakacyjne i wskazuje atrakcje turystyczne w miejscu zamieszkania</w:t>
            </w:r>
            <w:r w:rsidRPr="00DE063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</w:p>
          <w:p w14:paraId="22F8166E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812E9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E4116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7D1E2C" w14:textId="4B7A1C57" w:rsidR="006E7C48" w:rsidRPr="00DE0633" w:rsidRDefault="00C95D8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9604DD" w:rsidRPr="00DE0633">
              <w:rPr>
                <w:rFonts w:ascii="Times New Roman" w:hAnsi="Times New Roman" w:cs="Times New Roman"/>
              </w:rPr>
              <w:t xml:space="preserve">przyjmuje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rolę lidera podczas 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grupowego układania rymowanych haseł </w:t>
            </w:r>
            <w:r w:rsidR="0049293E">
              <w:rPr>
                <w:rFonts w:ascii="Times New Roman" w:hAnsi="Times New Roman" w:cs="Times New Roman"/>
                <w:color w:val="auto"/>
              </w:rPr>
              <w:t>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wakacji</w:t>
            </w:r>
          </w:p>
          <w:p w14:paraId="52FB51D4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7F15A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6F314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C2BA8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79997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DCFF7E" w14:textId="08BE27F8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kreatywnie </w:t>
            </w:r>
            <w:r w:rsidR="00C95D88" w:rsidRPr="00DE0633">
              <w:rPr>
                <w:rFonts w:ascii="Times New Roman" w:hAnsi="Times New Roman" w:cs="Times New Roman"/>
              </w:rPr>
              <w:t>konstruuje pisemną wypowiedzi</w:t>
            </w:r>
            <w:r w:rsidR="00C95D88" w:rsidRPr="00DE0633">
              <w:rPr>
                <w:rFonts w:ascii="Times New Roman" w:hAnsi="Times New Roman" w:cs="Times New Roman"/>
                <w:color w:val="auto"/>
              </w:rPr>
              <w:t xml:space="preserve"> na temat wakacyjnych wędrówek</w:t>
            </w:r>
            <w:r w:rsidR="00C95D88" w:rsidRPr="00DE0633">
              <w:rPr>
                <w:rFonts w:ascii="Times New Roman" w:hAnsi="Times New Roman" w:cs="Times New Roman"/>
              </w:rPr>
              <w:t xml:space="preserve"> </w:t>
            </w:r>
          </w:p>
          <w:p w14:paraId="784274D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8A384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9E98BE" w14:textId="5AFB3784" w:rsidR="00C95D88" w:rsidRPr="00DE0633" w:rsidRDefault="00C95D88" w:rsidP="00C95D8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9604DD" w:rsidRPr="00DE0633">
              <w:rPr>
                <w:rFonts w:ascii="Times New Roman" w:hAnsi="Times New Roman" w:cs="Times New Roman"/>
              </w:rPr>
              <w:t xml:space="preserve">przyjmuje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rolę lidera podczas </w:t>
            </w:r>
            <w:r w:rsidRPr="00DE0633">
              <w:rPr>
                <w:rFonts w:ascii="Times New Roman" w:hAnsi="Times New Roman" w:cs="Times New Roman"/>
                <w:color w:val="auto"/>
              </w:rPr>
              <w:t>grupowego przygotowania kart informacyjnych do przewodnika turystycznego po swojej miejscowości</w:t>
            </w:r>
          </w:p>
          <w:p w14:paraId="3456A8C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94FE5A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EEC7C5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729AD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AA445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0D176C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5F1CA3" w14:textId="404E8C31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9604DD" w:rsidRPr="00DE0633">
              <w:rPr>
                <w:rFonts w:ascii="Times New Roman" w:hAnsi="Times New Roman" w:cs="Times New Roman"/>
              </w:rPr>
              <w:t xml:space="preserve">przyjmuje 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rolę lidera podczas odgrywania scenek </w:t>
            </w:r>
            <w:proofErr w:type="spellStart"/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dram</w:t>
            </w:r>
            <w:r w:rsidR="00934CF2" w:rsidRPr="00DE0633">
              <w:rPr>
                <w:rFonts w:ascii="Times New Roman" w:eastAsia="Times New Roman" w:hAnsi="Times New Roman" w:cs="Times New Roman"/>
                <w:lang w:eastAsia="pl-PL"/>
              </w:rPr>
              <w:t>owych</w:t>
            </w:r>
            <w:proofErr w:type="spellEnd"/>
            <w:r w:rsidR="00934CF2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934CF2" w:rsidRPr="00DE0633">
              <w:rPr>
                <w:rFonts w:ascii="Times New Roman" w:hAnsi="Times New Roman" w:cs="Times New Roman"/>
                <w:color w:val="auto"/>
              </w:rPr>
              <w:t>utrwalających umiejętność korzystania z telefonów alarmowych</w:t>
            </w:r>
          </w:p>
          <w:p w14:paraId="66DA5B2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E7BB03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FE45BF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C67A3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4A806A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2D61D1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0E336A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D754F4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E3009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9B5722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6A93DB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B736F6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C4659D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7B27C0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B0EA49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18BDD2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371030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74AE52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50520F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68F439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6E0266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5EFF22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6EB3C3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F315B5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94A0BC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E74049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9A1140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94B132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5EA932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8DE1CB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1C018A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73C7FA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CB882E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3415B1" w14:textId="77777777" w:rsidR="00D35586" w:rsidRPr="00DE0633" w:rsidRDefault="00D3558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30FDFF" w14:textId="77777777" w:rsidR="00D35586" w:rsidRPr="00DE0633" w:rsidRDefault="00D35586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8CD92F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74A6BC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2D38CA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E0633">
              <w:rPr>
                <w:rFonts w:ascii="Times New Roman" w:hAnsi="Times New Roman" w:cs="Times New Roman"/>
                <w:color w:val="auto"/>
              </w:rPr>
              <w:t>ocenia zachowanie bohaterów literackich</w:t>
            </w:r>
          </w:p>
          <w:p w14:paraId="5BE86397" w14:textId="09088B67" w:rsidR="00B9042B" w:rsidRPr="00DE0633" w:rsidRDefault="006E7C48" w:rsidP="00B9042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sprawnie posługuje się mapą fizyczną Polski i wskazuje na ni</w:t>
            </w:r>
            <w:r w:rsidR="00B9042B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ej omawiane miejsca, pokazuje główne kierunki oraz wykazuje się bogatą wiedzą </w:t>
            </w:r>
            <w:r w:rsidR="00B9042B" w:rsidRPr="00DE0633">
              <w:rPr>
                <w:rFonts w:ascii="Times New Roman" w:hAnsi="Times New Roman" w:cs="Times New Roman"/>
              </w:rPr>
              <w:t xml:space="preserve">na temat </w:t>
            </w:r>
            <w:r w:rsidR="00B9042B" w:rsidRPr="00DE0633">
              <w:rPr>
                <w:rFonts w:ascii="Times New Roman" w:hAnsi="Times New Roman" w:cs="Times New Roman"/>
                <w:color w:val="auto"/>
              </w:rPr>
              <w:t>miejsc związanych z historią swojej miejscowości i regionu</w:t>
            </w:r>
            <w:r w:rsidR="00B9042B" w:rsidRPr="00DE0633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5322E5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="00B9042B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5322E5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ją </w:t>
            </w:r>
            <w:r w:rsidR="00B9042B" w:rsidRPr="00DE0633">
              <w:rPr>
                <w:rFonts w:ascii="Times New Roman" w:eastAsia="Times New Roman" w:hAnsi="Times New Roman" w:cs="Times New Roman"/>
                <w:lang w:eastAsia="pl-PL"/>
              </w:rPr>
              <w:t>w toku zajęć</w:t>
            </w:r>
          </w:p>
          <w:p w14:paraId="7D417942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D5DE46" w14:textId="271C4FFD" w:rsidR="006E7C48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poprawnie </w:t>
            </w:r>
            <w:r w:rsidR="005322E5">
              <w:rPr>
                <w:rFonts w:ascii="Times New Roman" w:hAnsi="Times New Roman" w:cs="Times New Roman"/>
                <w:color w:val="auto"/>
              </w:rPr>
              <w:t>określa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charakterystyczne cechy różnych kr</w:t>
            </w:r>
            <w:r w:rsidR="005322E5">
              <w:rPr>
                <w:rFonts w:ascii="Times New Roman" w:hAnsi="Times New Roman" w:cs="Times New Roman"/>
                <w:color w:val="auto"/>
              </w:rPr>
              <w:t>a</w:t>
            </w:r>
            <w:r w:rsidRPr="00DE0633">
              <w:rPr>
                <w:rFonts w:ascii="Times New Roman" w:hAnsi="Times New Roman" w:cs="Times New Roman"/>
                <w:color w:val="auto"/>
              </w:rPr>
              <w:t>jobrazów</w:t>
            </w:r>
          </w:p>
          <w:p w14:paraId="441C086D" w14:textId="77777777" w:rsidR="00B9042B" w:rsidRPr="00DE0633" w:rsidRDefault="00B9042B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wykazuje się bogatą wiedzą na temat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roślin chronionych w Polsce</w:t>
            </w:r>
          </w:p>
          <w:p w14:paraId="027C212E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F11A48B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2E2699A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2FA0227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C315767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BF2DDF7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F3A1484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231BFE2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99AEFDC" w14:textId="47F45108" w:rsidR="00B9042B" w:rsidRPr="00DE0633" w:rsidRDefault="00B9042B" w:rsidP="00B9042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>- kreatywnie wykonuje indywidualnie prace plastyczne na podany temat, proponuj</w:t>
            </w:r>
            <w:r w:rsidR="00C57E03" w:rsidRPr="00DE0633">
              <w:rPr>
                <w:rFonts w:ascii="Times New Roman" w:hAnsi="Times New Roman" w:cs="Times New Roman"/>
              </w:rPr>
              <w:t>e</w:t>
            </w:r>
            <w:r w:rsidRPr="00DE0633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67F08B95" w14:textId="77777777" w:rsidR="00B9042B" w:rsidRPr="00DE0633" w:rsidRDefault="00B9042B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227C9F8" w14:textId="79DEF3E5" w:rsidR="006E7C48" w:rsidRPr="00DE0633" w:rsidRDefault="006E7C48" w:rsidP="006E7C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0633">
              <w:rPr>
                <w:rFonts w:ascii="Times New Roman" w:hAnsi="Times New Roman" w:cs="Times New Roman"/>
              </w:rPr>
              <w:t xml:space="preserve">- </w:t>
            </w:r>
            <w:r w:rsidR="009604DD" w:rsidRPr="00DE0633">
              <w:rPr>
                <w:rFonts w:ascii="Times New Roman" w:hAnsi="Times New Roman" w:cs="Times New Roman"/>
              </w:rPr>
              <w:t xml:space="preserve">przyjmuje </w:t>
            </w:r>
            <w:r w:rsidR="00B9042B" w:rsidRPr="00DE0633">
              <w:rPr>
                <w:rFonts w:ascii="Times New Roman" w:hAnsi="Times New Roman" w:cs="Times New Roman"/>
              </w:rPr>
              <w:t xml:space="preserve">rolę lidera podczas grupowego wykonania </w:t>
            </w:r>
            <w:r w:rsidR="00B9042B" w:rsidRPr="00DE0633">
              <w:rPr>
                <w:rFonts w:ascii="Times New Roman" w:hAnsi="Times New Roman" w:cs="Times New Roman"/>
                <w:color w:val="auto"/>
              </w:rPr>
              <w:t>plakatu promującego bezpieczne zachowania podczas wakacji oraz uczestniczy w wykonaniu szaty graficznej przewodnika turystycznego po swojej miejscowości</w:t>
            </w:r>
          </w:p>
          <w:p w14:paraId="1B7BE5B8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B288747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3FD6A4A" w14:textId="77777777" w:rsidR="005322E5" w:rsidRDefault="006E7C48" w:rsidP="005322E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samodzielnie i poprawnie </w:t>
            </w:r>
            <w:r w:rsidR="00251E8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posługuje się komputerem lub innym urządzeniem</w:t>
            </w:r>
            <w:r w:rsidR="00251E81"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51E81"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cyfrowym oraz urządzeniami zewnętrznymi,</w:t>
            </w:r>
            <w:r w:rsidR="00251E81" w:rsidRPr="00DE063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wykonując podane zadania </w:t>
            </w:r>
          </w:p>
          <w:p w14:paraId="002DAF74" w14:textId="77777777" w:rsidR="005322E5" w:rsidRDefault="005322E5" w:rsidP="005322E5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583F29BB" w14:textId="77777777" w:rsidR="005322E5" w:rsidRDefault="005322E5" w:rsidP="005322E5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9B95222" w14:textId="1E937DCF" w:rsidR="006E7C48" w:rsidRPr="005322E5" w:rsidRDefault="00251E81" w:rsidP="005322E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solo nowo poznaną piosenkę</w:t>
            </w:r>
            <w:r w:rsidRPr="00DE06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E0633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„Niech żyją wakacje”, zachowując poprawną linię melodyczną</w:t>
            </w:r>
          </w:p>
          <w:p w14:paraId="45909F31" w14:textId="77777777" w:rsidR="006E7C48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poprawnie i bezbłędnie gra zadane przez nauczyciela schematy rytmiczne</w:t>
            </w:r>
          </w:p>
          <w:p w14:paraId="58380785" w14:textId="77777777" w:rsidR="00251E81" w:rsidRPr="00DE0633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8568A8" w14:textId="77777777" w:rsidR="00251E81" w:rsidRPr="00DE0633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0CF216" w14:textId="77777777" w:rsidR="00251E81" w:rsidRPr="00DE0633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B015F9" w14:textId="77777777" w:rsidR="00251E81" w:rsidRPr="00DE0633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47E571" w14:textId="77777777" w:rsidR="00251E81" w:rsidRPr="00DE0633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3A2726" w14:textId="77777777" w:rsidR="00251E81" w:rsidRPr="00DE0633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FCA377" w14:textId="2B64FF96" w:rsidR="00251E81" w:rsidRDefault="00251E81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ADEA71" w14:textId="77777777" w:rsidR="005322E5" w:rsidRPr="00DE0633" w:rsidRDefault="005322E5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17CAB8" w14:textId="5C8EFCC0" w:rsidR="00FE6BB9" w:rsidRPr="00DE0633" w:rsidRDefault="006E7C48" w:rsidP="006E7C4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C35B13" w:rsidRPr="00DE0633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DE0633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</w:tbl>
    <w:p w14:paraId="477C80EA" w14:textId="77777777" w:rsidR="00FE6BB9" w:rsidRPr="00DE0633" w:rsidRDefault="00FE6BB9" w:rsidP="00FE6BB9">
      <w:pPr>
        <w:rPr>
          <w:rFonts w:ascii="Times New Roman" w:hAnsi="Times New Roman" w:cs="Times New Roman"/>
        </w:rPr>
      </w:pPr>
    </w:p>
    <w:sectPr w:rsidR="00FE6BB9" w:rsidRPr="00DE0633" w:rsidSect="007D6D8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Neue-Light">
    <w:altName w:val="Yu Gothic"/>
    <w:charset w:val="00"/>
    <w:family w:val="swiss"/>
    <w:pitch w:val="variable"/>
  </w:font>
  <w:font w:name="JNQKN P+ Helvetica Neue LT Pro">
    <w:altName w:val="Helvetica Neue LT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12ECB"/>
    <w:multiLevelType w:val="hybridMultilevel"/>
    <w:tmpl w:val="4A7E3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8C"/>
    <w:rsid w:val="00004FBB"/>
    <w:rsid w:val="000151B2"/>
    <w:rsid w:val="0001762A"/>
    <w:rsid w:val="0002308C"/>
    <w:rsid w:val="00023C6F"/>
    <w:rsid w:val="00024382"/>
    <w:rsid w:val="0002680E"/>
    <w:rsid w:val="000413D7"/>
    <w:rsid w:val="00046756"/>
    <w:rsid w:val="00051579"/>
    <w:rsid w:val="00054F4B"/>
    <w:rsid w:val="00061162"/>
    <w:rsid w:val="000724DB"/>
    <w:rsid w:val="00073FC4"/>
    <w:rsid w:val="00086368"/>
    <w:rsid w:val="00092433"/>
    <w:rsid w:val="00096388"/>
    <w:rsid w:val="000A5EC5"/>
    <w:rsid w:val="000B4024"/>
    <w:rsid w:val="000C042D"/>
    <w:rsid w:val="000C111D"/>
    <w:rsid w:val="000D3615"/>
    <w:rsid w:val="000E03B3"/>
    <w:rsid w:val="000E489C"/>
    <w:rsid w:val="000E49BA"/>
    <w:rsid w:val="000F64D2"/>
    <w:rsid w:val="00100EFD"/>
    <w:rsid w:val="00104365"/>
    <w:rsid w:val="00113D23"/>
    <w:rsid w:val="00123592"/>
    <w:rsid w:val="0013062C"/>
    <w:rsid w:val="00130AC8"/>
    <w:rsid w:val="00131A70"/>
    <w:rsid w:val="001417F3"/>
    <w:rsid w:val="001447D6"/>
    <w:rsid w:val="0014547E"/>
    <w:rsid w:val="00164B75"/>
    <w:rsid w:val="001671A4"/>
    <w:rsid w:val="0017016B"/>
    <w:rsid w:val="00170DFC"/>
    <w:rsid w:val="00173D5A"/>
    <w:rsid w:val="00176A77"/>
    <w:rsid w:val="00177850"/>
    <w:rsid w:val="0018385A"/>
    <w:rsid w:val="00183F94"/>
    <w:rsid w:val="00186200"/>
    <w:rsid w:val="00192371"/>
    <w:rsid w:val="0019604E"/>
    <w:rsid w:val="001A1D0F"/>
    <w:rsid w:val="001A229F"/>
    <w:rsid w:val="001C096C"/>
    <w:rsid w:val="001C6841"/>
    <w:rsid w:val="001E4E3F"/>
    <w:rsid w:val="001F1EB2"/>
    <w:rsid w:val="001F212E"/>
    <w:rsid w:val="001F40FD"/>
    <w:rsid w:val="001F6C99"/>
    <w:rsid w:val="002160E4"/>
    <w:rsid w:val="00223649"/>
    <w:rsid w:val="00225BB1"/>
    <w:rsid w:val="0023089E"/>
    <w:rsid w:val="0024590A"/>
    <w:rsid w:val="00251801"/>
    <w:rsid w:val="00251E81"/>
    <w:rsid w:val="0026431F"/>
    <w:rsid w:val="0026480A"/>
    <w:rsid w:val="00265979"/>
    <w:rsid w:val="00271A33"/>
    <w:rsid w:val="00287331"/>
    <w:rsid w:val="002A1F2C"/>
    <w:rsid w:val="002A2B8E"/>
    <w:rsid w:val="002A3CAD"/>
    <w:rsid w:val="002B393B"/>
    <w:rsid w:val="002B45C3"/>
    <w:rsid w:val="002B7C91"/>
    <w:rsid w:val="002C0521"/>
    <w:rsid w:val="002C4D3C"/>
    <w:rsid w:val="002D4A69"/>
    <w:rsid w:val="002D7449"/>
    <w:rsid w:val="002F3594"/>
    <w:rsid w:val="002F7197"/>
    <w:rsid w:val="00304E24"/>
    <w:rsid w:val="00313526"/>
    <w:rsid w:val="00314325"/>
    <w:rsid w:val="00325EB6"/>
    <w:rsid w:val="00327D76"/>
    <w:rsid w:val="003309B4"/>
    <w:rsid w:val="003358E0"/>
    <w:rsid w:val="00337FD4"/>
    <w:rsid w:val="003532B9"/>
    <w:rsid w:val="00360D1E"/>
    <w:rsid w:val="00361D51"/>
    <w:rsid w:val="00365FB5"/>
    <w:rsid w:val="00366B37"/>
    <w:rsid w:val="00373D5C"/>
    <w:rsid w:val="00375DE8"/>
    <w:rsid w:val="00381975"/>
    <w:rsid w:val="003907C1"/>
    <w:rsid w:val="00392027"/>
    <w:rsid w:val="003A74BF"/>
    <w:rsid w:val="003B7518"/>
    <w:rsid w:val="003C0558"/>
    <w:rsid w:val="003C4098"/>
    <w:rsid w:val="003C5B86"/>
    <w:rsid w:val="003C6B80"/>
    <w:rsid w:val="003D0674"/>
    <w:rsid w:val="003D4AE9"/>
    <w:rsid w:val="003D73CB"/>
    <w:rsid w:val="003E619C"/>
    <w:rsid w:val="003F0801"/>
    <w:rsid w:val="003F2B8F"/>
    <w:rsid w:val="003F3DFE"/>
    <w:rsid w:val="003F3E33"/>
    <w:rsid w:val="00405BD6"/>
    <w:rsid w:val="00416AFD"/>
    <w:rsid w:val="00430BB2"/>
    <w:rsid w:val="004370EA"/>
    <w:rsid w:val="004421AA"/>
    <w:rsid w:val="0044426B"/>
    <w:rsid w:val="00445708"/>
    <w:rsid w:val="00457894"/>
    <w:rsid w:val="00461D7E"/>
    <w:rsid w:val="004620EF"/>
    <w:rsid w:val="00462376"/>
    <w:rsid w:val="00465192"/>
    <w:rsid w:val="00470CF9"/>
    <w:rsid w:val="00474D74"/>
    <w:rsid w:val="00485C47"/>
    <w:rsid w:val="00490B07"/>
    <w:rsid w:val="0049293E"/>
    <w:rsid w:val="00493B87"/>
    <w:rsid w:val="00495776"/>
    <w:rsid w:val="004962D2"/>
    <w:rsid w:val="004A507A"/>
    <w:rsid w:val="004A5AC8"/>
    <w:rsid w:val="004A62C3"/>
    <w:rsid w:val="004B6C92"/>
    <w:rsid w:val="004B6EB7"/>
    <w:rsid w:val="004C5729"/>
    <w:rsid w:val="004E0A26"/>
    <w:rsid w:val="004E31B3"/>
    <w:rsid w:val="004E4B39"/>
    <w:rsid w:val="004E5180"/>
    <w:rsid w:val="004F219E"/>
    <w:rsid w:val="00507143"/>
    <w:rsid w:val="00516921"/>
    <w:rsid w:val="00527BF6"/>
    <w:rsid w:val="00527D53"/>
    <w:rsid w:val="005322E5"/>
    <w:rsid w:val="0054252B"/>
    <w:rsid w:val="005449FE"/>
    <w:rsid w:val="00544BDB"/>
    <w:rsid w:val="00565F04"/>
    <w:rsid w:val="00572D71"/>
    <w:rsid w:val="005741BB"/>
    <w:rsid w:val="00575812"/>
    <w:rsid w:val="00575A4B"/>
    <w:rsid w:val="00587247"/>
    <w:rsid w:val="00587AF6"/>
    <w:rsid w:val="005907AD"/>
    <w:rsid w:val="00592621"/>
    <w:rsid w:val="005A1531"/>
    <w:rsid w:val="005A17DA"/>
    <w:rsid w:val="005A2053"/>
    <w:rsid w:val="005B13DF"/>
    <w:rsid w:val="005B7C63"/>
    <w:rsid w:val="005C0F55"/>
    <w:rsid w:val="005C7BF8"/>
    <w:rsid w:val="005C7EC1"/>
    <w:rsid w:val="005F0054"/>
    <w:rsid w:val="005F4E66"/>
    <w:rsid w:val="005F6390"/>
    <w:rsid w:val="00600006"/>
    <w:rsid w:val="00600745"/>
    <w:rsid w:val="00600BDD"/>
    <w:rsid w:val="006064A8"/>
    <w:rsid w:val="0061772B"/>
    <w:rsid w:val="00617A5E"/>
    <w:rsid w:val="00620FBC"/>
    <w:rsid w:val="00630F99"/>
    <w:rsid w:val="00631E9F"/>
    <w:rsid w:val="00634B65"/>
    <w:rsid w:val="006359CF"/>
    <w:rsid w:val="0064193C"/>
    <w:rsid w:val="00653EE1"/>
    <w:rsid w:val="00667A45"/>
    <w:rsid w:val="00685881"/>
    <w:rsid w:val="00696041"/>
    <w:rsid w:val="00697E9F"/>
    <w:rsid w:val="006A27AD"/>
    <w:rsid w:val="006B07E9"/>
    <w:rsid w:val="006B2660"/>
    <w:rsid w:val="006B2CA9"/>
    <w:rsid w:val="006C4899"/>
    <w:rsid w:val="006C4CDB"/>
    <w:rsid w:val="006D0AC5"/>
    <w:rsid w:val="006D0C22"/>
    <w:rsid w:val="006D0C23"/>
    <w:rsid w:val="006D1668"/>
    <w:rsid w:val="006D75C5"/>
    <w:rsid w:val="006D793A"/>
    <w:rsid w:val="006E6DE9"/>
    <w:rsid w:val="006E7C48"/>
    <w:rsid w:val="006F63AF"/>
    <w:rsid w:val="0070745D"/>
    <w:rsid w:val="0071097F"/>
    <w:rsid w:val="0071255E"/>
    <w:rsid w:val="00714442"/>
    <w:rsid w:val="00716668"/>
    <w:rsid w:val="00725D0C"/>
    <w:rsid w:val="00734CB3"/>
    <w:rsid w:val="0074491B"/>
    <w:rsid w:val="00753C38"/>
    <w:rsid w:val="00757AA6"/>
    <w:rsid w:val="00757BFC"/>
    <w:rsid w:val="007609B6"/>
    <w:rsid w:val="0076110E"/>
    <w:rsid w:val="00767B4C"/>
    <w:rsid w:val="00777112"/>
    <w:rsid w:val="0078018F"/>
    <w:rsid w:val="00782C09"/>
    <w:rsid w:val="0079550C"/>
    <w:rsid w:val="00795B0C"/>
    <w:rsid w:val="007A0E80"/>
    <w:rsid w:val="007B2CB4"/>
    <w:rsid w:val="007C060B"/>
    <w:rsid w:val="007C4EBB"/>
    <w:rsid w:val="007C5846"/>
    <w:rsid w:val="007C6875"/>
    <w:rsid w:val="007C795B"/>
    <w:rsid w:val="007D6D8A"/>
    <w:rsid w:val="007F377E"/>
    <w:rsid w:val="007F5912"/>
    <w:rsid w:val="0081007F"/>
    <w:rsid w:val="00816538"/>
    <w:rsid w:val="00832E31"/>
    <w:rsid w:val="008417FE"/>
    <w:rsid w:val="00842BE0"/>
    <w:rsid w:val="00851848"/>
    <w:rsid w:val="008555A9"/>
    <w:rsid w:val="00857DA6"/>
    <w:rsid w:val="0086267E"/>
    <w:rsid w:val="00862B18"/>
    <w:rsid w:val="0086355E"/>
    <w:rsid w:val="00865225"/>
    <w:rsid w:val="00867710"/>
    <w:rsid w:val="00874E22"/>
    <w:rsid w:val="00875D67"/>
    <w:rsid w:val="00877911"/>
    <w:rsid w:val="008841C1"/>
    <w:rsid w:val="00887BB7"/>
    <w:rsid w:val="00894A60"/>
    <w:rsid w:val="0089531B"/>
    <w:rsid w:val="008A088F"/>
    <w:rsid w:val="008A2549"/>
    <w:rsid w:val="008A4687"/>
    <w:rsid w:val="008B7D72"/>
    <w:rsid w:val="008C05FE"/>
    <w:rsid w:val="008C7836"/>
    <w:rsid w:val="008D06A2"/>
    <w:rsid w:val="008D27E7"/>
    <w:rsid w:val="008D55A1"/>
    <w:rsid w:val="008D75A2"/>
    <w:rsid w:val="008E0ED9"/>
    <w:rsid w:val="008E4228"/>
    <w:rsid w:val="008F0053"/>
    <w:rsid w:val="00903868"/>
    <w:rsid w:val="009079B2"/>
    <w:rsid w:val="00907C0B"/>
    <w:rsid w:val="00911808"/>
    <w:rsid w:val="0091226B"/>
    <w:rsid w:val="00913027"/>
    <w:rsid w:val="009143AC"/>
    <w:rsid w:val="00914FA5"/>
    <w:rsid w:val="00916A4D"/>
    <w:rsid w:val="00920E47"/>
    <w:rsid w:val="00921BF7"/>
    <w:rsid w:val="009267CE"/>
    <w:rsid w:val="00930BCF"/>
    <w:rsid w:val="00934CF2"/>
    <w:rsid w:val="00940EBF"/>
    <w:rsid w:val="009435BA"/>
    <w:rsid w:val="00947896"/>
    <w:rsid w:val="00953197"/>
    <w:rsid w:val="00953471"/>
    <w:rsid w:val="009604DD"/>
    <w:rsid w:val="009661EC"/>
    <w:rsid w:val="00971167"/>
    <w:rsid w:val="00977130"/>
    <w:rsid w:val="009864C8"/>
    <w:rsid w:val="009A4787"/>
    <w:rsid w:val="009C4007"/>
    <w:rsid w:val="009D008C"/>
    <w:rsid w:val="009D5977"/>
    <w:rsid w:val="009F1F76"/>
    <w:rsid w:val="009F4863"/>
    <w:rsid w:val="009F6AEF"/>
    <w:rsid w:val="00A0144D"/>
    <w:rsid w:val="00A05A4A"/>
    <w:rsid w:val="00A13C5C"/>
    <w:rsid w:val="00A20709"/>
    <w:rsid w:val="00A33E6C"/>
    <w:rsid w:val="00A42C2F"/>
    <w:rsid w:val="00A4626A"/>
    <w:rsid w:val="00A500CA"/>
    <w:rsid w:val="00A66177"/>
    <w:rsid w:val="00A67EB7"/>
    <w:rsid w:val="00A854C6"/>
    <w:rsid w:val="00A877C7"/>
    <w:rsid w:val="00A90234"/>
    <w:rsid w:val="00A92361"/>
    <w:rsid w:val="00A94CD5"/>
    <w:rsid w:val="00A96F18"/>
    <w:rsid w:val="00AA1E86"/>
    <w:rsid w:val="00AA3BF3"/>
    <w:rsid w:val="00AA6FF4"/>
    <w:rsid w:val="00AB1EB6"/>
    <w:rsid w:val="00AB5616"/>
    <w:rsid w:val="00AC26E9"/>
    <w:rsid w:val="00AD3BF4"/>
    <w:rsid w:val="00AD41CD"/>
    <w:rsid w:val="00AE193E"/>
    <w:rsid w:val="00AE2BAF"/>
    <w:rsid w:val="00AE37EE"/>
    <w:rsid w:val="00AE62DB"/>
    <w:rsid w:val="00AF2C80"/>
    <w:rsid w:val="00AF6B44"/>
    <w:rsid w:val="00B060FD"/>
    <w:rsid w:val="00B118EC"/>
    <w:rsid w:val="00B216A2"/>
    <w:rsid w:val="00B21767"/>
    <w:rsid w:val="00B23DE6"/>
    <w:rsid w:val="00B23F9B"/>
    <w:rsid w:val="00B25A43"/>
    <w:rsid w:val="00B349E7"/>
    <w:rsid w:val="00B415AE"/>
    <w:rsid w:val="00B56B42"/>
    <w:rsid w:val="00B57E0D"/>
    <w:rsid w:val="00B57FB6"/>
    <w:rsid w:val="00B602CB"/>
    <w:rsid w:val="00B627A5"/>
    <w:rsid w:val="00B6291C"/>
    <w:rsid w:val="00B6424A"/>
    <w:rsid w:val="00B6659F"/>
    <w:rsid w:val="00B668AD"/>
    <w:rsid w:val="00B66E59"/>
    <w:rsid w:val="00B673B3"/>
    <w:rsid w:val="00B7671F"/>
    <w:rsid w:val="00B85903"/>
    <w:rsid w:val="00B9042B"/>
    <w:rsid w:val="00BA2738"/>
    <w:rsid w:val="00BA2E61"/>
    <w:rsid w:val="00BA7C7E"/>
    <w:rsid w:val="00BB465A"/>
    <w:rsid w:val="00BB742B"/>
    <w:rsid w:val="00BB7B3E"/>
    <w:rsid w:val="00BC493F"/>
    <w:rsid w:val="00BD4AB4"/>
    <w:rsid w:val="00BD66A7"/>
    <w:rsid w:val="00BD6D31"/>
    <w:rsid w:val="00BE031C"/>
    <w:rsid w:val="00C045F1"/>
    <w:rsid w:val="00C048FE"/>
    <w:rsid w:val="00C13978"/>
    <w:rsid w:val="00C21165"/>
    <w:rsid w:val="00C222BE"/>
    <w:rsid w:val="00C238FD"/>
    <w:rsid w:val="00C2629E"/>
    <w:rsid w:val="00C31474"/>
    <w:rsid w:val="00C35B13"/>
    <w:rsid w:val="00C4226D"/>
    <w:rsid w:val="00C437FC"/>
    <w:rsid w:val="00C51F78"/>
    <w:rsid w:val="00C55779"/>
    <w:rsid w:val="00C57E03"/>
    <w:rsid w:val="00C61DED"/>
    <w:rsid w:val="00C67851"/>
    <w:rsid w:val="00C71966"/>
    <w:rsid w:val="00C73105"/>
    <w:rsid w:val="00C804ED"/>
    <w:rsid w:val="00C83FA7"/>
    <w:rsid w:val="00C84EE5"/>
    <w:rsid w:val="00C868E9"/>
    <w:rsid w:val="00C87C2B"/>
    <w:rsid w:val="00C95D88"/>
    <w:rsid w:val="00C96D04"/>
    <w:rsid w:val="00CB78E9"/>
    <w:rsid w:val="00CC26D1"/>
    <w:rsid w:val="00CC3290"/>
    <w:rsid w:val="00CC39FC"/>
    <w:rsid w:val="00CC75BC"/>
    <w:rsid w:val="00CD231B"/>
    <w:rsid w:val="00CD7559"/>
    <w:rsid w:val="00CE0817"/>
    <w:rsid w:val="00CF1648"/>
    <w:rsid w:val="00CF3294"/>
    <w:rsid w:val="00CF5802"/>
    <w:rsid w:val="00D00197"/>
    <w:rsid w:val="00D01291"/>
    <w:rsid w:val="00D05056"/>
    <w:rsid w:val="00D30CDD"/>
    <w:rsid w:val="00D33F26"/>
    <w:rsid w:val="00D35586"/>
    <w:rsid w:val="00D43596"/>
    <w:rsid w:val="00D438BD"/>
    <w:rsid w:val="00D47E9C"/>
    <w:rsid w:val="00D52920"/>
    <w:rsid w:val="00D57883"/>
    <w:rsid w:val="00D63514"/>
    <w:rsid w:val="00D72255"/>
    <w:rsid w:val="00D73118"/>
    <w:rsid w:val="00DA0F5A"/>
    <w:rsid w:val="00DB1BE0"/>
    <w:rsid w:val="00DC1766"/>
    <w:rsid w:val="00DC1D6C"/>
    <w:rsid w:val="00DC3757"/>
    <w:rsid w:val="00DC64B9"/>
    <w:rsid w:val="00DD2AC6"/>
    <w:rsid w:val="00DE0633"/>
    <w:rsid w:val="00DE4DD3"/>
    <w:rsid w:val="00DE7788"/>
    <w:rsid w:val="00DF107B"/>
    <w:rsid w:val="00DF1581"/>
    <w:rsid w:val="00DF385F"/>
    <w:rsid w:val="00DF715C"/>
    <w:rsid w:val="00E0072D"/>
    <w:rsid w:val="00E01412"/>
    <w:rsid w:val="00E13376"/>
    <w:rsid w:val="00E1373A"/>
    <w:rsid w:val="00E14345"/>
    <w:rsid w:val="00E22801"/>
    <w:rsid w:val="00E30685"/>
    <w:rsid w:val="00E30E07"/>
    <w:rsid w:val="00E31785"/>
    <w:rsid w:val="00E33AC1"/>
    <w:rsid w:val="00E36776"/>
    <w:rsid w:val="00E37A74"/>
    <w:rsid w:val="00E501EE"/>
    <w:rsid w:val="00E55E2C"/>
    <w:rsid w:val="00E562DB"/>
    <w:rsid w:val="00E5656E"/>
    <w:rsid w:val="00E61C8C"/>
    <w:rsid w:val="00E64534"/>
    <w:rsid w:val="00E66AE3"/>
    <w:rsid w:val="00E705DE"/>
    <w:rsid w:val="00E749B1"/>
    <w:rsid w:val="00E74C48"/>
    <w:rsid w:val="00E753A1"/>
    <w:rsid w:val="00E77666"/>
    <w:rsid w:val="00E7792F"/>
    <w:rsid w:val="00E90D66"/>
    <w:rsid w:val="00EA17E4"/>
    <w:rsid w:val="00EA3978"/>
    <w:rsid w:val="00EA420C"/>
    <w:rsid w:val="00EA48C6"/>
    <w:rsid w:val="00EA4CD0"/>
    <w:rsid w:val="00EA6E92"/>
    <w:rsid w:val="00EB4AEA"/>
    <w:rsid w:val="00EC5071"/>
    <w:rsid w:val="00EC7AD4"/>
    <w:rsid w:val="00ED5377"/>
    <w:rsid w:val="00EE26A8"/>
    <w:rsid w:val="00EF6BA8"/>
    <w:rsid w:val="00F06AB6"/>
    <w:rsid w:val="00F11DB3"/>
    <w:rsid w:val="00F12A99"/>
    <w:rsid w:val="00F160A3"/>
    <w:rsid w:val="00F207A3"/>
    <w:rsid w:val="00F2211C"/>
    <w:rsid w:val="00F235E4"/>
    <w:rsid w:val="00F24F61"/>
    <w:rsid w:val="00F31DE7"/>
    <w:rsid w:val="00F44D36"/>
    <w:rsid w:val="00F514B7"/>
    <w:rsid w:val="00F54D97"/>
    <w:rsid w:val="00F6442D"/>
    <w:rsid w:val="00F6557D"/>
    <w:rsid w:val="00F67DFC"/>
    <w:rsid w:val="00F7217A"/>
    <w:rsid w:val="00F757B4"/>
    <w:rsid w:val="00F75852"/>
    <w:rsid w:val="00F801C2"/>
    <w:rsid w:val="00F822B9"/>
    <w:rsid w:val="00F91CCA"/>
    <w:rsid w:val="00FA1924"/>
    <w:rsid w:val="00FB324A"/>
    <w:rsid w:val="00FC5CCB"/>
    <w:rsid w:val="00FC754B"/>
    <w:rsid w:val="00FD0706"/>
    <w:rsid w:val="00FD377A"/>
    <w:rsid w:val="00FE641D"/>
    <w:rsid w:val="00FE6BB9"/>
    <w:rsid w:val="00FF3B2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C6D1"/>
  <w15:docId w15:val="{72448942-56BE-46AE-92B5-61432ABF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575A4B"/>
    <w:pPr>
      <w:ind w:left="720"/>
      <w:contextualSpacing/>
    </w:pPr>
  </w:style>
  <w:style w:type="character" w:customStyle="1" w:styleId="litera">
    <w:name w:val="litera"/>
    <w:basedOn w:val="Domylnaczcionkaakapitu"/>
    <w:uiPriority w:val="1"/>
    <w:qFormat/>
    <w:rsid w:val="006D0C22"/>
    <w:rPr>
      <w:rFonts w:ascii="Times New Roman" w:hAnsi="Times New Roman"/>
      <w:i/>
      <w:color w:val="4831CF"/>
      <w:sz w:val="24"/>
    </w:rPr>
  </w:style>
  <w:style w:type="character" w:customStyle="1" w:styleId="fontstyle01">
    <w:name w:val="fontstyle01"/>
    <w:basedOn w:val="Domylnaczcionkaakapitu"/>
    <w:rsid w:val="008D55A1"/>
    <w:rPr>
      <w:rFonts w:ascii="MinionPro-Regular" w:hAnsi="MinionPro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Domylnaczcionkaakapitu"/>
    <w:rsid w:val="008D55A1"/>
    <w:rPr>
      <w:rFonts w:ascii="MinionPro-It" w:hAnsi="MinionPro-It" w:hint="default"/>
      <w:b w:val="0"/>
      <w:bCs w:val="0"/>
      <w:i/>
      <w:iCs/>
      <w:color w:val="242021"/>
      <w:sz w:val="20"/>
      <w:szCs w:val="20"/>
    </w:rPr>
  </w:style>
  <w:style w:type="character" w:customStyle="1" w:styleId="kursywa">
    <w:name w:val="kursywa"/>
    <w:rsid w:val="00FE6BB9"/>
    <w:rPr>
      <w:b w:val="0"/>
      <w:i/>
    </w:rPr>
  </w:style>
  <w:style w:type="character" w:customStyle="1" w:styleId="pustyKragLight">
    <w:name w:val="pustyKragLight"/>
    <w:rsid w:val="00FE6BB9"/>
  </w:style>
  <w:style w:type="character" w:customStyle="1" w:styleId="pustyTematRegular">
    <w:name w:val="pustyTematRegular"/>
    <w:rsid w:val="00FE6BB9"/>
  </w:style>
  <w:style w:type="character" w:customStyle="1" w:styleId="pustyTematBold">
    <w:name w:val="pustyTematBold"/>
    <w:rsid w:val="009435BA"/>
  </w:style>
  <w:style w:type="paragraph" w:customStyle="1" w:styleId="Tytultemat">
    <w:name w:val="Tytul_temat"/>
    <w:basedOn w:val="Normalny"/>
    <w:rsid w:val="009435BA"/>
    <w:pPr>
      <w:widowControl w:val="0"/>
      <w:autoSpaceDE w:val="0"/>
      <w:autoSpaceDN w:val="0"/>
      <w:adjustRightInd w:val="0"/>
      <w:spacing w:after="0" w:line="260" w:lineRule="atLeast"/>
      <w:ind w:left="964"/>
      <w:textAlignment w:val="center"/>
    </w:pPr>
    <w:rPr>
      <w:rFonts w:ascii="HelveticaNeue-Light" w:eastAsiaTheme="minorEastAsia" w:hAnsi="HelveticaNeue-Light" w:cs="HelveticaNeue-Light"/>
      <w:color w:val="000000"/>
      <w:sz w:val="24"/>
      <w:szCs w:val="24"/>
      <w:lang w:val="en-US" w:eastAsia="pl-PL"/>
    </w:rPr>
  </w:style>
  <w:style w:type="character" w:customStyle="1" w:styleId="pustyKragBold">
    <w:name w:val="pustyKragBold"/>
    <w:rsid w:val="00B23F9B"/>
  </w:style>
  <w:style w:type="character" w:customStyle="1" w:styleId="A40">
    <w:name w:val="A40"/>
    <w:uiPriority w:val="99"/>
    <w:rsid w:val="00B602CB"/>
    <w:rPr>
      <w:rFonts w:cs="JNQKN P+ Helvetica Neue LT Pro"/>
      <w:color w:val="000000"/>
      <w:sz w:val="18"/>
      <w:szCs w:val="18"/>
    </w:rPr>
  </w:style>
  <w:style w:type="paragraph" w:customStyle="1" w:styleId="numer">
    <w:name w:val="numer"/>
    <w:next w:val="Normalny"/>
    <w:link w:val="numerZnak"/>
    <w:qFormat/>
    <w:rsid w:val="002D4A69"/>
    <w:pPr>
      <w:spacing w:after="160" w:line="259" w:lineRule="auto"/>
    </w:pPr>
    <w:rPr>
      <w:rFonts w:ascii="Times New Roman" w:eastAsia="Times New Roman" w:hAnsi="Times New Roman" w:cs="Times New Roman"/>
      <w:color w:val="F79646" w:themeColor="accent6"/>
      <w:sz w:val="24"/>
      <w:szCs w:val="24"/>
      <w:lang w:eastAsia="pl-PL"/>
    </w:rPr>
  </w:style>
  <w:style w:type="character" w:customStyle="1" w:styleId="numerZnak">
    <w:name w:val="numer Znak"/>
    <w:basedOn w:val="Domylnaczcionkaakapitu"/>
    <w:link w:val="numer"/>
    <w:rsid w:val="002D4A69"/>
    <w:rPr>
      <w:rFonts w:ascii="Times New Roman" w:eastAsia="Times New Roman" w:hAnsi="Times New Roman" w:cs="Times New Roman"/>
      <w:color w:val="F79646" w:themeColor="accent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6" ma:contentTypeDescription="Create a new document." ma:contentTypeScope="" ma:versionID="25d34f7c1972f27ed754986096efcdc5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edb400eff28924c2dd4a4933050e118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7BD81-968F-442C-B753-DBC98107CC9E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67C214D9-F0B9-44B7-99D1-4C7687B6D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1D826-DC9F-4063-8B96-6347F4EA8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BAE38-0F05-428A-899B-302B773F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14361</Words>
  <Characters>86171</Characters>
  <Application>Microsoft Office Word</Application>
  <DocSecurity>0</DocSecurity>
  <Lines>718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dom</cp:lastModifiedBy>
  <cp:revision>2</cp:revision>
  <dcterms:created xsi:type="dcterms:W3CDTF">2024-09-16T13:43:00Z</dcterms:created>
  <dcterms:modified xsi:type="dcterms:W3CDTF">2024-09-16T13:43:00Z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0x0101003614D50B2759384189E48D609C6A8E63</vt:lpwstr>
  </property>
</Properties>
</file>