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F16" w:rsidRPr="006E1CD5" w:rsidRDefault="007049C6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E1CD5">
        <w:rPr>
          <w:rFonts w:ascii="Times New Roman" w:hAnsi="Times New Roman" w:cs="Times New Roman"/>
          <w:b/>
          <w:sz w:val="32"/>
          <w:szCs w:val="32"/>
        </w:rPr>
        <w:t xml:space="preserve">Elementarz odkrywców, plan wynikowy, klasa 3 </w:t>
      </w:r>
      <w:proofErr w:type="spellStart"/>
      <w:r w:rsidRPr="006E1CD5">
        <w:rPr>
          <w:rFonts w:ascii="Times New Roman" w:hAnsi="Times New Roman" w:cs="Times New Roman"/>
          <w:b/>
          <w:sz w:val="32"/>
          <w:szCs w:val="32"/>
        </w:rPr>
        <w:t>sem</w:t>
      </w:r>
      <w:proofErr w:type="spellEnd"/>
      <w:r w:rsidRPr="006E1CD5">
        <w:rPr>
          <w:rFonts w:ascii="Times New Roman" w:hAnsi="Times New Roman" w:cs="Times New Roman"/>
          <w:b/>
          <w:sz w:val="32"/>
          <w:szCs w:val="32"/>
        </w:rPr>
        <w:t>. 1</w:t>
      </w:r>
    </w:p>
    <w:p w:rsidR="006E28D0" w:rsidRPr="00EE52E0" w:rsidRDefault="006E28D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5827"/>
        <w:gridCol w:w="4819"/>
      </w:tblGrid>
      <w:tr w:rsidR="006E28D0" w:rsidRPr="00EE52E0" w:rsidTr="00845BC4">
        <w:tc>
          <w:tcPr>
            <w:tcW w:w="3070" w:type="dxa"/>
          </w:tcPr>
          <w:p w:rsidR="006E28D0" w:rsidRPr="00EE52E0" w:rsidRDefault="006E28D0" w:rsidP="00D42664">
            <w:pPr>
              <w:keepNext/>
              <w:spacing w:before="120" w:after="12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TEMATY DNI</w:t>
            </w:r>
          </w:p>
        </w:tc>
        <w:tc>
          <w:tcPr>
            <w:tcW w:w="5827" w:type="dxa"/>
          </w:tcPr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PODSTAWOWE</w:t>
            </w:r>
          </w:p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(wynikające z realizacji zapisów podstawy programowej)</w:t>
            </w:r>
          </w:p>
        </w:tc>
        <w:tc>
          <w:tcPr>
            <w:tcW w:w="4819" w:type="dxa"/>
          </w:tcPr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PONADPODSTAWOWE</w:t>
            </w:r>
          </w:p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(wykraczające poza podstawę programową)</w:t>
            </w:r>
          </w:p>
        </w:tc>
      </w:tr>
      <w:tr w:rsidR="006E28D0" w:rsidRPr="00EE52E0" w:rsidTr="00845BC4">
        <w:tc>
          <w:tcPr>
            <w:tcW w:w="13716" w:type="dxa"/>
            <w:gridSpan w:val="3"/>
          </w:tcPr>
          <w:p w:rsidR="006E28D0" w:rsidRPr="00EE52E0" w:rsidRDefault="0060473A" w:rsidP="006E2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>I k</w:t>
            </w:r>
            <w:r w:rsidR="006E28D0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>rąg tematyczny: Powrót do szkoły</w:t>
            </w:r>
          </w:p>
        </w:tc>
      </w:tr>
      <w:tr w:rsidR="006E28D0" w:rsidRPr="00EE52E0" w:rsidTr="00845BC4">
        <w:tc>
          <w:tcPr>
            <w:tcW w:w="3070" w:type="dxa"/>
          </w:tcPr>
          <w:p w:rsidR="006E28D0" w:rsidRPr="00EE52E0" w:rsidRDefault="006E28D0" w:rsidP="006E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Pierwszy dzień szkoły </w:t>
            </w:r>
          </w:p>
          <w:p w:rsidR="006E28D0" w:rsidRPr="00EE52E0" w:rsidRDefault="006E28D0" w:rsidP="006E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2. Jak spędziliśmy wakacje</w:t>
            </w:r>
          </w:p>
          <w:p w:rsidR="006E28D0" w:rsidRPr="00EE52E0" w:rsidRDefault="006E28D0" w:rsidP="006E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D676EF"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Klasowe sprawy</w:t>
            </w:r>
          </w:p>
          <w:p w:rsidR="00D676EF" w:rsidRPr="00EE52E0" w:rsidRDefault="00D676EF" w:rsidP="006E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Bezpieczna droga </w:t>
            </w:r>
            <w:r w:rsidR="00224766"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do szkoły</w:t>
            </w:r>
          </w:p>
          <w:p w:rsidR="00D676EF" w:rsidRPr="00EE52E0" w:rsidRDefault="00D676EF" w:rsidP="006E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5. Klasowy kalendarz</w:t>
            </w:r>
          </w:p>
        </w:tc>
        <w:tc>
          <w:tcPr>
            <w:tcW w:w="5827" w:type="dxa"/>
          </w:tcPr>
          <w:p w:rsidR="006E28D0" w:rsidRPr="005C24C2" w:rsidRDefault="006E28D0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B8644A" w:rsidRPr="005C24C2" w:rsidRDefault="00B8644A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>słucha tekstu wiersza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>i opowiadania</w:t>
            </w:r>
          </w:p>
          <w:p w:rsidR="00011111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czyta tekst informacyjny</w:t>
            </w:r>
          </w:p>
          <w:p w:rsidR="00011111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głośno czyta tekst opowiadania</w:t>
            </w:r>
          </w:p>
          <w:p w:rsidR="00B8644A" w:rsidRPr="005C24C2" w:rsidRDefault="00B8644A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wykonuje pisemn</w:t>
            </w:r>
            <w:r w:rsidR="00074B53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e ćwiczenia doskonalące czytanie ze zrozumieniem</w:t>
            </w:r>
          </w:p>
          <w:p w:rsidR="00DA502F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udziela ustnych i pisemnych odpowiedzi na pytania na podstawie omawianego wiersza</w:t>
            </w:r>
          </w:p>
          <w:p w:rsidR="00011111" w:rsidRPr="005C24C2" w:rsidRDefault="00011111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ocenia zachowanie bohaterów opowiadania</w:t>
            </w:r>
          </w:p>
          <w:p w:rsidR="00DA502F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wyszuk</w:t>
            </w:r>
            <w:r w:rsidR="002200E0" w:rsidRPr="005C24C2">
              <w:rPr>
                <w:rFonts w:ascii="Times New Roman" w:hAnsi="Times New Roman" w:cs="Times New Roman"/>
                <w:sz w:val="24"/>
                <w:szCs w:val="24"/>
              </w:rPr>
              <w:t>uje w tekście wiersza wskazane fragmenty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1111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rozmowie</w:t>
            </w:r>
            <w:r w:rsidR="00B8644A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na temat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>: wys</w:t>
            </w:r>
            <w:r w:rsidR="00074B53" w:rsidRPr="005C24C2">
              <w:rPr>
                <w:rFonts w:ascii="Times New Roman" w:hAnsi="Times New Roman" w:cs="Times New Roman"/>
                <w:sz w:val="24"/>
                <w:szCs w:val="24"/>
              </w:rPr>
              <w:t>łuchanego wiersza i opowiadania;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możliwości spędzania wakacji w miejscu zamieszkania;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minionych wakacji;</w:t>
            </w:r>
            <w:r w:rsidR="00011111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tego, co pomaga, a co przeszkadza w pracy grupowej;</w:t>
            </w:r>
            <w:r w:rsidR="0081032D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włas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nej drogi do szkoły; </w:t>
            </w:r>
            <w:r w:rsidR="0081032D" w:rsidRPr="005C24C2">
              <w:rPr>
                <w:rFonts w:ascii="Times New Roman" w:hAnsi="Times New Roman" w:cs="Times New Roman"/>
                <w:sz w:val="24"/>
                <w:szCs w:val="24"/>
              </w:rPr>
              <w:t>konieczności zachowania bezpiecze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>ństwa w ruchu drogowym</w:t>
            </w:r>
            <w:r w:rsidR="0081032D" w:rsidRPr="005C24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3187B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zmian, jakie</w:t>
            </w:r>
            <w:r w:rsidR="00B8644A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przynosi wrzesień </w:t>
            </w:r>
          </w:p>
          <w:p w:rsidR="0081032D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opowiada o swoich wakacyjnych pamiąt</w:t>
            </w:r>
            <w:r w:rsidR="00074B53" w:rsidRPr="005C24C2">
              <w:rPr>
                <w:rFonts w:ascii="Times New Roman" w:hAnsi="Times New Roman" w:cs="Times New Roman"/>
                <w:sz w:val="24"/>
                <w:szCs w:val="24"/>
              </w:rPr>
              <w:t>kach</w:t>
            </w:r>
          </w:p>
          <w:p w:rsidR="00DA502F" w:rsidRPr="005C24C2" w:rsidRDefault="0081032D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opis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>uje drogę do szkoły i zachowanie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uczestników ruchu dr</w:t>
            </w:r>
            <w:r w:rsidR="00074B53" w:rsidRPr="005C24C2">
              <w:rPr>
                <w:rFonts w:ascii="Times New Roman" w:hAnsi="Times New Roman" w:cs="Times New Roman"/>
                <w:sz w:val="24"/>
                <w:szCs w:val="24"/>
              </w:rPr>
              <w:t>ogowego na podstawie ilustracji</w:t>
            </w:r>
          </w:p>
          <w:p w:rsidR="00DA502F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uczestniczy we wspólnym wyjaśnianiu słów </w:t>
            </w:r>
            <w:r w:rsidRPr="005C24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wkrótce nowe kapcie znów staną się za ciasne…; </w:t>
            </w:r>
            <w:r w:rsidRPr="005C24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Cudze chwalicie, swego nie znacie</w:t>
            </w:r>
            <w:r w:rsidR="00B8644A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rozumienia przysłów o wrześniu</w:t>
            </w:r>
          </w:p>
          <w:p w:rsidR="00B8644A" w:rsidRPr="005C24C2" w:rsidRDefault="00B8644A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 xml:space="preserve">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uczestniczy w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tworzeniu skojarzeń związanych z wrześniem</w:t>
            </w:r>
          </w:p>
          <w:p w:rsidR="00B8644A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podaje propozycje: własnych sposobów na „zatrzymanie” wakacji; miejsca, </w:t>
            </w:r>
            <w:r w:rsidR="00011111" w:rsidRPr="005C24C2">
              <w:rPr>
                <w:rFonts w:ascii="Times New Roman" w:hAnsi="Times New Roman" w:cs="Times New Roman"/>
                <w:sz w:val="24"/>
                <w:szCs w:val="24"/>
              </w:rPr>
              <w:t>w których można spędzić wakacje</w:t>
            </w:r>
          </w:p>
          <w:p w:rsidR="00B8644A" w:rsidRPr="005C24C2" w:rsidRDefault="00B8644A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układa i zapisuje kilkuzdaniową wypowiedź z wykorzystaniem zgromadzonego słownictwa</w:t>
            </w:r>
            <w:r w:rsidR="0004580E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, posługuje</w:t>
            </w:r>
            <w:r w:rsidR="000B788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się prostymi zdaniami</w:t>
            </w:r>
          </w:p>
          <w:p w:rsidR="006541CC" w:rsidRPr="005C24C2" w:rsidRDefault="006541CC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644A" w:rsidRPr="005C24C2" w:rsidRDefault="00B8644A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B788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 grupowym tworzeniu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opowiadania z </w:t>
            </w:r>
            <w:r w:rsidR="000B788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wykorzystaniem łańcucha kolorów</w:t>
            </w:r>
          </w:p>
          <w:p w:rsidR="00B8644A" w:rsidRPr="005C24C2" w:rsidRDefault="00B8644A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42664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grupowo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tworzy rymy i rymowane wierszyki</w:t>
            </w:r>
          </w:p>
          <w:p w:rsidR="00011111" w:rsidRPr="005C24C2" w:rsidRDefault="00011111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uczestniczy we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wspólnym tworzeniu zasad</w:t>
            </w:r>
            <w:r w:rsidR="009629B5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dobrej współpracy i zasad zachowania w klasie, zamienia zakazy na pozytywne komunikaty</w:t>
            </w:r>
          </w:p>
          <w:p w:rsidR="00011111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numeruje zdania zgodnie z kol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>ejnością wykonywanych czynności</w:t>
            </w:r>
          </w:p>
          <w:p w:rsidR="00011111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uzupełnia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brakujące litery w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wyr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>azach i przelicza w nich głoski</w:t>
            </w:r>
          </w:p>
          <w:p w:rsidR="0081032D" w:rsidRPr="005C24C2" w:rsidRDefault="00011111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uzupełnia tekst nazwami 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>kierunków z wykorzystaniem mapy</w:t>
            </w:r>
          </w:p>
          <w:p w:rsidR="00011111" w:rsidRPr="005C24C2" w:rsidRDefault="0081032D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zapisuje zasady bezpieczeństwa dotyczące poruszania się po drogach w formie zdań rozkazujących i oznajmujących</w:t>
            </w:r>
          </w:p>
          <w:p w:rsidR="00011111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rozumie i podaje znaczenie pojęcia </w:t>
            </w:r>
            <w:r w:rsidRPr="005C24C2">
              <w:rPr>
                <w:rFonts w:ascii="Times New Roman" w:hAnsi="Times New Roman" w:cs="Times New Roman"/>
                <w:i/>
                <w:sz w:val="24"/>
                <w:szCs w:val="24"/>
              </w:rPr>
              <w:t>czasownik</w:t>
            </w:r>
          </w:p>
          <w:p w:rsidR="00011111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tworzy okr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>eślenia do wakacyjnych pamiątek</w:t>
            </w:r>
          </w:p>
          <w:p w:rsidR="00011111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rozwija zda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>nia na podstawie podanego wzoru</w:t>
            </w:r>
          </w:p>
          <w:p w:rsidR="00DA502F" w:rsidRPr="005C24C2" w:rsidRDefault="00011111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łączy w pary sformułowani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>a związane z wakacjami</w:t>
            </w:r>
          </w:p>
          <w:p w:rsidR="00DA502F" w:rsidRPr="005C24C2" w:rsidRDefault="0094263D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>objaśnia znaczenie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ikon</w:t>
            </w:r>
            <w:r w:rsidR="00B8644A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oraz skrótów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zastosowanych w podręcznikach szkolnych</w:t>
            </w:r>
          </w:p>
          <w:p w:rsidR="00DA502F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stosuje wielką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>literę w tytułach i nazwiskach</w:t>
            </w:r>
          </w:p>
          <w:p w:rsidR="00DA502F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="00011111" w:rsidRPr="005C24C2">
              <w:rPr>
                <w:rFonts w:ascii="Times New Roman" w:hAnsi="Times New Roman" w:cs="Times New Roman"/>
                <w:sz w:val="24"/>
                <w:szCs w:val="24"/>
              </w:rPr>
              <w:t>isze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nazw</w:t>
            </w:r>
            <w:r w:rsidR="00011111" w:rsidRPr="005C24C2">
              <w:rPr>
                <w:rFonts w:ascii="Times New Roman" w:hAnsi="Times New Roman" w:cs="Times New Roman"/>
                <w:sz w:val="24"/>
                <w:szCs w:val="24"/>
              </w:rPr>
              <w:t>y miast wielką literą</w:t>
            </w:r>
          </w:p>
          <w:p w:rsidR="00B8644A" w:rsidRPr="005C24C2" w:rsidRDefault="009629B5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pisze </w:t>
            </w:r>
            <w:r w:rsidR="00EE52E0" w:rsidRPr="005C24C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nie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czasowni</w:t>
            </w:r>
            <w:r w:rsidR="000B788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kami</w:t>
            </w:r>
          </w:p>
          <w:p w:rsidR="00DA502F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788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oblicza </w:t>
            </w:r>
            <w:r w:rsidR="00D42664" w:rsidRPr="005C24C2">
              <w:rPr>
                <w:rFonts w:ascii="Times New Roman" w:hAnsi="Times New Roman" w:cs="Times New Roman"/>
                <w:sz w:val="24"/>
                <w:szCs w:val="24"/>
              </w:rPr>
              <w:t>sumy, różnice, iloczyny i</w:t>
            </w:r>
            <w:r w:rsidR="000B788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ilorazy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 zakresie 100</w:t>
            </w:r>
          </w:p>
          <w:p w:rsidR="00DA502F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uzupełnia działania matematyczne właściwymi znakami </w:t>
            </w:r>
          </w:p>
          <w:p w:rsidR="00FD79B9" w:rsidRPr="005C24C2" w:rsidRDefault="00FD79B9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okienka brakującymi liczbami zgodnie z podanymi warunkami</w:t>
            </w:r>
          </w:p>
          <w:p w:rsidR="00FD79B9" w:rsidRPr="005C24C2" w:rsidRDefault="0073187B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dobiera iloczyny</w:t>
            </w:r>
            <w:r w:rsidR="00FD79B9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do rysunków </w:t>
            </w:r>
          </w:p>
          <w:p w:rsidR="000B7882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i zapis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>uje pytania do podanych działań</w:t>
            </w:r>
          </w:p>
          <w:p w:rsidR="000B7882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układa treść zadania </w:t>
            </w:r>
            <w:r w:rsidR="00E354FB" w:rsidRPr="005C24C2">
              <w:rPr>
                <w:rFonts w:ascii="Times New Roman" w:hAnsi="Times New Roman" w:cs="Times New Roman"/>
                <w:sz w:val="24"/>
                <w:szCs w:val="24"/>
              </w:rPr>
              <w:t>do podanej formuły matematycznej</w:t>
            </w:r>
          </w:p>
          <w:p w:rsidR="000B7882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odczytuje temperatury i oblicza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ich różnicę </w:t>
            </w:r>
          </w:p>
          <w:p w:rsidR="00FD79B9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wykonuje obliczenia wagowe</w:t>
            </w:r>
            <w:r w:rsidR="000C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79B9" w:rsidRPr="005C24C2" w:rsidRDefault="00FD79B9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zapisuje i odczytuje daty różnymi sposobami</w:t>
            </w:r>
            <w:r w:rsidR="00E354F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odczytuje daty i zapisuje je różnymi sposobami </w:t>
            </w:r>
          </w:p>
          <w:p w:rsidR="00FD79B9" w:rsidRPr="005C24C2" w:rsidRDefault="00FD79B9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rozumie pojęcie sekundy, odczytuje wskazania zegara</w:t>
            </w:r>
          </w:p>
          <w:p w:rsidR="00DA502F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obliczeń kalendarzowych, pieniężnych i zegarowych</w:t>
            </w:r>
          </w:p>
          <w:p w:rsidR="00DA502F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etapowo rozwiązuje złożone zadanie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teks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towe</w:t>
            </w:r>
            <w:r w:rsidR="00EE52E0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na porównywanie różnicowe</w:t>
            </w:r>
          </w:p>
          <w:p w:rsidR="00DA502F" w:rsidRPr="005C24C2" w:rsidRDefault="00DA502F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odcz</w:t>
            </w:r>
            <w:r w:rsidR="000B7882" w:rsidRPr="005C24C2">
              <w:rPr>
                <w:rFonts w:ascii="Times New Roman" w:hAnsi="Times New Roman" w:cs="Times New Roman"/>
                <w:sz w:val="24"/>
                <w:szCs w:val="24"/>
              </w:rPr>
              <w:t>ytuje i zaznacza dane na diagramie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B7882" w:rsidRPr="005C24C2">
              <w:rPr>
                <w:rFonts w:ascii="Times New Roman" w:hAnsi="Times New Roman" w:cs="Times New Roman"/>
                <w:sz w:val="24"/>
                <w:szCs w:val="24"/>
              </w:rPr>
              <w:t>porównuje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882" w:rsidRPr="005C24C2">
              <w:rPr>
                <w:rFonts w:ascii="Times New Roman" w:hAnsi="Times New Roman" w:cs="Times New Roman"/>
                <w:sz w:val="24"/>
                <w:szCs w:val="24"/>
              </w:rPr>
              <w:t>wskazane parametry</w:t>
            </w:r>
          </w:p>
          <w:p w:rsidR="00062B0B" w:rsidRPr="005C24C2" w:rsidRDefault="000B7882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rozpoznaje znaki drogowe potrzebne pieszemu</w:t>
            </w:r>
          </w:p>
          <w:p w:rsidR="00062B0B" w:rsidRPr="005C24C2" w:rsidRDefault="00062B0B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wskazuje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na mapie Polski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podstawowe kierunki świata i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miejsc</w:t>
            </w:r>
            <w:r w:rsidR="006541CC" w:rsidRPr="005C24C2">
              <w:rPr>
                <w:rFonts w:ascii="Times New Roman" w:hAnsi="Times New Roman" w:cs="Times New Roman"/>
                <w:sz w:val="24"/>
                <w:szCs w:val="24"/>
              </w:rPr>
              <w:t>a swojego letniego wypoczynku</w:t>
            </w:r>
          </w:p>
          <w:p w:rsidR="00DA502F" w:rsidRPr="005C24C2" w:rsidRDefault="00DA502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2B0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wymienia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elementy charakterystyczne dla krajobrazów polskich: górskiego, wyżynnego, nizinnego </w:t>
            </w:r>
          </w:p>
          <w:p w:rsidR="00DA502F" w:rsidRPr="005C24C2" w:rsidRDefault="00DA502F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2B0B" w:rsidRPr="005C24C2">
              <w:rPr>
                <w:rFonts w:ascii="Times New Roman" w:hAnsi="Times New Roman" w:cs="Times New Roman"/>
                <w:sz w:val="24"/>
                <w:szCs w:val="24"/>
              </w:rPr>
              <w:t>omawia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zmian</w:t>
            </w:r>
            <w:r w:rsidR="00062B0B" w:rsidRPr="005C24C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 przyrodzie we wrześniu i </w:t>
            </w:r>
            <w:r w:rsidR="00062B0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podaje przykłady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wrześniowych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darów</w:t>
            </w:r>
          </w:p>
          <w:p w:rsidR="00DA502F" w:rsidRPr="005C24C2" w:rsidRDefault="00062B0B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wykonuje ramkę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 masy solnej </w:t>
            </w:r>
            <w:r w:rsidR="003F5DBD" w:rsidRPr="005C24C2">
              <w:rPr>
                <w:rFonts w:ascii="Times New Roman" w:hAnsi="Times New Roman" w:cs="Times New Roman"/>
                <w:sz w:val="24"/>
                <w:szCs w:val="24"/>
              </w:rPr>
              <w:t>zgodnie z podaną instrukcją</w:t>
            </w:r>
          </w:p>
          <w:p w:rsidR="00DA502F" w:rsidRPr="005C24C2" w:rsidRDefault="00DA502F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62B0B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uczestniczy w grupowym tworzeniu projektu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„Wymarzon</w:t>
            </w:r>
            <w:r w:rsidR="00062B0B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ej szkoły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062B0B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A502F" w:rsidRPr="005C24C2" w:rsidRDefault="00DA502F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62B0B" w:rsidRPr="005C24C2">
              <w:rPr>
                <w:rFonts w:ascii="Times New Roman" w:hAnsi="Times New Roman" w:cs="Times New Roman"/>
                <w:sz w:val="24"/>
                <w:szCs w:val="24"/>
              </w:rPr>
              <w:t>wykonuje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B0B" w:rsidRPr="005C24C2">
              <w:rPr>
                <w:rFonts w:ascii="Times New Roman" w:hAnsi="Times New Roman" w:cs="Times New Roman"/>
                <w:sz w:val="24"/>
                <w:szCs w:val="24"/>
              </w:rPr>
              <w:t>modele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znaków drogowych potrzebnych do inscenizacji</w:t>
            </w:r>
          </w:p>
          <w:p w:rsidR="00D42664" w:rsidRPr="005C24C2" w:rsidRDefault="00D42664" w:rsidP="004023D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zna </w:t>
            </w:r>
            <w:r w:rsidR="00DA502F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elementy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logicznej gry zręcznościowej umieszczonej na płycie</w:t>
            </w:r>
          </w:p>
          <w:p w:rsidR="00DA502F" w:rsidRPr="005C24C2" w:rsidRDefault="00D42664" w:rsidP="004023D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zna</w:t>
            </w:r>
            <w:r w:rsidR="00DA502F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54FB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elementy </w:t>
            </w:r>
            <w:r w:rsidR="003F5DBD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budowy komputera</w:t>
            </w:r>
          </w:p>
          <w:p w:rsidR="003F5DBD" w:rsidRPr="005C24C2" w:rsidRDefault="00D42664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śpiewa piosenkę</w:t>
            </w:r>
            <w:r w:rsidR="003F5DBD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„Czas do szkoły”</w:t>
            </w:r>
          </w:p>
          <w:p w:rsidR="00DA502F" w:rsidRPr="005C24C2" w:rsidRDefault="003F5DBD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2664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>ś</w:t>
            </w:r>
            <w:r w:rsidR="00D42664" w:rsidRPr="005C24C2">
              <w:rPr>
                <w:rFonts w:ascii="Times New Roman" w:hAnsi="Times New Roman" w:cs="Times New Roman"/>
                <w:sz w:val="24"/>
                <w:szCs w:val="24"/>
              </w:rPr>
              <w:t>piewa gamę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C-dur solmizacją i nazwami literowymi</w:t>
            </w:r>
          </w:p>
          <w:p w:rsidR="00D42664" w:rsidRPr="005C24C2" w:rsidRDefault="00D42664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02F" w:rsidRPr="005C24C2" w:rsidRDefault="00D42664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na instrumentach perkusyjnych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i gamę na dzwonkach</w:t>
            </w:r>
          </w:p>
          <w:p w:rsidR="00D42664" w:rsidRPr="005C24C2" w:rsidRDefault="00D42664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zna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zasad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organizowania gier i zabaw na boisku szkolnym i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placu zabaw oraz zasady </w:t>
            </w:r>
            <w:r w:rsidR="005B64F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bezpiecznego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ko</w:t>
            </w:r>
            <w:r w:rsidR="004023D6" w:rsidRPr="005C24C2">
              <w:rPr>
                <w:rFonts w:ascii="Times New Roman" w:hAnsi="Times New Roman" w:cs="Times New Roman"/>
                <w:sz w:val="24"/>
                <w:szCs w:val="24"/>
              </w:rPr>
              <w:t>rzystania ze sprzętu sportowego</w:t>
            </w:r>
          </w:p>
          <w:p w:rsidR="00D42664" w:rsidRPr="005C24C2" w:rsidRDefault="00D42664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zabawach ruchowych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ze śpiewem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boisku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502F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z wyk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orzystaniem dostępnego sprzętu</w:t>
            </w:r>
            <w:r w:rsidR="004023D6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638EB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  <w:r w:rsidR="00810B86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zasad bezpieczeństwa</w:t>
            </w:r>
          </w:p>
          <w:p w:rsidR="00DA502F" w:rsidRPr="005C24C2" w:rsidRDefault="00D42664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02F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ć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>wiczenia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gólnorozwojowych</w:t>
            </w:r>
            <w:r w:rsidR="005B64F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 pił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B64F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ą, </w:t>
            </w:r>
            <w:r w:rsidR="004023D6" w:rsidRPr="005C24C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354F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kakanką </w:t>
            </w:r>
            <w:r w:rsidR="005B64F2" w:rsidRPr="005C24C2">
              <w:rPr>
                <w:rFonts w:ascii="Times New Roman" w:hAnsi="Times New Roman" w:cs="Times New Roman"/>
                <w:sz w:val="24"/>
                <w:szCs w:val="24"/>
              </w:rPr>
              <w:t>i w wyścigach</w:t>
            </w:r>
            <w:r w:rsidR="00DA502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rzędów</w:t>
            </w:r>
            <w:r w:rsidR="004023D6" w:rsidRPr="005C24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4517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517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4023D6" w:rsidRPr="005C24C2" w:rsidRDefault="00DA502F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42664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rozpoznaje </w:t>
            </w:r>
            <w:r w:rsidR="004023D6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podczas spaceru po okolicy </w:t>
            </w:r>
            <w:r w:rsidR="00D42664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i nazywa z</w:t>
            </w:r>
            <w:r w:rsidR="005B64F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naki </w:t>
            </w:r>
          </w:p>
          <w:p w:rsidR="00DA502F" w:rsidRPr="005C24C2" w:rsidRDefault="005B64F2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drogowe potrzebne pieszemu</w:t>
            </w:r>
          </w:p>
        </w:tc>
        <w:tc>
          <w:tcPr>
            <w:tcW w:w="4819" w:type="dxa"/>
          </w:tcPr>
          <w:p w:rsidR="006E28D0" w:rsidRPr="005C24C2" w:rsidRDefault="006E28D0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53543" w:rsidRPr="005C24C2" w:rsidRDefault="00E53543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543" w:rsidRPr="005C24C2" w:rsidRDefault="00E53543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543" w:rsidRPr="005C24C2" w:rsidRDefault="00E53543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543" w:rsidRPr="005C24C2" w:rsidRDefault="00E53543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543" w:rsidRPr="005C24C2" w:rsidRDefault="00E53543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543" w:rsidRPr="005C24C2" w:rsidRDefault="00E53543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543" w:rsidRPr="005C24C2" w:rsidRDefault="00E53543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53" w:rsidRPr="005C24C2" w:rsidRDefault="00074B53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1CC" w:rsidRPr="005C24C2" w:rsidRDefault="006541CC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53543" w:rsidRPr="005C24C2" w:rsidRDefault="00E53543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074B53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 oraz wykazując </w:t>
            </w:r>
            <w:r w:rsidR="00074B53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rozległą wiedzą</w:t>
            </w:r>
          </w:p>
          <w:p w:rsidR="001D1B37" w:rsidRPr="005C24C2" w:rsidRDefault="001D1B37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D1B37" w:rsidRPr="005C24C2" w:rsidRDefault="001D1B37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D1B37" w:rsidRPr="005C24C2" w:rsidRDefault="001D1B37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1032D" w:rsidRPr="005C24C2" w:rsidRDefault="0081032D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E52E0" w:rsidRPr="005C24C2" w:rsidRDefault="00EE52E0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E52E0" w:rsidRPr="005C24C2" w:rsidRDefault="00EE52E0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1032D" w:rsidRPr="005C24C2" w:rsidRDefault="0004466D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trafnie wyjaśnia słowa </w:t>
            </w:r>
            <w:r w:rsidRPr="005C24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wkrótce nowe kapcie znów staną się za ciasne…; </w:t>
            </w:r>
            <w:r w:rsidRPr="005C24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Cudze chwalicie, swego nie znacie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rozumienie przysłowia o wrześniu</w:t>
            </w:r>
          </w:p>
          <w:p w:rsidR="0081032D" w:rsidRPr="005C24C2" w:rsidRDefault="00EA4467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podaje wiele kreatywnych skojarzeń związanych z wrześniem</w:t>
            </w: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1CC" w:rsidRPr="005C24C2" w:rsidRDefault="006541CC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D1B37" w:rsidRPr="005C24C2" w:rsidRDefault="001D1B37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0B7882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samodzielnie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pisze</w:t>
            </w:r>
            <w:r w:rsidR="000B788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kilkuzdaniową wypowiedź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, rozwiniętymi zdaniami, poprawnymi pod</w:t>
            </w:r>
            <w:r w:rsidR="0004580E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względem gramatycznym, używa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bogatego słownictwa</w:t>
            </w:r>
          </w:p>
          <w:p w:rsidR="003B1AF4" w:rsidRPr="005C24C2" w:rsidRDefault="00EE52E0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54F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wykazuje się oryginalnością w grupowym tworzeniu opowiadania z wykorzystaniem łańcucha kolorów</w:t>
            </w: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73187B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="0073187B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zespołu podczas tworzenia rymowanych wierszyków i podaje kreatywne propozycje</w:t>
            </w: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bezbłędnie, w pamięci wykonuje działania na liczbach w rozszerzonym zakresie</w:t>
            </w: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1CC" w:rsidRPr="005C24C2" w:rsidRDefault="006541CC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882" w:rsidRPr="005C24C2" w:rsidRDefault="000B7882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samodzielnie </w:t>
            </w:r>
            <w:r w:rsidR="00FD79B9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i bezbłędnie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rozwiązuje złożone zadania tekstowe wymagające obliczeń kalendarzowych, pieniężnych i zegarowych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oraz na porównywanie różnicowe</w:t>
            </w: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B7882" w:rsidRPr="005C24C2" w:rsidRDefault="000B7882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64" w:rsidRPr="005C24C2" w:rsidRDefault="00D42664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1AF4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wskazuje na mapie kierunki pośrednie i wykazuje się </w:t>
            </w:r>
            <w:r w:rsidR="0073187B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bardzo </w:t>
            </w:r>
            <w:r w:rsidR="003B1AF4" w:rsidRPr="005C24C2">
              <w:rPr>
                <w:rFonts w:ascii="Times New Roman" w:hAnsi="Times New Roman" w:cs="Times New Roman"/>
                <w:sz w:val="24"/>
                <w:szCs w:val="24"/>
              </w:rPr>
              <w:t>dobrą umiejętnością posługiwania się mapą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2664" w:rsidRPr="005C24C2" w:rsidRDefault="00D42664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estetycznie i kreatywnie wykonuje </w:t>
            </w:r>
            <w:r w:rsidR="003B1AF4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grupie i samodzielnie 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prace plastyczno-techniczne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2664" w:rsidRPr="005C24C2" w:rsidRDefault="00D4266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1AF4" w:rsidRPr="005C24C2" w:rsidRDefault="003B1AF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1AF4" w:rsidRPr="005C24C2" w:rsidRDefault="003B1AF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1AF4" w:rsidRPr="005C24C2" w:rsidRDefault="003B1AF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1AF4" w:rsidRPr="005C24C2" w:rsidRDefault="003B1AF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1AF4" w:rsidRPr="005C24C2" w:rsidRDefault="003B1AF4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chętnie śpiewa solo nową piosen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kę „Czas do szkoły ”, zachowuje poprawną linię melodyczną i szybko zapamiętuje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256E02" w:rsidRPr="005C24C2" w:rsidRDefault="003B1AF4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1D1B37" w:rsidRPr="005C24C2" w:rsidRDefault="001D1B37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73A" w:rsidRPr="00EE52E0" w:rsidTr="00845BC4">
        <w:tc>
          <w:tcPr>
            <w:tcW w:w="13716" w:type="dxa"/>
            <w:gridSpan w:val="3"/>
          </w:tcPr>
          <w:p w:rsidR="0060473A" w:rsidRPr="00EE52E0" w:rsidRDefault="0060473A" w:rsidP="00604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II krąg tematyczny:</w:t>
            </w:r>
            <w:r w:rsidR="00845BC4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 xml:space="preserve"> </w:t>
            </w:r>
            <w:r w:rsidR="000A7F9A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>Mała i wielka ojczyzna</w:t>
            </w:r>
          </w:p>
        </w:tc>
      </w:tr>
      <w:tr w:rsidR="004023D6" w:rsidRPr="00EE52E0" w:rsidTr="00845BC4">
        <w:tc>
          <w:tcPr>
            <w:tcW w:w="3070" w:type="dxa"/>
          </w:tcPr>
          <w:p w:rsidR="004023D6" w:rsidRPr="00EE52E0" w:rsidRDefault="004023D6" w:rsidP="004023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6. Rocznica II wojny światowej</w:t>
            </w:r>
          </w:p>
          <w:p w:rsidR="004023D6" w:rsidRPr="00EE52E0" w:rsidRDefault="004023D6" w:rsidP="004023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7. Walka o wolną ojczyznę</w:t>
            </w:r>
          </w:p>
          <w:p w:rsidR="004023D6" w:rsidRPr="00EE52E0" w:rsidRDefault="004023D6" w:rsidP="004023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Wojenne losy </w:t>
            </w:r>
            <w:proofErr w:type="spellStart"/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Asiuni</w:t>
            </w:r>
            <w:proofErr w:type="spellEnd"/>
          </w:p>
          <w:p w:rsidR="004023D6" w:rsidRPr="00EE52E0" w:rsidRDefault="004023D6" w:rsidP="004023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9. Mój dom, moja rodzina</w:t>
            </w:r>
          </w:p>
          <w:p w:rsidR="004023D6" w:rsidRPr="00EE52E0" w:rsidRDefault="004023D6" w:rsidP="004023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10. Moja miejscowość, mój region</w:t>
            </w:r>
          </w:p>
        </w:tc>
        <w:tc>
          <w:tcPr>
            <w:tcW w:w="5827" w:type="dxa"/>
          </w:tcPr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Uczeń: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słucha tekstu informacyjnego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słucha informacji na temat okupowanej Warszawy i powstania warszawskiego podawanych przez nauczyciela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słucha tekstu opowiadania czytanego przez nauczyciela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głośno czyta tekst opowiadania 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czyta informacje na temat wybranych regionów Polski 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udziela odpowiedzi na pytania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do tekstu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dotyczące II wojny światowej 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omawia elementy charakterystycz</w:t>
            </w:r>
            <w:r w:rsidR="000C45DD">
              <w:rPr>
                <w:rFonts w:ascii="Times New Roman" w:hAnsi="Times New Roman" w:cs="Times New Roman"/>
                <w:sz w:val="24"/>
                <w:szCs w:val="24"/>
              </w:rPr>
              <w:t xml:space="preserve">ne dla różnych regionów Polski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(rośliny, zwierzęta, zabytki, stroje regionalne)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dostrzega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humor w opowiadaniu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wypowiada się na temat wydarzeń i losów głównej bohaterki omawianej lektury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wyjaśnia zna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 xml:space="preserve">czenie pojęcia </w:t>
            </w:r>
            <w:r w:rsidR="006C33E5" w:rsidRPr="006C33E5">
              <w:rPr>
                <w:rFonts w:ascii="Times New Roman" w:hAnsi="Times New Roman" w:cs="Times New Roman"/>
                <w:i/>
                <w:sz w:val="24"/>
                <w:szCs w:val="24"/>
              </w:rPr>
              <w:t>patriota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6C33E5">
              <w:rPr>
                <w:rFonts w:ascii="Times New Roman" w:hAnsi="Times New Roman" w:cs="Times New Roman"/>
                <w:i/>
                <w:sz w:val="24"/>
                <w:szCs w:val="24"/>
              </w:rPr>
              <w:t>tradycja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rozmowie na temat znaczenia pielęgnowania tradycji, tradycji rodzinnych kultywowanych w domach rodzinnych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opowiada przygody bohaterki lektury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pisze zdania o harcerzach z Szarych Szeregów 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opis Pomnika Małego Powstańca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uzupełnia zdania na podstawie tekstu informacyjnego oraz informacje sporządzone podczas słuchania lektury 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metryczkę lektury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ustalaniu planu wydarzeń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tworzy zdrobnienia i rodzinę wyrazów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wskazuje rzeczowniki, czasowniki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tworzy zdania złożone z podanych zdań pojedynczych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zna rodzaje zdań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przymiotniki w połączeniu z rzeczownikami w liczbie pojedynczej i mnogiej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stosuje wielką literę w nazwach państw i małą literę w utworzonych od nich przymiotnikach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stosuje odpowiednie znaki interpunkcyjne na końcu zdania</w:t>
            </w:r>
          </w:p>
          <w:p w:rsidR="004023D6" w:rsidRPr="005C24C2" w:rsidRDefault="006C33E5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pisze wyrazy z </w:t>
            </w:r>
            <w:r w:rsidRPr="006C33E5">
              <w:rPr>
                <w:rFonts w:ascii="Times New Roman" w:hAnsi="Times New Roman" w:cs="Times New Roman"/>
                <w:i/>
                <w:sz w:val="24"/>
                <w:szCs w:val="24"/>
              </w:rPr>
              <w:t>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r w:rsidRPr="006C33E5">
              <w:rPr>
                <w:rFonts w:ascii="Times New Roman" w:hAnsi="Times New Roman" w:cs="Times New Roman"/>
                <w:i/>
                <w:sz w:val="24"/>
                <w:szCs w:val="24"/>
              </w:rPr>
              <w:t>ó</w:t>
            </w:r>
            <w:r w:rsidR="004023D6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wymiennym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zna pisownię nazw miast, rzek i regionów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rozwiązuje krzyżówki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wskazuje miejsca dziesiątek i jedności w podanych liczbach dwucyfrowych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szuka liczb spełniających podane warunki, porządk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ich w ciągu malejącym i rosnącym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worzy zbiory liczb </w:t>
            </w:r>
            <w:r w:rsidR="006C33E5">
              <w:rPr>
                <w:rFonts w:ascii="Times New Roman" w:hAnsi="Times New Roman" w:cs="Times New Roman"/>
                <w:bCs/>
                <w:sz w:val="24"/>
                <w:szCs w:val="24"/>
              </w:rPr>
              <w:t>wg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własnej zasady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dodaje i odejmuje w pamięci podane liczby w zakresie 100</w:t>
            </w:r>
          </w:p>
          <w:p w:rsidR="004023D6" w:rsidRPr="006C33E5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C33E5">
              <w:rPr>
                <w:rFonts w:ascii="Times New Roman" w:hAnsi="Times New Roman" w:cs="Times New Roman"/>
                <w:sz w:val="24"/>
                <w:szCs w:val="24"/>
              </w:rPr>
              <w:t xml:space="preserve">- dodaje i odejmuje liczby sposobem pisemnym 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rozwiązuje zadania wymagające obliczeń pieniężnych, zadania złożone i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na porównywanie różnicowe 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wykonuje obliczenia zegarowe 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układa pytania do podanej treści zadania i </w:t>
            </w:r>
            <w:r w:rsidR="006C33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 </w:t>
            </w:r>
            <w:r w:rsidR="006C33E5" w:rsidRPr="006C33E5">
              <w:rPr>
                <w:rFonts w:ascii="Times New Roman" w:hAnsi="Times New Roman" w:cs="Times New Roman"/>
                <w:bCs/>
                <w:sz w:val="24"/>
                <w:szCs w:val="24"/>
              </w:rPr>
              <w:t>rozwiązuje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układa treść zadania do podanej ilustracji, zapisuje pytania i obliczenia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etapowo rozwiązuje zadanie złożone wymagające obliczeń wagowych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zna i wskazuje kierunki główne na mapie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wskazuje regiony Polski na mapie</w:t>
            </w:r>
          </w:p>
          <w:p w:rsidR="0063077F" w:rsidRDefault="0063077F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prezentuje kilka przykładów związanych z walorami własnego regionu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wykonuje kartę tytułową do lektury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1A7">
              <w:rPr>
                <w:rFonts w:ascii="Times New Roman" w:hAnsi="Times New Roman" w:cs="Times New Roman"/>
                <w:bCs/>
                <w:sz w:val="24"/>
                <w:szCs w:val="24"/>
              </w:rPr>
              <w:t>- w</w:t>
            </w:r>
            <w:r w:rsidRPr="003301A7">
              <w:rPr>
                <w:rFonts w:ascii="Times New Roman" w:hAnsi="Times New Roman" w:cs="Times New Roman"/>
                <w:sz w:val="24"/>
                <w:szCs w:val="24"/>
              </w:rPr>
              <w:t xml:space="preserve">ykonuje pracę z wykorzystaniem haftu </w:t>
            </w:r>
            <w:r w:rsidR="006C33E5" w:rsidRPr="003301A7">
              <w:rPr>
                <w:rFonts w:ascii="Times New Roman" w:hAnsi="Times New Roman" w:cs="Times New Roman"/>
                <w:sz w:val="24"/>
                <w:szCs w:val="24"/>
              </w:rPr>
              <w:t>zgodnie z</w:t>
            </w:r>
            <w:r w:rsidRPr="003301A7">
              <w:rPr>
                <w:rFonts w:ascii="Times New Roman" w:hAnsi="Times New Roman" w:cs="Times New Roman"/>
                <w:sz w:val="24"/>
                <w:szCs w:val="24"/>
              </w:rPr>
              <w:t xml:space="preserve"> instrukcj</w:t>
            </w:r>
            <w:r w:rsidR="006C33E5" w:rsidRPr="003301A7">
              <w:rPr>
                <w:rFonts w:ascii="Times New Roman" w:hAnsi="Times New Roman" w:cs="Times New Roman"/>
                <w:sz w:val="24"/>
                <w:szCs w:val="24"/>
              </w:rPr>
              <w:t>ą nauczyciela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projektuje strój ludowy dla tekturowych lalek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zna podstawowe elementy mapy Google i potrafi ją obsłużyć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zna i potrafi stosować skróty klawiszowe </w:t>
            </w:r>
            <w:proofErr w:type="spellStart"/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Ctrl+C</w:t>
            </w:r>
            <w:proofErr w:type="spellEnd"/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Ctrl+V</w:t>
            </w:r>
            <w:proofErr w:type="spellEnd"/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potrafi korzystać z narzędzia </w:t>
            </w:r>
            <w:r w:rsidRPr="005C24C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Wycinanie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śpiewa „Mazurek Dąbrowskiego”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zna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podstawowe fakty związane z historią hymnu polskiego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gra na dzwonkach fragment „Ody do radości”</w:t>
            </w:r>
          </w:p>
          <w:p w:rsidR="008E2AD0" w:rsidRPr="005C24C2" w:rsidRDefault="008E2AD0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2AD0" w:rsidRPr="005C24C2" w:rsidRDefault="008E2AD0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ćwiczy rzuty i chwyty piłki </w:t>
            </w:r>
            <w:r w:rsidR="000E28BF">
              <w:rPr>
                <w:rFonts w:ascii="Times New Roman" w:hAnsi="Times New Roman" w:cs="Times New Roman"/>
                <w:bCs/>
                <w:sz w:val="24"/>
                <w:szCs w:val="24"/>
              </w:rPr>
              <w:t>w czasie gry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dwa ognie</w:t>
            </w:r>
          </w:p>
          <w:p w:rsidR="004023D6" w:rsidRPr="000E28BF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8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uczestniczy </w:t>
            </w:r>
            <w:r w:rsidR="000E28BF" w:rsidRPr="000E28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 grach i zabawach z przyborami, </w:t>
            </w:r>
            <w:r w:rsidRPr="000E28BF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i zasad bezpieczeństwa</w:t>
            </w:r>
          </w:p>
          <w:p w:rsidR="004023D6" w:rsidRPr="000E28BF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8BF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</w:t>
            </w:r>
            <w:r w:rsidRPr="000E28BF">
              <w:rPr>
                <w:rFonts w:ascii="Times New Roman" w:hAnsi="Times New Roman" w:cs="Times New Roman"/>
                <w:sz w:val="24"/>
                <w:szCs w:val="24"/>
              </w:rPr>
              <w:t>wiczenia ogólnorozwojowe w marszu</w:t>
            </w:r>
            <w:r w:rsidR="008E2AD0" w:rsidRPr="000E28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8BF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E28BF">
              <w:rPr>
                <w:rFonts w:ascii="Times New Roman" w:hAnsi="Times New Roman" w:cs="Times New Roman"/>
                <w:sz w:val="24"/>
                <w:szCs w:val="24"/>
              </w:rPr>
              <w:t>wykonuje ćwiczenia przygotowujące do gry w piłkę nożną zgodnie z podanymi zasadami</w:t>
            </w:r>
          </w:p>
        </w:tc>
        <w:tc>
          <w:tcPr>
            <w:tcW w:w="4819" w:type="dxa"/>
          </w:tcPr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Uczeń: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6C33E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konstruuje </w:t>
            </w:r>
            <w:r w:rsidRPr="005C24C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wielozdaniową ustną wypowiedź na tematy związane z zajęciami oraz wykazując rozległą wiedzę historyczną i przyrodniczą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6C33E5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3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trafnie wyjaśnia pojęcia </w:t>
            </w:r>
            <w:r w:rsidR="006C33E5" w:rsidRPr="006C33E5">
              <w:rPr>
                <w:rFonts w:ascii="Times New Roman" w:hAnsi="Times New Roman" w:cs="Times New Roman"/>
                <w:i/>
                <w:sz w:val="24"/>
                <w:szCs w:val="24"/>
              </w:rPr>
              <w:t>patriota</w:t>
            </w:r>
            <w:r w:rsidR="006C33E5" w:rsidRPr="006C33E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6C33E5" w:rsidRPr="006C33E5">
              <w:rPr>
                <w:rFonts w:ascii="Times New Roman" w:hAnsi="Times New Roman" w:cs="Times New Roman"/>
                <w:i/>
                <w:sz w:val="24"/>
                <w:szCs w:val="24"/>
              </w:rPr>
              <w:t>tradycja</w:t>
            </w:r>
            <w:r w:rsidR="006C33E5" w:rsidRPr="006C33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6C33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oraz podaje przykłady zachowań patriotycznych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6C33E5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3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8E2AD0" w:rsidRPr="006C33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wykazuje się bogatą</w:t>
            </w:r>
            <w:r w:rsidRPr="006C33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wiedzą na temat Szarych Szeregów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pisze kilkuzdaniową wypowiedź, rozwiniętymi zdaniami, poprawnymi pod względem gramatycznym, używając bogatego słownictwa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8E2AD0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4023D6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bezbłędnie, w pamięci wykonuje działania na liczbach w rozszerzonym zakresie</w:t>
            </w: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wymagające obliczeń pieniężnych, wagowych i zegarowych</w:t>
            </w: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3D6" w:rsidRPr="005C24C2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wskazuje na mapie kierunki pośrednie </w:t>
            </w:r>
          </w:p>
          <w:p w:rsidR="0063077F" w:rsidRDefault="004023D6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wykazuje się dobrą umiejętnością posługiwania </w:t>
            </w:r>
            <w:r w:rsidR="0063077F">
              <w:rPr>
                <w:rFonts w:ascii="Times New Roman" w:hAnsi="Times New Roman" w:cs="Times New Roman"/>
                <w:sz w:val="24"/>
                <w:szCs w:val="24"/>
              </w:rPr>
              <w:t>się mapą</w:t>
            </w:r>
          </w:p>
          <w:p w:rsidR="004023D6" w:rsidRPr="005C24C2" w:rsidRDefault="0063077F" w:rsidP="0040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wykazuje się </w:t>
            </w:r>
            <w:r w:rsidR="004023D6" w:rsidRPr="005C24C2">
              <w:rPr>
                <w:rFonts w:ascii="Times New Roman" w:hAnsi="Times New Roman" w:cs="Times New Roman"/>
                <w:sz w:val="24"/>
                <w:szCs w:val="24"/>
              </w:rPr>
              <w:t>dużą wiedzą na temat swojego regionu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lne prace plastyczno-techniczne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4023D6" w:rsidRPr="005C24C2" w:rsidRDefault="004023D6" w:rsidP="004023D6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3077F" w:rsidRDefault="0063077F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3D6" w:rsidRPr="005C24C2" w:rsidRDefault="004023D6" w:rsidP="004023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E2AD0" w:rsidRPr="005C24C2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bogatą wiedzę na temat faktów związanych z historią hymnu polskiego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wykazuje </w:t>
            </w:r>
            <w:r w:rsidR="008E2AD0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8E2AD0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8E2AD0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ruchowych z przyborem </w:t>
            </w:r>
            <w:r w:rsid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 bez przyboru, przestrzega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4023D6" w:rsidRPr="005C24C2" w:rsidRDefault="004023D6" w:rsidP="004023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proponuje własne ciekawe rozwiązania podczas zajęć ruchowych</w:t>
            </w:r>
          </w:p>
        </w:tc>
      </w:tr>
      <w:tr w:rsidR="0060473A" w:rsidRPr="00EE52E0" w:rsidTr="00845BC4">
        <w:tc>
          <w:tcPr>
            <w:tcW w:w="13716" w:type="dxa"/>
            <w:gridSpan w:val="3"/>
          </w:tcPr>
          <w:p w:rsidR="0060473A" w:rsidRPr="00EE52E0" w:rsidRDefault="0060473A" w:rsidP="00604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III krąg tematyczny:</w:t>
            </w:r>
            <w:r w:rsidR="000A7F9A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 xml:space="preserve"> Ja i moi koledzy</w:t>
            </w:r>
          </w:p>
        </w:tc>
      </w:tr>
      <w:tr w:rsidR="006E28D0" w:rsidRPr="00EE52E0" w:rsidTr="00845BC4">
        <w:tc>
          <w:tcPr>
            <w:tcW w:w="3070" w:type="dxa"/>
          </w:tcPr>
          <w:p w:rsidR="006E28D0" w:rsidRPr="00EE52E0" w:rsidRDefault="00D67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11. Razem weselej</w:t>
            </w:r>
          </w:p>
          <w:p w:rsidR="00D676EF" w:rsidRPr="00EE52E0" w:rsidRDefault="00D67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12. Koledzy i przyjaciele</w:t>
            </w:r>
          </w:p>
          <w:p w:rsidR="00D676EF" w:rsidRPr="00EE52E0" w:rsidRDefault="00D67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13. Razem możemy więcej</w:t>
            </w:r>
          </w:p>
          <w:p w:rsidR="00D676EF" w:rsidRPr="00EE52E0" w:rsidRDefault="00D67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14. Nikt nie wie wszystkiego</w:t>
            </w:r>
          </w:p>
          <w:p w:rsidR="00D676EF" w:rsidRPr="00EE52E0" w:rsidRDefault="00D67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15. Mamy różne zainteresowania</w:t>
            </w:r>
          </w:p>
        </w:tc>
        <w:tc>
          <w:tcPr>
            <w:tcW w:w="5827" w:type="dxa"/>
          </w:tcPr>
          <w:p w:rsidR="00BE0B0D" w:rsidRPr="005C24C2" w:rsidRDefault="001A3145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BE0B0D" w:rsidRPr="005C24C2" w:rsidRDefault="00BE0B0D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słucha fragmentu książki i tekstu opowiada</w:t>
            </w:r>
            <w:r w:rsidR="00F47503" w:rsidRPr="005C24C2">
              <w:rPr>
                <w:rFonts w:ascii="Times New Roman" w:hAnsi="Times New Roman" w:cs="Times New Roman"/>
                <w:sz w:val="24"/>
                <w:szCs w:val="24"/>
              </w:rPr>
              <w:t>nia czytanego przez nauczyciela</w:t>
            </w:r>
          </w:p>
          <w:p w:rsidR="00BE0B0D" w:rsidRPr="005C24C2" w:rsidRDefault="000E28BF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głośno czyta wiersz, zwracając uwagę na znaki interpunkcyjne</w:t>
            </w:r>
            <w:r w:rsidR="00BE0B0D" w:rsidRPr="005C24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właściwą dynamikę i intonację</w:t>
            </w:r>
          </w:p>
          <w:p w:rsidR="00BE0B0D" w:rsidRPr="005C24C2" w:rsidRDefault="00BE0B0D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czyta </w:t>
            </w:r>
            <w:r w:rsidR="00F47503" w:rsidRPr="005C24C2">
              <w:rPr>
                <w:rFonts w:ascii="Times New Roman" w:hAnsi="Times New Roman" w:cs="Times New Roman"/>
                <w:sz w:val="24"/>
                <w:szCs w:val="24"/>
              </w:rPr>
              <w:t>opowiadanie z podziałem na role</w:t>
            </w:r>
          </w:p>
          <w:p w:rsidR="00BE0B0D" w:rsidRPr="005C24C2" w:rsidRDefault="00BE0B0D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wypowiada się na temat</w:t>
            </w:r>
            <w:r w:rsidR="00930331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>samodzielnie przeczytanych r</w:t>
            </w:r>
            <w:r w:rsidR="00F47503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ozdziałów wskazanej </w:t>
            </w:r>
            <w:r w:rsidR="000E28BF">
              <w:rPr>
                <w:rFonts w:ascii="Times New Roman" w:hAnsi="Times New Roman" w:cs="Times New Roman"/>
                <w:sz w:val="24"/>
                <w:szCs w:val="24"/>
              </w:rPr>
              <w:t>książki</w:t>
            </w:r>
          </w:p>
          <w:p w:rsidR="00BE0B0D" w:rsidRPr="005C24C2" w:rsidRDefault="005B64F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udziela</w:t>
            </w:r>
            <w:r w:rsidR="00BE0B0D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503" w:rsidRPr="005C24C2">
              <w:rPr>
                <w:rFonts w:ascii="Times New Roman" w:hAnsi="Times New Roman" w:cs="Times New Roman"/>
                <w:sz w:val="24"/>
                <w:szCs w:val="24"/>
              </w:rPr>
              <w:t>odpowiedzi na pytania do tekstu</w:t>
            </w:r>
          </w:p>
          <w:p w:rsidR="00C44309" w:rsidRPr="000E28BF" w:rsidRDefault="00BE0B0D" w:rsidP="00444C32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rozmowie na temat</w:t>
            </w:r>
            <w:r w:rsidR="00386AA2" w:rsidRPr="005C24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wysłuchanego opowiadania;</w:t>
            </w:r>
            <w:r w:rsidR="00386AA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głównych bohaterów omawianej lektury</w:t>
            </w:r>
            <w:r w:rsidR="005B64F2" w:rsidRPr="005C24C2">
              <w:rPr>
                <w:rFonts w:ascii="Times New Roman" w:hAnsi="Times New Roman" w:cs="Times New Roman"/>
                <w:sz w:val="24"/>
                <w:szCs w:val="24"/>
              </w:rPr>
              <w:t>; zachowania kibiców sportowych</w:t>
            </w:r>
            <w:r w:rsidR="000E28B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E28BF" w:rsidRPr="000E28BF">
              <w:rPr>
                <w:rFonts w:ascii="Times New Roman" w:hAnsi="Times New Roman" w:cs="Times New Roman"/>
                <w:sz w:val="24"/>
                <w:szCs w:val="24"/>
              </w:rPr>
              <w:t>sposobu</w:t>
            </w:r>
            <w:r w:rsidR="004843CB" w:rsidRPr="000E28BF">
              <w:rPr>
                <w:rFonts w:ascii="Times New Roman" w:hAnsi="Times New Roman" w:cs="Times New Roman"/>
                <w:sz w:val="24"/>
                <w:szCs w:val="24"/>
              </w:rPr>
              <w:t xml:space="preserve"> wyrażania </w:t>
            </w:r>
            <w:r w:rsidR="0069103A" w:rsidRPr="000E28BF">
              <w:rPr>
                <w:rFonts w:ascii="Times New Roman" w:hAnsi="Times New Roman" w:cs="Times New Roman"/>
                <w:sz w:val="24"/>
                <w:szCs w:val="24"/>
              </w:rPr>
              <w:t>emocji w wierszu</w:t>
            </w:r>
            <w:r w:rsidR="00C44309" w:rsidRPr="000E28BF">
              <w:rPr>
                <w:rFonts w:ascii="Times New Roman" w:hAnsi="Times New Roman" w:cs="Times New Roman"/>
                <w:sz w:val="24"/>
                <w:szCs w:val="24"/>
              </w:rPr>
              <w:t xml:space="preserve">; potrzeby korzystania z różnych źródeł informacji; </w:t>
            </w:r>
            <w:r w:rsidR="001A3145" w:rsidRPr="000E28BF">
              <w:rPr>
                <w:rFonts w:ascii="Times New Roman" w:hAnsi="Times New Roman" w:cs="Times New Roman"/>
                <w:sz w:val="24"/>
                <w:szCs w:val="24"/>
              </w:rPr>
              <w:t>humoru w tekście opowiadania</w:t>
            </w:r>
            <w:r w:rsidR="004843CB" w:rsidRPr="000E2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8BF" w:rsidRPr="000E28BF">
              <w:rPr>
                <w:rFonts w:ascii="Times New Roman" w:hAnsi="Times New Roman" w:cs="Times New Roman"/>
                <w:sz w:val="24"/>
                <w:szCs w:val="24"/>
              </w:rPr>
              <w:t>i podaje przykłady</w:t>
            </w:r>
          </w:p>
          <w:p w:rsidR="00C44309" w:rsidRPr="005C24C2" w:rsidRDefault="00BE0B0D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odszukuje w le</w:t>
            </w:r>
            <w:r w:rsidR="00C44309" w:rsidRPr="005C24C2">
              <w:rPr>
                <w:rFonts w:ascii="Times New Roman" w:hAnsi="Times New Roman" w:cs="Times New Roman"/>
                <w:sz w:val="24"/>
                <w:szCs w:val="24"/>
              </w:rPr>
              <w:t>kturze odpowiednie fragmenty</w:t>
            </w:r>
          </w:p>
          <w:p w:rsidR="00386AA2" w:rsidRPr="005C24C2" w:rsidRDefault="00C44309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wyszukuje informacj</w:t>
            </w:r>
            <w:r w:rsidR="00930331" w:rsidRPr="005C24C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E2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na zadany tema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t w różnych dostępnych źródłach</w:t>
            </w:r>
          </w:p>
          <w:p w:rsidR="00BE0B0D" w:rsidRPr="005C24C2" w:rsidRDefault="000E28BF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wyjaśnia wyrażenie </w:t>
            </w:r>
            <w:r w:rsidR="00386AA2" w:rsidRPr="000E28BF">
              <w:rPr>
                <w:rFonts w:ascii="Times New Roman" w:hAnsi="Times New Roman" w:cs="Times New Roman"/>
                <w:i/>
                <w:sz w:val="24"/>
                <w:szCs w:val="24"/>
              </w:rPr>
              <w:t>przyjaciółki</w:t>
            </w:r>
            <w:r w:rsidRPr="000E2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od serca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pojęcie </w:t>
            </w:r>
            <w:r w:rsidRPr="000E28BF">
              <w:rPr>
                <w:rFonts w:ascii="Times New Roman" w:hAnsi="Times New Roman" w:cs="Times New Roman"/>
                <w:i/>
                <w:sz w:val="24"/>
                <w:szCs w:val="24"/>
              </w:rPr>
              <w:t>encyklopedia</w:t>
            </w:r>
          </w:p>
          <w:p w:rsidR="00386AA2" w:rsidRPr="005C24C2" w:rsidRDefault="00BE0B0D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ocenia zac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howanie bohaterki opowiadania</w:t>
            </w:r>
          </w:p>
          <w:p w:rsidR="00C44309" w:rsidRPr="005C24C2" w:rsidRDefault="00386AA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podaj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e cechy prawdziwego przyjaciela</w:t>
            </w:r>
          </w:p>
          <w:p w:rsidR="00C44309" w:rsidRPr="005C24C2" w:rsidRDefault="00C44309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porządkuje wyrazy 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wg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pier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wszej i drugiej litery alfabetu</w:t>
            </w:r>
          </w:p>
          <w:p w:rsidR="00C44309" w:rsidRPr="005C24C2" w:rsidRDefault="00444C3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wyrazy z sylab</w:t>
            </w:r>
          </w:p>
          <w:p w:rsidR="00BE0B0D" w:rsidRPr="005C24C2" w:rsidRDefault="00C44309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zaznacza samogłoski w alfabecie</w:t>
            </w:r>
          </w:p>
          <w:p w:rsidR="00BE0B0D" w:rsidRPr="005C24C2" w:rsidRDefault="00AA4328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0E28BF">
              <w:rPr>
                <w:rFonts w:ascii="Times New Roman" w:hAnsi="Times New Roman" w:cs="Times New Roman"/>
                <w:sz w:val="24"/>
                <w:szCs w:val="24"/>
              </w:rPr>
              <w:t xml:space="preserve"> uzupełnia</w:t>
            </w:r>
            <w:r w:rsidR="005B64F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metryczkę</w:t>
            </w:r>
            <w:r w:rsidR="00BE0B0D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lektury</w:t>
            </w:r>
          </w:p>
          <w:p w:rsidR="00BE0B0D" w:rsidRPr="005C24C2" w:rsidRDefault="00BE0B0D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samodzielnie pisze kartkę z pamiętnika</w:t>
            </w:r>
          </w:p>
          <w:p w:rsidR="0069103A" w:rsidRPr="005C24C2" w:rsidRDefault="0069103A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we wspólnym układaniu kodeksu kibica</w:t>
            </w:r>
          </w:p>
          <w:p w:rsidR="00C44309" w:rsidRPr="005C24C2" w:rsidRDefault="00C44309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28BF" w:rsidRPr="000E28B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A3114" w:rsidRPr="000E28BF">
              <w:rPr>
                <w:rFonts w:ascii="Times New Roman" w:hAnsi="Times New Roman" w:cs="Times New Roman"/>
                <w:sz w:val="24"/>
                <w:szCs w:val="24"/>
              </w:rPr>
              <w:t xml:space="preserve">amodzielnie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pisze krótką wypowiedź na temat wartości płynących z korzystania z różnych źróde</w:t>
            </w:r>
            <w:r w:rsidR="005B64F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ł informacji </w:t>
            </w:r>
          </w:p>
          <w:p w:rsidR="0069103A" w:rsidRPr="005C24C2" w:rsidRDefault="0069103A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da zdania na temat zadań kibica, używając rzeczowników odczasownikowych</w:t>
            </w:r>
          </w:p>
          <w:p w:rsidR="00BE0B0D" w:rsidRPr="005C24C2" w:rsidRDefault="005B64F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dopasowuje opis postaci do bohaterów 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lektury</w:t>
            </w:r>
          </w:p>
          <w:p w:rsidR="00AA4328" w:rsidRPr="005C24C2" w:rsidRDefault="00386AA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przekształca wypowiedź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, zmieniając formy czasowników w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E0E57" w:rsidRPr="006E0E57">
              <w:rPr>
                <w:rFonts w:ascii="Times New Roman" w:hAnsi="Times New Roman" w:cs="Times New Roman"/>
                <w:sz w:val="24"/>
                <w:szCs w:val="24"/>
              </w:rPr>
              <w:t>osobie</w:t>
            </w:r>
            <w:r w:rsidR="00AA4328" w:rsidRPr="006E0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6E1" w:rsidRPr="006E0E57">
              <w:rPr>
                <w:rFonts w:ascii="Times New Roman" w:hAnsi="Times New Roman" w:cs="Times New Roman"/>
                <w:sz w:val="24"/>
                <w:szCs w:val="24"/>
              </w:rPr>
              <w:t xml:space="preserve">liczby pojedynczej 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 xml:space="preserve">na formy 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>3. osob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liczby pojedynczej </w:t>
            </w:r>
          </w:p>
          <w:p w:rsidR="00AA4328" w:rsidRPr="005C24C2" w:rsidRDefault="00386AA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>wskaz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uje czasowniki w zdaniach i uzupełnia nimi zdania </w:t>
            </w:r>
          </w:p>
          <w:p w:rsidR="00386AA2" w:rsidRPr="005C24C2" w:rsidRDefault="00386AA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podaje przymiotniki o znaczeniu przeciwnym</w:t>
            </w:r>
          </w:p>
          <w:p w:rsidR="00386AA2" w:rsidRPr="005C24C2" w:rsidRDefault="00FD3A2E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tworzy</w:t>
            </w:r>
            <w:r w:rsidR="00386AA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rodziny wyrazów</w:t>
            </w:r>
          </w:p>
          <w:p w:rsidR="001A3145" w:rsidRPr="005C24C2" w:rsidRDefault="001A3145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wykonuje ćwiczenia diagnozujące umiejętności j</w:t>
            </w:r>
            <w:r w:rsidR="00F13E47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ęzykowe i gramatyczne na początku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klasy 3.</w:t>
            </w:r>
          </w:p>
          <w:p w:rsidR="00BE0B0D" w:rsidRPr="005C24C2" w:rsidRDefault="00BE0B0D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wie, jak napisać imiona </w:t>
            </w:r>
            <w:r w:rsidR="00FD3A2E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obcego pochodzenia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bohaterów </w:t>
            </w:r>
            <w:r w:rsidR="00FD3A2E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omawianej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lektury </w:t>
            </w:r>
          </w:p>
          <w:p w:rsidR="001A3145" w:rsidRPr="005C24C2" w:rsidRDefault="006E0E57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pisze wyrazy z zakończeniami -</w:t>
            </w:r>
            <w:r w:rsidRPr="006E0E57">
              <w:rPr>
                <w:rFonts w:ascii="Times New Roman" w:hAnsi="Times New Roman" w:cs="Times New Roman"/>
                <w:i/>
                <w:sz w:val="24"/>
                <w:szCs w:val="24"/>
              </w:rPr>
              <w:t>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6E0E57">
              <w:rPr>
                <w:rFonts w:ascii="Times New Roman" w:hAnsi="Times New Roman" w:cs="Times New Roman"/>
                <w:i/>
                <w:sz w:val="24"/>
                <w:szCs w:val="24"/>
              </w:rPr>
              <w:t>ówka</w:t>
            </w:r>
            <w:proofErr w:type="spellEnd"/>
            <w:r w:rsidR="0069103A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oraz zna wyjątki od tej zasady (</w:t>
            </w:r>
            <w:r w:rsidR="0069103A" w:rsidRPr="006E0E57">
              <w:rPr>
                <w:rFonts w:ascii="Times New Roman" w:hAnsi="Times New Roman" w:cs="Times New Roman"/>
                <w:i/>
                <w:sz w:val="24"/>
                <w:szCs w:val="24"/>
              </w:rPr>
              <w:t>skuwka</w:t>
            </w:r>
            <w:r w:rsidR="0069103A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103A" w:rsidRPr="006E0E57">
              <w:rPr>
                <w:rFonts w:ascii="Times New Roman" w:hAnsi="Times New Roman" w:cs="Times New Roman"/>
                <w:i/>
                <w:sz w:val="24"/>
                <w:szCs w:val="24"/>
              </w:rPr>
              <w:t>wsuwka</w:t>
            </w:r>
            <w:r w:rsidR="0069103A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103A" w:rsidRPr="006E0E57">
              <w:rPr>
                <w:rFonts w:ascii="Times New Roman" w:hAnsi="Times New Roman" w:cs="Times New Roman"/>
                <w:i/>
                <w:sz w:val="24"/>
                <w:szCs w:val="24"/>
              </w:rPr>
              <w:t>zasuwka</w:t>
            </w:r>
            <w:r w:rsidR="0069103A" w:rsidRPr="005C24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4328" w:rsidRPr="005C24C2" w:rsidRDefault="0069103A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odgrywa scen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44309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dramowe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przed</w:t>
            </w:r>
            <w:r w:rsidR="00C44309" w:rsidRPr="005C24C2">
              <w:rPr>
                <w:rFonts w:ascii="Times New Roman" w:hAnsi="Times New Roman" w:cs="Times New Roman"/>
                <w:sz w:val="24"/>
                <w:szCs w:val="24"/>
              </w:rPr>
              <w:t>stawiające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zachowania kibiców</w:t>
            </w:r>
          </w:p>
          <w:p w:rsidR="00AA4328" w:rsidRPr="005C24C2" w:rsidRDefault="00C44309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zy w zabawach słowno-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ruchowych</w:t>
            </w:r>
          </w:p>
          <w:p w:rsidR="00AA4328" w:rsidRPr="005C24C2" w:rsidRDefault="001E4971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dodaje i odejmuje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liczb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y oraz sprawdza poprawność obliczeń za pomocą działania odwrotnego</w:t>
            </w:r>
          </w:p>
          <w:p w:rsidR="001E4971" w:rsidRPr="005C24C2" w:rsidRDefault="001E4971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dczytuje znaki rzymskie i przyporządkowuje im nazwy miesięcy</w:t>
            </w:r>
          </w:p>
          <w:p w:rsidR="00AA4328" w:rsidRPr="005C24C2" w:rsidRDefault="00AA4328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kłada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liczb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y dwucyfrowe z podanych cyfr i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zapis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uje działania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nimi</w:t>
            </w:r>
          </w:p>
          <w:p w:rsidR="00AA4328" w:rsidRPr="006E0E57" w:rsidRDefault="006E0E57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0E57">
              <w:rPr>
                <w:rFonts w:ascii="Times New Roman" w:hAnsi="Times New Roman" w:cs="Times New Roman"/>
                <w:sz w:val="24"/>
                <w:szCs w:val="24"/>
              </w:rPr>
              <w:t>- w</w:t>
            </w:r>
            <w:r w:rsidR="006638EB" w:rsidRPr="006E0E57">
              <w:rPr>
                <w:rFonts w:ascii="Times New Roman" w:hAnsi="Times New Roman" w:cs="Times New Roman"/>
                <w:sz w:val="24"/>
                <w:szCs w:val="24"/>
              </w:rPr>
              <w:t>yciąga wnioski dotyczące zas</w:t>
            </w:r>
            <w:r w:rsidRPr="006E0E57">
              <w:rPr>
                <w:rFonts w:ascii="Times New Roman" w:hAnsi="Times New Roman" w:cs="Times New Roman"/>
                <w:sz w:val="24"/>
                <w:szCs w:val="24"/>
              </w:rPr>
              <w:t>ady tworzenia ciągów liczbowych</w:t>
            </w:r>
          </w:p>
          <w:p w:rsidR="00AA03AF" w:rsidRPr="005C24C2" w:rsidRDefault="00AA03AF" w:rsidP="00444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orównuje liczby i stosuje znaki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&gt;, &lt;, =</w:t>
            </w:r>
          </w:p>
          <w:p w:rsidR="00AA03AF" w:rsidRPr="005C24C2" w:rsidRDefault="00AA03AF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tabelę liczbami arabskimi lub znakami rzymskimi</w:t>
            </w:r>
          </w:p>
          <w:p w:rsidR="00AA4328" w:rsidRPr="005C24C2" w:rsidRDefault="00AA4328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zupełnia okien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a w działaniach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brakującymi liczbami</w:t>
            </w:r>
          </w:p>
          <w:p w:rsidR="001E4971" w:rsidRPr="005C24C2" w:rsidRDefault="001E4971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dobiera znaki dodawania lub odejmowania spełniające warunki działań</w:t>
            </w:r>
          </w:p>
          <w:p w:rsidR="00AA03AF" w:rsidRPr="005C24C2" w:rsidRDefault="00AA03AF" w:rsidP="00444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rozwiązuje zadania wymagające obliczeń pieniężnych i wagowych</w:t>
            </w:r>
          </w:p>
          <w:p w:rsidR="00AA4328" w:rsidRPr="005C24C2" w:rsidRDefault="001E4971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3145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wspólnie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rozwiązuje zadania złożone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z wykorzystaniem działań pisemnych</w:t>
            </w:r>
          </w:p>
          <w:p w:rsidR="00AA4328" w:rsidRPr="005C24C2" w:rsidRDefault="00AA4328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wykonuje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obliczen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ia pieniężne, porównuje wskazane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kwot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03AF" w:rsidRPr="005C24C2" w:rsidRDefault="001E4971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posługuje się kalendarzem i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wskazuje odpowiednie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dat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AA4328" w:rsidRPr="005C24C2" w:rsidRDefault="001E4971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odczytuje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i zapis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uje daty 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>różnymi sposobami</w:t>
            </w:r>
          </w:p>
          <w:p w:rsidR="00AA4328" w:rsidRPr="005C24C2" w:rsidRDefault="00AA4328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03A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uzupełnia kwadraty magiczne </w:t>
            </w:r>
          </w:p>
          <w:p w:rsidR="00AA03AF" w:rsidRPr="005C24C2" w:rsidRDefault="00AA4328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</w:t>
            </w:r>
            <w:r w:rsidR="001A3145" w:rsidRPr="005C24C2">
              <w:rPr>
                <w:rFonts w:ascii="Times New Roman" w:hAnsi="Times New Roman" w:cs="Times New Roman"/>
                <w:sz w:val="24"/>
                <w:szCs w:val="24"/>
              </w:rPr>
              <w:t>zuka zak</w:t>
            </w:r>
            <w:r w:rsidR="00FD3A2E" w:rsidRPr="005C24C2">
              <w:rPr>
                <w:rFonts w:ascii="Times New Roman" w:hAnsi="Times New Roman" w:cs="Times New Roman"/>
                <w:sz w:val="24"/>
                <w:szCs w:val="24"/>
              </w:rPr>
              <w:t>odowanych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liczb</w:t>
            </w:r>
            <w:r w:rsidR="00FD3A2E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spełniających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warunki zadania</w:t>
            </w:r>
          </w:p>
          <w:p w:rsidR="00AA4328" w:rsidRPr="006E0E57" w:rsidRDefault="00AA03AF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0E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E0E57" w:rsidRPr="006E0E5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638EB" w:rsidRPr="006E0E57">
              <w:rPr>
                <w:rFonts w:ascii="Times New Roman" w:hAnsi="Times New Roman" w:cs="Times New Roman"/>
                <w:sz w:val="24"/>
                <w:szCs w:val="24"/>
              </w:rPr>
              <w:t>dziela odpowiedzi na pytania</w:t>
            </w:r>
            <w:r w:rsidR="006E0E57" w:rsidRPr="006E0E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38EB" w:rsidRPr="006E0E57">
              <w:rPr>
                <w:rFonts w:ascii="Times New Roman" w:hAnsi="Times New Roman" w:cs="Times New Roman"/>
                <w:sz w:val="24"/>
                <w:szCs w:val="24"/>
              </w:rPr>
              <w:t xml:space="preserve"> wykorzystując dane zamieszczone w cenniku</w:t>
            </w:r>
          </w:p>
          <w:p w:rsidR="00AA03AF" w:rsidRPr="005C24C2" w:rsidRDefault="00AA4328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AA03A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bierze udział w grze stolikowej zgodnie 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z podanymi zasadami</w:t>
            </w:r>
          </w:p>
          <w:p w:rsidR="00AA4328" w:rsidRPr="005C24C2" w:rsidRDefault="00AA4328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03A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odczytuje wskazania zegarów, uzupełnia tarczę zegara </w:t>
            </w:r>
            <w:r w:rsidR="00FD3A2E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AA03AF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wykonuje obliczenia zegarowe 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systemie 24-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godzinnym</w:t>
            </w:r>
          </w:p>
          <w:p w:rsidR="006E28D0" w:rsidRPr="005C24C2" w:rsidRDefault="00AA4328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rozpoznaje i wyszukuje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 dostępnych źródł</w:t>
            </w:r>
            <w:r w:rsidR="001A3145" w:rsidRPr="005C24C2">
              <w:rPr>
                <w:rFonts w:ascii="Times New Roman" w:hAnsi="Times New Roman" w:cs="Times New Roman"/>
                <w:sz w:val="24"/>
                <w:szCs w:val="24"/>
              </w:rPr>
              <w:t>ach przykłady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pospolitych roślin zielonych</w:t>
            </w:r>
          </w:p>
          <w:p w:rsidR="00AA4328" w:rsidRPr="005C24C2" w:rsidRDefault="00AA4328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1E4971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 grupowym wykonaniu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makiety</w:t>
            </w:r>
            <w:r w:rsidR="001E4971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zagrody z </w:t>
            </w:r>
            <w:proofErr w:type="spellStart"/>
            <w:r w:rsidR="001E4971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Bullerbyn</w:t>
            </w:r>
            <w:proofErr w:type="spellEnd"/>
          </w:p>
          <w:p w:rsidR="00AA4328" w:rsidRPr="005C24C2" w:rsidRDefault="00AA4328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wykonuje prostą formę użytkową – kapsle do gry</w:t>
            </w:r>
          </w:p>
          <w:p w:rsidR="00AA4328" w:rsidRPr="005C24C2" w:rsidRDefault="00AA4328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4971" w:rsidRPr="005C24C2">
              <w:rPr>
                <w:rFonts w:ascii="Times New Roman" w:hAnsi="Times New Roman" w:cs="Times New Roman"/>
                <w:sz w:val="24"/>
                <w:szCs w:val="24"/>
              </w:rPr>
              <w:t>uczestniczy w wykonaniu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klas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owej encyklopedii zainteresowań</w:t>
            </w: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wykorzystuje zasoby informatyczne</w:t>
            </w:r>
            <w:r w:rsidR="00444C3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pogłębiania wiedzy o Polsce</w:t>
            </w:r>
          </w:p>
          <w:p w:rsidR="00AA4328" w:rsidRPr="005C24C2" w:rsidRDefault="00A04426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stosuje elementy</w:t>
            </w:r>
            <w:r w:rsidR="00AA4328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kodowan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ia</w:t>
            </w:r>
            <w:r w:rsidR="006E0E5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wykorzystując język formalny</w:t>
            </w: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śpiewa „Naszą piosenkę</w:t>
            </w:r>
            <w:r w:rsidR="00444C32" w:rsidRPr="005C24C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1A3145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zna podstawowe elementy budowy</w:t>
            </w:r>
            <w:r w:rsidR="00AA4328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klarnetu</w:t>
            </w:r>
          </w:p>
          <w:p w:rsidR="00444C32" w:rsidRPr="005C24C2" w:rsidRDefault="00444C32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gra akompaniament na instrumentach perkusyjnych</w:t>
            </w:r>
          </w:p>
          <w:p w:rsidR="00444C32" w:rsidRPr="005C24C2" w:rsidRDefault="00444C32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C32" w:rsidRPr="005C24C2" w:rsidRDefault="00444C32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4328" w:rsidRPr="006E0E57" w:rsidRDefault="00AA4328" w:rsidP="00444C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A04426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 grach i zabawach</w:t>
            </w:r>
            <w:r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bieżn</w:t>
            </w:r>
            <w:r w:rsidR="00A04426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>ych</w:t>
            </w:r>
            <w:r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terenie</w:t>
            </w:r>
            <w:r w:rsidR="00444C32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638EB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  <w:r w:rsidR="00810B86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zasad bezpieczeństwa</w:t>
            </w:r>
          </w:p>
          <w:p w:rsidR="00AA4328" w:rsidRPr="006E0E57" w:rsidRDefault="00A04426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A4328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 grach i zabawach ruchowych przygotowujących do gry w piłkę nożną</w:t>
            </w:r>
            <w:r w:rsidR="006E0E57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44517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  <w:p w:rsidR="00A2507B" w:rsidRPr="005C24C2" w:rsidRDefault="00AA4328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444C3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 grze zespołowej (</w:t>
            </w:r>
            <w:proofErr w:type="spellStart"/>
            <w:r w:rsidR="00444C3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="00A04426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inipiłka</w:t>
            </w:r>
            <w:proofErr w:type="spellEnd"/>
            <w:r w:rsidR="00A04426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nożna</w:t>
            </w:r>
            <w:r w:rsidR="00444C3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A04426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4517" w:rsidRPr="006E0E57">
              <w:rPr>
                <w:rFonts w:ascii="Times New Roman" w:hAnsi="Times New Roman" w:cs="Times New Roman"/>
                <w:bCs/>
                <w:sz w:val="24"/>
                <w:szCs w:val="24"/>
              </w:rPr>
              <w:t>zgodnie z podanymi zasadami</w:t>
            </w:r>
          </w:p>
        </w:tc>
        <w:tc>
          <w:tcPr>
            <w:tcW w:w="4819" w:type="dxa"/>
          </w:tcPr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0E28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</w:t>
            </w:r>
            <w:r w:rsidR="001A3145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0E28BF" w:rsidRDefault="004843CB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28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</w:t>
            </w:r>
            <w:r w:rsidR="000E28BF" w:rsidRPr="000E28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wiele przykładów postępowania </w:t>
            </w:r>
            <w:r w:rsidRPr="000E2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przyjaciółek od </w:t>
            </w:r>
            <w:r w:rsidR="000E28BF" w:rsidRPr="000E2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serca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pisze kilkuzdaniową wypowiedź, rozwiniętymi zdaniami, poprawnymi pod względem gramatycznym, używając bogatego słownictwa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A3145" w:rsidRPr="005C24C2" w:rsidRDefault="001A3145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6E0E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</w:t>
            </w:r>
            <w:r w:rsidR="00120F3A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dramowych i 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kreatywnie </w:t>
            </w:r>
            <w:r w:rsidR="00120F3A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nich 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uczestniczy 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działania na liczbach w rozszerzonym zakresie</w:t>
            </w:r>
            <w:r w:rsidR="001A3145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 pamięci lub innymi poznanymi sposobami 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E0E57" w:rsidRDefault="006E0E57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E57" w:rsidRDefault="006E0E57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</w:t>
            </w:r>
            <w:r w:rsidR="001A3145" w:rsidRPr="005C24C2">
              <w:rPr>
                <w:rFonts w:ascii="Times New Roman" w:hAnsi="Times New Roman" w:cs="Times New Roman"/>
                <w:sz w:val="24"/>
                <w:szCs w:val="24"/>
              </w:rPr>
              <w:t>owe o podwyższonym stopniu trudności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w grupie i samodzielnie prace plastyczn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o-techniczne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A04426" w:rsidRPr="005C24C2" w:rsidRDefault="00A04426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5" w:rsidRPr="005C24C2" w:rsidRDefault="001A3145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426" w:rsidRPr="005C24C2" w:rsidRDefault="00A04426" w:rsidP="00444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„Naszą piosenkę ”, zachowuj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melodyczną i </w:t>
            </w:r>
            <w:proofErr w:type="spellStart"/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6E0E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poza ćwiczon</w:t>
            </w:r>
            <w:r w:rsidR="006E0E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6E0E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444C32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444C32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444C32"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ruchowych z przyborem </w:t>
            </w:r>
            <w:r w:rsidR="006307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 bez przyboru, przestrzega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4426" w:rsidRPr="005C24C2" w:rsidRDefault="00A04426" w:rsidP="00444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E28D0" w:rsidRPr="005C24C2" w:rsidRDefault="006E28D0" w:rsidP="0044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73A" w:rsidRPr="00EE52E0" w:rsidTr="00845BC4">
        <w:tc>
          <w:tcPr>
            <w:tcW w:w="13716" w:type="dxa"/>
            <w:gridSpan w:val="3"/>
          </w:tcPr>
          <w:p w:rsidR="0060473A" w:rsidRPr="00EE52E0" w:rsidRDefault="0060473A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IV krąg tematyczny:</w:t>
            </w:r>
            <w:r w:rsidR="000A7F9A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 xml:space="preserve"> Wrzesień niesie jesień</w:t>
            </w:r>
          </w:p>
        </w:tc>
      </w:tr>
      <w:tr w:rsidR="00954873" w:rsidRPr="00EE52E0" w:rsidTr="00845BC4">
        <w:tc>
          <w:tcPr>
            <w:tcW w:w="3070" w:type="dxa"/>
          </w:tcPr>
          <w:p w:rsidR="00954873" w:rsidRPr="00EE52E0" w:rsidRDefault="00954873" w:rsidP="00954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16. Powitanie jesieni</w:t>
            </w:r>
          </w:p>
          <w:p w:rsidR="00954873" w:rsidRPr="00EE52E0" w:rsidRDefault="00954873" w:rsidP="00954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17. Chlebowa historia</w:t>
            </w:r>
          </w:p>
          <w:p w:rsidR="00954873" w:rsidRPr="00EE52E0" w:rsidRDefault="00954873" w:rsidP="00954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18. Co wiemy o lnie?</w:t>
            </w:r>
          </w:p>
          <w:p w:rsidR="00954873" w:rsidRPr="00EE52E0" w:rsidRDefault="00954873" w:rsidP="00954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19. Rośliny włókniste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oleiste</w:t>
            </w:r>
          </w:p>
          <w:p w:rsidR="00954873" w:rsidRPr="00EE52E0" w:rsidRDefault="00954873" w:rsidP="00954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20. Rośliny zbożowe, oleiste i włókniste na świecie</w:t>
            </w:r>
          </w:p>
        </w:tc>
        <w:tc>
          <w:tcPr>
            <w:tcW w:w="5827" w:type="dxa"/>
          </w:tcPr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słucha tekstu informacyjnego czytanego przez nauczyciela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słucha tekstu opowiadania 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słucha tekstu baśni koreańskiej 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czyta ze zrozumieniem tekst informacyjny na temat roślin włóknistych i oleistych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głośno czyta wiersz </w:t>
            </w:r>
            <w:r w:rsidR="006E0E57">
              <w:rPr>
                <w:rFonts w:ascii="Times New Roman" w:hAnsi="Times New Roman" w:cs="Times New Roman"/>
                <w:sz w:val="24"/>
                <w:szCs w:val="24"/>
              </w:rPr>
              <w:t>zwracając uwagę na znaki interpunkcyjne, właściwą dynamikę i intonację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czyta instrukcję wykonania zakwasu na żurek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udziela odpowiedzi na pytania do przeczytanych informacji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wypowiada się na temat: zmian w przyrodzie; wartości braterskiej miłości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wyszukuje w wierszu wyrazy oznaczające czynności wykonywane przez jesień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uczestniczy w rozmowie zainspirowanej wysłuchanym tekstem opowiadania, baśni i wierszem oraz na temat chleba i szacunku do niego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opowiada treść lektury na podstawie historyjki obrazkowej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wyjaśnia rozumienie powiedzeń związanych z chlebem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zabawach poetyckich, tworzy przenośnie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podaje wyrazy o znaczeniu przeciwnym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hasło z liter wskazanych w wyrazach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z sylab nazwy państw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zdania: na temat jesieni podanymi wyrazami; nazwami produktów zbożowych; wyrazami w odpowiedniej formie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uzupełnia wyrazy brakującymi literami i przepisuje tekst 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łączy w pary rzeczownik z utworzonym od niego przymiotnikiem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tworzy rzeczowniki od podanych czasowników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wyszukuje w zdaniach nazwy roślin zbożowych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instrukcję utworzonymi rzeczownikami odczasownikowymi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samodzielnie układa i pisze krótką wypowiedź na temat ilustracji przedstawiającej wybraną scenę z historii o lnie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i zapisuje pytania do tekstu informacyjnego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wie, jak z</w:t>
            </w:r>
            <w:r w:rsidR="00736145">
              <w:rPr>
                <w:rFonts w:ascii="Times New Roman" w:hAnsi="Times New Roman" w:cs="Times New Roman"/>
                <w:sz w:val="24"/>
                <w:szCs w:val="24"/>
              </w:rPr>
              <w:t>apisać przymiotniki z zakończeniem -</w:t>
            </w:r>
            <w:proofErr w:type="spellStart"/>
            <w:r w:rsidR="00736145" w:rsidRPr="00736145">
              <w:rPr>
                <w:rFonts w:ascii="Times New Roman" w:hAnsi="Times New Roman" w:cs="Times New Roman"/>
                <w:i/>
                <w:sz w:val="24"/>
                <w:szCs w:val="24"/>
              </w:rPr>
              <w:t>szy</w:t>
            </w:r>
            <w:proofErr w:type="spellEnd"/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 przymiotnikach w stopniu wyższym (bez </w:t>
            </w:r>
            <w:r w:rsidR="00736145">
              <w:rPr>
                <w:rFonts w:ascii="Times New Roman" w:hAnsi="Times New Roman" w:cs="Times New Roman"/>
                <w:sz w:val="24"/>
                <w:szCs w:val="24"/>
              </w:rPr>
              <w:t xml:space="preserve">podawania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zasady)</w:t>
            </w:r>
          </w:p>
          <w:p w:rsidR="00954873" w:rsidRPr="005C24C2" w:rsidRDefault="00736145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układa zdania z wyrazami z </w:t>
            </w:r>
            <w:r w:rsidRPr="00736145">
              <w:rPr>
                <w:rFonts w:ascii="Times New Roman" w:hAnsi="Times New Roman" w:cs="Times New Roman"/>
                <w:i/>
                <w:sz w:val="24"/>
                <w:szCs w:val="24"/>
              </w:rPr>
              <w:t>ó</w:t>
            </w:r>
            <w:r w:rsidR="00954873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niewymiennym </w:t>
            </w:r>
          </w:p>
          <w:p w:rsidR="00954873" w:rsidRPr="00BB39ED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9ED">
              <w:rPr>
                <w:rFonts w:ascii="Times New Roman" w:hAnsi="Times New Roman" w:cs="Times New Roman"/>
                <w:sz w:val="24"/>
                <w:szCs w:val="24"/>
              </w:rPr>
              <w:t>- poprawnie zapisuj</w:t>
            </w:r>
            <w:r w:rsidR="00736145" w:rsidRPr="00BB39ED">
              <w:rPr>
                <w:rFonts w:ascii="Times New Roman" w:hAnsi="Times New Roman" w:cs="Times New Roman"/>
                <w:sz w:val="24"/>
                <w:szCs w:val="24"/>
              </w:rPr>
              <w:t>e czasowniki zakończone literą -</w:t>
            </w:r>
            <w:r w:rsidR="00736145" w:rsidRPr="00BB39ED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="00736145" w:rsidRPr="00BB39ED">
              <w:rPr>
                <w:rFonts w:ascii="Times New Roman" w:hAnsi="Times New Roman" w:cs="Times New Roman"/>
                <w:sz w:val="24"/>
                <w:szCs w:val="24"/>
              </w:rPr>
              <w:t xml:space="preserve"> lub -</w:t>
            </w:r>
            <w:r w:rsidR="00736145" w:rsidRPr="00BB39ED">
              <w:rPr>
                <w:rFonts w:ascii="Times New Roman" w:hAnsi="Times New Roman" w:cs="Times New Roman"/>
                <w:i/>
                <w:sz w:val="24"/>
                <w:szCs w:val="24"/>
              </w:rPr>
              <w:t>ę</w:t>
            </w:r>
            <w:r w:rsidRPr="00BB39ED">
              <w:rPr>
                <w:rFonts w:ascii="Times New Roman" w:hAnsi="Times New Roman" w:cs="Times New Roman"/>
                <w:sz w:val="24"/>
                <w:szCs w:val="24"/>
              </w:rPr>
              <w:t xml:space="preserve"> w 1</w:t>
            </w:r>
            <w:r w:rsidR="00BB39ED" w:rsidRPr="00BB3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3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9ED" w:rsidRPr="00BB39ED">
              <w:rPr>
                <w:rFonts w:ascii="Times New Roman" w:hAnsi="Times New Roman" w:cs="Times New Roman"/>
                <w:sz w:val="24"/>
                <w:szCs w:val="24"/>
              </w:rPr>
              <w:t xml:space="preserve">i 2. </w:t>
            </w:r>
            <w:r w:rsidR="00BB39ED">
              <w:rPr>
                <w:rFonts w:ascii="Times New Roman" w:hAnsi="Times New Roman" w:cs="Times New Roman"/>
                <w:sz w:val="24"/>
                <w:szCs w:val="24"/>
              </w:rPr>
              <w:t xml:space="preserve">osobie </w:t>
            </w:r>
            <w:r w:rsidRPr="00BB39E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B39ED" w:rsidRPr="00BB39ED">
              <w:rPr>
                <w:rFonts w:ascii="Times New Roman" w:hAnsi="Times New Roman" w:cs="Times New Roman"/>
                <w:sz w:val="24"/>
                <w:szCs w:val="24"/>
              </w:rPr>
              <w:t xml:space="preserve">iczby </w:t>
            </w:r>
            <w:r w:rsidRPr="00BB39E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B39ED" w:rsidRPr="00BB39ED">
              <w:rPr>
                <w:rFonts w:ascii="Times New Roman" w:hAnsi="Times New Roman" w:cs="Times New Roman"/>
                <w:sz w:val="24"/>
                <w:szCs w:val="24"/>
              </w:rPr>
              <w:t>ojedynczej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stosuje wielką literę w pisowni nazw państw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pisze wyrazy w kolejności alfabetycznej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rozwiązuje zagadki językowe i rebusy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wykonuje ćwiczenia doskonalące spostrzegawczość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dodaje i odejmuje liczby dwucyfrowe sposobem pisemnym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uzupełnia okienka w działaniach 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piramidki liczbowe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dobiera składniki do podanej sumy 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brakujące cyfry w podanych sumach i różnicach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odczytuje wskazania wagi, porównuje ich wartości i wykonuje obliczenia wagowe 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rysuje banknoty i monety zgodnie z podanymi warunkami 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wykonuje obliczenia kalendarzowe i zegarowe</w:t>
            </w:r>
            <w:r w:rsidR="00BB39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odczytując dane z podanego rozkładu rejsów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obliczeń pieniężnych, zegarowych, kalendarzowych oraz na porównywanie różnicowe</w:t>
            </w:r>
          </w:p>
          <w:p w:rsidR="00954873" w:rsidRPr="004D0090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rozwiązuje zadania z 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wykorzystaniem danych przedstawionych na ilustracji</w:t>
            </w:r>
          </w:p>
          <w:p w:rsidR="00954873" w:rsidRPr="004D0090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- uzupełnia dane zadan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 xml:space="preserve">a i je rozwiązuje 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raz oblicza pojemność i głębokość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treść zadania i wykonuje obliczenia pieniężne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rozwiązuje zadania wymagające logicznego myślenia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dostrzega i wymienia zmiany w przyrodzie wczesną jesienią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- omawia instrukcję przygotowania zakwasu na żurek 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prowadzi obserwację fermentacji wykonanego </w:t>
            </w:r>
            <w:r w:rsidR="004D0090">
              <w:rPr>
                <w:rFonts w:ascii="Times New Roman" w:hAnsi="Times New Roman" w:cs="Times New Roman"/>
                <w:sz w:val="24"/>
                <w:szCs w:val="24"/>
              </w:rPr>
              <w:t xml:space="preserve">w klasie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zakwasu na żurek i wyciąga wnioski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zna historię lnu 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4C2">
              <w:rPr>
                <w:rFonts w:ascii="Times New Roman" w:hAnsi="Times New Roman" w:cs="Times New Roman"/>
                <w:sz w:val="24"/>
                <w:szCs w:val="24"/>
              </w:rPr>
              <w:t>podaje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przykłady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roślin włóknistych i oleistych uprawianych w Polsce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zna produkty spożywcze wytwarzane z roślin oleistych i włóknistych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przeprowadzeniu doświadczenia wyciskania oleju z pestek słonecznika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 grupowym wykonaniu przyrodniczej gazetki ściennej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grupowym wykonaniu plakatu o roślinach włóknistych i oleistych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maluje portret jesieni zainspirowany wierszem 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maluje pejzaż pastelami olejnymi 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ozdabia wazonik sznurkiem </w:t>
            </w:r>
            <w:r w:rsidR="006C33E5">
              <w:rPr>
                <w:rFonts w:ascii="Times New Roman" w:hAnsi="Times New Roman" w:cs="Times New Roman"/>
                <w:bCs/>
                <w:sz w:val="24"/>
                <w:szCs w:val="24"/>
              </w:rPr>
              <w:t>wg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własnego projektu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wykonuje </w:t>
            </w: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obrazki z materiału spożywczego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zna zasady bezpieczeństwa w </w:t>
            </w:r>
            <w:proofErr w:type="spellStart"/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internecie</w:t>
            </w:r>
            <w:proofErr w:type="spellEnd"/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śpiewa piosenkę „Skarby jesieni”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wykonuje instrument perkusyjny z darów jesieni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improwizacje rytmiczne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realizuje wskazane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schematy rytmiczne</w:t>
            </w:r>
          </w:p>
          <w:p w:rsidR="00954873" w:rsidRPr="004D0090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spacerze połączonym z obserwacjami przyrody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 xml:space="preserve"> przestrzegając ustalonych reguł</w:t>
            </w:r>
          </w:p>
          <w:p w:rsidR="00954873" w:rsidRPr="004D0090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- pokonuje przeszkody terenowe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 xml:space="preserve"> przestrzegając ustalonych reguł</w:t>
            </w:r>
            <w:r w:rsidRPr="004D00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zasad bezpieczeństwa</w:t>
            </w:r>
          </w:p>
          <w:p w:rsidR="00954873" w:rsidRPr="004D0090" w:rsidRDefault="00954873" w:rsidP="009548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090">
              <w:rPr>
                <w:rFonts w:ascii="Times New Roman" w:hAnsi="Times New Roman" w:cs="Times New Roman"/>
                <w:bCs/>
                <w:sz w:val="24"/>
                <w:szCs w:val="24"/>
              </w:rPr>
              <w:t>- wykonuje proponowane ogólnorozwojowe ćwiczenia gimnastyczne kształtujące prawidłową postawę ciała zgodnie z podanymi zasadami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skacze w dal z miejsca i z </w:t>
            </w:r>
            <w:r w:rsidRPr="004D0090">
              <w:rPr>
                <w:rFonts w:ascii="Times New Roman" w:hAnsi="Times New Roman" w:cs="Times New Roman"/>
                <w:bCs/>
                <w:sz w:val="24"/>
                <w:szCs w:val="24"/>
              </w:rPr>
              <w:t>rozbiegu zgodnie z podanymi zasadami</w:t>
            </w:r>
          </w:p>
        </w:tc>
        <w:tc>
          <w:tcPr>
            <w:tcW w:w="4819" w:type="dxa"/>
          </w:tcPr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E0E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 oraz wykazując</w:t>
            </w:r>
            <w:r w:rsidR="006E0E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rozległą wiedzą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ogólną </w:t>
            </w: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736145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61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 się szczególną kreatywnością w zabawach poetyckich</w:t>
            </w: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układa i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pisze rozbudowaną wypowiedź rozwiniętymi zdaniami, poprawnymi pod względem gramatycznym, używając bogatego słownictwa </w:t>
            </w: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bezbłędnie wykonuje działania na liczbach w pamięci i poznanymi sposobami pisemnymi w rozszerzonym zakresie</w:t>
            </w: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D0090" w:rsidRDefault="004D0090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wymagające obliczeń pieniężnych, zegarowych, kalendarzowych i na porównywanie różnicowe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5C24C2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4873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wykazuje się dużą wiedzą na temat jesiennych zmian w przyrodzie i potrafi tę wiedzę przekazać innym</w:t>
            </w: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wykazuje się dużą wiedzą na temat roślin oleistych i włóknistych uprawianych w Polsce i potrafi tę wiedzę przekazać innym</w:t>
            </w: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4D0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podczas wykonywania grupowych prac plastycznych</w:t>
            </w: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Default="005C24C2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samodzielne prace plastyczno-techniczne</w:t>
            </w:r>
            <w:r w:rsidR="004D0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podany temat</w:t>
            </w:r>
          </w:p>
          <w:p w:rsidR="00954873" w:rsidRPr="005C24C2" w:rsidRDefault="00954873" w:rsidP="00954873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śpiewa solo nową piosenkę „Skarby jesieni”, zachowuj</w:t>
            </w:r>
            <w:r w:rsidR="004D009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melodyczną i szybko zapamiętuj</w:t>
            </w:r>
            <w:r w:rsidR="004D009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954873" w:rsidRPr="005C24C2" w:rsidRDefault="00954873" w:rsidP="00954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54873" w:rsidRPr="005C24C2" w:rsidRDefault="00954873" w:rsidP="0095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ruchowych z przyborem </w:t>
            </w:r>
            <w:r w:rsidR="006307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 bez przyboru, przestrzega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60473A" w:rsidRPr="00EE52E0" w:rsidTr="00845BC4">
        <w:tc>
          <w:tcPr>
            <w:tcW w:w="13716" w:type="dxa"/>
            <w:gridSpan w:val="3"/>
          </w:tcPr>
          <w:p w:rsidR="0060473A" w:rsidRPr="00EE52E0" w:rsidRDefault="0060473A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V krąg tematyczny:</w:t>
            </w:r>
            <w:r w:rsidR="000A7F9A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 xml:space="preserve"> Na skrzydłach wiatru</w:t>
            </w:r>
          </w:p>
        </w:tc>
      </w:tr>
      <w:tr w:rsidR="005C24C2" w:rsidRPr="00EE52E0" w:rsidTr="00845BC4">
        <w:tc>
          <w:tcPr>
            <w:tcW w:w="3070" w:type="dxa"/>
          </w:tcPr>
          <w:p w:rsidR="005C24C2" w:rsidRPr="00EE52E0" w:rsidRDefault="005C24C2" w:rsidP="005C2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21. Jesienny wiatr</w:t>
            </w:r>
          </w:p>
          <w:p w:rsidR="005C24C2" w:rsidRPr="00EE52E0" w:rsidRDefault="005C24C2" w:rsidP="005C2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22. Do czego jest potrzebne powietrze?</w:t>
            </w:r>
          </w:p>
          <w:p w:rsidR="005C24C2" w:rsidRPr="00EE52E0" w:rsidRDefault="005C24C2" w:rsidP="005C2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23. Co słychać u zwierząt?</w:t>
            </w:r>
          </w:p>
          <w:p w:rsidR="005C24C2" w:rsidRPr="00EE52E0" w:rsidRDefault="005C24C2" w:rsidP="005C2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24. Co widziały bociany?</w:t>
            </w:r>
          </w:p>
          <w:p w:rsidR="005C24C2" w:rsidRPr="00EE52E0" w:rsidRDefault="005C24C2" w:rsidP="005C2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25. Co niesie październik?</w:t>
            </w:r>
          </w:p>
        </w:tc>
        <w:tc>
          <w:tcPr>
            <w:tcW w:w="5827" w:type="dxa"/>
          </w:tcPr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słucha tekstu wiersza i opowiadania czytanego przez nauczyciela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- głośno cz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 xml:space="preserve">yta wiersz, zwracając uwagę na 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znak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 xml:space="preserve"> interpunkcyjn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, właściw</w:t>
            </w:r>
            <w:r w:rsidR="004D0090" w:rsidRPr="004D0090">
              <w:rPr>
                <w:rFonts w:ascii="Times New Roman" w:hAnsi="Times New Roman" w:cs="Times New Roman"/>
                <w:sz w:val="24"/>
                <w:szCs w:val="24"/>
              </w:rPr>
              <w:t>ą dynamikę i intonację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czyta informacje na temat przygotowania zwierząt do zimy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czyta informacje z kartki kalendarza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wypowiada się na temat: czynności jesiennego wiatru; pragnień bohatera wiersza; zmian, jakie zachodzą w październikowej pogodzie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rozmowie na temat szkód, jakie może wyrządzić wiatr</w:t>
            </w:r>
          </w:p>
          <w:p w:rsidR="005C24C2" w:rsidRPr="004D0090" w:rsidRDefault="005C24C2" w:rsidP="005C24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</w:t>
            </w:r>
            <w:r w:rsidR="004D009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yjaśnia określenie </w:t>
            </w:r>
            <w:r w:rsidR="004D0090" w:rsidRPr="004D00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sejmik bociani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uczestniczy w grupowym tworzeniu opowiadania</w:t>
            </w:r>
            <w:r w:rsidR="004D0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bajki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wyjaśnia powiedzenia związane z wiatrem 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wyszukuje w wierszu: wyrazy oznaczające czynności bohatera</w:t>
            </w:r>
            <w:r w:rsidR="004D0090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0090">
              <w:rPr>
                <w:rFonts w:ascii="Times New Roman" w:hAnsi="Times New Roman" w:cs="Times New Roman"/>
                <w:sz w:val="24"/>
                <w:szCs w:val="24"/>
              </w:rPr>
              <w:t xml:space="preserve">utworu </w:t>
            </w:r>
            <w:r w:rsidR="004D0090" w:rsidRPr="005C24C2">
              <w:rPr>
                <w:rFonts w:ascii="Times New Roman" w:hAnsi="Times New Roman" w:cs="Times New Roman"/>
                <w:sz w:val="24"/>
                <w:szCs w:val="24"/>
              </w:rPr>
              <w:t>poetyckiego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; wniosku, do jakiego doszedł bohater wiersza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udziela odpowiedzi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pytania do omawianego tekstu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0090">
              <w:rPr>
                <w:rFonts w:ascii="Times New Roman" w:hAnsi="Times New Roman" w:cs="Times New Roman"/>
                <w:sz w:val="24"/>
                <w:szCs w:val="24"/>
              </w:rPr>
              <w:t>wskazuje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bohaterów, </w:t>
            </w:r>
            <w:r w:rsidR="004D0090">
              <w:rPr>
                <w:rFonts w:ascii="Times New Roman" w:hAnsi="Times New Roman" w:cs="Times New Roman"/>
                <w:sz w:val="24"/>
                <w:szCs w:val="24"/>
              </w:rPr>
              <w:t xml:space="preserve">określa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miejsce i 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akcji wydarzeń w opowiadaniu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opowiada przygody bocianów podczas ich </w:t>
            </w:r>
            <w:r w:rsidRPr="004D0090">
              <w:rPr>
                <w:rFonts w:ascii="Times New Roman" w:hAnsi="Times New Roman" w:cs="Times New Roman"/>
                <w:sz w:val="24"/>
                <w:szCs w:val="24"/>
              </w:rPr>
              <w:t>wędrówki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tworzy w grupie hist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oryjki z wymyślonymi bohaterami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ustala kolejność przygód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czasie wędrówki bocianów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zdania na temat czynności wiatru i zamienia je na równoważniki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zapisuje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pytania do wywiadu z bocianami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pisemnie udziela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odpowiedzi na pytania do tekstu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łączy pasujące do sieb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 fragmenty przysłów o jesieni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uzupełnia tabelę rzeczownikami z uwzględnieniem podziału na nazwy osób, zwierząt, roślin i rzeczy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opisuje ustnie i pisemnie liść klonu</w:t>
            </w:r>
            <w:r w:rsidR="003172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wykorzystując podane słownictwo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redaguje i zapisuje wniosek dotyczący wartości powietrza w codziennym życiu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00616">
              <w:rPr>
                <w:rFonts w:ascii="Times New Roman" w:hAnsi="Times New Roman" w:cs="Times New Roman"/>
                <w:sz w:val="24"/>
                <w:szCs w:val="24"/>
              </w:rPr>
              <w:t xml:space="preserve">samodzielnie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pisze kreatywne opowiadanie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dobiera ilustracje zwierząt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opisów ich zachowania zimą 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zapisuje </w:t>
            </w:r>
            <w:r w:rsidRPr="00800616">
              <w:rPr>
                <w:rFonts w:ascii="Times New Roman" w:hAnsi="Times New Roman" w:cs="Times New Roman"/>
                <w:sz w:val="24"/>
                <w:szCs w:val="24"/>
              </w:rPr>
              <w:t>czasowniki</w:t>
            </w:r>
            <w:r w:rsidR="00800616" w:rsidRPr="00800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616">
              <w:rPr>
                <w:rFonts w:ascii="Times New Roman" w:hAnsi="Times New Roman" w:cs="Times New Roman"/>
                <w:sz w:val="24"/>
                <w:szCs w:val="24"/>
              </w:rPr>
              <w:t>z podziałem na czasy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pisze zdania na temat przygotowań zwierząt do zimy</w:t>
            </w:r>
            <w:r w:rsidR="008006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używaj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ąc czasowników w podanym czasie</w:t>
            </w:r>
          </w:p>
          <w:p w:rsidR="005C24C2" w:rsidRPr="005C24C2" w:rsidRDefault="00800616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doskonali pojęcie </w:t>
            </w:r>
            <w:r w:rsidR="005C24C2" w:rsidRPr="00800616">
              <w:rPr>
                <w:rFonts w:ascii="Times New Roman" w:hAnsi="Times New Roman" w:cs="Times New Roman"/>
                <w:i/>
                <w:sz w:val="24"/>
                <w:szCs w:val="24"/>
              </w:rPr>
              <w:t>rzeczownik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zaznacza wyrazy o podobnym znaczeniu</w:t>
            </w:r>
          </w:p>
          <w:p w:rsidR="005C24C2" w:rsidRPr="005C24C2" w:rsidRDefault="004C1354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pisze wyrazy z </w:t>
            </w:r>
            <w:proofErr w:type="spellStart"/>
            <w:r w:rsidRPr="004C1354">
              <w:rPr>
                <w:rFonts w:ascii="Times New Roman" w:hAnsi="Times New Roman" w:cs="Times New Roman"/>
                <w:i/>
                <w:sz w:val="24"/>
                <w:szCs w:val="24"/>
              </w:rPr>
              <w:t>rz</w:t>
            </w:r>
            <w:proofErr w:type="spellEnd"/>
            <w:r w:rsidR="005C24C2"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po spółgłoskach </w:t>
            </w:r>
            <w:r w:rsidRPr="004C135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1354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1354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1354">
              <w:rPr>
                <w:rFonts w:ascii="Times New Roman" w:hAnsi="Times New Roman" w:cs="Times New Roman"/>
                <w:i/>
                <w:sz w:val="24"/>
                <w:szCs w:val="24"/>
              </w:rPr>
              <w:t>g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pisze rzeczowniki w liczbie pojedynczej i mnogiej z końcówką </w:t>
            </w:r>
            <w:r w:rsidRPr="005C24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-ą, -om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doskonali pisownię trudnych ortograficznie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wyrazów o tematyce jesiennej 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rozwiązuj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wykreślankę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literową i rebusy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odszukuje w zdaniach</w:t>
            </w:r>
            <w:r w:rsidRPr="005C24C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ukryte nazwy warzyw 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szuka licz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 spełniających podane warunki 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odczytuje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liczby i zapisuje je słowami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tworzy ciąg lic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zb zgodnie z podanymi warunkami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uzupełnia blankiety pocztowe wskazanymi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kwotami (liczby pisane słowami)</w:t>
            </w:r>
          </w:p>
          <w:p w:rsidR="005C24C2" w:rsidRPr="004C1354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54">
              <w:rPr>
                <w:rFonts w:ascii="Times New Roman" w:hAnsi="Times New Roman" w:cs="Times New Roman"/>
                <w:sz w:val="24"/>
                <w:szCs w:val="24"/>
              </w:rPr>
              <w:t xml:space="preserve">- dodaje i odejmuje </w:t>
            </w:r>
            <w:r w:rsidR="004C1354" w:rsidRPr="004C135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C1354">
              <w:rPr>
                <w:rFonts w:ascii="Times New Roman" w:hAnsi="Times New Roman" w:cs="Times New Roman"/>
                <w:sz w:val="24"/>
                <w:szCs w:val="24"/>
              </w:rPr>
              <w:t>iczby dwucyfrowe z przekroczeniem progu dziesiątkowego poznanymi sposobami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uzupełnia działania z okienkami</w:t>
            </w:r>
          </w:p>
          <w:p w:rsidR="005C24C2" w:rsidRPr="00EF0EE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EE2">
              <w:rPr>
                <w:rFonts w:ascii="Times New Roman" w:hAnsi="Times New Roman" w:cs="Times New Roman"/>
                <w:sz w:val="24"/>
                <w:szCs w:val="24"/>
              </w:rPr>
              <w:t>- zespołowo rozwiązuje złożone zada</w:t>
            </w:r>
            <w:r w:rsidR="00EF0EE2" w:rsidRPr="00EF0EE2">
              <w:rPr>
                <w:rFonts w:ascii="Times New Roman" w:hAnsi="Times New Roman" w:cs="Times New Roman"/>
                <w:sz w:val="24"/>
                <w:szCs w:val="24"/>
              </w:rPr>
              <w:t>nie wymagające obliczania lat i</w:t>
            </w:r>
            <w:r w:rsidRPr="00EF0EE2">
              <w:rPr>
                <w:rFonts w:ascii="Times New Roman" w:hAnsi="Times New Roman" w:cs="Times New Roman"/>
                <w:sz w:val="24"/>
                <w:szCs w:val="24"/>
              </w:rPr>
              <w:t xml:space="preserve"> obliczeń pieniężnych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układa i zapisuje pytania, obliczenia i odpowiedzi do podanej treści zad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ania na porównywanie różnicowe 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udziela odpowiedzi na pytania dotyczące informacji z kartek kalendarza oraz tabeli opłat – wykonuje oblicze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zegarowe i pieniężne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pisze daty różnymi sposobami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chronologicznie je porządkuje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wykonuje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obliczenia kalendarzowe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odczytuje i zaznacza godziny i minuty na zegarach tarczowych i elektronicznych w syst</w:t>
            </w:r>
            <w:r w:rsidR="00EF0EE2">
              <w:rPr>
                <w:rFonts w:ascii="Times New Roman" w:hAnsi="Times New Roman" w:cs="Times New Roman"/>
                <w:sz w:val="24"/>
                <w:szCs w:val="24"/>
              </w:rPr>
              <w:t>emie 24-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godzinnym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wykonuje obliczenia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zegarowe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przeprowadza doświadczenie związane z powstawaniem wiatru i właściwościami powietrza, wyciąga z nich wnioski 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zna zasady bezpiecznego zachowania w czasie huraganu i orkanu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zna rolę powietrza w oddychaniu i rozumie skutki jego zanieczyszczenia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zna sposoby przygotowania się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zwierząt do zimy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gromadzi informacje przyrodnicze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różnych źródeł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- majsterkuje zgodnie z podanym tematem i </w:t>
            </w:r>
            <w:r w:rsidR="004B463E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podaną instrukcją</w:t>
            </w:r>
          </w:p>
          <w:p w:rsidR="005C24C2" w:rsidRPr="005C24C2" w:rsidRDefault="00603AE1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24C2"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wykonuje rysunek</w:t>
            </w:r>
            <w:r w:rsid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zainspirowany wysłuchaną bajką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wykonuje dyplom w edyt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orze tekstu</w:t>
            </w:r>
          </w:p>
          <w:p w:rsidR="00603AE1" w:rsidRDefault="00603AE1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E1" w:rsidRDefault="00603AE1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śpiewa 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„Co robi powietrze</w:t>
            </w:r>
            <w:r w:rsidR="004B463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proponowane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ćwiczenia przygotowu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jące do gry na flecie podłużnym</w:t>
            </w:r>
          </w:p>
          <w:p w:rsidR="00603AE1" w:rsidRDefault="00603AE1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 ćwiczy wskazane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chwyty fletowe</w:t>
            </w:r>
          </w:p>
          <w:p w:rsidR="00603AE1" w:rsidRDefault="00603AE1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3AE1" w:rsidRDefault="00603AE1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C24C2" w:rsidRPr="008C1A15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</w:t>
            </w:r>
            <w:r w:rsidRPr="008C1A15">
              <w:rPr>
                <w:rFonts w:ascii="Times New Roman" w:hAnsi="Times New Roman" w:cs="Times New Roman"/>
                <w:sz w:val="24"/>
                <w:szCs w:val="24"/>
              </w:rPr>
              <w:t>grach i zabawach podwórkowych z piłką</w:t>
            </w:r>
            <w:r w:rsidR="008C1A15" w:rsidRPr="008C1A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1A15">
              <w:rPr>
                <w:rFonts w:ascii="Times New Roman" w:hAnsi="Times New Roman" w:cs="Times New Roman"/>
                <w:sz w:val="24"/>
                <w:szCs w:val="24"/>
              </w:rPr>
              <w:t xml:space="preserve"> przestrzegając ustalonych reguł</w:t>
            </w:r>
            <w:r w:rsidRPr="008C1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zasad bezpieczeństwa</w:t>
            </w:r>
          </w:p>
          <w:p w:rsidR="005C24C2" w:rsidRPr="008C1A15" w:rsidRDefault="005C24C2" w:rsidP="005C24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A15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zabawach z elementem mocowania i równowagi zgodnie z podanymi zasadami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ćwiczenia w prowadzeniu </w:t>
            </w:r>
            <w:r w:rsidRPr="008C1A15">
              <w:rPr>
                <w:rFonts w:ascii="Times New Roman" w:hAnsi="Times New Roman" w:cs="Times New Roman"/>
                <w:bCs/>
                <w:sz w:val="24"/>
                <w:szCs w:val="24"/>
              </w:rPr>
              <w:t>piłki nogą zgodnie z podanymi zasadami</w:t>
            </w:r>
          </w:p>
        </w:tc>
        <w:tc>
          <w:tcPr>
            <w:tcW w:w="4819" w:type="dxa"/>
          </w:tcPr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4D0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 oraz wykazując </w:t>
            </w:r>
            <w:r w:rsidR="004D0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przyrodniczą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4D0090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0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 się dużą kreatywnością podczas grupowego tworzenia opowiadania</w:t>
            </w:r>
            <w:r w:rsidR="004D0090" w:rsidRPr="004D0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D0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bajki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pisze kilkuzdaniową wypowiedź (opis i twórcze opowiadanie), rozwiniętymi zdaniami, poprawnymi pod względem gramatycznym, używając bogatego słownictwa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</w:t>
            </w:r>
            <w:r w:rsidR="00603A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bogatą wiedzą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przyrodniczą w zakresie omawianej tematyki i potrafi ją przekazać innym 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w grupie i samodzieln</w:t>
            </w:r>
            <w:r w:rsidR="004B46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 prace plastyczno-techniczne na podany temat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samodzielnie, kreatywnie i sprawnie wykonuje na komputerze dyplom, formatuje tekst i stronę</w:t>
            </w:r>
          </w:p>
          <w:p w:rsidR="005C24C2" w:rsidRPr="005C24C2" w:rsidRDefault="005C24C2" w:rsidP="005C2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„Co robi powietrze</w:t>
            </w:r>
            <w:r w:rsidR="004B463E">
              <w:rPr>
                <w:rFonts w:ascii="Times New Roman" w:hAnsi="Times New Roman" w:cs="Times New Roman"/>
                <w:sz w:val="24"/>
                <w:szCs w:val="24"/>
              </w:rPr>
              <w:t>? ”, zachowuje poprawną linię melodyczną i szybko zapamiętuje</w:t>
            </w:r>
            <w:r w:rsidRPr="005C24C2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5C24C2" w:rsidRPr="005C24C2" w:rsidRDefault="005C24C2" w:rsidP="005C24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</w:t>
            </w:r>
            <w:r w:rsidR="00603A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wysoki</w:t>
            </w:r>
            <w:r w:rsidR="00603A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603A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ruchowych z przyborem lub bez przyboru, prze</w:t>
            </w:r>
            <w:r w:rsidR="006307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strzega</w:t>
            </w:r>
            <w:r w:rsidRPr="005C24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5C24C2" w:rsidRPr="005C24C2" w:rsidRDefault="005C24C2" w:rsidP="005C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73A" w:rsidRPr="00EE52E0" w:rsidTr="00845BC4">
        <w:tc>
          <w:tcPr>
            <w:tcW w:w="13716" w:type="dxa"/>
            <w:gridSpan w:val="3"/>
          </w:tcPr>
          <w:p w:rsidR="0060473A" w:rsidRPr="00EE52E0" w:rsidRDefault="0060473A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VI krąg tematyczny:</w:t>
            </w:r>
            <w:r w:rsidR="000A7F9A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 xml:space="preserve"> Kolory jesieni</w:t>
            </w:r>
          </w:p>
        </w:tc>
      </w:tr>
      <w:tr w:rsidR="0060473A" w:rsidRPr="00EE52E0" w:rsidTr="00845BC4">
        <w:tc>
          <w:tcPr>
            <w:tcW w:w="3070" w:type="dxa"/>
          </w:tcPr>
          <w:p w:rsidR="0060473A" w:rsidRPr="00EE52E0" w:rsidRDefault="006047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26. Jesienne pole</w:t>
            </w:r>
          </w:p>
          <w:p w:rsidR="0060473A" w:rsidRPr="00EE52E0" w:rsidRDefault="006047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27. Złota jesień</w:t>
            </w:r>
          </w:p>
          <w:p w:rsidR="0060473A" w:rsidRPr="00EE52E0" w:rsidRDefault="006047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28. Szkolny patron</w:t>
            </w:r>
          </w:p>
          <w:p w:rsidR="0060473A" w:rsidRPr="00EE52E0" w:rsidRDefault="006047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29. Mój nauczyciel</w:t>
            </w:r>
          </w:p>
          <w:p w:rsidR="0060473A" w:rsidRPr="00EE52E0" w:rsidRDefault="006047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30. Szkołą marzeń</w:t>
            </w:r>
          </w:p>
        </w:tc>
        <w:tc>
          <w:tcPr>
            <w:tcW w:w="5827" w:type="dxa"/>
          </w:tcPr>
          <w:p w:rsidR="00701620" w:rsidRPr="00B01F4B" w:rsidRDefault="00701620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77035" w:rsidRPr="00B01F4B" w:rsidRDefault="00AC73D2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słucha 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>tekstu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informacyjnego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czytanego przez nauczyciel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  <w:p w:rsidR="00F77035" w:rsidRPr="00B01F4B" w:rsidRDefault="00120F3A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fragmentu książki</w:t>
            </w:r>
          </w:p>
          <w:p w:rsidR="00F77035" w:rsidRPr="00B01F4B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1A1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zyta tekst opowiadania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z podziałem na role</w:t>
            </w:r>
          </w:p>
          <w:p w:rsidR="00F77035" w:rsidRPr="00B01F4B" w:rsidRDefault="00AC73D2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wiersz</w:t>
            </w:r>
            <w:r w:rsidR="00B01F4B" w:rsidRPr="00B01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przestrzegając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interpunkcji i z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właściwą intonacją</w:t>
            </w:r>
          </w:p>
          <w:p w:rsidR="00F77035" w:rsidRPr="004647DB" w:rsidRDefault="00871B9B" w:rsidP="00B01F4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uczestniczy w rozmowie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 temat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wysłuchanego tekstu;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jesie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nnych prac polowych;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patron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szkoły,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dawnej szkoły; wymarzonej przez dzieci </w:t>
            </w:r>
            <w:r w:rsidR="00A22236" w:rsidRPr="008C1A15">
              <w:rPr>
                <w:rFonts w:ascii="Times New Roman" w:hAnsi="Times New Roman" w:cs="Times New Roman"/>
                <w:sz w:val="24"/>
                <w:szCs w:val="24"/>
              </w:rPr>
              <w:t>szkoły</w:t>
            </w:r>
          </w:p>
          <w:p w:rsidR="00F77035" w:rsidRPr="00B01F4B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wypowiada się na temat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osoby mówiącej w wierszu</w:t>
            </w:r>
          </w:p>
          <w:p w:rsidR="00F77035" w:rsidRPr="00B01F4B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wyszukuje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wierszu </w:t>
            </w:r>
            <w:r w:rsidR="00A22236" w:rsidRPr="008C1A15">
              <w:rPr>
                <w:rFonts w:ascii="Times New Roman" w:hAnsi="Times New Roman" w:cs="Times New Roman"/>
                <w:sz w:val="24"/>
                <w:szCs w:val="24"/>
              </w:rPr>
              <w:t xml:space="preserve">fragmenty opisujące 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cechy przyrody we wskazanych miesiącach</w:t>
            </w:r>
          </w:p>
          <w:p w:rsidR="00F77035" w:rsidRPr="00B01F4B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wyjaśnia pojęcia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A15">
              <w:rPr>
                <w:rFonts w:ascii="Times New Roman" w:hAnsi="Times New Roman" w:cs="Times New Roman"/>
                <w:i/>
                <w:sz w:val="24"/>
                <w:szCs w:val="24"/>
              </w:rPr>
              <w:t>wy</w:t>
            </w:r>
            <w:r w:rsidR="00AC73D2" w:rsidRPr="008C1A15">
              <w:rPr>
                <w:rFonts w:ascii="Times New Roman" w:hAnsi="Times New Roman" w:cs="Times New Roman"/>
                <w:i/>
                <w:sz w:val="24"/>
                <w:szCs w:val="24"/>
              </w:rPr>
              <w:t>kopki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73D2" w:rsidRPr="008C1A15">
              <w:rPr>
                <w:rFonts w:ascii="Times New Roman" w:hAnsi="Times New Roman" w:cs="Times New Roman"/>
                <w:i/>
                <w:sz w:val="24"/>
                <w:szCs w:val="24"/>
              </w:rPr>
              <w:t>ozimina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73D2" w:rsidRPr="008C1A15">
              <w:rPr>
                <w:rFonts w:ascii="Times New Roman" w:hAnsi="Times New Roman" w:cs="Times New Roman"/>
                <w:i/>
                <w:sz w:val="24"/>
                <w:szCs w:val="24"/>
              </w:rPr>
              <w:t>rośliny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D2" w:rsidRPr="008C1A15">
              <w:rPr>
                <w:rFonts w:ascii="Times New Roman" w:hAnsi="Times New Roman" w:cs="Times New Roman"/>
                <w:i/>
                <w:sz w:val="24"/>
                <w:szCs w:val="24"/>
              </w:rPr>
              <w:t>okopowe</w:t>
            </w:r>
          </w:p>
          <w:p w:rsidR="00F77035" w:rsidRPr="00B01F4B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73D2" w:rsidRPr="00B01F4B">
              <w:rPr>
                <w:rFonts w:ascii="Times New Roman" w:hAnsi="Times New Roman" w:cs="Times New Roman"/>
                <w:sz w:val="24"/>
                <w:szCs w:val="24"/>
              </w:rPr>
              <w:t>uczy się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fragmentu wiersza na pamięć</w:t>
            </w:r>
          </w:p>
          <w:p w:rsidR="00AC73D2" w:rsidRPr="00B01F4B" w:rsidRDefault="00AC73D2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a zdania z rozsypanki wyrazowej</w:t>
            </w:r>
          </w:p>
          <w:p w:rsidR="00EF4A66" w:rsidRPr="00B01F4B" w:rsidRDefault="00AC73D2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numeruje zdania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tyczące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wzrostu zbóż ozimych</w:t>
            </w:r>
          </w:p>
          <w:p w:rsidR="00EF4A66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ustala ko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lejność wydarzeń w opowiadaniu,</w:t>
            </w:r>
          </w:p>
          <w:p w:rsidR="00F77035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zamienia zdani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a na równoważniki i je zapisuje</w:t>
            </w:r>
          </w:p>
          <w:p w:rsidR="00F77035" w:rsidRPr="00B01F4B" w:rsidRDefault="00AC73D2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 poetyckimi określeniami na podstawie wiersza</w:t>
            </w:r>
          </w:p>
          <w:p w:rsidR="00F77035" w:rsidRPr="00B01F4B" w:rsidRDefault="00AC73D2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i uzupełnia rymowan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035" w:rsidRPr="008C1A15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A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73D2" w:rsidRPr="008C1A15">
              <w:rPr>
                <w:rFonts w:ascii="Times New Roman" w:hAnsi="Times New Roman" w:cs="Times New Roman"/>
                <w:sz w:val="24"/>
                <w:szCs w:val="24"/>
              </w:rPr>
              <w:t xml:space="preserve">uzupełnia </w:t>
            </w:r>
            <w:r w:rsidR="008C1A15" w:rsidRPr="008C1A1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D7D7E" w:rsidRPr="008C1A15">
              <w:rPr>
                <w:rFonts w:ascii="Times New Roman" w:hAnsi="Times New Roman" w:cs="Times New Roman"/>
                <w:sz w:val="24"/>
                <w:szCs w:val="24"/>
              </w:rPr>
              <w:t>ekst informacyjny o swojej szkole</w:t>
            </w:r>
          </w:p>
          <w:p w:rsidR="0099422A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krótką wypowiedź na temat pracy nauczyciela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wykorzystaniem podanych zwrotów</w:t>
            </w:r>
          </w:p>
          <w:p w:rsidR="0099422A" w:rsidRDefault="0099422A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22A" w:rsidRDefault="0099422A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035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grupowym redagowaniu pisemnej wypowiedzi na temat nauki w wymarzonej szkole</w:t>
            </w:r>
          </w:p>
          <w:p w:rsidR="0099422A" w:rsidRDefault="0099422A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3D2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organizowaniu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klasowego konkursu o patronie</w:t>
            </w:r>
            <w:r w:rsidR="002D3DCA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szkoły</w:t>
            </w:r>
          </w:p>
          <w:p w:rsidR="002D3DCA" w:rsidRPr="00B01F4B" w:rsidRDefault="002D3DCA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uzupeł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nia zdania na podstawie wiersza</w:t>
            </w:r>
          </w:p>
          <w:p w:rsidR="00EF4A66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elementy składowe życzeń i indywidualne je redaguje pisemnie</w:t>
            </w:r>
          </w:p>
          <w:p w:rsidR="00EF4A66" w:rsidRPr="00B01F4B" w:rsidRDefault="00AC73D2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</w:t>
            </w:r>
            <w:r w:rsidR="00EF4A66" w:rsidRPr="00B01F4B">
              <w:rPr>
                <w:rFonts w:ascii="Times New Roman" w:hAnsi="Times New Roman" w:cs="Times New Roman"/>
                <w:sz w:val="24"/>
                <w:szCs w:val="24"/>
              </w:rPr>
              <w:t>pełnia zdania o swoim nauczycielu</w:t>
            </w:r>
          </w:p>
          <w:p w:rsidR="00F77035" w:rsidRPr="005D211B" w:rsidRDefault="00EF4A66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1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211B" w:rsidRPr="005D211B">
              <w:rPr>
                <w:rFonts w:ascii="Times New Roman" w:hAnsi="Times New Roman" w:cs="Times New Roman"/>
                <w:sz w:val="24"/>
                <w:szCs w:val="24"/>
              </w:rPr>
              <w:t>uzupełnia instrukcję „</w:t>
            </w:r>
            <w:proofErr w:type="spellStart"/>
            <w:r w:rsidR="005D211B" w:rsidRPr="005D211B">
              <w:rPr>
                <w:rFonts w:ascii="Times New Roman" w:hAnsi="Times New Roman" w:cs="Times New Roman"/>
                <w:sz w:val="24"/>
                <w:szCs w:val="24"/>
              </w:rPr>
              <w:t>kleksog</w:t>
            </w:r>
            <w:r w:rsidR="005D7D7E" w:rsidRPr="005D211B">
              <w:rPr>
                <w:rFonts w:ascii="Times New Roman" w:hAnsi="Times New Roman" w:cs="Times New Roman"/>
                <w:sz w:val="24"/>
                <w:szCs w:val="24"/>
              </w:rPr>
              <w:t>rafii</w:t>
            </w:r>
            <w:proofErr w:type="spellEnd"/>
            <w:r w:rsidR="005D7D7E" w:rsidRPr="005D211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F77035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porządkuje czasowniki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ze względu na czas, w jakim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zostały użyte</w:t>
            </w:r>
          </w:p>
          <w:p w:rsidR="00F77035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przyimkami</w:t>
            </w:r>
          </w:p>
          <w:p w:rsidR="00F77035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rzeczowniki odczasownikowe</w:t>
            </w:r>
          </w:p>
          <w:p w:rsidR="00F77035" w:rsidRPr="00B01F4B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4A66" w:rsidRPr="00B01F4B">
              <w:rPr>
                <w:rFonts w:ascii="Times New Roman" w:hAnsi="Times New Roman" w:cs="Times New Roman"/>
                <w:sz w:val="24"/>
                <w:szCs w:val="24"/>
              </w:rPr>
              <w:t>zna rodzaje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rz</w:t>
            </w:r>
            <w:r w:rsidR="00EF4A66" w:rsidRPr="00B01F4B">
              <w:rPr>
                <w:rFonts w:ascii="Times New Roman" w:hAnsi="Times New Roman" w:cs="Times New Roman"/>
                <w:sz w:val="24"/>
                <w:szCs w:val="24"/>
              </w:rPr>
              <w:t>eczownika w liczbie pojedynczej</w:t>
            </w:r>
          </w:p>
          <w:p w:rsidR="00AC73D2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wyra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zy</w:t>
            </w:r>
            <w:r w:rsidR="00F7703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kolejności alfabetycznej</w:t>
            </w:r>
          </w:p>
          <w:p w:rsidR="00F77035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rymowanki</w:t>
            </w:r>
          </w:p>
          <w:p w:rsidR="00F77035" w:rsidRPr="00B01F4B" w:rsidRDefault="00EF4A66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wyrazy</w:t>
            </w:r>
            <w:r w:rsidR="005D211B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="005D211B" w:rsidRPr="005D211B">
              <w:rPr>
                <w:rFonts w:ascii="Times New Roman" w:hAnsi="Times New Roman" w:cs="Times New Roman"/>
                <w:i/>
                <w:sz w:val="24"/>
                <w:szCs w:val="24"/>
              </w:rPr>
              <w:t>rz</w:t>
            </w:r>
            <w:proofErr w:type="spellEnd"/>
            <w:r w:rsidR="005D211B">
              <w:rPr>
                <w:rFonts w:ascii="Times New Roman" w:hAnsi="Times New Roman" w:cs="Times New Roman"/>
                <w:sz w:val="24"/>
                <w:szCs w:val="24"/>
              </w:rPr>
              <w:t xml:space="preserve"> po spółgłoskach </w:t>
            </w:r>
            <w:r w:rsidR="005D211B" w:rsidRPr="005D211B">
              <w:rPr>
                <w:rFonts w:ascii="Times New Roman" w:hAnsi="Times New Roman" w:cs="Times New Roman"/>
                <w:i/>
                <w:sz w:val="24"/>
                <w:szCs w:val="24"/>
              </w:rPr>
              <w:t>j</w:t>
            </w:r>
            <w:r w:rsidR="005D21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211B" w:rsidRPr="005D211B">
              <w:rPr>
                <w:rFonts w:ascii="Times New Roman" w:hAnsi="Times New Roman" w:cs="Times New Roman"/>
                <w:i/>
                <w:sz w:val="24"/>
                <w:szCs w:val="24"/>
              </w:rPr>
              <w:t>w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211B" w:rsidRPr="005D211B">
              <w:rPr>
                <w:rFonts w:ascii="Times New Roman" w:hAnsi="Times New Roman" w:cs="Times New Roman"/>
                <w:i/>
                <w:sz w:val="24"/>
                <w:szCs w:val="24"/>
              </w:rPr>
              <w:t>ch</w:t>
            </w:r>
            <w:proofErr w:type="spellEnd"/>
          </w:p>
          <w:p w:rsidR="00AC73D2" w:rsidRPr="00B01F4B" w:rsidRDefault="00F77035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4A66" w:rsidRPr="00B01F4B">
              <w:rPr>
                <w:rFonts w:ascii="Times New Roman" w:hAnsi="Times New Roman" w:cs="Times New Roman"/>
                <w:sz w:val="24"/>
                <w:szCs w:val="24"/>
              </w:rPr>
              <w:t>uzupełnia diagram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krzyżówki</w:t>
            </w:r>
          </w:p>
          <w:p w:rsidR="00AC73D2" w:rsidRPr="00B01F4B" w:rsidRDefault="00AC73D2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doskonalące spostrzegawczość</w:t>
            </w:r>
          </w:p>
          <w:p w:rsidR="00D20D8F" w:rsidRPr="00B01F4B" w:rsidRDefault="00D20D8F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doda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je i odejmuje liczby dwucyfrowe</w:t>
            </w:r>
          </w:p>
          <w:p w:rsidR="00D20D8F" w:rsidRPr="00B01F4B" w:rsidRDefault="00D20D8F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oblicza iloczyny, wy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ciąga wnioski, porównuje wyniki</w:t>
            </w:r>
          </w:p>
          <w:p w:rsidR="00D20D8F" w:rsidRPr="00B01F4B" w:rsidRDefault="00D20D8F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uzupełnia działania z okienkami</w:t>
            </w:r>
          </w:p>
          <w:p w:rsidR="00D20D8F" w:rsidRPr="00B01F4B" w:rsidRDefault="00D20D8F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złożone zadani</w:t>
            </w:r>
            <w:r w:rsidR="00F13E47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tekstowe, w tym wymagając</w:t>
            </w:r>
            <w:r w:rsidR="00F13E47" w:rsidRPr="00B01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64CEA" w:rsidRPr="00B01F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obliczeń zegarowych, pieniężnych, kalend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arzowych i obliczania długości </w:t>
            </w:r>
          </w:p>
          <w:p w:rsidR="00AC73D2" w:rsidRPr="00FD41E6" w:rsidRDefault="00D20D8F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1E6">
              <w:rPr>
                <w:rFonts w:ascii="Times New Roman" w:hAnsi="Times New Roman" w:cs="Times New Roman"/>
                <w:sz w:val="24"/>
                <w:szCs w:val="24"/>
              </w:rPr>
              <w:t>- układa treść zadania</w:t>
            </w:r>
            <w:r w:rsidR="008D5CC5" w:rsidRPr="00FD41E6">
              <w:rPr>
                <w:rFonts w:ascii="Times New Roman" w:hAnsi="Times New Roman" w:cs="Times New Roman"/>
                <w:sz w:val="24"/>
                <w:szCs w:val="24"/>
              </w:rPr>
              <w:t xml:space="preserve"> do sytuacji przedstawionej na ilustracji</w:t>
            </w:r>
          </w:p>
          <w:p w:rsidR="00EF4A66" w:rsidRPr="00B01F4B" w:rsidRDefault="00EF4A66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wskazuje termometry zgodnie z treścią zadania, zaznacza temperatury i je porównuje </w:t>
            </w:r>
          </w:p>
          <w:p w:rsidR="00871B9B" w:rsidRPr="004647DB" w:rsidRDefault="00EF4A66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udziela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odpowiedzi na podstawi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e analizy diagramu</w:t>
            </w:r>
          </w:p>
          <w:p w:rsidR="00D20D8F" w:rsidRPr="00B01F4B" w:rsidRDefault="00871B9B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</w:t>
            </w:r>
            <w:r w:rsidR="00D20D8F" w:rsidRPr="00B01F4B">
              <w:rPr>
                <w:rFonts w:ascii="Times New Roman" w:hAnsi="Times New Roman" w:cs="Times New Roman"/>
                <w:sz w:val="24"/>
                <w:szCs w:val="24"/>
              </w:rPr>
              <w:t>aznacza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  <w:r w:rsidR="00D20D8F" w:rsidRPr="00B01F4B">
              <w:rPr>
                <w:rFonts w:ascii="Times New Roman" w:hAnsi="Times New Roman" w:cs="Times New Roman"/>
                <w:sz w:val="24"/>
                <w:szCs w:val="24"/>
              </w:rPr>
              <w:t>y na zegarach i wykonuje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obliczenia zegarowe</w:t>
            </w:r>
          </w:p>
          <w:p w:rsidR="00D20D8F" w:rsidRPr="00B01F4B" w:rsidRDefault="00D20D8F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obliczenia pieniężne i 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dobiera działania do ilustracji</w:t>
            </w:r>
          </w:p>
          <w:p w:rsidR="00D20D8F" w:rsidRPr="00B01F4B" w:rsidRDefault="00871B9B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D20D8F" w:rsidRPr="00B01F4B">
              <w:rPr>
                <w:rFonts w:ascii="Times New Roman" w:hAnsi="Times New Roman" w:cs="Times New Roman"/>
                <w:sz w:val="24"/>
                <w:szCs w:val="24"/>
              </w:rPr>
              <w:t>ysuje i koloruje drugą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  <w:r w:rsidR="00D20D8F" w:rsidRPr="00B01F4B">
              <w:rPr>
                <w:rFonts w:ascii="Times New Roman" w:hAnsi="Times New Roman" w:cs="Times New Roman"/>
                <w:sz w:val="24"/>
                <w:szCs w:val="24"/>
              </w:rPr>
              <w:t>łowę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figur</w:t>
            </w:r>
            <w:r w:rsidR="00D20D8F" w:rsidRPr="00B01F4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na sieci kwadratowej</w:t>
            </w:r>
          </w:p>
          <w:p w:rsidR="00871B9B" w:rsidRPr="004647DB" w:rsidRDefault="00D20D8F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koduje i odkodowuje zaszyfrowane informacje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oloruje krat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wg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podanego kodu</w:t>
            </w:r>
          </w:p>
          <w:p w:rsidR="00871B9B" w:rsidRPr="004647DB" w:rsidRDefault="00D20D8F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rozgrywa w parze kilka partii matematycznej gry planszowej zgodnie z poznanymi zasadami</w:t>
            </w:r>
          </w:p>
          <w:p w:rsidR="0097702C" w:rsidRPr="00B01F4B" w:rsidRDefault="00871B9B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7702C" w:rsidRPr="00B01F4B">
              <w:rPr>
                <w:rFonts w:ascii="Times New Roman" w:hAnsi="Times New Roman" w:cs="Times New Roman"/>
                <w:sz w:val="24"/>
                <w:szCs w:val="24"/>
              </w:rPr>
              <w:t>rozpoznaje i nazywa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jesienne prace na polu, zboża ozime i etapy ich wzrostu, </w:t>
            </w: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podaje przykłady roślin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kopowych</w:t>
            </w: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wartość odżywczą warzyw</w:t>
            </w:r>
          </w:p>
          <w:p w:rsidR="0097702C" w:rsidRPr="00B01F4B" w:rsidRDefault="00871B9B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7702C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wie, na czym polega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praca rolnika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na czym polega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>praca nauczyciela</w:t>
            </w:r>
          </w:p>
          <w:p w:rsidR="0097702C" w:rsidRPr="00B01F4B" w:rsidRDefault="00871B9B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ma</w:t>
            </w:r>
            <w:r w:rsidR="004647DB">
              <w:rPr>
                <w:rFonts w:ascii="Times New Roman" w:hAnsi="Times New Roman" w:cs="Times New Roman"/>
                <w:bCs/>
                <w:sz w:val="24"/>
                <w:szCs w:val="24"/>
              </w:rPr>
              <w:t>luje pejzaż</w:t>
            </w: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rozpoznaje i nazywa</w:t>
            </w:r>
            <w:r w:rsidR="00871B9B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barwy ciepłe i zimne</w:t>
            </w: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kartkę z życzeniami</w:t>
            </w:r>
            <w:r w:rsidR="00871B9B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27B9">
              <w:rPr>
                <w:rFonts w:ascii="Times New Roman" w:hAnsi="Times New Roman" w:cs="Times New Roman"/>
                <w:bCs/>
                <w:sz w:val="24"/>
                <w:szCs w:val="24"/>
              </w:rPr>
              <w:t>wg</w:t>
            </w:r>
            <w:r w:rsidR="00871B9B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podanej instrukcji</w:t>
            </w: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kreatywny obrazek z</w:t>
            </w:r>
            <w:r w:rsidR="00871B9B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kl</w:t>
            </w:r>
            <w:r w:rsidR="004647DB">
              <w:rPr>
                <w:rFonts w:ascii="Times New Roman" w:hAnsi="Times New Roman" w:cs="Times New Roman"/>
                <w:bCs/>
                <w:sz w:val="24"/>
                <w:szCs w:val="24"/>
              </w:rPr>
              <w:t>eksów</w:t>
            </w:r>
          </w:p>
          <w:p w:rsidR="0097702C" w:rsidRPr="004647D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</w:t>
            </w:r>
            <w:r w:rsidR="00871B9B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przygotowaniu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fo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>lder</w:t>
            </w:r>
            <w:r w:rsidR="00FD41E6">
              <w:rPr>
                <w:rFonts w:ascii="Times New Roman" w:hAnsi="Times New Roman" w:cs="Times New Roman"/>
                <w:sz w:val="24"/>
                <w:szCs w:val="24"/>
              </w:rPr>
              <w:t>u reklamującego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szkołę marzeń</w:t>
            </w: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tworzy</w:t>
            </w:r>
            <w:r w:rsidR="00871B9B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kom</w:t>
            </w:r>
            <w:r w:rsidR="002D3DCA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iks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wykorzystaniem poznanych narzędzi</w:t>
            </w:r>
            <w:r w:rsid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płycie CD</w:t>
            </w:r>
          </w:p>
          <w:p w:rsidR="00F727B9" w:rsidRDefault="00F727B9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3DCA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śpiewa piosenkę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„Owieczki Kasi”</w:t>
            </w:r>
          </w:p>
          <w:p w:rsidR="0097702C" w:rsidRPr="004647D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potrafi zastosować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 flecie chwyt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 w:rsidR="004647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F727B9" w:rsidRDefault="00F727B9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71B9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gra melodię</w:t>
            </w:r>
            <w:r w:rsidR="004647DB">
              <w:rPr>
                <w:rFonts w:ascii="Times New Roman" w:hAnsi="Times New Roman" w:cs="Times New Roman"/>
                <w:sz w:val="24"/>
                <w:szCs w:val="24"/>
              </w:rPr>
              <w:t xml:space="preserve"> piosenki na fletach</w:t>
            </w:r>
          </w:p>
          <w:p w:rsidR="0097702C" w:rsidRPr="001C41A3" w:rsidRDefault="00871B9B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97702C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</w:t>
            </w: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spacer</w:t>
            </w:r>
            <w:r w:rsidR="0097702C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ze</w:t>
            </w: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 najbliższej okolicy połączony</w:t>
            </w:r>
            <w:r w:rsidR="0097702C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m z obserwacją przyrody</w:t>
            </w:r>
            <w:r w:rsidR="001C41A3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77CDC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  <w:p w:rsidR="00871B9B" w:rsidRPr="001C41A3" w:rsidRDefault="0097702C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grach i zabawach terenowych</w:t>
            </w:r>
            <w:r w:rsidR="001C41A3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pokonuj</w:t>
            </w:r>
            <w:r w:rsidR="001C41A3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przeszkody</w:t>
            </w:r>
            <w:r w:rsidR="00871B9B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wykonuj</w:t>
            </w:r>
            <w:r w:rsidR="001C41A3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ćwiczenia równoważne i </w:t>
            </w:r>
            <w:r w:rsidR="00871B9B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bieg</w:t>
            </w:r>
            <w:r w:rsidR="001C41A3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a, wykonując wyskoki</w:t>
            </w:r>
            <w:r w:rsidR="00871B9B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1C41A3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rzuca</w:t>
            </w:r>
            <w:r w:rsidR="00871B9B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celu</w:t>
            </w:r>
            <w:r w:rsidR="001C41A3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77CDC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  <w:r w:rsidR="00810B86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zasad bezpieczeństwa</w:t>
            </w:r>
          </w:p>
          <w:p w:rsidR="00871B9B" w:rsidRPr="00B01F4B" w:rsidRDefault="00871B9B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7702C" w:rsidRPr="00B01F4B">
              <w:rPr>
                <w:rFonts w:ascii="Times New Roman" w:hAnsi="Times New Roman" w:cs="Times New Roman"/>
                <w:sz w:val="24"/>
                <w:szCs w:val="24"/>
              </w:rPr>
              <w:t>ćwiczy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skok w dal z rozbiegu z lądowaniem w przysiadzie</w:t>
            </w:r>
          </w:p>
          <w:p w:rsidR="00871B9B" w:rsidRPr="00B01F4B" w:rsidRDefault="00871B9B" w:rsidP="00F72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</w:t>
            </w:r>
            <w:r w:rsidR="0097702C" w:rsidRPr="00B01F4B">
              <w:rPr>
                <w:rFonts w:ascii="Times New Roman" w:hAnsi="Times New Roman" w:cs="Times New Roman"/>
                <w:sz w:val="24"/>
                <w:szCs w:val="24"/>
              </w:rPr>
              <w:t>uczestniczy 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02C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grach i zabawach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ze współzawodnictwe</w:t>
            </w:r>
            <w:r w:rsidR="0097702C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="001C41A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77CDC"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77CDC" w:rsidRPr="001C41A3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</w:tc>
        <w:tc>
          <w:tcPr>
            <w:tcW w:w="4819" w:type="dxa"/>
          </w:tcPr>
          <w:p w:rsidR="0097702C" w:rsidRPr="00B01F4B" w:rsidRDefault="00701620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C1A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9422A" w:rsidRDefault="0099422A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9422A" w:rsidRDefault="0099422A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9422A" w:rsidRDefault="0099422A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pisze kilkuzdaniową wypowiedź, rozwiniętymi zdaniami, poprawnymi pod względem gramatycznym, używając bogatego słownictwa</w:t>
            </w:r>
          </w:p>
          <w:p w:rsidR="005D7D7E" w:rsidRPr="005D211B" w:rsidRDefault="00D01197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21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przy</w:t>
            </w:r>
            <w:r w:rsidR="005D7D7E" w:rsidRPr="005D21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podczas grupowego redagowania pisemnej wypowiedzi na temat nauki w wymarzonej szkole</w:t>
            </w:r>
          </w:p>
          <w:p w:rsidR="005D7D7E" w:rsidRPr="005D211B" w:rsidRDefault="005D7D7E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21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wykazuje się szczególną aktywnością i kreatywnością podczas organizowania klasowego konkursu o patronie szkoły</w:t>
            </w:r>
          </w:p>
          <w:p w:rsidR="002D3DCA" w:rsidRPr="00B01F4B" w:rsidRDefault="002D3DCA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redaguje pisemnie życzenia</w:t>
            </w:r>
            <w:r w:rsidR="005D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pamiętając o wszystkich elementach składowych, poprawnie pod względem gramatycznym, używając bogatego słownictwa</w:t>
            </w: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97702C" w:rsidRPr="00B01F4B" w:rsidRDefault="0097702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samodzielnie i bezbłędnie rozwiązuje złożone zadania tekstowe </w:t>
            </w:r>
            <w:r w:rsidR="002D3DCA" w:rsidRPr="00B01F4B">
              <w:rPr>
                <w:rFonts w:ascii="Times New Roman" w:hAnsi="Times New Roman" w:cs="Times New Roman"/>
                <w:sz w:val="24"/>
                <w:szCs w:val="24"/>
              </w:rPr>
              <w:t>wymagające umiejętności praktycznych</w:t>
            </w: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</w:t>
            </w:r>
            <w:r w:rsidR="00FD41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przyrodniczą w zakresie omawianej tematyki i potrafi ją przekazać innym </w:t>
            </w: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w grupie i samodziel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97702C" w:rsidRPr="00B01F4B" w:rsidRDefault="0097702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97702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DCA" w:rsidRPr="00B01F4B" w:rsidRDefault="002D3DCA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2C" w:rsidRPr="00B01F4B" w:rsidRDefault="00F727B9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97702C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</w:t>
            </w:r>
            <w:r w:rsidR="00153CD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amodzielnie, kreatywnie</w:t>
            </w:r>
            <w:r w:rsidR="002D3DCA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wykonuje na komputerze komiks, sprawnie posługując się narzędziami na płycie CD </w:t>
            </w:r>
          </w:p>
          <w:p w:rsidR="0097702C" w:rsidRPr="00B01F4B" w:rsidRDefault="0097702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</w:t>
            </w:r>
            <w:r w:rsidR="002D3DCA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piosenkę „Owieczki Kasi</w:t>
            </w:r>
            <w:r w:rsidR="00FD41E6">
              <w:rPr>
                <w:rFonts w:ascii="Times New Roman" w:hAnsi="Times New Roman" w:cs="Times New Roman"/>
                <w:sz w:val="24"/>
                <w:szCs w:val="24"/>
              </w:rPr>
              <w:t xml:space="preserve"> ”, zachowuje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</w:t>
            </w:r>
            <w:r w:rsidR="00FD41E6">
              <w:rPr>
                <w:rFonts w:ascii="Times New Roman" w:hAnsi="Times New Roman" w:cs="Times New Roman"/>
                <w:sz w:val="24"/>
                <w:szCs w:val="24"/>
              </w:rPr>
              <w:t xml:space="preserve">lodyczną i </w:t>
            </w:r>
            <w:proofErr w:type="spellStart"/>
            <w:r w:rsidR="00FD41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FD41E6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7702C" w:rsidRPr="00B01F4B" w:rsidRDefault="0097702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F727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F727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F727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ruchow</w:t>
            </w:r>
            <w:r w:rsidR="002D3DCA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="00F84E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60473A" w:rsidRPr="00B01F4B" w:rsidRDefault="0060473A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73A" w:rsidRPr="00EE52E0" w:rsidTr="00845BC4">
        <w:tc>
          <w:tcPr>
            <w:tcW w:w="13716" w:type="dxa"/>
            <w:gridSpan w:val="3"/>
          </w:tcPr>
          <w:p w:rsidR="0060473A" w:rsidRPr="00EE52E0" w:rsidRDefault="0060473A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VII krąg tematyczny:</w:t>
            </w:r>
            <w:r w:rsidR="000A7F9A"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 xml:space="preserve"> Las jesienią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 w:rsidP="00BB39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31. W lesie</w:t>
            </w:r>
          </w:p>
          <w:p w:rsidR="00E0726D" w:rsidRPr="00EE52E0" w:rsidRDefault="00E0726D" w:rsidP="00BB39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32. Wycieczka do lasu</w:t>
            </w:r>
          </w:p>
          <w:p w:rsidR="00E0726D" w:rsidRPr="00EE52E0" w:rsidRDefault="00E0726D" w:rsidP="00BB39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33. Spotkanie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Szewczykiem Dratewką</w:t>
            </w:r>
          </w:p>
          <w:p w:rsidR="00E0726D" w:rsidRPr="00EE52E0" w:rsidRDefault="00E0726D" w:rsidP="00BB39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34. Warto pomagać innym</w:t>
            </w:r>
          </w:p>
          <w:p w:rsidR="00E0726D" w:rsidRPr="00EE52E0" w:rsidRDefault="00E0726D" w:rsidP="00BB39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35. Zapamiętam wnet wyrazy z </w:t>
            </w:r>
            <w:proofErr w:type="spellStart"/>
            <w:r w:rsidRPr="00EE52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rz</w:t>
            </w:r>
            <w:proofErr w:type="spellEnd"/>
          </w:p>
        </w:tc>
        <w:tc>
          <w:tcPr>
            <w:tcW w:w="5827" w:type="dxa"/>
          </w:tcPr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opowiada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czytanego przez nauczyciela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tekst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opowiadania z podziałem na role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tekst informacyjny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na głos fragment lektury </w:t>
            </w:r>
            <w:r w:rsidR="001C41A3">
              <w:rPr>
                <w:rFonts w:ascii="Times New Roman" w:hAnsi="Times New Roman" w:cs="Times New Roman"/>
                <w:sz w:val="24"/>
                <w:szCs w:val="24"/>
              </w:rPr>
              <w:t>opisujący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wybrane przygody bohatera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wiersz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odpowiednią intonacją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wysłuchanego tekstu opowiadania, wiersza i lektury; walorów lasu dla ludzi, zwierząt i roślin; zagrożeń ze strony roślin i grzybów; 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rtości niesienia pomocy innym; 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dyskusji klasowej dotyczącej pomocy innym</w:t>
            </w:r>
          </w:p>
          <w:p w:rsidR="00E0726D" w:rsidRPr="00B01F4B" w:rsidRDefault="001C41A3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wyjaśnia powiedzenie </w:t>
            </w:r>
            <w:r w:rsidR="00E0726D" w:rsidRPr="001C41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Prawdziwych</w:t>
            </w:r>
            <w:r w:rsidRPr="001C41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przyjaciół poznajemy w biedzie</w:t>
            </w:r>
            <w:r w:rsidR="00E0726D" w:rsidRPr="001C4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>oraz powiedzeń i przysłów o tematyce leśnej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ocenia zachowanie bohaterów omawianego tekstu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az postępowanie bohaterów baśni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C41A3">
              <w:rPr>
                <w:rFonts w:ascii="Times New Roman" w:hAnsi="Times New Roman" w:cs="Times New Roman"/>
                <w:sz w:val="24"/>
                <w:szCs w:val="24"/>
              </w:rPr>
              <w:t>wskazuje postaci występujące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ba</w:t>
            </w:r>
            <w:r w:rsidR="001C41A3">
              <w:rPr>
                <w:rFonts w:ascii="Times New Roman" w:hAnsi="Times New Roman" w:cs="Times New Roman"/>
                <w:sz w:val="24"/>
                <w:szCs w:val="24"/>
              </w:rPr>
              <w:t>śni oraz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głównego bohatera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ustnie opowiada przy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gody bohatera omawianej lektury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recytuje z pamięci jedną zwrotkę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omawianego wiersza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wierszu pary </w:t>
            </w:r>
            <w:r w:rsidR="001C41A3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rymujących się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wyrazów 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w tekści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rzeczowniki w liczbie mnogiej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kilka zdań o</w:t>
            </w:r>
            <w:r w:rsidR="001C41A3">
              <w:rPr>
                <w:rFonts w:ascii="Times New Roman" w:hAnsi="Times New Roman" w:cs="Times New Roman"/>
                <w:sz w:val="24"/>
                <w:szCs w:val="24"/>
              </w:rPr>
              <w:t>ceniających Szewczyka Dratewkę,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wykorzyst</w:t>
            </w:r>
            <w:r w:rsidR="001C41A3">
              <w:rPr>
                <w:rFonts w:ascii="Times New Roman" w:hAnsi="Times New Roman" w:cs="Times New Roman"/>
                <w:sz w:val="24"/>
                <w:szCs w:val="24"/>
              </w:rPr>
              <w:t>ując podane słownictwo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metryczkę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lektury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odpowiedzi na pytania do tekstu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samodzielnie pisze opowiadanie na temat wybranej przygody Dratewki, zachowując trójczłonową 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kompozycję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ustala kolejność wydarzeń w lekturze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zdania na temat ilustracji z wykorzystaniem podanych sformułowań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łączy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ekst z materiałem ilustracyjnym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pytania do tekstu informacyjnego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przepisuje zdania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, zamieniając formy czasowników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3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. osobie liczby pojedynczej na formy 1. osoby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liczby pojedynczej 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łączy części zdań w logiczną całość i je zapisuje 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pisze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ki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lka zdań na temat walorów lasu,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wykorz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yst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ując podane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przymio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tniki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nazwami dźwięków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zdrobnienia i wyjaśnia ich pisownię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zapisuje 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razy w kolejności alfabetycznej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układa wyrazy z sylab</w:t>
            </w:r>
          </w:p>
          <w:p w:rsidR="00E0726D" w:rsidRPr="00B01F4B" w:rsidRDefault="00F95CB2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wyszukuje w tekście wyrazy z </w:t>
            </w:r>
            <w:proofErr w:type="spellStart"/>
            <w:r w:rsidRPr="00F95CB2">
              <w:rPr>
                <w:rFonts w:ascii="Times New Roman" w:hAnsi="Times New Roman" w:cs="Times New Roman"/>
                <w:i/>
                <w:sz w:val="24"/>
                <w:szCs w:val="24"/>
              </w:rPr>
              <w:t>rz</w:t>
            </w:r>
            <w:proofErr w:type="spellEnd"/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wymiennym 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z pamięci omówione </w:t>
            </w:r>
            <w:r w:rsidRPr="00F95CB2">
              <w:rPr>
                <w:rFonts w:ascii="Times New Roman" w:hAnsi="Times New Roman" w:cs="Times New Roman"/>
                <w:sz w:val="24"/>
                <w:szCs w:val="24"/>
              </w:rPr>
              <w:t xml:space="preserve">wyrazy 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="00F95CB2" w:rsidRPr="00F95CB2">
              <w:rPr>
                <w:rFonts w:ascii="Times New Roman" w:hAnsi="Times New Roman" w:cs="Times New Roman"/>
                <w:i/>
                <w:sz w:val="24"/>
                <w:szCs w:val="24"/>
              </w:rPr>
              <w:t>rz</w:t>
            </w:r>
            <w:proofErr w:type="spellEnd"/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wyrazy ukryte w innych wyrazach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 xml:space="preserve">utrwalające pisownię wyrazów z </w:t>
            </w:r>
            <w:proofErr w:type="spellStart"/>
            <w:r w:rsidR="00F95CB2" w:rsidRPr="00F95CB2">
              <w:rPr>
                <w:rFonts w:ascii="Times New Roman" w:hAnsi="Times New Roman" w:cs="Times New Roman"/>
                <w:i/>
                <w:sz w:val="24"/>
                <w:szCs w:val="24"/>
              </w:rPr>
              <w:t>rz</w:t>
            </w:r>
            <w:proofErr w:type="spellEnd"/>
          </w:p>
          <w:p w:rsidR="00E0726D" w:rsidRPr="004647D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nazywa liczby w mnożeniu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dostrzega związe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k między mnożeniem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dzieleniem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oblicza iloczyny i ilor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azy oraz sprawdza ich poprawność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za pomocą działania odwrotnego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doskonali umiejętność pamięciowego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obliczania iloczynów i ilorazów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oblicza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ziałania z okienkami</w:t>
            </w:r>
          </w:p>
          <w:p w:rsidR="00E0726D" w:rsidRPr="004647D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zaznacza liczby podzielne przez 3 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 4, wyciąga 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wnioski z obliczeń</w:t>
            </w:r>
          </w:p>
          <w:p w:rsidR="00E0726D" w:rsidRPr="00B01F4B" w:rsidRDefault="00F95CB2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rozumie pojęcie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F95CB2">
              <w:rPr>
                <w:rFonts w:ascii="Times New Roman" w:hAnsi="Times New Roman" w:cs="Times New Roman"/>
                <w:i/>
                <w:sz w:val="24"/>
                <w:szCs w:val="24"/>
              </w:rPr>
              <w:t>połowa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oblicza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 xml:space="preserve"> połowy wskazanych liczb</w:t>
            </w:r>
          </w:p>
          <w:p w:rsidR="00F95CB2" w:rsidRPr="00B01F4B" w:rsidRDefault="00E0726D" w:rsidP="00F9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</w:t>
            </w:r>
            <w:r w:rsidR="002B2339"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zadania wymagające mnożenia</w:t>
            </w:r>
            <w:r w:rsidR="00F95CB2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dzielenia 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 wykorzystaniem rysunku</w:t>
            </w:r>
          </w:p>
          <w:p w:rsidR="00E0726D" w:rsidRPr="004647D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pytania do podanej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treści zadania i je rozwiązuje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zadania z cyklu „Pomyślę i rozwiążę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odczytuje wysokość i długość wskazanych elementów i oblicza ich rzeczywiste wymiary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zadanie wymagające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kilku działań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minitest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quiz matematyczny, po wykonaniu zadań dokonuje samooceny </w:t>
            </w:r>
          </w:p>
          <w:p w:rsidR="00E0726D" w:rsidRPr="00B01F4B" w:rsidRDefault="00E0726D" w:rsidP="00E07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oblicza cenę jednostkową produktów na podstawie ilustracji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warstwy lasu i podaje przykłady roślin i zwierząt żyją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cych w poszczególnych warstwach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omawia wpływ lasu na życie ludzi, zwierząt i roślin</w:t>
            </w:r>
          </w:p>
          <w:p w:rsidR="00E0726D" w:rsidRPr="004647D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potrafi dokonać podziału grzybów na jadalne, niejadalne i trujące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kompozycję przestrzenną z liści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ilustrację do wybranego wydarzenia omawianej lektury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grupowym wykonaniu plakatu z wyrazami z </w:t>
            </w:r>
            <w:proofErr w:type="spellStart"/>
            <w:r w:rsidRPr="00B01F4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rz</w:t>
            </w:r>
            <w:proofErr w:type="spellEnd"/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potrafi programować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Scratch</w:t>
            </w:r>
            <w:proofErr w:type="spellEnd"/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tworzy ruch litery z wykorzystaniem okreś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lenia położenia na płaszczyźnie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 piosenkę</w:t>
            </w:r>
            <w:r w:rsidR="002B2339">
              <w:rPr>
                <w:rFonts w:ascii="Times New Roman" w:hAnsi="Times New Roman" w:cs="Times New Roman"/>
                <w:sz w:val="24"/>
                <w:szCs w:val="24"/>
              </w:rPr>
              <w:t xml:space="preserve"> „Jesienna poleczka”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realizuje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partyturę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utworu „Jesienny las”</w:t>
            </w:r>
          </w:p>
          <w:p w:rsidR="00E0726D" w:rsidRPr="004647D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potrafi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zastosować na flecie chwyt c</w:t>
            </w:r>
            <w:r w:rsidRPr="00B01F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2339" w:rsidRDefault="002B2339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gra na flecie melodię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„Siała baba mak”</w:t>
            </w:r>
          </w:p>
          <w:p w:rsidR="002B2339" w:rsidRDefault="002B2339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2339" w:rsidRDefault="002B2339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E0726D">
            <w:pPr>
              <w:rPr>
                <w:rFonts w:ascii="Times New Roman" w:hAnsi="Times New Roman" w:cs="Times New Roman"/>
                <w:bCs/>
                <w:color w:val="76923C" w:themeColor="accent3" w:themeShade="BF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proponowane ćwiczeni</w:t>
            </w:r>
            <w:r w:rsidR="00F95CB2">
              <w:rPr>
                <w:rFonts w:ascii="Times New Roman" w:hAnsi="Times New Roman" w:cs="Times New Roman"/>
                <w:bCs/>
                <w:sz w:val="24"/>
                <w:szCs w:val="24"/>
              </w:rPr>
              <w:t>a ruchowe doskonalące skoczność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koordynację ruchową w grach i zabawach ze skakankami</w:t>
            </w:r>
            <w:r w:rsidR="00F95CB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95CB2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E0726D" w:rsidRPr="00F95CB2" w:rsidRDefault="00E0726D" w:rsidP="00E072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równoważne i kształtujące siłę mięśni obręczy barkowej</w:t>
            </w:r>
            <w:r w:rsidR="00F95CB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95CB2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E0726D" w:rsidRPr="00B01F4B" w:rsidRDefault="00E0726D" w:rsidP="00E0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CB2">
              <w:rPr>
                <w:rFonts w:ascii="Times New Roman" w:hAnsi="Times New Roman" w:cs="Times New Roman"/>
                <w:bCs/>
                <w:sz w:val="24"/>
                <w:szCs w:val="24"/>
              </w:rPr>
              <w:t>- pokonuje tor przeszkód metodą stacyjną</w:t>
            </w:r>
            <w:r w:rsidR="00F95CB2" w:rsidRPr="00F95CB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95C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</w:tc>
        <w:tc>
          <w:tcPr>
            <w:tcW w:w="4819" w:type="dxa"/>
          </w:tcPr>
          <w:p w:rsidR="002B2339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376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1C41A3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C41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przykłady innych przysłów lub powiedzeń związanych z przyjaźnią i wyjaśnia ich znaczenie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pisze spójną, kilkuzdaniową wypowiedź, rozwiniętymi zdaniami, poprawnymi pod względem gramatycznym, używając bogatego słownictwa</w:t>
            </w:r>
          </w:p>
          <w:p w:rsidR="002B2339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pisze opowiadanie rozwiniętymi zdaniami, poprawnymi pod względem gramatycznym, zachowując trójczłonową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kompozycję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używając bogatego słownictwa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339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lesie i jego mieszkańcach i potrafi ją przekazać innym 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estetycznie i kreatywnie wykonuje w grupie i samodzielnie prace </w:t>
            </w:r>
            <w:r w:rsidR="00F95C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95C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podany temat</w:t>
            </w:r>
          </w:p>
          <w:p w:rsidR="002B2339" w:rsidRPr="00B01F4B" w:rsidRDefault="002B2339" w:rsidP="002B2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339" w:rsidRPr="00B01F4B" w:rsidRDefault="002B2339" w:rsidP="002B2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samodzielnie i sprawnie wykonuje polecenia dotyczące programowania w </w:t>
            </w:r>
            <w:proofErr w:type="spellStart"/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Scratch</w:t>
            </w:r>
            <w:proofErr w:type="spellEnd"/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B2339" w:rsidRPr="00B01F4B" w:rsidRDefault="002B2339" w:rsidP="002B2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chętnie śpiewa solo nowo poznaną piosenkę </w:t>
            </w:r>
            <w:r w:rsidR="00F95CB2">
              <w:rPr>
                <w:rFonts w:ascii="Times New Roman" w:hAnsi="Times New Roman" w:cs="Times New Roman"/>
                <w:sz w:val="24"/>
                <w:szCs w:val="24"/>
              </w:rPr>
              <w:t>„Jesienna poleczka ”, zachowuje poprawną linię melodyczną i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2B2339" w:rsidRPr="00B01F4B" w:rsidRDefault="002B2339" w:rsidP="002B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B01F4B" w:rsidRDefault="002B2339" w:rsidP="002B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F95C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F95C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F95C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</w:t>
            </w:r>
            <w:r w:rsidR="00F84E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27" w:type="dxa"/>
          </w:tcPr>
          <w:p w:rsidR="00E0726D" w:rsidRPr="00B01F4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>VIII krąg tematyczny: Gdy słota za oknem…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36. Dbamy o zdrowie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37. Wizyta u lekarza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38. Leki z domowej apteki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39. Jesień zamknięta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słoikach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40. Witaminki, witaminki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słucha </w:t>
            </w:r>
            <w:r w:rsidRPr="00F95C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tekstu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opowiadania czytanego przez nauczyciela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czyta wiersz o witaminach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czyta tekst informacyjny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temat roślin leczniczych</w:t>
            </w:r>
          </w:p>
          <w:p w:rsidR="00E0726D" w:rsidRPr="004647D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zdania i ocena ich </w:t>
            </w:r>
            <w:r w:rsidRPr="00F95CB2">
              <w:rPr>
                <w:rFonts w:ascii="Times New Roman" w:hAnsi="Times New Roman" w:cs="Times New Roman"/>
                <w:sz w:val="24"/>
                <w:szCs w:val="24"/>
              </w:rPr>
              <w:t>prawdziwość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odczytuje utworzone hasło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zaz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nacza wskazane zdania w tekście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wskazuje przedmioty osobistego użytku służące dbaniu o higienę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słowniku frazeologicznym </w:t>
            </w:r>
            <w:r w:rsidRPr="00F95CB2">
              <w:rPr>
                <w:rFonts w:ascii="Times New Roman" w:hAnsi="Times New Roman" w:cs="Times New Roman"/>
                <w:sz w:val="24"/>
                <w:szCs w:val="24"/>
              </w:rPr>
              <w:t xml:space="preserve">powiedzenia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za pomocą słó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w-kluczy związanych ze zdrowiem</w:t>
            </w:r>
          </w:p>
          <w:p w:rsidR="00E0726D" w:rsidRPr="00B01F4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udziela odpowiedzi na pytania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dotyczące omawianego wiersza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rozmowie na temat: wysłuchanego tekstu; wizyt u lekarzy różnych specjalności; zachowań sprzyjających zdrowiu; znaczenia czosnku w codziennej diecie; sposobów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przetwarzania warzyw, owoców i grzybów na zimę</w:t>
            </w:r>
          </w:p>
          <w:p w:rsidR="00E0726D" w:rsidRPr="00B01F4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wypowiada się na temat: wydarzenia opisanego w opowiadaniu; ustalenie przyczyn </w:t>
            </w:r>
            <w:r w:rsidR="00F95CB2">
              <w:rPr>
                <w:rFonts w:ascii="Times New Roman" w:hAnsi="Times New Roman" w:cs="Times New Roman"/>
                <w:bCs/>
                <w:sz w:val="24"/>
                <w:szCs w:val="24"/>
              </w:rPr>
              <w:t>nieporozumień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domowych sposobów </w:t>
            </w:r>
            <w:r w:rsidR="00F95CB2">
              <w:rPr>
                <w:rFonts w:ascii="Times New Roman" w:hAnsi="Times New Roman" w:cs="Times New Roman"/>
                <w:bCs/>
                <w:sz w:val="24"/>
                <w:szCs w:val="24"/>
              </w:rPr>
              <w:t>radzenia sobie z lekkimi stanami chorobowymi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; zawartość witamin w wybranych produktach spożywczych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ocenia postępowanie głównego bohatera omawianego tekstu i dostrzega humor w opowiadaniu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4EED">
              <w:rPr>
                <w:rFonts w:ascii="Times New Roman" w:hAnsi="Times New Roman" w:cs="Times New Roman"/>
                <w:sz w:val="24"/>
                <w:szCs w:val="24"/>
              </w:rPr>
              <w:t xml:space="preserve"> wyjaśnia, jak rozumie wyrażenie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E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ochrona przed zepsuciem w czasie zimy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oraz przysł</w:t>
            </w:r>
            <w:r w:rsidR="00424EED">
              <w:rPr>
                <w:rFonts w:ascii="Times New Roman" w:hAnsi="Times New Roman" w:cs="Times New Roman"/>
                <w:sz w:val="24"/>
                <w:szCs w:val="24"/>
              </w:rPr>
              <w:t>owia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 zdrowiu</w:t>
            </w:r>
          </w:p>
          <w:p w:rsidR="00E0726D" w:rsidRPr="00B01F4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wyszukuje w tekście odpowiednie fragmenty</w:t>
            </w:r>
          </w:p>
          <w:p w:rsidR="00E0726D" w:rsidRPr="00B01F4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wyszukuje w dostępnych źródłach informacj</w:t>
            </w:r>
            <w:r w:rsidR="00424EED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warzywach, owocach lub ziołach, </w:t>
            </w:r>
            <w:r w:rsidR="00424EED">
              <w:rPr>
                <w:rFonts w:ascii="Times New Roman" w:hAnsi="Times New Roman" w:cs="Times New Roman"/>
                <w:bCs/>
                <w:sz w:val="24"/>
                <w:szCs w:val="24"/>
              </w:rPr>
              <w:t>które mają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właściwości lecznicze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pisze krótkie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odpowiedzi na pytania do tekstu</w:t>
            </w:r>
          </w:p>
          <w:p w:rsidR="00E0726D" w:rsidRPr="00424EED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E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uzupełnia zdania </w:t>
            </w:r>
            <w:r w:rsidR="00424EED" w:rsidRPr="00424EED">
              <w:rPr>
                <w:rFonts w:ascii="Times New Roman" w:hAnsi="Times New Roman" w:cs="Times New Roman"/>
                <w:bCs/>
                <w:sz w:val="24"/>
                <w:szCs w:val="24"/>
              </w:rPr>
              <w:t>nazwami specjalności lekarskich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z działu „Sprawdzam siebie” - uzupełnia nazwy witamin, układa i zapisuje zdania z rozsypanki wyrazowej, zapisuje wyrazy w kolejności alfabetycznej, rozwija zdania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rozwija zdania za pomocą pytań pomocniczych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zapisuje nazwy opisanych w tekście warzyw i owoców</w:t>
            </w:r>
          </w:p>
          <w:p w:rsidR="00E0726D" w:rsidRPr="004647D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listę składników na czosnkową nalewkę, nazywa potrzebne sprzęty i narzędzia do jej wykonania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określenia do podanych nazw przetworów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etapowo rozwija zdania z wykorzystaniem podanego słownictwa i je zapisuje</w:t>
            </w:r>
          </w:p>
          <w:p w:rsidR="00E0726D" w:rsidRPr="002F043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zapisuje wyrazy w kolejności alfabetycznej </w:t>
            </w:r>
            <w:r w:rsidR="006C33E5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wg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pi</w:t>
            </w:r>
            <w:r w:rsidR="00545B92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erwszej i drugiej litery</w:t>
            </w:r>
          </w:p>
          <w:p w:rsidR="00E0726D" w:rsidRPr="002F043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łączy rzeczowniki z przymiotnikami w liczbie pojedynczej i porządkuje je </w:t>
            </w:r>
            <w:r w:rsidR="006C33E5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wg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rodzaju</w:t>
            </w:r>
          </w:p>
          <w:p w:rsidR="00E0726D" w:rsidRPr="002F043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F043B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pisuje do podanych przymiotników przymiotniki o znaczeniu przeciwnym</w:t>
            </w:r>
          </w:p>
          <w:p w:rsidR="00E0726D" w:rsidRPr="002F043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zdania czasownikami w 3. osobie liczby pojedynczej (</w:t>
            </w:r>
            <w:r w:rsidR="002F043B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z zakończeniem -</w:t>
            </w:r>
            <w:r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uje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zapisuje zdania z czasownikami w 1. osobie liczby pojedynczej </w:t>
            </w:r>
            <w:r w:rsidR="002F043B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(z zakończeniem -</w:t>
            </w:r>
            <w:r w:rsidR="002F043B"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uje</w:t>
            </w:r>
            <w:r w:rsidR="002F043B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tworzy rodzinę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wyrazu </w:t>
            </w:r>
            <w:r w:rsidR="002F043B"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choroba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utrwalające pisownię wyrazów z </w:t>
            </w:r>
            <w:proofErr w:type="spellStart"/>
            <w:r w:rsidR="002F043B"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ch</w:t>
            </w:r>
            <w:proofErr w:type="spellEnd"/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zapisuje nazwy zawodów 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>z zakończeniem -</w:t>
            </w:r>
            <w:proofErr w:type="spellStart"/>
            <w:r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arz</w:t>
            </w:r>
            <w:proofErr w:type="spellEnd"/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wykreślankę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literową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ucze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stniczy w scenkach dramowych przedstawiających wizytę u lekarza oraz przedstawiających fragmenty omawianego opowiadania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zabawach integracyjnych</w:t>
            </w:r>
          </w:p>
          <w:p w:rsidR="00E0726D" w:rsidRPr="002F043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sz w:val="24"/>
                <w:szCs w:val="24"/>
              </w:rPr>
              <w:t>- odkrywa zasady zapisywania liczb słowami i uzupełnia brakujące zapisy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rozgrywa matematyczne gry planszowe w parach zgodnie z omówionymi zasadami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mnoży i dzieli liczby w zakresie 50</w:t>
            </w:r>
          </w:p>
          <w:p w:rsidR="00E0726D" w:rsidRPr="002F043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dobiera </w:t>
            </w:r>
            <w:r w:rsidR="002F043B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wyniki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podanych działań</w:t>
            </w:r>
            <w:r w:rsidR="002F043B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dzielenia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zadania tekstowe wymagające obliczeń pieniężnych, wagowych;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związane z odmie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rzaniem płynów różnymi miarkami</w:t>
            </w:r>
          </w:p>
          <w:p w:rsidR="00E0726D" w:rsidRPr="004647D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we wspólnym rozwiązaniu złożonego zadania tekstowego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układa treść zadania do wybranego działania, wykonuje rysunek pomocniczy, zapisuje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pytanie, obliczenie i odpowiedź</w:t>
            </w:r>
          </w:p>
          <w:p w:rsidR="00E0726D" w:rsidRPr="00B01F4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przekształca treści zadan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zgodnie z podanymi warunkami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poprawia treść zad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ania celowo źle skonstruowanego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odmierza płyny r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>óżnymi miarkami, używając pojęć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litr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pół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litra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ćwierć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043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litra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praktycznie oblicza wagę różnych przedmi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otów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używa pojęć </w:t>
            </w:r>
            <w:r w:rsidRPr="002F043B">
              <w:rPr>
                <w:rFonts w:ascii="Times New Roman" w:hAnsi="Times New Roman" w:cs="Times New Roman"/>
                <w:i/>
                <w:sz w:val="24"/>
                <w:szCs w:val="24"/>
              </w:rPr>
              <w:t>kilogram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043B">
              <w:rPr>
                <w:rFonts w:ascii="Times New Roman" w:hAnsi="Times New Roman" w:cs="Times New Roman"/>
                <w:i/>
                <w:sz w:val="24"/>
                <w:szCs w:val="24"/>
              </w:rPr>
              <w:t>pół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43B">
              <w:rPr>
                <w:rFonts w:ascii="Times New Roman" w:hAnsi="Times New Roman" w:cs="Times New Roman"/>
                <w:i/>
                <w:sz w:val="24"/>
                <w:szCs w:val="24"/>
              </w:rPr>
              <w:t>kilograma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043B">
              <w:rPr>
                <w:rFonts w:ascii="Times New Roman" w:hAnsi="Times New Roman" w:cs="Times New Roman"/>
                <w:i/>
                <w:sz w:val="24"/>
                <w:szCs w:val="24"/>
              </w:rPr>
              <w:t>ćwierć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43B">
              <w:rPr>
                <w:rFonts w:ascii="Times New Roman" w:hAnsi="Times New Roman" w:cs="Times New Roman"/>
                <w:i/>
                <w:sz w:val="24"/>
                <w:szCs w:val="24"/>
              </w:rPr>
              <w:t>kilograma</w:t>
            </w:r>
          </w:p>
          <w:p w:rsidR="00E0726D" w:rsidRPr="002F043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sz w:val="24"/>
                <w:szCs w:val="24"/>
              </w:rPr>
              <w:t>- zna znaczenie skrótów zapisanych na odważnikach</w:t>
            </w:r>
          </w:p>
          <w:p w:rsidR="00E0726D" w:rsidRPr="004647D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zna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pracę lekarzy wybranych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specjalności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podaje przykłady nazw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warzyw, owoców i ziół o właściwościach leczniczych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zna zasady prawidłowego odżywiania</w:t>
            </w:r>
            <w:r w:rsidR="0023781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wykorzystuj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>e informacje zawarte w p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iramidz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>ie zdrowia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zna podstawowe elementy budowy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zewnętrznej i działania miksera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zachowuje zasady bezpiecznego uży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>wania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sprzętów elektrycznych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 ozdobne etykiety na przetwory</w:t>
            </w:r>
          </w:p>
          <w:p w:rsidR="00237810" w:rsidRDefault="00237810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7810" w:rsidRDefault="00237810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programuje w </w:t>
            </w:r>
            <w:proofErr w:type="spellStart"/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Scratch</w:t>
            </w:r>
            <w:proofErr w:type="spellEnd"/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wykonuje wiatraczki zgodnie z podanymi warunkami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 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„W deszczowym rytmie”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zna podstawowe elementy budowy i brzmienia altówki oraz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wiolonczeli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potrafi wykonać na flecie</w:t>
            </w:r>
            <w:r w:rsidR="002F043B">
              <w:rPr>
                <w:rFonts w:ascii="Times New Roman" w:hAnsi="Times New Roman" w:cs="Times New Roman"/>
                <w:sz w:val="24"/>
                <w:szCs w:val="24"/>
              </w:rPr>
              <w:t xml:space="preserve"> chwyty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B01F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, f</w:t>
            </w:r>
            <w:r w:rsidRPr="00B01F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gra na flecie melodię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Grozik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237810" w:rsidRDefault="00237810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Default="00237810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2F043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sz w:val="24"/>
                <w:szCs w:val="24"/>
              </w:rPr>
              <w:t>- wykonuje ćwiczenia z piłką w marszu i w biegu (podrzucanie, łapanie, podawanie, wykopywanie piłki)</w:t>
            </w:r>
            <w:r w:rsid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E0726D" w:rsidRPr="002F043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2F043B">
              <w:rPr>
                <w:rFonts w:ascii="Times New Roman" w:hAnsi="Times New Roman" w:cs="Times New Roman"/>
                <w:sz w:val="24"/>
                <w:szCs w:val="24"/>
              </w:rPr>
              <w:t xml:space="preserve">wykonuje ćwiczenia z piłką 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w ruchu (doganianie i przeganianie piłki, kopanie piłki do celu ruchomego i nieruchomego)</w:t>
            </w:r>
            <w:r w:rsidR="002F043B"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F0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  <w:p w:rsidR="00E0726D" w:rsidRPr="00B01F4B" w:rsidRDefault="00E0726D" w:rsidP="002F04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uczestniczy w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grach i zabawach ruchowych na boisku szkolnym lub placu zabaw zgodnie z podanymi zasadami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5CB2" w:rsidRDefault="00F95CB2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5CB2" w:rsidRDefault="00F95CB2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używa bogatego słownictwa</w:t>
            </w:r>
            <w:r w:rsidR="00F95C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24EED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24E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przykłady innych powiedzeń lub przysłów o zdrowiu i wyjaśnia ich znaczenie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pisze odpowiedzi na pytania do tekstu rozwiniętymi zdaniami, poprawnymi pod względem gramatycznym, używając bogatego słownictwa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podcza</w:t>
            </w:r>
            <w:r w:rsidR="000C45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 odgrywania scenek dramowych i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kreatywnie w nich uczestniczy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043B" w:rsidRDefault="002F043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6C4784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bezbłędnie wykonuje działania na liczbach w rozszerzonym zakresie, w pamięci lub innymi poznanymi sposobami </w:t>
            </w:r>
          </w:p>
          <w:p w:rsidR="002F043B" w:rsidRDefault="002F043B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trudności, wymagając</w:t>
            </w:r>
            <w:r w:rsidR="002F043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umiejętności praktycznych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043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4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237810" w:rsidRPr="002F04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2F04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na temat zasad zdrowego odżywiani</w:t>
            </w:r>
            <w:r w:rsidR="002F043B" w:rsidRPr="002F04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 i potrafi tę wiedzę przekazać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043B" w:rsidRDefault="002F043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043B" w:rsidRDefault="002F043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043B" w:rsidRDefault="002F043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w grupie i samodziel</w:t>
            </w:r>
            <w:r w:rsidR="002F04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F04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podany temat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samodzielnie i sprawnie wykonuje polecenia dotyczące programowania w </w:t>
            </w:r>
            <w:proofErr w:type="spellStart"/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Scratch</w:t>
            </w:r>
            <w:proofErr w:type="spellEnd"/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„W deszczowym rytmie ”, zachowuj</w:t>
            </w:r>
            <w:r w:rsidR="002F043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melodyczną i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2F043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237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237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237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</w:t>
            </w:r>
            <w:r w:rsidR="00F84E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IX krąg tematyczny: Jesienna zaduma</w:t>
            </w:r>
          </w:p>
        </w:tc>
      </w:tr>
      <w:tr w:rsidR="00237810" w:rsidRPr="00EE52E0" w:rsidTr="00845BC4">
        <w:tc>
          <w:tcPr>
            <w:tcW w:w="3070" w:type="dxa"/>
          </w:tcPr>
          <w:p w:rsidR="00237810" w:rsidRPr="00EE52E0" w:rsidRDefault="00237810" w:rsidP="00237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41. Pamiętamy o tych, którzy odeszli</w:t>
            </w:r>
          </w:p>
          <w:p w:rsidR="00237810" w:rsidRPr="00EE52E0" w:rsidRDefault="00237810" w:rsidP="00237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42. Jak zostać poetą?</w:t>
            </w:r>
          </w:p>
          <w:p w:rsidR="00237810" w:rsidRPr="00EE52E0" w:rsidRDefault="00237810" w:rsidP="00237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43. Uroki słotnej jesieni</w:t>
            </w:r>
          </w:p>
          <w:p w:rsidR="00237810" w:rsidRPr="00EE52E0" w:rsidRDefault="00237810" w:rsidP="00237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44. Lekarstwo na smutek</w:t>
            </w:r>
          </w:p>
          <w:p w:rsidR="00237810" w:rsidRPr="00EE52E0" w:rsidRDefault="00237810" w:rsidP="00237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45. Co niesie listopad</w:t>
            </w:r>
          </w:p>
        </w:tc>
        <w:tc>
          <w:tcPr>
            <w:tcW w:w="5827" w:type="dxa"/>
          </w:tcPr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słucha tekstu opowiadania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słucha informacji o tradycji Zadusz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 podawanych przez nauczyciela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opowiadania i wiersza z odpowiednią intonacją</w:t>
            </w:r>
          </w:p>
          <w:p w:rsidR="00237810" w:rsidRPr="004647DB" w:rsidRDefault="00237810" w:rsidP="002378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przysłowia i wyjaśnia ich </w:t>
            </w:r>
            <w:r w:rsidRPr="00C76A7E">
              <w:rPr>
                <w:rFonts w:ascii="Times New Roman" w:hAnsi="Times New Roman" w:cs="Times New Roman"/>
                <w:sz w:val="24"/>
                <w:szCs w:val="24"/>
              </w:rPr>
              <w:t>znaczenie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odczytuje informacje z mapy pogody i prezentuje pogodę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zaznacza poprawne odpowiedzi na podstawie tekstu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omawianych tekstów; sposobów zachowania pamięci o zmarłych; różnicy między prozą a poezją; roli przyjaciela w chwilach trudnych i smutnych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temat: listopadowej pogody i przyrody; bliskich, którzy odes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zli</w:t>
            </w:r>
            <w:r w:rsidR="00C76A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przygotowań do ich święta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czym jest miejsce pamięci narodowej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</w:t>
            </w:r>
            <w:r w:rsidRPr="00C76A7E">
              <w:rPr>
                <w:rFonts w:ascii="Times New Roman" w:hAnsi="Times New Roman" w:cs="Times New Roman"/>
                <w:sz w:val="24"/>
                <w:szCs w:val="24"/>
              </w:rPr>
              <w:t xml:space="preserve">informacje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na temat Grobu Nieznanego Żołnierza i innych miejsc pamięci narodowej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określa nastrój wiersza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sytuację</w:t>
            </w:r>
            <w:r w:rsidR="00C76A7E">
              <w:rPr>
                <w:rFonts w:ascii="Times New Roman" w:hAnsi="Times New Roman" w:cs="Times New Roman"/>
                <w:sz w:val="24"/>
                <w:szCs w:val="24"/>
              </w:rPr>
              <w:t>, która ma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wpływ na zmianę nastroju bohatera omawianego tekstu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opisuje wygląd i zachowanie bohatera wiersza, ustala jego cechy 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- wyjaśnia rozumienie użytych w wierszu metafor 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- uzupełnia ilustrację na podstawie wysłuchanego wiersza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wskazany fragment w wierszu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recytuje z pamięci wybraną zwrotkę wiersza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wyjaśnia pojęcia </w:t>
            </w:r>
            <w:r w:rsidRPr="00C76A7E">
              <w:rPr>
                <w:rFonts w:ascii="Times New Roman" w:hAnsi="Times New Roman" w:cs="Times New Roman"/>
                <w:i/>
                <w:sz w:val="24"/>
                <w:szCs w:val="24"/>
              </w:rPr>
              <w:t>autor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A7E">
              <w:rPr>
                <w:rFonts w:ascii="Times New Roman" w:hAnsi="Times New Roman" w:cs="Times New Roman"/>
                <w:i/>
                <w:sz w:val="24"/>
                <w:szCs w:val="24"/>
              </w:rPr>
              <w:t>pisarz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A7E">
              <w:rPr>
                <w:rFonts w:ascii="Times New Roman" w:hAnsi="Times New Roman" w:cs="Times New Roman"/>
                <w:i/>
                <w:sz w:val="24"/>
                <w:szCs w:val="24"/>
              </w:rPr>
              <w:t>poeta</w:t>
            </w:r>
          </w:p>
          <w:p w:rsidR="00237810" w:rsidRPr="004647D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reklamuje wskazaną lekturę do samodzielnego przeczytania 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pisze wypowiedź na temat preferowanego sposobu spędzania wolnego czasu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</w:t>
            </w:r>
            <w:r w:rsidR="00C76A7E">
              <w:rPr>
                <w:rFonts w:ascii="Times New Roman" w:hAnsi="Times New Roman" w:cs="Times New Roman"/>
                <w:sz w:val="24"/>
                <w:szCs w:val="24"/>
              </w:rPr>
              <w:t xml:space="preserve">upełnia zdania czasownikiem </w:t>
            </w:r>
            <w:r w:rsidR="00C76A7E" w:rsidRPr="00C76A7E">
              <w:rPr>
                <w:rFonts w:ascii="Times New Roman" w:hAnsi="Times New Roman" w:cs="Times New Roman"/>
                <w:i/>
                <w:sz w:val="24"/>
                <w:szCs w:val="24"/>
              </w:rPr>
              <w:t>malować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odpowiednich formach</w:t>
            </w:r>
          </w:p>
          <w:p w:rsidR="00237810" w:rsidRPr="00B01F4B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opisuje ilustrację,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używając wyrażenia </w:t>
            </w:r>
            <w:r w:rsidRPr="00C76A7E">
              <w:rPr>
                <w:rFonts w:ascii="Times New Roman" w:hAnsi="Times New Roman" w:cs="Times New Roman"/>
                <w:i/>
                <w:sz w:val="24"/>
                <w:szCs w:val="24"/>
              </w:rPr>
              <w:t>na pierwszym planie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określeń związanych ze stosunkami przestrzennymi 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kilkuzdaniową wypowiedź na temat sposobu obchodzenia dnia Wszystkich Świętych</w:t>
            </w:r>
          </w:p>
          <w:p w:rsidR="00237810" w:rsidRPr="004647DB" w:rsidRDefault="00237810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zaproszenie na podstawie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podanego wzoru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 podanymi wyrazami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pytania do wywiadu z poetą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łączy czasowniki z odpowiednimi określeniami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zdania złożone za pomocą podanyc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 spójników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porządkuje zdania zgodnie z kol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ejnością wydarzeń opowiadania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fragmenty rymowanek wg własnych pomysłów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tworzy własne porównania </w:t>
            </w:r>
            <w:r w:rsidR="00C76A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poetyckie</w:t>
            </w:r>
            <w:r w:rsidR="00C76A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potrafi zapisać i odczytać omawiane skróty</w:t>
            </w:r>
          </w:p>
          <w:p w:rsidR="00237810" w:rsidRPr="00C76A7E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A7E">
              <w:rPr>
                <w:rFonts w:ascii="Times New Roman" w:hAnsi="Times New Roman" w:cs="Times New Roman"/>
                <w:sz w:val="24"/>
                <w:szCs w:val="24"/>
              </w:rPr>
              <w:t xml:space="preserve">- porządkuje wyrazy w kolejności alfabetycznej </w:t>
            </w:r>
            <w:r w:rsidR="00C76A7E" w:rsidRPr="00C76A7E">
              <w:rPr>
                <w:rFonts w:ascii="Times New Roman" w:hAnsi="Times New Roman" w:cs="Times New Roman"/>
                <w:sz w:val="24"/>
                <w:szCs w:val="24"/>
              </w:rPr>
              <w:t>wg pierwszej i drugiej litery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stosuje wielką literę w pisowni nazw świąt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tworzy zdrobnienia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zasad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ę pisowni wyrazów z zakończeniami -</w:t>
            </w:r>
            <w:proofErr w:type="spellStart"/>
            <w:r w:rsidR="00842B28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utki</w:t>
            </w:r>
            <w:proofErr w:type="spellEnd"/>
            <w:r w:rsidR="00842B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="00842B28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utka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842B28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uszek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uszka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842B28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uszko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842B28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unek</w:t>
            </w:r>
            <w:proofErr w:type="spellEnd"/>
            <w:r w:rsidR="00842B2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842B28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unka</w:t>
            </w:r>
            <w:proofErr w:type="spellEnd"/>
          </w:p>
          <w:p w:rsidR="00237810" w:rsidRPr="004647D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tworzeniu mapy myśli na podany temat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liczby spełniające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podane warunki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oblicza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umy i różnice dowolnym sposobem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iloczyny z podanych liczb i je zapisuje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mnoży i dzieli w pamięci w zakresie 50 </w:t>
            </w:r>
          </w:p>
          <w:p w:rsidR="00237810" w:rsidRPr="004647D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oblicza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działania z okienkami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zna i stosuje w 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tyce pojęcia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iloczyn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połowa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obliczenia wagowe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, używając pojęć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kilogram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pół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kilograma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ćwierć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kilograma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obliczenia pieniężne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pytania do podanej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treści zadania i je rozwiązuje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zadania: na podstawie danych przedstawionych na ilustracji; złożone na porównywanie różnicowe i z wykorzystaniem schematu pomocniczego</w:t>
            </w:r>
          </w:p>
          <w:p w:rsidR="00237810" w:rsidRPr="00B01F4B" w:rsidRDefault="00842B28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oblicza pojemność,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używając pojęć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810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litr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7810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pół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810" w:rsidRPr="00842B28">
              <w:rPr>
                <w:rFonts w:ascii="Times New Roman" w:hAnsi="Times New Roman" w:cs="Times New Roman"/>
                <w:i/>
                <w:sz w:val="24"/>
                <w:szCs w:val="24"/>
              </w:rPr>
              <w:t>litra</w:t>
            </w:r>
            <w:r w:rsidR="002378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obliczenia zegarowe</w:t>
            </w:r>
          </w:p>
          <w:p w:rsidR="00237810" w:rsidRPr="004647D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zapisuje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miesiące znakami rzymskimi i chronologicznie porządkuje daty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7810" w:rsidRPr="004647DB" w:rsidRDefault="00842B28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810" w:rsidRPr="00842B28">
              <w:rPr>
                <w:rFonts w:ascii="Times New Roman" w:hAnsi="Times New Roman" w:cs="Times New Roman"/>
                <w:sz w:val="24"/>
                <w:szCs w:val="24"/>
              </w:rPr>
              <w:t xml:space="preserve">udziela 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>odpowiedzi na pytania do przeczytanego tekstu związanego</w:t>
            </w:r>
            <w:r w:rsidR="00237810">
              <w:rPr>
                <w:rFonts w:ascii="Times New Roman" w:hAnsi="Times New Roman" w:cs="Times New Roman"/>
                <w:sz w:val="24"/>
                <w:szCs w:val="24"/>
              </w:rPr>
              <w:t xml:space="preserve"> z obliczeniami kalendarzowymi 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zadania z działu „Sprawdzam siebie” 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cyklu „Pomyślę i rozwiążę” 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podstawowe zajęcia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ślusarza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na czym polegają podstawowe zajęcia poety, pisarza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prowadzeniu doświadczenia badającego wypo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rność wody oraz rozpuszczalność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wybranych substancji w wodzie 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prowadzi obserwacje bezpośrednie zmian w przyrodzie jesienią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ćwiczy odczytywanie map pogody</w:t>
            </w:r>
          </w:p>
          <w:p w:rsidR="00237810" w:rsidRPr="00B01F4B" w:rsidRDefault="00842B28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majsterkuje, wykonując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jesienn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lampion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37810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zgodnie z instrukcją</w:t>
            </w:r>
          </w:p>
          <w:p w:rsidR="00237810" w:rsidRPr="004647D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pracę plastyczną w technice „mokre w mokrym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przygotowuje prostą prezentację w programie PowerPoint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śpiewa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„Czerwone jabłuszko”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rozpoznaje utwory 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metrum ¾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zna i potrafi zatańczyć podstawowe kroki kujawiaka </w:t>
            </w:r>
          </w:p>
          <w:p w:rsidR="00237810" w:rsidRPr="004647D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 wykonuje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chwyt fletowy 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gra na flecie melodię zwrotki piose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nki „Czerwone jabłuszko”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wycieczce na cmentarz lub do miejsca p</w:t>
            </w:r>
            <w:r w:rsidR="0012762E">
              <w:rPr>
                <w:rFonts w:ascii="Times New Roman" w:hAnsi="Times New Roman" w:cs="Times New Roman"/>
                <w:sz w:val="24"/>
                <w:szCs w:val="24"/>
              </w:rPr>
              <w:t>amięci narodowej, przestrzega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ustalonych zasad</w:t>
            </w:r>
          </w:p>
          <w:p w:rsidR="00237810" w:rsidRPr="00B01F4B" w:rsidRDefault="00237810" w:rsidP="00842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podania piłki jednorącz i oburącz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 xml:space="preserve"> znad głowy w miejscu i w ruchu, </w:t>
            </w:r>
            <w:r w:rsidRPr="00842B28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i zasad bezpieczeństwa</w:t>
            </w:r>
          </w:p>
        </w:tc>
        <w:tc>
          <w:tcPr>
            <w:tcW w:w="4819" w:type="dxa"/>
          </w:tcPr>
          <w:p w:rsid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C76A7E" w:rsidRDefault="00C76A7E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237810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kreatyw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prezentuje pogodę, stosując</w:t>
            </w:r>
            <w:r w:rsidR="00237810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ciekawe techniki 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C76A7E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68783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temat Grobu Nieznanego Żołnierza i innych miejsc pamięci narodowej oraz potrafi tę wiedzę przekazać innym w toku zajęć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C76A7E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wyjaśnia znaczenie metaf</w:t>
            </w:r>
            <w:r w:rsidR="00C76A7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 użytych w wierszu, posługuje</w:t>
            </w: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bogatym słownictwem </w:t>
            </w:r>
            <w:r w:rsidR="00C76A7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podaje</w:t>
            </w: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różne przykłady ich stosowania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kreatywnie reklamuje wskazaną lekturę, stosując ciekawe techniki prezentacji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pisze spójną, kilkuzdaniową wypowiedź, rozwiniętymi zdaniami, poprawnymi pod względem gramatycznym, używając bogatego słownictwa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pisze opis rozwiniętymi zdaniami, poprawnymi pod względem gramatycznym, używając bogatego słownictwa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C76A7E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układa ciekawe i </w:t>
            </w:r>
            <w:r w:rsid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oryginalne</w:t>
            </w: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wywiadu z poetą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C76A7E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two</w:t>
            </w:r>
            <w:r w:rsidR="0068783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</w:t>
            </w:r>
            <w:r w:rsidR="00C76A7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</w:t>
            </w:r>
            <w:r w:rsidR="0068783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własne porównania </w:t>
            </w:r>
            <w:r w:rsidR="00C76A7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="0068783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poetyckie</w:t>
            </w:r>
            <w:r w:rsidR="00C76A7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r w:rsidR="0068783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wykazuj</w:t>
            </w:r>
            <w:r w:rsidR="00C76A7E"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C76A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wyjątkową kreatywnością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wyciąga trafne wnioski z prowadzonych doświadczeń przyrodniczych 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</w:t>
            </w:r>
            <w:r w:rsidR="00842B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 prace plastyczno-techniczne na podany temat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samodzielnie i sprawnie wykonuje ciekawą prezentację w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programie PowerPoint</w:t>
            </w:r>
          </w:p>
          <w:p w:rsidR="00237810" w:rsidRPr="00B01F4B" w:rsidRDefault="00237810" w:rsidP="002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chętnie śpiewa solo nowo poznaną piosenkę „Czerwone jabłuszko ”, zachowuj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8783E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melodyczną 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842B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237810" w:rsidRPr="00B01F4B" w:rsidRDefault="00237810" w:rsidP="0023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237810" w:rsidRPr="00B01F4B" w:rsidRDefault="00237810" w:rsidP="0023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6878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6878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6878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</w:t>
            </w:r>
            <w:r w:rsidR="00842B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 krąg tematyczny: Podróże w przeszłość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46. Narodowe Święto Niepodległości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47. W prastarym grodzie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48. Najstarsze miasta Polski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49. Zamki w Polsce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50. Turniej rycerski</w:t>
            </w:r>
          </w:p>
        </w:tc>
        <w:tc>
          <w:tcPr>
            <w:tcW w:w="5827" w:type="dxa"/>
          </w:tcPr>
          <w:p w:rsidR="00E0726D" w:rsidRPr="002F412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słucha informacji nauczyciela na temat związany z odzyskaniem przez Polskę niepodległości i tekstu informacyjnego dotyczącego historii powstania hymnu Polski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słucha tekstu opowiadania czytanego przez nauczyciela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czyta artykuł prasowy poświęcony odzyskaniu przez Polskę wolności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głośno czyta tekst opowiadania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głośno czyta informacje o najstarszych miastach w Polsce i polskich zamkach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czyta komiks z podziałem na role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udziela odpowiedzi na pytania do tekstu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uczestniczy w rozmowie na temat: zrozumienia wysłuchanych tekstów; sposobów obchodzenia Narodowego Święta Niepodległości w kraju, w swojej miejscowości i w szkole; pracy archeologa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wypowiada się na temat: polskich symboli narodowych; wybranego zamku; rycerskości we współczesnym życiu;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dostrzega humor sytuacyjny w omawianym utworze i potrafi go zinterpretować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grupowo wyszukuje </w:t>
            </w:r>
            <w:r w:rsidRPr="00B729A5">
              <w:rPr>
                <w:rFonts w:ascii="Times New Roman" w:hAnsi="Times New Roman" w:cs="Times New Roman"/>
                <w:sz w:val="24"/>
                <w:szCs w:val="24"/>
              </w:rPr>
              <w:t xml:space="preserve">informacje 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na temat osady w Biskupinie</w:t>
            </w:r>
            <w:r w:rsidR="00B7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i odbywających się tam corocznym festynie archeologów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wyszukuje w dostępnych źródłach </w:t>
            </w:r>
            <w:r w:rsidRPr="00B729A5">
              <w:rPr>
                <w:rFonts w:ascii="Times New Roman" w:hAnsi="Times New Roman" w:cs="Times New Roman"/>
                <w:sz w:val="24"/>
                <w:szCs w:val="24"/>
              </w:rPr>
              <w:t>informacje</w:t>
            </w:r>
            <w:r w:rsidR="00B7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na temat omawianych miast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wskazuje na mapie Polski miejsca</w:t>
            </w:r>
            <w:r w:rsidR="00B729A5">
              <w:rPr>
                <w:rFonts w:ascii="Times New Roman" w:hAnsi="Times New Roman" w:cs="Times New Roman"/>
                <w:sz w:val="24"/>
                <w:szCs w:val="24"/>
              </w:rPr>
              <w:t>, w których znajdują się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znan</w:t>
            </w:r>
            <w:r w:rsidR="00B729A5">
              <w:rPr>
                <w:rFonts w:ascii="Times New Roman" w:hAnsi="Times New Roman" w:cs="Times New Roman"/>
                <w:sz w:val="24"/>
                <w:szCs w:val="24"/>
              </w:rPr>
              <w:t>e zamki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ocenia zachowanie bohaterów literackich</w:t>
            </w:r>
          </w:p>
          <w:p w:rsidR="00E0726D" w:rsidRPr="002F4121" w:rsidRDefault="00B729A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próbuje wyjaśnić znaczenie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słowa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legenda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wyrażeń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wolny człowiek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wolny kraj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wolna Polska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pojęć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archeolog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archeologia</w:t>
            </w:r>
          </w:p>
          <w:p w:rsidR="00E0726D" w:rsidRPr="002F4121" w:rsidRDefault="00B729A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wyjaśnia pojęcia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pomnik przyrody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rezerwat przyrody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wyjaśnia powiedzenia związane ze stanem rycerskim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wskazuje różnice między zamkiem a pałacem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dobiera informacje do przedstawionych zdjęć miast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opowiada fragmenty wybranych legend</w:t>
            </w:r>
            <w:r w:rsidR="00B72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używając prostych zdań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- układa zdania o pracy archeologa</w:t>
            </w:r>
          </w:p>
          <w:p w:rsidR="00E0726D" w:rsidRPr="002F412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dobiera ilustrację bohaterów do właściwych legend</w:t>
            </w:r>
          </w:p>
          <w:p w:rsidR="00E0726D" w:rsidRPr="002F412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oraz legend</w:t>
            </w:r>
            <w:r w:rsidR="00B729A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do właściwych miast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pisze krótką notatkę: o hymnie; na temat rezerwatu przyrody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uczestniczy w grupowym redagowaniu zaproszenia na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turniej rycerski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podaje pomysły do wykorzystania w Turnieju rycerskim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F412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uczestniczy w 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tworzeniu klasowego kodeksu rycerskiego</w:t>
            </w:r>
          </w:p>
          <w:p w:rsidR="0010471C" w:rsidRDefault="0010471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9A5" w:rsidRDefault="00B729A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2F4121" w:rsidRDefault="00B729A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redaguje odpowiedź na pytanie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Jaki</w:t>
            </w:r>
            <w:r w:rsidR="00E072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powinien być rycerz?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pisze omówione zdania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pamięci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na podstawie omawianego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tekstu</w:t>
            </w:r>
          </w:p>
          <w:p w:rsidR="00E0726D" w:rsidRPr="002F4121" w:rsidRDefault="00B729A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układa zdania z wyrazami bliskoznacznymi i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wieloznacznymi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rozwija zdania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porządkuje nazwy miast w kolejności alfabetycznej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zapisuje połączenia rzeczownika z przymiotnikiem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liczbie pojedynczej i mnogiej</w:t>
            </w:r>
          </w:p>
          <w:p w:rsidR="00E0726D" w:rsidRPr="002F4121" w:rsidRDefault="00B729A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zmienia formy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czasownika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asie przyszłym 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formy 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 xml:space="preserve"> przeszł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pisze wyrazy z 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pisze nazwy miast wielką literą i dobiera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nich odpowiednie herby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pisze nazwy miast z końcówką </w:t>
            </w:r>
            <w:r w:rsidR="00B729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ów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pisze wyrazy z </w:t>
            </w:r>
            <w:proofErr w:type="spellStart"/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</w:t>
            </w:r>
            <w:proofErr w:type="spellEnd"/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wymiennym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uczestniczy w burzy mózgów na podany temat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rozwiązuje krzyżówkę o Biskupinie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uczestniczy w prezentowaniu scenek o prastarym grodzie i scen z życia rycerza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uczestniczy w zabawie pasowania na klasowego rycerza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dodaje i odejmuje liczby dwucyfrowe w zakresie 100 różnymi sposobami, w tym sposobem pisemnym; sprawdza odejmowanie za pomocą dodawania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uzupełnia brakuj</w:t>
            </w:r>
            <w:r w:rsidR="000D2090">
              <w:rPr>
                <w:rFonts w:ascii="Times New Roman" w:hAnsi="Times New Roman" w:cs="Times New Roman"/>
                <w:sz w:val="24"/>
                <w:szCs w:val="24"/>
              </w:rPr>
              <w:t>ące części kwadratu liczbowego, korzystając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dostrzeżon</w:t>
            </w:r>
            <w:r w:rsidR="000D2090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regularności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rozwiązuje zadania tekstowe</w:t>
            </w:r>
            <w:r w:rsidR="000D2090">
              <w:rPr>
                <w:rFonts w:ascii="Times New Roman" w:hAnsi="Times New Roman" w:cs="Times New Roman"/>
                <w:sz w:val="24"/>
                <w:szCs w:val="24"/>
              </w:rPr>
              <w:t xml:space="preserve"> wymagające obliczania długości,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obliczeń pieniężnych i zegarowych oraz na porównywanie różnicowe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układa zadania i pytania do podanych działań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wskazuje na mapie Polski najstarsze miasta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zna nazwy pomników przyrody i rezerwaty przyrody w Polsce i swoim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egionie</w:t>
            </w:r>
          </w:p>
          <w:p w:rsidR="00E0726D" w:rsidRPr="002F4121" w:rsidRDefault="000D2090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wykonuje model godła Polski, stosując technikę</w:t>
            </w:r>
            <w:r w:rsidR="00E0726D"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wyklejanki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wykonuje w grupie model wieży obronnej w formie pracy przestrzennej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wykonuje herb rycerski 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wg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własnego projektu 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przygotowuje prostą prezentację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programie PowerPoint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- śpiewa 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„Na moście w Awinionie”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zna podstawowy krok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gawota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potrafi zaprezentować chwyt fletowy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471C" w:rsidRDefault="0010471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gra na flecie gamę C-dur i melodię „Mam chusteczkę haftowaną”</w:t>
            </w:r>
          </w:p>
          <w:p w:rsidR="0010471C" w:rsidRDefault="0010471C" w:rsidP="002F4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0D2090" w:rsidRDefault="00E0726D" w:rsidP="002F41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090">
              <w:rPr>
                <w:rFonts w:ascii="Times New Roman" w:hAnsi="Times New Roman" w:cs="Times New Roman"/>
                <w:sz w:val="24"/>
                <w:szCs w:val="24"/>
              </w:rPr>
              <w:t>- uczestniczy w grach i zabawach z pokonywaniem przeszkód i w sztafecie</w:t>
            </w:r>
            <w:r w:rsidR="000D2090" w:rsidRPr="000D2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20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oraz zasad bezpieczeństwa</w:t>
            </w:r>
          </w:p>
          <w:p w:rsidR="00E0726D" w:rsidRPr="000D2090" w:rsidRDefault="00E0726D" w:rsidP="002F41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090">
              <w:rPr>
                <w:rFonts w:ascii="Times New Roman" w:hAnsi="Times New Roman" w:cs="Times New Roman"/>
                <w:sz w:val="24"/>
                <w:szCs w:val="24"/>
              </w:rPr>
              <w:t xml:space="preserve"> - uczestniczy w zabawach i ćwiczeniach gimnastycznych bieżnych i rzutnych</w:t>
            </w:r>
            <w:r w:rsidR="000D2090" w:rsidRPr="000D2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2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090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E0726D" w:rsidRPr="002F4121" w:rsidRDefault="00E0726D" w:rsidP="00B01F4B">
            <w:pPr>
              <w:rPr>
                <w:rFonts w:ascii="Times New Roman" w:hAnsi="Times New Roman" w:cs="Times New Roman"/>
                <w:bCs/>
                <w:color w:val="76923C" w:themeColor="accent3" w:themeShade="BF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wykonuje ćwiczenia gimnastyczne zaplanowane w „Turnieju rycerskim</w:t>
            </w:r>
            <w:r w:rsidRPr="000D209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D2090">
              <w:rPr>
                <w:rFonts w:ascii="Times New Roman" w:hAnsi="Times New Roman" w:cs="Times New Roman"/>
                <w:bCs/>
                <w:sz w:val="24"/>
                <w:szCs w:val="24"/>
              </w:rPr>
              <w:t>zgodnie z ustalonymi zasadami</w:t>
            </w:r>
          </w:p>
        </w:tc>
        <w:tc>
          <w:tcPr>
            <w:tcW w:w="4819" w:type="dxa"/>
          </w:tcPr>
          <w:p w:rsidR="00E0726D" w:rsidRPr="002F412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104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104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bogatą wie</w:t>
            </w:r>
            <w:r w:rsidR="00104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dzą</w:t>
            </w: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historyczną związaną z omawianą tematyką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trafnie wyjaśnia znaczenie </w:t>
            </w:r>
            <w:r w:rsidR="00B729A5">
              <w:rPr>
                <w:rFonts w:ascii="Times New Roman" w:hAnsi="Times New Roman" w:cs="Times New Roman"/>
                <w:sz w:val="24"/>
                <w:szCs w:val="24"/>
              </w:rPr>
              <w:t>wyrażeń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wolny człowiek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wolny kraj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wolna Polska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i pojęć 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archeolog 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2F41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archeologia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10471C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słownictwa, opowiadając l</w:t>
            </w:r>
            <w:r w:rsidR="00E0726D"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egend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ę</w:t>
            </w:r>
            <w:r w:rsidR="00B7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zachowuje</w:t>
            </w:r>
            <w:r w:rsidR="00E0726D"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729A5" w:rsidRDefault="00B729A5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ciekawe propozycje do przeprowadzenia Turnieju rycerskiego oraz podczas tworzenia klasowego kodeksu rycerskiego</w:t>
            </w:r>
          </w:p>
          <w:p w:rsidR="00E0726D" w:rsidRPr="00B729A5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przykłady sytuacji rycerskiego zachowania we współczesnych czasach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dramowych i </w:t>
            </w:r>
            <w:r w:rsidR="000C45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kreatywnie w nich uczestniczy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estetycznie i kreatywnie wykonuje grupowe i samodzielne prace </w:t>
            </w:r>
            <w:r w:rsidR="000D2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plastyczno-techniczne na podany temat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090" w:rsidRDefault="000D2090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2F4121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samodzielnie i sprawnie wykonuje ciekawą prezentację w </w:t>
            </w:r>
            <w:r w:rsidRPr="002F4121">
              <w:rPr>
                <w:rFonts w:ascii="Times New Roman" w:hAnsi="Times New Roman" w:cs="Times New Roman"/>
                <w:bCs/>
                <w:sz w:val="24"/>
                <w:szCs w:val="24"/>
              </w:rPr>
              <w:t>programie PowerPoint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- chętnie śpiewa solo nowo poznaną piosenkę „Na </w:t>
            </w:r>
            <w:r w:rsidR="000D2090">
              <w:rPr>
                <w:rFonts w:ascii="Times New Roman" w:hAnsi="Times New Roman" w:cs="Times New Roman"/>
                <w:sz w:val="24"/>
                <w:szCs w:val="24"/>
              </w:rPr>
              <w:t>moście w Awinionie ”, zachowuje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melody</w:t>
            </w:r>
            <w:r w:rsidR="000D2090">
              <w:rPr>
                <w:rFonts w:ascii="Times New Roman" w:hAnsi="Times New Roman" w:cs="Times New Roman"/>
                <w:sz w:val="24"/>
                <w:szCs w:val="24"/>
              </w:rPr>
              <w:t xml:space="preserve">czną i </w:t>
            </w:r>
            <w:proofErr w:type="spellStart"/>
            <w:r w:rsidR="000D209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D2090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zapamiętuje</w:t>
            </w:r>
            <w:r w:rsidRPr="002F4121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2A62B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2A62BB"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2F412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104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wysokim poziomem</w:t>
            </w: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ruch</w:t>
            </w:r>
            <w:r w:rsidR="00F84E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owych, przestrzega</w:t>
            </w:r>
            <w:r w:rsidRPr="002F4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2F412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972456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456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XI krąg tematyczny: Zwierzęta naszymi przyjaciółmi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51. Marzenia o zwierzętach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52. Pomagamy zwierzętom przygotować się do zimy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  <w:r w:rsidR="0097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Poznajemy bohaterów lektury „Sposób na Elfa”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54. Opowiadamy przygody bohaterów lektury </w:t>
            </w:r>
            <w:r w:rsidR="00972456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Sposób na Elfa”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55.</w:t>
            </w:r>
            <w:r w:rsidR="0097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Koty za płoty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opowiadania czytanego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informacji na temat twórczości Marcina Pałasza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opowiadanie z podziałem na role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ogłoszenie Koła Przyjaciół Zwierząt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wiersza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rozmowie na temat: tekstu opowiadania; zmian w życiu bohaterów lektury po zaadoptowaniu psa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wypowiada się na temat: wymarzonego lub posiadanego zwierzęcia; losu bezdomnych lub zagubionych zwierząt; bohaterów omawianej lektury; wypowiedzi na temat lektury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udziela odpowiedzi na pytania do 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ustala nadawcę ogłoszenia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tekście: zdania opisujące wygląd i zachowanie głównego bohatera opowiadania; haseł zachęcających do udziału w akcji pomocy zwierzętom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 zespole wyszukuje w słowniku frazeologicznym powiedzenia, w których występują zwierzęta i wyjaśnia ich rozumienie</w:t>
            </w:r>
          </w:p>
          <w:p w:rsidR="00044D59" w:rsidRDefault="00044D59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D59" w:rsidRDefault="00044D59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D59" w:rsidRDefault="00044D59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D59" w:rsidRDefault="00044D59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D59" w:rsidRDefault="00044D59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opowiada </w:t>
            </w:r>
            <w:r w:rsidR="00972456">
              <w:rPr>
                <w:rFonts w:ascii="Times New Roman" w:hAnsi="Times New Roman" w:cs="Times New Roman"/>
                <w:sz w:val="24"/>
                <w:szCs w:val="24"/>
              </w:rPr>
              <w:t>o przygodach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bohatera lektury</w:t>
            </w:r>
            <w:r w:rsidR="00972456">
              <w:rPr>
                <w:rFonts w:ascii="Times New Roman" w:hAnsi="Times New Roman" w:cs="Times New Roman"/>
                <w:sz w:val="24"/>
                <w:szCs w:val="24"/>
              </w:rPr>
              <w:t>, używając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456">
              <w:rPr>
                <w:rFonts w:ascii="Times New Roman" w:hAnsi="Times New Roman" w:cs="Times New Roman"/>
                <w:sz w:val="24"/>
                <w:szCs w:val="24"/>
              </w:rPr>
              <w:t>prostych zdań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zgodnie z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utworzon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ym wcześniej planem</w:t>
            </w:r>
          </w:p>
          <w:p w:rsidR="00E0726D" w:rsidRPr="00B01F4B" w:rsidRDefault="00E0726D" w:rsidP="002F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4D59">
              <w:rPr>
                <w:rFonts w:ascii="Times New Roman" w:hAnsi="Times New Roman" w:cs="Times New Roman"/>
                <w:sz w:val="24"/>
                <w:szCs w:val="24"/>
              </w:rPr>
              <w:t xml:space="preserve">opowiada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historyjki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wykorzystaniem powiedzeń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wyjaśnia rozumienie powiedzenia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Żyć z kimś jak pies z kotem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za pomocą środków plastycznych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powiedzenia właściwymi wyrazami i dobiera do nich wyjaśnienia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podpisuje ilustrację właściwym powiedzeniem i dobiera powiedzenie pasujące do przedstawionej historyjki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list do wskazanego bohatera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zdania opisujące wygląd kota oraz głównego bohatera lektury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listę obowiązków opiekuna kota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ogłoszenie z wykorzystaniem podanych pytań</w:t>
            </w:r>
          </w:p>
          <w:p w:rsidR="00E0726D" w:rsidRPr="002F41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two</w:t>
            </w:r>
            <w:r w:rsidR="00044D59">
              <w:rPr>
                <w:rFonts w:ascii="Times New Roman" w:hAnsi="Times New Roman" w:cs="Times New Roman"/>
                <w:sz w:val="24"/>
                <w:szCs w:val="24"/>
              </w:rPr>
              <w:t>rzy rodziny wyrazów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kot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zwierzę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krzyżówkę sprawdzającą znajomość lektury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krótkie opowiadanie twórcze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porządkuje alfabetycznie nazwy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ras psów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4D59">
              <w:rPr>
                <w:rFonts w:ascii="Times New Roman" w:hAnsi="Times New Roman" w:cs="Times New Roman"/>
                <w:sz w:val="24"/>
                <w:szCs w:val="24"/>
              </w:rPr>
              <w:t xml:space="preserve"> tworzy wyrazy pokrewne do słów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kot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pies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tekst czasownikami w odpowiednim czasie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przymiotniki przeciwstawne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tworzy </w:t>
            </w:r>
            <w:r w:rsidR="00044D59">
              <w:rPr>
                <w:rFonts w:ascii="Times New Roman" w:hAnsi="Times New Roman" w:cs="Times New Roman"/>
                <w:sz w:val="24"/>
                <w:szCs w:val="24"/>
              </w:rPr>
              <w:t>formy liczby pojedynczej i mnogiej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związków wyrazowy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rzeczownika z przymiotnikiem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wskazuje w zdaniach wyrazy z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po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scenkach przedstawiających wywiad z psami ze schroniska </w:t>
            </w:r>
            <w:r w:rsidR="00044D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D59">
              <w:rPr>
                <w:rFonts w:ascii="Times New Roman" w:hAnsi="Times New Roman" w:cs="Times New Roman"/>
                <w:sz w:val="24"/>
                <w:szCs w:val="24"/>
              </w:rPr>
              <w:t>wchodzi w role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scenkach pantomimicznych przedstawiających powiedzenia użyte w omawianym wierszu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miejsce dziesiątek i jednoś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 w zapisie liczb dwucyfrowych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dodaje i odejmuje liczby dwucyfrowe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zakresie 100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sumy i różnice wg podanego warunku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liczby parzy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ste i nieparzyste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tekstowe rozwijające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logiczne myślenie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tekstowe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podstawie danych z ilustracji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związane z ob</w:t>
            </w:r>
            <w:r w:rsidR="00F817F0">
              <w:rPr>
                <w:rFonts w:ascii="Times New Roman" w:hAnsi="Times New Roman" w:cs="Times New Roman"/>
                <w:sz w:val="24"/>
                <w:szCs w:val="24"/>
              </w:rPr>
              <w:t>liczaniem masy, stosuje pojęcia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brutto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netto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tara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zna i stosuje jednostki wagi: gram, 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>dekagram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>kilogram</w:t>
            </w:r>
            <w:r w:rsidRPr="00F817F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zamienia jednostki (gramy na dekagramy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 odwrotnie)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grupowo rozwiązuje zadania z działu „Pomyślę i rozwiążę”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zasady opieki nad zwierzętami domowymi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zna sposoby odżywiania się zwierząt (roślinożerne, mięsożerne i wszystkożerne)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zna sposoby niesienia pomocy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dzikim zwierzętom w czasie zimy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przestrzenną pracę plastyczną </w:t>
            </w:r>
            <w:r w:rsidR="00F817F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F817F0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F0">
              <w:rPr>
                <w:rFonts w:ascii="Times New Roman" w:hAnsi="Times New Roman" w:cs="Times New Roman"/>
                <w:sz w:val="24"/>
                <w:szCs w:val="24"/>
              </w:rPr>
              <w:t xml:space="preserve">- wykonuje plakat zachęcający do udziału w akcji pomocy zwierzętom w czasie zimy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przygotowuje prostą prezentację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programie PowerPoint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„Jak rozmawiać trzeba z psem”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akompaniament rytmiczny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gestodźwiękami</w:t>
            </w:r>
            <w:proofErr w:type="spellEnd"/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realizuje partyturę rytmiczną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odgłosami</w:t>
            </w:r>
          </w:p>
          <w:p w:rsidR="00F817F0" w:rsidRDefault="00F817F0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F817F0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gra na fletach melodię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„Siedzi sobie zając pod mie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dzą”</w:t>
            </w:r>
          </w:p>
          <w:p w:rsidR="00F817F0" w:rsidRDefault="00F817F0" w:rsidP="002F4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7F0" w:rsidRDefault="00F817F0" w:rsidP="002F4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F817F0" w:rsidRDefault="00E0726D" w:rsidP="002F41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górne i </w:t>
            </w:r>
            <w:r w:rsidRPr="00F817F0">
              <w:rPr>
                <w:rFonts w:ascii="Times New Roman" w:hAnsi="Times New Roman" w:cs="Times New Roman"/>
                <w:sz w:val="24"/>
                <w:szCs w:val="24"/>
              </w:rPr>
              <w:t>dolne podania piłki z chwytem jednorącz i oburącz</w:t>
            </w:r>
            <w:r w:rsidR="00F817F0" w:rsidRPr="00F817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1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7F0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E0726D" w:rsidRPr="00F817F0" w:rsidRDefault="00E0726D" w:rsidP="002F41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7F0">
              <w:rPr>
                <w:rFonts w:ascii="Times New Roman" w:hAnsi="Times New Roman" w:cs="Times New Roman"/>
                <w:sz w:val="24"/>
                <w:szCs w:val="24"/>
              </w:rPr>
              <w:t>- wykonuje skoki na skakance w miejscu i w biegu</w:t>
            </w:r>
            <w:r w:rsidR="00F817F0" w:rsidRPr="00F817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1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  <w:p w:rsidR="00E0726D" w:rsidRPr="00B01F4B" w:rsidRDefault="00E0726D" w:rsidP="002F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F0">
              <w:rPr>
                <w:rFonts w:ascii="Times New Roman" w:hAnsi="Times New Roman" w:cs="Times New Roman"/>
                <w:sz w:val="24"/>
                <w:szCs w:val="24"/>
              </w:rPr>
              <w:t>- kozłuje i rzuca piłkę jednorącz do celu</w:t>
            </w:r>
            <w:r w:rsidRPr="00F81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zgodnie z ustalonymi zasadami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7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44D59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pełni rolę lidera podczas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wyszukiwania w słowniku frazeologicznym powiedzeń, w których występują zwierzęta </w:t>
            </w:r>
          </w:p>
          <w:p w:rsidR="00E0726D" w:rsidRPr="00044D59" w:rsidRDefault="00044D59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4D59">
              <w:rPr>
                <w:rFonts w:ascii="Times New Roman" w:hAnsi="Times New Roman" w:cs="Times New Roman"/>
                <w:sz w:val="24"/>
                <w:szCs w:val="24"/>
              </w:rPr>
              <w:t xml:space="preserve">- samodzielnie podaje przykłady przysłów i powiedzeń, w których występują zwierzęta </w:t>
            </w:r>
            <w:r w:rsidR="00E0726D" w:rsidRPr="00044D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726D"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trafnie wyjaśnia </w:t>
            </w:r>
            <w:r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ich </w:t>
            </w:r>
            <w:r w:rsidR="00E0726D"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znaczenie </w:t>
            </w:r>
            <w:r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przenośne </w:t>
            </w:r>
            <w:r w:rsidR="00E0726D"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oraz podaje przykłady</w:t>
            </w:r>
            <w:r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sytuacji</w:t>
            </w:r>
            <w:r w:rsidR="00E0726D"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 których można je zastosować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ustnie opowiadanie</w:t>
            </w:r>
            <w:r w:rsid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przygodach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bohatera opowiadania, zachowuj</w:t>
            </w:r>
            <w:r w:rsid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044D59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przykłady innych powiedzeń związanych z niewłaściwymi relacjami między ludźmi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044D59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4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pisze rozwinięte opowiadanie twórcze, wykazując się kreatywnością i posługując się bogatym słownictwem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dramowych i </w:t>
            </w:r>
            <w:r w:rsidR="000C45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kreatywnie w nich uczestniczy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zadania wymagające logicznego myślenia oraz złożone zadania tekstowe o podwyższonym stopniu trudności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817F0" w:rsidRDefault="00F817F0" w:rsidP="00B01F4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F817F0" w:rsidRDefault="00F817F0" w:rsidP="00B01F4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F817F0" w:rsidRDefault="00F817F0" w:rsidP="00B01F4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F817F0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17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samodzielnie rozwiązuje zadania z działu „Pomyślę i rozwiążę”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817F0" w:rsidRPr="00B01F4B" w:rsidRDefault="00E0726D" w:rsidP="00F81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grupowe i samodzie</w:t>
            </w:r>
            <w:r w:rsidR="00F817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817F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samodzielnie i sprawnie wykonuje ciekawą prezentację w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programie PowerPoint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„Jak rozmawiać z psem”, zachowuj</w:t>
            </w:r>
            <w:r w:rsidR="00F817F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melodyczną i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F817F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F817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F817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F817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zabaw ruchowych, p</w:t>
            </w:r>
            <w:r w:rsidR="00F84E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XII krąg tematyczny: Aby pięknie żyć</w:t>
            </w:r>
          </w:p>
        </w:tc>
      </w:tr>
      <w:tr w:rsidR="003B21CE" w:rsidRPr="00EE52E0" w:rsidTr="00845BC4">
        <w:tc>
          <w:tcPr>
            <w:tcW w:w="3070" w:type="dxa"/>
          </w:tcPr>
          <w:p w:rsidR="003B21CE" w:rsidRPr="00EE52E0" w:rsidRDefault="003B21CE" w:rsidP="003B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56. Jesteśmy tolerancyjni</w:t>
            </w:r>
          </w:p>
          <w:p w:rsidR="003B21CE" w:rsidRPr="00EE52E0" w:rsidRDefault="003B21CE" w:rsidP="003B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57. Potrafimy się dzielić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innymi</w:t>
            </w:r>
          </w:p>
          <w:p w:rsidR="003B21CE" w:rsidRPr="00EE52E0" w:rsidRDefault="003B21CE" w:rsidP="003B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58. Do kogo zwrócić się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o pomoc?</w:t>
            </w:r>
          </w:p>
          <w:p w:rsidR="003B21CE" w:rsidRPr="00EE52E0" w:rsidRDefault="003B21CE" w:rsidP="003B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59. Rozmawiamy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o Świętym Mikołaju</w:t>
            </w:r>
          </w:p>
          <w:p w:rsidR="003B21CE" w:rsidRPr="00EE52E0" w:rsidRDefault="003B21CE" w:rsidP="003B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60. Grudniowe niespodzianki</w:t>
            </w:r>
          </w:p>
        </w:tc>
        <w:tc>
          <w:tcPr>
            <w:tcW w:w="5827" w:type="dxa"/>
          </w:tcPr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 czytanego przez nauczyciela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głośno czyta tekst opowiadania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informacje z kartki kalendarza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czyta i ocena prawdziwość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zdań na pods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tawie omawianego tekstu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rozmowie na temat: wysłuchanego tekstu; tolerancji i podaje do tego przykłady; swoich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doświadczeń zwi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ązanych ze Świętym Mikołajem;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radości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dzielenia się z potrzebującymi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udziela odpowiedzi na pytania do tekstu i dostrzega analogię we współcz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esnych zwyczajach mikołajkowych</w:t>
            </w:r>
          </w:p>
          <w:p w:rsidR="003B21CE" w:rsidRPr="005D2336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36">
              <w:rPr>
                <w:rFonts w:ascii="Times New Roman" w:hAnsi="Times New Roman" w:cs="Times New Roman"/>
                <w:sz w:val="24"/>
                <w:szCs w:val="24"/>
              </w:rPr>
              <w:t>- wyszukuje w tekście potrzebne fragmenty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ocenia pos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tępowanie bohatera literackiego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opowiada historyjkę obrazkową i wysłuchaną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istorię, używając krótkich zdań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porównuje obraz przedstawiający biskupa z Miry z sylwetką Mikołaja obecnego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rocznie w najbliższym otoczeniu</w:t>
            </w:r>
          </w:p>
          <w:p w:rsidR="003B21CE" w:rsidRPr="00B01F4B" w:rsidRDefault="00640BB2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wyjaśnia pojęcia</w:t>
            </w:r>
            <w:r w:rsidR="003B21CE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1CE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tolerancja</w:t>
            </w:r>
            <w:r w:rsidR="003B21CE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21CE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skarżypyta</w:t>
            </w:r>
            <w:r w:rsidR="003B21CE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21CE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skarżenie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wskazuje różnice między skarżeniem a informowaniem o niebezpieczeństwie czy łamaniu zasad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wyjaśnia rozumienie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przysłów związanych z grudniem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ustala cechy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dobrej koleżanki/dobrego kolegi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uzupełnia listę Klubu Innych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tworzy skojarzenia do słowa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grudzień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proste, krótkie zdania oceniające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bohatera literackiego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tworzy wyrazy bliskoznaczne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wyjaśnia rozumienie wybranego przysłowia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 pomocą technik plastycznych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wyrazy o znacze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niu przeciwnym do podanych słów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dobiera podpisy do ilustracji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z pamięci zdania z wyrazami omówionymi w toku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jęć</w:t>
            </w:r>
          </w:p>
          <w:p w:rsidR="003B21CE" w:rsidRPr="00640BB2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2">
              <w:rPr>
                <w:rFonts w:ascii="Times New Roman" w:hAnsi="Times New Roman" w:cs="Times New Roman"/>
                <w:sz w:val="24"/>
                <w:szCs w:val="24"/>
              </w:rPr>
              <w:t>- porządkuje wyrazy w kolejności alfabetycznej wg</w:t>
            </w:r>
            <w:r w:rsidR="00640BB2" w:rsidRPr="00640BB2">
              <w:rPr>
                <w:rFonts w:ascii="Times New Roman" w:hAnsi="Times New Roman" w:cs="Times New Roman"/>
                <w:sz w:val="24"/>
                <w:szCs w:val="24"/>
              </w:rPr>
              <w:t xml:space="preserve"> pierwszej/drugiej litery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łączy zdania pojedyncze w zdania złożo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 za pomocą podanych spójników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uzupełnia tabelę czasow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nikami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, rozróżniając formy różnych czasów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asowniki w zdaniach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ortograficzne utrwalające pisownię wyrazów z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ó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wymiennym i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z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ż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 końcu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wyrazu oraz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nie 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z czasownikami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przymiotnikami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stosuj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wielką literę w pisowni imion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zorg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anizowaniu klasowych mikołajek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wiąz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zagadki i łamigłówki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dialogach prowadzonych w para</w:t>
            </w:r>
            <w:r w:rsidR="000C45DD">
              <w:rPr>
                <w:rFonts w:ascii="Times New Roman" w:hAnsi="Times New Roman" w:cs="Times New Roman"/>
                <w:sz w:val="24"/>
                <w:szCs w:val="24"/>
              </w:rPr>
              <w:t>ch między dzikimi zwierzętami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grupowym wykonaniu mapy myśli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dodaje i odejmuje liczby dwucyfrowe w zakresie 100 różnymi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sposobami</w:t>
            </w:r>
          </w:p>
          <w:p w:rsidR="00324D33" w:rsidRDefault="00324D33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tekstowe, w tym na porównywanie różnicowe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wykorzystując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szacowanie i kalkulowanie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treść zadania na porównywanie różnicow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zgodnie z podanymi warunkami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obliczenia pieniężne i zegarowe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odczytuje 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 z ilustracji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uzupełnia 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 xml:space="preserve">piramidy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liczbow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mierzy i porównuje dł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 xml:space="preserve">ugości, używa pojęć </w:t>
            </w:r>
            <w:r w:rsidRPr="00324D33">
              <w:rPr>
                <w:rFonts w:ascii="Times New Roman" w:hAnsi="Times New Roman" w:cs="Times New Roman"/>
                <w:i/>
                <w:sz w:val="24"/>
                <w:szCs w:val="24"/>
              </w:rPr>
              <w:t>centymetr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24D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milimetr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wymienia elementy pogody </w:t>
            </w:r>
          </w:p>
          <w:p w:rsidR="003B21CE" w:rsidRPr="002F4121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wie, co to jest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szadź, szron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prowadzeniu doświadczenia obrazującego powstawanie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zronu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ćwiczy prezentację prognozy pogody na mapie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, używając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symboli pogodowych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zna numery alarmowe i wie, jak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kiedy można z nich korzystać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omawia zmiany zachodzące w przyrodzie na przełomie jesieni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zimy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, dlaczego i jak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należy zimą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dokarmiać ptaki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medal dla osób niosących pomoc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innym 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 xml:space="preserve">zgodnie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własn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ym projektem</w:t>
            </w: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pracę plastyczno-technicz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ną na temat pomoc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potrzebującym</w:t>
            </w:r>
          </w:p>
          <w:p w:rsidR="003B21CE" w:rsidRPr="00B01F4B" w:rsidRDefault="00324D33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wykonuje tablicę</w:t>
            </w:r>
            <w:r w:rsidR="003B21CE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infor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macyjną</w:t>
            </w:r>
            <w:r w:rsidR="003B21CE">
              <w:rPr>
                <w:rFonts w:ascii="Times New Roman" w:hAnsi="Times New Roman" w:cs="Times New Roman"/>
                <w:sz w:val="24"/>
                <w:szCs w:val="24"/>
              </w:rPr>
              <w:t xml:space="preserve"> z numerami alarmowymi </w:t>
            </w:r>
          </w:p>
          <w:p w:rsidR="003B21CE" w:rsidRPr="00B01F4B" w:rsidRDefault="00324D33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szyje maskotkę</w:t>
            </w:r>
            <w:r w:rsidR="003B21CE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jako prezent na miko</w:t>
            </w:r>
            <w:r w:rsidR="003B21CE">
              <w:rPr>
                <w:rFonts w:ascii="Times New Roman" w:hAnsi="Times New Roman" w:cs="Times New Roman"/>
                <w:sz w:val="24"/>
                <w:szCs w:val="24"/>
              </w:rPr>
              <w:t xml:space="preserve">łajki 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maluje farbami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lakatowymi portret św. Mikołaja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maluje farbami ilu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strację do wybranego przysłowia</w:t>
            </w: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przedstawia prezentację wykonaną w programie PowerPoint</w:t>
            </w:r>
          </w:p>
          <w:p w:rsidR="00EE1C3F" w:rsidRDefault="00EE1C3F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piosenkę „Andrzejkowe wróżby”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realizuje partyturę rytmiczną z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kompaniamentem do piosenki</w:t>
            </w:r>
          </w:p>
          <w:p w:rsidR="00EE1C3F" w:rsidRDefault="00EE1C3F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 na flecie melodię „Mało nas”</w:t>
            </w:r>
          </w:p>
          <w:p w:rsidR="00EE1C3F" w:rsidRDefault="00EE1C3F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C3F" w:rsidRDefault="00EE1C3F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EE1C3F" w:rsidRDefault="003B21CE" w:rsidP="003B2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3F">
              <w:rPr>
                <w:rFonts w:ascii="Times New Roman" w:hAnsi="Times New Roman" w:cs="Times New Roman"/>
                <w:sz w:val="24"/>
                <w:szCs w:val="24"/>
              </w:rPr>
              <w:t xml:space="preserve">- uczestniczy </w:t>
            </w:r>
            <w:r w:rsidR="00EE1C3F" w:rsidRPr="00EE1C3F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EE1C3F">
              <w:rPr>
                <w:rFonts w:ascii="Times New Roman" w:hAnsi="Times New Roman" w:cs="Times New Roman"/>
                <w:sz w:val="24"/>
                <w:szCs w:val="24"/>
              </w:rPr>
              <w:t>grach i zabawach skocznych ze skakanką</w:t>
            </w:r>
            <w:r w:rsidR="00EE1C3F" w:rsidRPr="00EE1C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1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C3F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oraz zasad bezpieczeństwa</w:t>
            </w:r>
          </w:p>
          <w:p w:rsidR="003B21CE" w:rsidRPr="00EE1C3F" w:rsidRDefault="003B21CE" w:rsidP="003B2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3F">
              <w:rPr>
                <w:rFonts w:ascii="Times New Roman" w:hAnsi="Times New Roman" w:cs="Times New Roman"/>
                <w:sz w:val="24"/>
                <w:szCs w:val="24"/>
              </w:rPr>
              <w:t>- wykonuje ćwiczenia gimnastyczne przygotowujące do nauki podporu tyłem</w:t>
            </w:r>
            <w:r w:rsidR="00EE1C3F" w:rsidRPr="00EE1C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1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C3F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  <w:p w:rsidR="003B21CE" w:rsidRPr="00EE1C3F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C3F">
              <w:rPr>
                <w:rFonts w:ascii="Times New Roman" w:hAnsi="Times New Roman" w:cs="Times New Roman"/>
                <w:sz w:val="24"/>
                <w:szCs w:val="24"/>
              </w:rPr>
              <w:t>- ćwiczy rzuty piłką do kosza zgodnie z</w:t>
            </w:r>
            <w:r w:rsidR="00EE1C3F">
              <w:rPr>
                <w:rFonts w:ascii="Times New Roman" w:hAnsi="Times New Roman" w:cs="Times New Roman"/>
                <w:sz w:val="24"/>
                <w:szCs w:val="24"/>
              </w:rPr>
              <w:t xml:space="preserve"> pozn</w:t>
            </w:r>
            <w:r w:rsidRPr="00EE1C3F">
              <w:rPr>
                <w:rFonts w:ascii="Times New Roman" w:hAnsi="Times New Roman" w:cs="Times New Roman"/>
                <w:sz w:val="24"/>
                <w:szCs w:val="24"/>
              </w:rPr>
              <w:t>anymi zasadami</w:t>
            </w: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zabawach r</w:t>
            </w:r>
            <w:r w:rsidR="00EE1C3F">
              <w:rPr>
                <w:rFonts w:ascii="Times New Roman" w:hAnsi="Times New Roman" w:cs="Times New Roman"/>
                <w:sz w:val="24"/>
                <w:szCs w:val="24"/>
              </w:rPr>
              <w:t>uchowych na śniegu zgodnie z pozn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anymi zasadami bezpieczeństwa</w:t>
            </w:r>
          </w:p>
        </w:tc>
        <w:tc>
          <w:tcPr>
            <w:tcW w:w="4819" w:type="dxa"/>
          </w:tcPr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używa bogatego słownictwa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używa bogatego słownictwa</w:t>
            </w:r>
            <w:r w:rsidR="00640B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ustnie opowiadanie </w:t>
            </w:r>
            <w:r w:rsidR="00640B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historyjki obrazkowej i historii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biskupa Mikołaja, zachowuj</w:t>
            </w:r>
            <w:r w:rsidR="00640B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40B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pisemną wypowiedź oceniającą bohatera literackiego, zachowuj</w:t>
            </w:r>
            <w:r w:rsidR="00640B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i kreatywnie wciela się w role podczas prowadzenia dialogów zgodnie z podanymi zasadami </w:t>
            </w: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3B21CE" w:rsidRPr="00324D33" w:rsidRDefault="003B21CE" w:rsidP="00324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</w:t>
            </w:r>
            <w:r w:rsidR="00324D33">
              <w:rPr>
                <w:rFonts w:ascii="Times New Roman" w:hAnsi="Times New Roman" w:cs="Times New Roman"/>
                <w:sz w:val="24"/>
                <w:szCs w:val="24"/>
              </w:rPr>
              <w:t xml:space="preserve"> podwyższonym stopniu trudności</w:t>
            </w: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EE1C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1C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podany temat</w:t>
            </w:r>
          </w:p>
          <w:p w:rsidR="003B21CE" w:rsidRPr="00B01F4B" w:rsidRDefault="003B21CE" w:rsidP="003B2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interesująco i sprawnie przedstawia samodzielnie przygotowaną prezentację w </w:t>
            </w: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programie PowerPoint</w:t>
            </w:r>
          </w:p>
          <w:p w:rsidR="003B21CE" w:rsidRPr="00B01F4B" w:rsidRDefault="003B21CE" w:rsidP="003B2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„Andrzejkowe wróżby”, zachowuj</w:t>
            </w:r>
            <w:r w:rsidR="00EE1C3F">
              <w:rPr>
                <w:rFonts w:ascii="Times New Roman" w:hAnsi="Times New Roman" w:cs="Times New Roman"/>
                <w:sz w:val="24"/>
                <w:szCs w:val="24"/>
              </w:rPr>
              <w:t>e poprawną linię melodyczną 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EE1C3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2A62B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B21CE" w:rsidRPr="00B01F4B" w:rsidRDefault="003B21CE" w:rsidP="003B21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EE1C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EE1C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EE1C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3B21CE" w:rsidRPr="00B01F4B" w:rsidRDefault="003B21CE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XIII krąg tematyczny: Nasze sprawy</w:t>
            </w:r>
          </w:p>
        </w:tc>
      </w:tr>
      <w:tr w:rsidR="00FE0989" w:rsidRPr="00EE52E0" w:rsidTr="00845BC4">
        <w:tc>
          <w:tcPr>
            <w:tcW w:w="3070" w:type="dxa"/>
          </w:tcPr>
          <w:p w:rsidR="00FE0989" w:rsidRPr="00EE52E0" w:rsidRDefault="00FE0989" w:rsidP="00FE0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61. Do szczęścia niewiele potrzeba</w:t>
            </w:r>
          </w:p>
          <w:p w:rsidR="00FE0989" w:rsidRPr="00EE52E0" w:rsidRDefault="00FE0989" w:rsidP="00FE0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62. Skąd się wzięły pieniądze?</w:t>
            </w:r>
          </w:p>
          <w:p w:rsidR="00FE0989" w:rsidRPr="00EE52E0" w:rsidRDefault="00FE0989" w:rsidP="00FE0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63. Czas to pieniądz</w:t>
            </w:r>
          </w:p>
          <w:p w:rsidR="00FE0989" w:rsidRPr="00EE52E0" w:rsidRDefault="00FE0989" w:rsidP="00FE0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64. Jak to w rodzinie…</w:t>
            </w:r>
          </w:p>
          <w:p w:rsidR="00FE0989" w:rsidRPr="00EE52E0" w:rsidRDefault="00FE0989" w:rsidP="00FE0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65. Kto pyta, nie błądzi</w:t>
            </w:r>
          </w:p>
        </w:tc>
        <w:tc>
          <w:tcPr>
            <w:tcW w:w="5827" w:type="dxa"/>
          </w:tcPr>
          <w:p w:rsidR="00FE0989" w:rsidRPr="00B01F4B" w:rsidRDefault="00FE0989" w:rsidP="00FE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opowiadania czyt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anego przez nauczyciela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baśni i tekst informacyjny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ta wiersz z właściwą intonacją,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wysłuchanego tekstu; war</w:t>
            </w:r>
            <w:r w:rsidR="002716ED">
              <w:rPr>
                <w:rFonts w:ascii="Times New Roman" w:hAnsi="Times New Roman" w:cs="Times New Roman"/>
                <w:sz w:val="24"/>
                <w:szCs w:val="24"/>
              </w:rPr>
              <w:t>tości pieniądza i jego znaczenia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dla różnych osób; funkcji pieniądza we współczesnym życiu; środków płatniczych stosowanych dawniej i dziś, konieczności wywiązywania się ze swoich obowiązków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 konsekwencji odkładania ich na później; podziału obowiązków w rodzinie oraz relacjach między domownikami; trudnej sztuki zadawania pytań</w:t>
            </w:r>
          </w:p>
          <w:p w:rsidR="00FE0989" w:rsidRPr="00B01F4B" w:rsidRDefault="00FE0989" w:rsidP="0027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temat: powodów wprowadzenia pieniędzy w obieg; myśli przewodnie</w:t>
            </w:r>
            <w:r w:rsidR="002716E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opowiadania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(Coś, co dla kogoś ma małą wartość, dla kogoś innego znaczy bardzo dużo)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; sposobów spędzan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czasu przez bohatera wiersza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podaje własne pomysły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na wykorzystanie czarodziejskiego pieniążka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próbuje ustalić, dlaczego pieniążek 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fił do dziewczynki i jej babci 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wypowiada się na temat sposobów niesienia pomocy ludziom będącym w potrzebie </w:t>
            </w:r>
          </w:p>
          <w:p w:rsidR="00FE0989" w:rsidRPr="002F4121" w:rsidRDefault="002F0B68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wyjaśnia przysłowia</w:t>
            </w:r>
            <w:r w:rsidR="00FE0989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989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Pieniądze szczęścia nie dają</w:t>
            </w:r>
            <w:r w:rsidR="00FE0989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0989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Nie wszystko złoto, co się świeci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powiedzenie</w:t>
            </w:r>
            <w:r w:rsidR="00FE0989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9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Czas to pieniądz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opowiada wysłuchaną baśń prostymi zdaniami 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ocenia zachowanie bohatera literackiego</w:t>
            </w:r>
          </w:p>
          <w:p w:rsidR="00FE0989" w:rsidRPr="002F0B68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B68">
              <w:rPr>
                <w:rFonts w:ascii="Times New Roman" w:hAnsi="Times New Roman" w:cs="Times New Roman"/>
                <w:sz w:val="24"/>
                <w:szCs w:val="24"/>
              </w:rPr>
              <w:t>- wyszukuje w omawianym tekście par</w:t>
            </w:r>
            <w:r w:rsidR="002F0B68" w:rsidRPr="002F0B6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2F0B68">
              <w:rPr>
                <w:rFonts w:ascii="Times New Roman" w:hAnsi="Times New Roman" w:cs="Times New Roman"/>
                <w:sz w:val="24"/>
                <w:szCs w:val="24"/>
              </w:rPr>
              <w:t xml:space="preserve"> rymujących się</w:t>
            </w:r>
            <w:r w:rsidR="002F0B68" w:rsidRPr="002F0B68">
              <w:rPr>
                <w:rFonts w:ascii="Times New Roman" w:hAnsi="Times New Roman" w:cs="Times New Roman"/>
                <w:sz w:val="24"/>
                <w:szCs w:val="24"/>
              </w:rPr>
              <w:t xml:space="preserve"> wyrazów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numeruje ilustracje zgodnie z kolejnością wydarzeń </w:t>
            </w:r>
            <w:r w:rsidR="00BD61C7">
              <w:rPr>
                <w:rFonts w:ascii="Times New Roman" w:hAnsi="Times New Roman" w:cs="Times New Roman"/>
                <w:sz w:val="24"/>
                <w:szCs w:val="24"/>
              </w:rPr>
              <w:t>w opowiadaniu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grupowym porządkowaniu środków płatniczych zgodnie z przemianami następującymi w czasie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notatkę na podstawie omawianego tekstu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i pisze rady dla bohatera opowiadania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odpowiedzi na pytania do tekstu</w:t>
            </w:r>
          </w:p>
          <w:p w:rsidR="00BB6129" w:rsidRDefault="00BB612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list w imieniu źle traktowanego przedmiotu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dobiera tytuł do odpowiedniej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ilustracji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pytania do podanych zdań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- uczestniczy w tworzeniu listy pomysłów na spożytkowanie niedużej sumy pieniędzy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dobiera wyrazy opisujące nastrój bohaterki baśni (przed </w:t>
            </w:r>
            <w:r w:rsidR="00BB6129">
              <w:rPr>
                <w:rFonts w:ascii="Times New Roman" w:hAnsi="Times New Roman" w:cs="Times New Roman"/>
                <w:sz w:val="24"/>
                <w:szCs w:val="24"/>
              </w:rPr>
              <w:t xml:space="preserve">przemianą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i po </w:t>
            </w:r>
            <w:r w:rsidR="00BB6129">
              <w:rPr>
                <w:rFonts w:ascii="Times New Roman" w:hAnsi="Times New Roman" w:cs="Times New Roman"/>
                <w:sz w:val="24"/>
                <w:szCs w:val="24"/>
              </w:rPr>
              <w:t>niej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wybiera z tekstu określenia opisujące bohatera, układa i zapisuje z nimi zdania </w:t>
            </w:r>
          </w:p>
          <w:p w:rsidR="00FE0989" w:rsidRPr="00B01F4B" w:rsidRDefault="00BB612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zastępuje wyraz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pieniądze</w:t>
            </w:r>
            <w:r w:rsidR="00FE0989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E0989">
              <w:rPr>
                <w:rFonts w:ascii="Times New Roman" w:hAnsi="Times New Roman" w:cs="Times New Roman"/>
                <w:sz w:val="24"/>
                <w:szCs w:val="24"/>
              </w:rPr>
              <w:t>wyrazami bliskoznacznymi</w:t>
            </w:r>
          </w:p>
          <w:p w:rsidR="00FE0989" w:rsidRPr="002F4121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porządkuje wyrazy wg alfabetu z uwzględnieniem drugiej litery w </w:t>
            </w:r>
            <w:r w:rsidRPr="00BB6129">
              <w:rPr>
                <w:rFonts w:ascii="Times New Roman" w:hAnsi="Times New Roman" w:cs="Times New Roman"/>
                <w:sz w:val="24"/>
                <w:szCs w:val="24"/>
              </w:rPr>
              <w:t>wyrazach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czasowniki w </w:t>
            </w:r>
            <w:r w:rsidR="00BB6129">
              <w:rPr>
                <w:rFonts w:ascii="Times New Roman" w:hAnsi="Times New Roman" w:cs="Times New Roman"/>
                <w:sz w:val="24"/>
                <w:szCs w:val="24"/>
              </w:rPr>
              <w:t>czasie przeszłym typu: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wyjąć – wyjął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sz w:val="24"/>
                <w:szCs w:val="24"/>
              </w:rPr>
              <w:t>wyjęła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doskonalące pisownię </w:t>
            </w:r>
            <w:r w:rsidRPr="00BB6129">
              <w:rPr>
                <w:rFonts w:ascii="Times New Roman" w:hAnsi="Times New Roman" w:cs="Times New Roman"/>
                <w:i/>
                <w:sz w:val="24"/>
                <w:szCs w:val="24"/>
              </w:rPr>
              <w:t>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 czasownikami 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- klasyfikuje przymiotniki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, które są w związku z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rzeczown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ikami,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zgodnie z ich rodzajem i je zapisuje</w:t>
            </w:r>
          </w:p>
          <w:p w:rsidR="00FE0989" w:rsidRPr="00314530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530">
              <w:rPr>
                <w:rFonts w:ascii="Times New Roman" w:hAnsi="Times New Roman" w:cs="Times New Roman"/>
                <w:sz w:val="24"/>
                <w:szCs w:val="24"/>
              </w:rPr>
              <w:t>- zna wyrazy występujące tylko w liczbie mnogiej (</w:t>
            </w:r>
            <w:r w:rsidR="00314530" w:rsidRPr="00314530">
              <w:rPr>
                <w:rFonts w:ascii="Times New Roman" w:hAnsi="Times New Roman" w:cs="Times New Roman"/>
                <w:sz w:val="24"/>
                <w:szCs w:val="24"/>
              </w:rPr>
              <w:t xml:space="preserve">typu </w:t>
            </w:r>
            <w:r w:rsidR="00314530" w:rsidRPr="00314530">
              <w:rPr>
                <w:rFonts w:ascii="Times New Roman" w:hAnsi="Times New Roman" w:cs="Times New Roman"/>
                <w:i/>
                <w:sz w:val="24"/>
                <w:szCs w:val="24"/>
              </w:rPr>
              <w:t>drzwi</w:t>
            </w:r>
            <w:r w:rsidRPr="003145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odgrywa scenki dramowe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, w których przedstawia swoją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postawę wobec obowiązków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indywidualnie pisze sprawdzian wiadomości i 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iejętności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polonistycz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nych, samodzielne ustala poziom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ich opanowania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dodaje i odejmuje,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mnoży i dzieli w zakresie 100 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intuicyjnie wykorzystuje 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przemienność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mnożenia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zapisuje liczby słowami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ozwiązuje działania z okienkami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obliczeń pieniężnych i wagowych oraz na porównywanie różnicowe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porównuj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e długość 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ciężar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posługuje się pojęciem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doba 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obliczenia zegarowe, w tym 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wymagające uwzględnienia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północy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grupowo rozwiązuje zadania z działu „ Pomyślę i rozwiążę”</w:t>
            </w:r>
          </w:p>
          <w:p w:rsidR="00314530" w:rsidRDefault="00314530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wie, jakim zagrożeniem dla przyrody jest rozpalanie ognisk w niewłaściwym miejscu, wycinka drzew, hałas, elektrośmieci, wypalanie łąk, spaliny, zanieczyszczanie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wód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przestrzenną formę użytkową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rysunek pastelami olejnymi na podany temat, 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>przedstawia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postać w ruchu</w:t>
            </w:r>
          </w:p>
          <w:p w:rsidR="00FE0989" w:rsidRPr="00B01F4B" w:rsidRDefault="00FE0989" w:rsidP="00FE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koduje z wykorzystaniem bloków na płycie CD oraz z etapowym instruktażem nauczyciela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 kanon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„Panie Janie”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kanon wokalny, instrumentalny i ruchowy</w:t>
            </w:r>
          </w:p>
          <w:p w:rsidR="00FE0989" w:rsidRPr="00B01F4B" w:rsidRDefault="00FE0989" w:rsidP="00FE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gra na flecie gamę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kanonie</w:t>
            </w:r>
          </w:p>
          <w:p w:rsidR="00FE0989" w:rsidRPr="00314530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530">
              <w:rPr>
                <w:rFonts w:ascii="Times New Roman" w:hAnsi="Times New Roman" w:cs="Times New Roman"/>
                <w:sz w:val="24"/>
                <w:szCs w:val="24"/>
              </w:rPr>
              <w:t>- uczestniczy w grach i zaba</w:t>
            </w:r>
            <w:r w:rsidR="00314530" w:rsidRPr="00314530">
              <w:rPr>
                <w:rFonts w:ascii="Times New Roman" w:hAnsi="Times New Roman" w:cs="Times New Roman"/>
                <w:sz w:val="24"/>
                <w:szCs w:val="24"/>
              </w:rPr>
              <w:t>wach z piłką i doskonali celność</w:t>
            </w:r>
            <w:r w:rsidRPr="00314530">
              <w:rPr>
                <w:rFonts w:ascii="Times New Roman" w:hAnsi="Times New Roman" w:cs="Times New Roman"/>
                <w:sz w:val="24"/>
                <w:szCs w:val="24"/>
              </w:rPr>
              <w:t xml:space="preserve"> rzutów</w:t>
            </w:r>
            <w:r w:rsidR="00314530" w:rsidRPr="00314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530">
              <w:rPr>
                <w:rFonts w:ascii="Times New Roman" w:hAnsi="Times New Roman" w:cs="Times New Roman"/>
                <w:sz w:val="24"/>
                <w:szCs w:val="24"/>
              </w:rPr>
              <w:t xml:space="preserve">do kosza zgodnie z podanymi zasadami </w:t>
            </w:r>
            <w:r w:rsidRPr="003145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oraz przestrzegając </w:t>
            </w:r>
            <w:r w:rsidR="00314530" w:rsidRPr="003145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zasad </w:t>
            </w:r>
            <w:r w:rsidRPr="00314530">
              <w:rPr>
                <w:rFonts w:ascii="Times New Roman" w:hAnsi="Times New Roman" w:cs="Times New Roman"/>
                <w:bCs/>
                <w:sz w:val="24"/>
                <w:szCs w:val="24"/>
              </w:rPr>
              <w:t>bezpieczeństwa</w:t>
            </w: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uczestniczy w grach i zabawach na śniegu, przestrzegając ustalonych zasad</w:t>
            </w:r>
          </w:p>
          <w:p w:rsidR="00FE0989" w:rsidRDefault="00FE0989" w:rsidP="00314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prowadzi piłkę</w:t>
            </w:r>
            <w:r w:rsidR="00314530">
              <w:rPr>
                <w:rFonts w:ascii="Times New Roman" w:hAnsi="Times New Roman" w:cs="Times New Roman"/>
                <w:sz w:val="24"/>
                <w:szCs w:val="24"/>
              </w:rPr>
              <w:t xml:space="preserve"> nogą zgodnie z zasadami gry w piłkę chińską</w:t>
            </w:r>
          </w:p>
        </w:tc>
        <w:tc>
          <w:tcPr>
            <w:tcW w:w="4819" w:type="dxa"/>
          </w:tcPr>
          <w:p w:rsidR="00FE0989" w:rsidRPr="00B01F4B" w:rsidRDefault="00FE0989" w:rsidP="00FE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FE0989" w:rsidRPr="00B01F4B" w:rsidRDefault="00FE0989" w:rsidP="00FE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989" w:rsidRPr="00B01F4B" w:rsidRDefault="00FE0989" w:rsidP="00FE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989" w:rsidRPr="00B01F4B" w:rsidRDefault="00FE0989" w:rsidP="00FE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BEC" w:rsidRDefault="00804BEC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2716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2F0B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ustnie opowiadanie historyjki obrazkowej i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historię biskupa Mikołaja, zachowuj</w:t>
            </w:r>
            <w:r w:rsidR="002F0B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2F0B68" w:rsidRDefault="002F0B68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0B68" w:rsidRDefault="002F0B68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0B68" w:rsidRDefault="002F0B68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0B68" w:rsidRDefault="002F0B68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BB61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notatkę na podstaw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 omawianego tekstu, zachowuje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61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konstruuje list w imieniu źle 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traktowanego przedmiotu, podaje</w:t>
            </w:r>
            <w:r w:rsidRPr="00BB61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dużo argumentów przykrych konsekwencji takiego zachowania</w:t>
            </w:r>
            <w:r w:rsidR="00BB6129" w:rsidRPr="00BB61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zachowuje</w:t>
            </w:r>
            <w:r w:rsidRPr="00BB61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wszystkie elementy listu, poprawność gramatyczną i składniową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14530" w:rsidRDefault="00314530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14530" w:rsidRDefault="00314530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14530" w:rsidRDefault="00314530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14530" w:rsidRDefault="00314530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14530" w:rsidRDefault="00314530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14530" w:rsidRDefault="00314530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82DD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przy</w:t>
            </w:r>
            <w:r w:rsidR="00FE0989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dramowych i </w:t>
            </w:r>
            <w:r w:rsidR="000C45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kreatywnie w nich uczestniczy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314530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45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samodzielnie rozwiązuje zadania z działu „Pomyślę i rozwiążę”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145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na temat zachowań proekologicznych i potrafi tę wiedzę przekazać w toku zajęć</w:t>
            </w: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</w:t>
            </w:r>
            <w:r w:rsidR="003145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 prace plastyczno-techniczne na podany temat</w:t>
            </w:r>
          </w:p>
          <w:p w:rsidR="00FE0989" w:rsidRPr="00B01F4B" w:rsidRDefault="00FE0989" w:rsidP="00FE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sprawnie i 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koduje z wykorzystaniem bloków na płycie CD</w:t>
            </w:r>
          </w:p>
          <w:p w:rsidR="00FE0989" w:rsidRPr="00B01F4B" w:rsidRDefault="00FE0989" w:rsidP="00FE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B01F4B" w:rsidRDefault="00FE0989" w:rsidP="00FE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E0989" w:rsidRPr="00FE0989" w:rsidRDefault="00FE0989" w:rsidP="00314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wykazuje</w:t>
            </w:r>
            <w:r w:rsidR="003145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wysoki</w:t>
            </w:r>
            <w:r w:rsidR="003145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3145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</w:t>
            </w:r>
            <w:r w:rsidR="00314530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czasie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ćwiczeń i zabaw ruchowych, </w:t>
            </w:r>
            <w:r w:rsidR="003145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przestrzega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XIV krąg tematyczny: Świąteczne nastroje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66. Wkrótce święta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67. Każdy może być Świętym Mikołajem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68. Boże Narodzenie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w </w:t>
            </w:r>
            <w:proofErr w:type="spellStart"/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Bullerbyn</w:t>
            </w:r>
            <w:proofErr w:type="spellEnd"/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69. Pierwsza gwiazdka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70. Kolędowy czas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opowiadania i wiersza czytanego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97E">
              <w:rPr>
                <w:rFonts w:ascii="Times New Roman" w:hAnsi="Times New Roman" w:cs="Times New Roman"/>
                <w:sz w:val="24"/>
                <w:szCs w:val="24"/>
              </w:rPr>
              <w:t>- głośno czyta teks</w:t>
            </w:r>
            <w:r w:rsidR="007C7E15" w:rsidRPr="00E4797E">
              <w:rPr>
                <w:rFonts w:ascii="Times New Roman" w:hAnsi="Times New Roman" w:cs="Times New Roman"/>
                <w:sz w:val="24"/>
                <w:szCs w:val="24"/>
              </w:rPr>
              <w:t>t wiersza z właściwą intonacją, odpowiednio go interpretując</w:t>
            </w:r>
          </w:p>
          <w:p w:rsidR="00E0726D" w:rsidRPr="00E4797E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97E">
              <w:rPr>
                <w:rFonts w:ascii="Times New Roman" w:hAnsi="Times New Roman" w:cs="Times New Roman"/>
                <w:sz w:val="24"/>
                <w:szCs w:val="24"/>
              </w:rPr>
              <w:t xml:space="preserve">- czyta tekst opowiadania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grupowo wyszukuje </w:t>
            </w:r>
            <w:r w:rsidRPr="00E4797E">
              <w:rPr>
                <w:rFonts w:ascii="Times New Roman" w:hAnsi="Times New Roman" w:cs="Times New Roman"/>
                <w:sz w:val="24"/>
                <w:szCs w:val="24"/>
              </w:rPr>
              <w:t xml:space="preserve">informacje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 zwyczajach bożonarodzeniowych w wybranych krajach europejsk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udziela odpowiedzi na pytania do tekstu opowiadania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pytania w wierszu i udziela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nie odpowiedzi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wysłuchanego tekstu opowiadani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 xml:space="preserve">a i wiersza; uczuć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bohaterów literackich oraz ich zachowań; ludzi, o których się mówi, że są aniołami; wartości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bezinteresownej pomocy;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 xml:space="preserve"> tradycji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związanych z obchodzeniem Wigilii, nastroju kolęd i pastorałek oraz ich problematyki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wypowiada się na temat: przygotowań do świąt Bożego Narodzenia w domach rodzinnych; zwyczajów bożonarodzeniowych w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Bullerbyn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; podobieństw i różnic 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>między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zwyczajami bożonarodzeniowymi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Szwecji i w Polsce</w:t>
            </w:r>
          </w:p>
          <w:p w:rsidR="00E0726D" w:rsidRPr="00661421" w:rsidRDefault="000C45D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wyjaśnia: tytuł opowiadania; 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powiedzenie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diabelska sztuczka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>;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kolęda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pastorałka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>przysłowia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związan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 Wigilią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i zapisuje dialog 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układa pytania do wskazanych fragmentów tekstu informacyjnego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zakończenie zdań na podstawie omawianego tekstu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zdania 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 xml:space="preserve">na temat Gwiazdki w </w:t>
            </w:r>
            <w:proofErr w:type="spellStart"/>
            <w:r w:rsidR="00E554C1">
              <w:rPr>
                <w:rFonts w:ascii="Times New Roman" w:hAnsi="Times New Roman" w:cs="Times New Roman"/>
                <w:sz w:val="24"/>
                <w:szCs w:val="24"/>
              </w:rPr>
              <w:t>Bullerbyn</w:t>
            </w:r>
            <w:proofErr w:type="spellEnd"/>
            <w:r w:rsidR="00E554C1">
              <w:rPr>
                <w:rFonts w:ascii="Times New Roman" w:hAnsi="Times New Roman" w:cs="Times New Roman"/>
                <w:sz w:val="24"/>
                <w:szCs w:val="24"/>
              </w:rPr>
              <w:t>, odpowiadając na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>podane pytania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na podstawie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wiersza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wierszu określenia do podanych rzeczowników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i zapisuje zdania z podanymi określeniami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układa zdania o przygotowaniach do świąt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58F">
              <w:rPr>
                <w:rFonts w:ascii="Times New Roman" w:hAnsi="Times New Roman" w:cs="Times New Roman"/>
                <w:sz w:val="24"/>
                <w:szCs w:val="24"/>
              </w:rPr>
              <w:t>- pisze przepis na pierniczki na podstawie rymowanki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zbiorowym tworzeniu listy pomysłów dotyczących niesienia 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wiątecznej pomocy potrzebującym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opi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>suje choinkę,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wykorzyst</w:t>
            </w:r>
            <w:r w:rsidR="00E554C1">
              <w:rPr>
                <w:rFonts w:ascii="Times New Roman" w:hAnsi="Times New Roman" w:cs="Times New Roman"/>
                <w:sz w:val="24"/>
                <w:szCs w:val="24"/>
              </w:rPr>
              <w:t>ując pytania i podane słownictwo</w:t>
            </w:r>
          </w:p>
          <w:p w:rsidR="00282125" w:rsidRDefault="0028212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redaguje </w:t>
            </w:r>
            <w:r w:rsidR="0037445B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życzenia </w:t>
            </w:r>
            <w:r w:rsidR="0037445B">
              <w:rPr>
                <w:rFonts w:ascii="Times New Roman" w:hAnsi="Times New Roman" w:cs="Times New Roman"/>
                <w:sz w:val="24"/>
                <w:szCs w:val="24"/>
              </w:rPr>
              <w:t>świąteczne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czasowniki w pierwszej osobie liczby mnogiej do podanych rzeczowników odczasownikowych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wyjaśnia </w:t>
            </w:r>
            <w:r w:rsidR="00824A86">
              <w:rPr>
                <w:rFonts w:ascii="Times New Roman" w:hAnsi="Times New Roman" w:cs="Times New Roman"/>
                <w:sz w:val="24"/>
                <w:szCs w:val="24"/>
              </w:rPr>
              <w:t>wyrazy wieloznaczne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ich zasadę pisowni (np.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gwiazdka, Gwiazdka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) oraz utratę dźwięczności w wyrazie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gwiazdka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zapisuje nazwy świąt </w:t>
            </w:r>
            <w:r w:rsidR="00824A86">
              <w:rPr>
                <w:rFonts w:ascii="Times New Roman" w:hAnsi="Times New Roman" w:cs="Times New Roman"/>
                <w:sz w:val="24"/>
                <w:szCs w:val="24"/>
              </w:rPr>
              <w:t>i pochodzących od nich określeń, np.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Boże Narodzenie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 bożonarodzeniowy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wyrazy z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24A86">
              <w:rPr>
                <w:rFonts w:ascii="Times New Roman" w:hAnsi="Times New Roman" w:cs="Times New Roman"/>
                <w:sz w:val="24"/>
                <w:szCs w:val="24"/>
              </w:rPr>
              <w:t>wymieniającym się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spellStart"/>
            <w:r w:rsidR="00483C51" w:rsidRPr="00483C51">
              <w:rPr>
                <w:rFonts w:ascii="Times New Roman" w:hAnsi="Times New Roman" w:cs="Times New Roman"/>
                <w:iCs/>
                <w:sz w:val="24"/>
                <w:szCs w:val="24"/>
              </w:rPr>
              <w:t>sz</w:t>
            </w:r>
            <w:proofErr w:type="spellEnd"/>
            <w:r w:rsidR="00483C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282125" w:rsidRPr="00483C51">
              <w:rPr>
                <w:rFonts w:ascii="Times New Roman" w:hAnsi="Times New Roman" w:cs="Times New Roman"/>
                <w:sz w:val="24"/>
                <w:szCs w:val="24"/>
              </w:rPr>
              <w:t>tworzy</w:t>
            </w:r>
            <w:r w:rsidR="00282125">
              <w:rPr>
                <w:rFonts w:ascii="Times New Roman" w:hAnsi="Times New Roman" w:cs="Times New Roman"/>
                <w:sz w:val="24"/>
                <w:szCs w:val="24"/>
              </w:rPr>
              <w:t xml:space="preserve"> zdrobnienia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odgrywa scenki dramowe </w:t>
            </w:r>
            <w:r w:rsidR="00F51EA8">
              <w:rPr>
                <w:rFonts w:ascii="Times New Roman" w:hAnsi="Times New Roman" w:cs="Times New Roman"/>
                <w:sz w:val="24"/>
                <w:szCs w:val="24"/>
              </w:rPr>
              <w:t>przedstawiające sytuacje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składania świątecznych życzeń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łamigłówki związane z Wigilią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klasowym spotkaniu wigilijnym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naz</w:t>
            </w:r>
            <w:r w:rsidR="00824A8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liczby w mnożeniu i dzieleniu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mnoży i dzieli różnymi sposobami w zakresie tabliczki mnożenia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sprawd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dzielenie za pomocą mnożenia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ozwiązuje działania z okienkami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zadania tekstowe wymagające obliczeń pieniężnych, pojemności, obliczania </w:t>
            </w:r>
            <w:r w:rsidRPr="00F51EA8">
              <w:rPr>
                <w:rFonts w:ascii="Times New Roman" w:hAnsi="Times New Roman" w:cs="Times New Roman"/>
                <w:sz w:val="24"/>
                <w:szCs w:val="24"/>
              </w:rPr>
              <w:t>ciężaru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ustala dane i szukane w zadaniach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układa pytania do podanej treści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zadań</w:t>
            </w:r>
          </w:p>
          <w:p w:rsidR="00E0726D" w:rsidRPr="00F51EA8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układa i rozwiązuje zagadki</w:t>
            </w:r>
            <w:r w:rsidR="00F51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EA8">
              <w:rPr>
                <w:rFonts w:ascii="Times New Roman" w:hAnsi="Times New Roman" w:cs="Times New Roman"/>
                <w:sz w:val="24"/>
                <w:szCs w:val="24"/>
              </w:rPr>
              <w:t>matematyczne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podaje przykłady zwierząt aktywnych zimą i roślin zimozielonych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podaje sposoby dokarmiania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dzikich zwierząt zimą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świąteczną kartki </w:t>
            </w:r>
            <w:r w:rsidR="00747B2C">
              <w:rPr>
                <w:rFonts w:ascii="Times New Roman" w:hAnsi="Times New Roman" w:cs="Times New Roman"/>
                <w:sz w:val="24"/>
                <w:szCs w:val="24"/>
              </w:rPr>
              <w:t>zgodnie z instrukcją</w:t>
            </w:r>
          </w:p>
          <w:p w:rsidR="00E0726D" w:rsidRPr="00E7293F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pracę przestrzenną </w:t>
            </w:r>
            <w:r w:rsidR="00E729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podany temat</w:t>
            </w:r>
          </w:p>
          <w:p w:rsidR="00E7293F" w:rsidRDefault="00E7293F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potrafi pracować z tabelą w poznanym programie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potrafi użyć indeks</w:t>
            </w:r>
            <w:r w:rsidR="00E7293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gó</w:t>
            </w:r>
            <w:r w:rsidR="00E7293F">
              <w:rPr>
                <w:rFonts w:ascii="Times New Roman" w:hAnsi="Times New Roman" w:cs="Times New Roman"/>
                <w:sz w:val="24"/>
                <w:szCs w:val="24"/>
              </w:rPr>
              <w:t>rnego,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formatując </w:t>
            </w:r>
            <w:r w:rsidRPr="00E7293F">
              <w:rPr>
                <w:rFonts w:ascii="Times New Roman" w:hAnsi="Times New Roman" w:cs="Times New Roman"/>
                <w:sz w:val="24"/>
                <w:szCs w:val="24"/>
              </w:rPr>
              <w:t xml:space="preserve">zapis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minut przy godzinach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 piosenkę „Kolędowy czas” i kolędę „Pójdźmy wszyscy do stajenki”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metrum i rytm słuchanych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kolęd</w:t>
            </w:r>
          </w:p>
          <w:p w:rsidR="00E7293F" w:rsidRDefault="00E7293F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E7293F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93F">
              <w:rPr>
                <w:rFonts w:ascii="Times New Roman" w:hAnsi="Times New Roman" w:cs="Times New Roman"/>
                <w:sz w:val="24"/>
                <w:szCs w:val="24"/>
              </w:rPr>
              <w:t xml:space="preserve">- gra kolędę „Lulajże, </w:t>
            </w:r>
            <w:proofErr w:type="spellStart"/>
            <w:r w:rsidRPr="00E7293F">
              <w:rPr>
                <w:rFonts w:ascii="Times New Roman" w:hAnsi="Times New Roman" w:cs="Times New Roman"/>
                <w:sz w:val="24"/>
                <w:szCs w:val="24"/>
              </w:rPr>
              <w:t>Jezuniu</w:t>
            </w:r>
            <w:proofErr w:type="spellEnd"/>
            <w:r w:rsidRPr="00E7293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0726D" w:rsidRPr="00E7293F" w:rsidRDefault="00E0726D" w:rsidP="006614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93F">
              <w:rPr>
                <w:rFonts w:ascii="Times New Roman" w:hAnsi="Times New Roman" w:cs="Times New Roman"/>
                <w:sz w:val="24"/>
                <w:szCs w:val="24"/>
              </w:rPr>
              <w:t>- uczestniczy w zabawach bieżnych i rzutnych na śniegu</w:t>
            </w:r>
            <w:r w:rsidR="00E7293F" w:rsidRPr="00E72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9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oraz zasad bezpieczeństwa</w:t>
            </w:r>
          </w:p>
          <w:p w:rsidR="00E0726D" w:rsidRPr="00EC4ED5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ED5">
              <w:rPr>
                <w:rFonts w:ascii="Times New Roman" w:hAnsi="Times New Roman" w:cs="Times New Roman"/>
                <w:sz w:val="24"/>
                <w:szCs w:val="24"/>
              </w:rPr>
              <w:t>- wykonuje proponowane ćwiczenia gimnastyczne z krążkami i kółkami ringo zgodnie z podanymi zasadami</w:t>
            </w:r>
          </w:p>
          <w:p w:rsidR="00E0726D" w:rsidRPr="00B01F4B" w:rsidRDefault="00E0726D" w:rsidP="00EC4E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grach i zabawach ze współzawodnictwem</w:t>
            </w:r>
            <w:r w:rsidR="00EC4E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ED5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oraz zasad bezpieczeństwa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E554C1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4C1">
              <w:rPr>
                <w:rFonts w:ascii="Times New Roman" w:hAnsi="Times New Roman" w:cs="Times New Roman"/>
                <w:sz w:val="24"/>
                <w:szCs w:val="24"/>
              </w:rPr>
              <w:t>- samodzielnie podaje informacje o zwyczajach bożonarodzeniowych w wybranych krajach europejskich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E554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554C1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wykazuje 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dotyczącą zwyczajów świątecznych obchodzonych w Szwecji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A7D2D" w:rsidRDefault="003A7D2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A7D2D" w:rsidRDefault="003A7D2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A7D2D" w:rsidRDefault="003A7D2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24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opis choinki, zachowuj</w:t>
            </w:r>
            <w:r w:rsidR="00824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2821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życzeni</w:t>
            </w:r>
            <w:r w:rsidR="002821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a, zachowuje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zasady pisowni, poprawność gramatyczną i składniową</w:t>
            </w:r>
          </w:p>
          <w:p w:rsidR="00E0726D" w:rsidRPr="00F51EA8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1E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wiele przykładów wyrazów wieloznacznych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51EA8" w:rsidRPr="00B01F4B" w:rsidRDefault="00F51EA8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dramowych i kreatywnie </w:t>
            </w:r>
            <w:r w:rsidR="000C45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nich uczestniczy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F51EA8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1E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samodzielnie układa zagadki matematyczne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F51E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na temat zachowań zwierząt aktywnych zimą i potrafi tę wiedzę przekazać w toku zajęć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</w:t>
            </w:r>
            <w:r w:rsidR="00452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 prace plastyczno-techniczne na podany temat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sprawnie i samodzielnie pracuje z tabelą w poznanym programie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„Kolędowy czas” i kolędę „Pójdźmy</w:t>
            </w:r>
            <w:r w:rsidR="00E7293F">
              <w:rPr>
                <w:rFonts w:ascii="Times New Roman" w:hAnsi="Times New Roman" w:cs="Times New Roman"/>
                <w:sz w:val="24"/>
                <w:szCs w:val="24"/>
              </w:rPr>
              <w:t xml:space="preserve"> wszyscy do stajenki”, zachowuje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</w:t>
            </w:r>
            <w:r w:rsidR="00E7293F">
              <w:rPr>
                <w:rFonts w:ascii="Times New Roman" w:hAnsi="Times New Roman" w:cs="Times New Roman"/>
                <w:sz w:val="24"/>
                <w:szCs w:val="24"/>
              </w:rPr>
              <w:t>lodyczną i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EC4ED5">
              <w:rPr>
                <w:rFonts w:ascii="Times New Roman" w:hAnsi="Times New Roman" w:cs="Times New Roman"/>
                <w:sz w:val="24"/>
                <w:szCs w:val="24"/>
              </w:rPr>
              <w:t>- wykazuje się zręcznością w ćwiczeniach gimnastycznych z krążkami i kółkami ringo</w:t>
            </w:r>
            <w:r w:rsidR="00EC4ED5" w:rsidRPr="00EC4ED5">
              <w:rPr>
                <w:rFonts w:ascii="Times New Roman" w:hAnsi="Times New Roman" w:cs="Times New Roman"/>
                <w:sz w:val="24"/>
                <w:szCs w:val="24"/>
              </w:rPr>
              <w:t>, przestrzega</w:t>
            </w:r>
            <w:r w:rsidRPr="00EC4ED5">
              <w:rPr>
                <w:rFonts w:ascii="Times New Roman" w:hAnsi="Times New Roman" w:cs="Times New Roman"/>
                <w:sz w:val="24"/>
                <w:szCs w:val="24"/>
              </w:rPr>
              <w:t xml:space="preserve"> ustalonych zasad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XV krąg tematyczny: Witaj, Nowy Roku!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71. Nowy rok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72. Dary nowego roku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73. Jak upływa czas?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74. Klasowy bal karnawałowy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75. Co niesie styczeń?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informacyjnego i tekstu opowiada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czytanego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informacje z kartek kalendarza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tekst baśni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wiersza z wła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ściwą intonacją,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przysłowia związane ze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styczniem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wypowiada się na temat: omawianych tekstów; przemijającego czasu; zgromadzonych kalendarzy; wybranych zwyczajów karnawałowych; zmian zachodzących w życiu człowieka i najbliższym otoczeniu wraz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upływającym czasem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</w:t>
            </w:r>
            <w:r w:rsidRPr="00935116">
              <w:rPr>
                <w:rFonts w:ascii="Times New Roman" w:hAnsi="Times New Roman" w:cs="Times New Roman"/>
                <w:sz w:val="24"/>
                <w:szCs w:val="24"/>
              </w:rPr>
              <w:t xml:space="preserve">wierszu życzenia noworoczne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35116">
              <w:rPr>
                <w:rFonts w:ascii="Times New Roman" w:hAnsi="Times New Roman" w:cs="Times New Roman"/>
                <w:sz w:val="24"/>
                <w:szCs w:val="24"/>
              </w:rPr>
              <w:t xml:space="preserve"> informacje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kalendarzu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wyjaśnia przysłowia związane ze styczniem i Nowym Rokiem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ocenia postępowanie bohaterek omawianej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baśni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opowiada treść wysłuchanej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baśni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tworzeniu opowiadania </w:t>
            </w:r>
            <w:r w:rsidR="00935116">
              <w:rPr>
                <w:rFonts w:ascii="Times New Roman" w:hAnsi="Times New Roman" w:cs="Times New Roman"/>
                <w:sz w:val="24"/>
                <w:szCs w:val="24"/>
              </w:rPr>
              <w:t>(technika: Zapominalski Bajarz)</w:t>
            </w:r>
          </w:p>
          <w:p w:rsidR="00E0726D" w:rsidRPr="00B01F4B" w:rsidRDefault="00935116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726D" w:rsidRPr="00935116">
              <w:rPr>
                <w:rFonts w:ascii="Times New Roman" w:hAnsi="Times New Roman" w:cs="Times New Roman"/>
                <w:sz w:val="24"/>
                <w:szCs w:val="24"/>
              </w:rPr>
              <w:t xml:space="preserve">ustnie 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redaguje życzenia noworoczne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pisemnie redaguje życzenia noworoczne</w:t>
            </w:r>
            <w:r w:rsidR="009351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stosując poznane zasady używania zwrotów pisanych wielką lite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rą ze względów grzecznościowych</w:t>
            </w:r>
          </w:p>
          <w:p w:rsidR="00E0726D" w:rsidRPr="00B01F4B" w:rsidRDefault="00935116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ustala kolejność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wydarzeń w opowiadaniu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 xml:space="preserve"> i baśni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określenia do nazw miesięcy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 liczebnikami porządkowymi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tworzy rozwinięcie i zakończenie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poznane przysłowia brakującymi wyrazami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tworzy przymiotniki od podanych rzeczowników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stosuje czasowniki w czasie pr</w:t>
            </w:r>
            <w:r w:rsidR="00935116">
              <w:rPr>
                <w:rFonts w:ascii="Times New Roman" w:hAnsi="Times New Roman" w:cs="Times New Roman"/>
                <w:sz w:val="24"/>
                <w:szCs w:val="24"/>
              </w:rPr>
              <w:t>zyszłym i różne formy czasowników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zdaniach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mnoży i dzieli w zakresie tabliczki mnożenia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sprawd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dzielenie za pomocą mnożenia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porównuje wartości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lorazów i stosuje znaki &lt;, &gt;, =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dzia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łania na porównywanie ilorazowe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odczytuje dane z tabeli i ilustracji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zadania tekstowe, w tym wymagające obliczeń pieniężnych, wagowych oraz z zastosowaniem porównywania ilorazowego</w:t>
            </w:r>
          </w:p>
          <w:p w:rsidR="00427122" w:rsidRDefault="00427122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122" w:rsidRDefault="00427122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zadania tekstowe rozwijające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logiczne myślenie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złożone zadania tekstowe z zastosowaniem czterech podstawowych działań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określa przybliżoną długość dnia i nocy w różnych porach roku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oraz godziny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schodu i zachodu słońca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wspólnie omawia ilustrację pozornej wędrówki Słońca na niebie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wyjaśnia znaczenie pomagania zwierzętom zimą i podaje przykładowe sposoby jej niesienia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wykonaniu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klasowego kalendarza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pracę przestrzenną </w:t>
            </w:r>
            <w:r w:rsidR="008B4CE4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muzyczną 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kę karnawałową</w:t>
            </w:r>
          </w:p>
          <w:p w:rsidR="008B4CE4" w:rsidRDefault="008B4CE4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 pomocą tworzy elementy pracy z arkuszem kalkulacyjnym i odszukuje właściwe adresy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komórek</w:t>
            </w:r>
          </w:p>
          <w:p w:rsidR="008B4CE4" w:rsidRDefault="008B4CE4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 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„Wybieramy się na bale”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uczestniczy w zabawie tanecznej z wykorzystaniem maski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realizuje wskazaną partyturę rytmiczną</w:t>
            </w:r>
          </w:p>
          <w:p w:rsidR="00E0726D" w:rsidRPr="008B4CE4" w:rsidRDefault="00E0726D" w:rsidP="006614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CE4">
              <w:rPr>
                <w:rFonts w:ascii="Times New Roman" w:hAnsi="Times New Roman" w:cs="Times New Roman"/>
                <w:sz w:val="24"/>
                <w:szCs w:val="24"/>
              </w:rPr>
              <w:t>- uczestniczy w zabawach bieżnych i ćwiczy start z różnych pozycji</w:t>
            </w:r>
            <w:r w:rsidR="008B4CE4" w:rsidRPr="008B4C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4C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oraz zasad bezpieczeństwa</w:t>
            </w:r>
          </w:p>
          <w:p w:rsidR="00E0726D" w:rsidRPr="008B4CE4" w:rsidRDefault="00E0726D" w:rsidP="006614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CE4">
              <w:rPr>
                <w:rFonts w:ascii="Times New Roman" w:hAnsi="Times New Roman" w:cs="Times New Roman"/>
                <w:sz w:val="24"/>
                <w:szCs w:val="24"/>
              </w:rPr>
              <w:t>- ćwiczy rzuty do celu na śniegu</w:t>
            </w:r>
            <w:r w:rsidR="008B4CE4" w:rsidRPr="008B4C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4C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  <w:p w:rsidR="00E0726D" w:rsidRDefault="00E0726D" w:rsidP="008B4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rytmiczne ćwiczenia równoważne bez przyborów,</w:t>
            </w:r>
            <w:r w:rsidR="008B4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 przyborami i na </w:t>
            </w:r>
            <w:r w:rsidRPr="008B4CE4">
              <w:rPr>
                <w:rFonts w:ascii="Times New Roman" w:hAnsi="Times New Roman" w:cs="Times New Roman"/>
                <w:sz w:val="24"/>
                <w:szCs w:val="24"/>
              </w:rPr>
              <w:t>przyrządach zgodnie z podanymi zasadami</w:t>
            </w:r>
          </w:p>
          <w:p w:rsidR="008B4CE4" w:rsidRPr="00B01F4B" w:rsidRDefault="008B4CE4" w:rsidP="008B4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351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935116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1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się dużą kreatywnością w tworzeniu opowiadania </w:t>
            </w:r>
            <w:r w:rsidR="00935116" w:rsidRPr="009351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(technika</w:t>
            </w:r>
            <w:r w:rsid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  <w:r w:rsidR="00935116" w:rsidRPr="009351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Zapominalski Bajarz)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351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życzenia noworoczne, zachowuj</w:t>
            </w:r>
            <w:r w:rsidR="009351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poprawność ortograficzną, gramatyczną i składniową</w:t>
            </w:r>
          </w:p>
          <w:p w:rsidR="00935116" w:rsidRDefault="00935116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35116" w:rsidRDefault="00935116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35116" w:rsidRDefault="00935116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935116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używa bogatego słownictwa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rozwinięcie i zakończenie omawianego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tekstu,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zachowuje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wymagające obliczeń pieniężnych, wagowych oraz z zastosowaniem porównywania ilorazowego o podwyższonym stopniu trudności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zadania rozwijające logiczne myślenie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zadania złożone zadania tekstowe o podwyższonym stopniu trudności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samodzielne i zespoł</w:t>
            </w:r>
            <w:r w:rsidR="008B4C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owe prace plastyczno-techniczne na podany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</w:t>
            </w:r>
            <w:r w:rsidR="008B4C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emat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sprawnie i samodzielnie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tworzy elementy pracy z arkuszem kalkulacyjnym i odszukuje właściwe adresy komórek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chętnie śpiewa solo nowo poznaną piosenkę „Wybieramy się na bale”, zachowuj</w:t>
            </w:r>
            <w:r w:rsidR="008B4CE4">
              <w:rPr>
                <w:rFonts w:ascii="Times New Roman" w:hAnsi="Times New Roman" w:cs="Times New Roman"/>
                <w:sz w:val="24"/>
                <w:szCs w:val="24"/>
              </w:rPr>
              <w:t xml:space="preserve">e poprawną linię melodyczną 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szybko zapamiętuj</w:t>
            </w:r>
            <w:r w:rsidR="008B4C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XVI krąg tematyczny: Co jest cenne?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76. Skarby ziemi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77. Słony skarb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78. Gdy nie było żarówek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79. Ze szkoły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 laboratorium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80. Ważna wymiana. Potyczki ortograficzne –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E52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ż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wymienne na </w:t>
            </w:r>
            <w:r w:rsidRPr="00EE52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legendy czytanej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informacyjny i opowiadanie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głośno czyta rymowanki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uczy się na pamięć wybranych wersów rymowanki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ilustracji, wysłuchanej legendy, tekstu informacyjnego i opowiadania; bogactw naturalnych i ich wykorzystania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</w:t>
            </w:r>
            <w:r w:rsidRPr="008C2836">
              <w:rPr>
                <w:rFonts w:ascii="Times New Roman" w:hAnsi="Times New Roman" w:cs="Times New Roman"/>
                <w:sz w:val="24"/>
                <w:szCs w:val="24"/>
              </w:rPr>
              <w:t xml:space="preserve">informacje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 bog</w:t>
            </w:r>
            <w:r w:rsidR="008C2836">
              <w:rPr>
                <w:rFonts w:ascii="Times New Roman" w:hAnsi="Times New Roman" w:cs="Times New Roman"/>
                <w:sz w:val="24"/>
                <w:szCs w:val="24"/>
              </w:rPr>
              <w:t>actwach naturalnych i informacje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 Marii</w:t>
            </w:r>
            <w:r w:rsidR="008C2836">
              <w:rPr>
                <w:rFonts w:ascii="Times New Roman" w:hAnsi="Times New Roman" w:cs="Times New Roman"/>
                <w:sz w:val="24"/>
                <w:szCs w:val="24"/>
              </w:rPr>
              <w:t xml:space="preserve"> Skłodowskiej-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Curie w materiałach źródłowych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określa cechy bohaterki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opowiada poznaną legendę</w:t>
            </w:r>
          </w:p>
          <w:p w:rsidR="008C2836" w:rsidRDefault="008C2836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836" w:rsidRDefault="008C2836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C2836">
              <w:rPr>
                <w:rFonts w:ascii="Times New Roman" w:hAnsi="Times New Roman" w:cs="Times New Roman"/>
                <w:sz w:val="24"/>
                <w:szCs w:val="24"/>
              </w:rPr>
              <w:t xml:space="preserve">wyjaśnia </w:t>
            </w:r>
            <w:r w:rsidR="008C2836">
              <w:rPr>
                <w:rFonts w:ascii="Times New Roman" w:hAnsi="Times New Roman" w:cs="Times New Roman"/>
                <w:sz w:val="24"/>
                <w:szCs w:val="24"/>
              </w:rPr>
              <w:t>pojęcia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bogactwo naturalne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fizyka,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omawia budowę i działanie lampy naftowej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pisemnie redaguje zdania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wybranym bogactwie naturalnym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pisze notatkę</w:t>
            </w:r>
            <w:r w:rsidR="00E63672">
              <w:rPr>
                <w:rFonts w:ascii="Times New Roman" w:hAnsi="Times New Roman" w:cs="Times New Roman"/>
                <w:sz w:val="24"/>
                <w:szCs w:val="24"/>
              </w:rPr>
              <w:t xml:space="preserve"> o Marii Skłodowskiej-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Curie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układa i zapisuje pytania do przeczytanego tekstu informacyjnego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wydarzeń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rodziny wyrazów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rozwija i zapisuje zdania za pomocą pytań pomocniczych</w:t>
            </w:r>
          </w:p>
          <w:p w:rsidR="00E0726D" w:rsidRPr="00E63672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72">
              <w:rPr>
                <w:rFonts w:ascii="Times New Roman" w:hAnsi="Times New Roman" w:cs="Times New Roman"/>
                <w:sz w:val="24"/>
                <w:szCs w:val="24"/>
              </w:rPr>
              <w:t>- określa rodzaj przymiotnika i rzeczownika w liczbie pojedynczej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tworzy rzeczowniki od czasowników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czasownikami instrukcję obsługi lampy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naftowej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pisownię wyrazów z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ż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wymiennym na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05C6A" w:rsidRPr="00605C6A">
              <w:rPr>
                <w:rFonts w:ascii="Times New Roman" w:hAnsi="Times New Roman" w:cs="Times New Roman"/>
                <w:sz w:val="24"/>
                <w:szCs w:val="24"/>
              </w:rPr>
              <w:t>pisze czasowniki</w:t>
            </w: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wyjęła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wyjął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krzyżówki</w:t>
            </w:r>
          </w:p>
          <w:p w:rsidR="00E0726D" w:rsidRPr="00605C6A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>- wykonuje obliczenia rachunkowe w zakresie 100</w:t>
            </w:r>
            <w:r w:rsidR="00605C6A" w:rsidRPr="00605C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 xml:space="preserve"> stosując kolejność wykonywania działań </w:t>
            </w:r>
            <w:r w:rsidR="00605C6A" w:rsidRPr="00605C6A">
              <w:rPr>
                <w:rFonts w:ascii="Times New Roman" w:hAnsi="Times New Roman" w:cs="Times New Roman"/>
                <w:sz w:val="24"/>
                <w:szCs w:val="24"/>
              </w:rPr>
              <w:t>wynikającą</w:t>
            </w: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 xml:space="preserve"> z treści zadania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zadania tekstowe na porównywanie różnicowe, wymagające obliczeń pieniężnych, wagowych oraz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złożone zadania tekstowe</w:t>
            </w:r>
          </w:p>
          <w:p w:rsidR="00E0726D" w:rsidRPr="00B01F4B" w:rsidRDefault="00605C6A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rozwiązuje zadanie,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orzyst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ując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dane z 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diagramu słupkowego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odczytuje dane z tabel i ilustracji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wspólnie wykonuje obliczenia kalendarzowe, zna nazwy miesięcy, liczbę dni w poszczególnych miesiącach i liczbę kwartałów w roku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zapisuje daty za pomocą cyfr rzymskich 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mierzy i rysuje odcinki</w:t>
            </w:r>
            <w:r w:rsidR="00E657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stosując jednostki miary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34">
              <w:rPr>
                <w:rFonts w:ascii="Times New Roman" w:hAnsi="Times New Roman" w:cs="Times New Roman"/>
                <w:i/>
                <w:sz w:val="24"/>
                <w:szCs w:val="24"/>
              </w:rPr>
              <w:t>metr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5734">
              <w:rPr>
                <w:rFonts w:ascii="Times New Roman" w:hAnsi="Times New Roman" w:cs="Times New Roman"/>
                <w:i/>
                <w:sz w:val="24"/>
                <w:szCs w:val="24"/>
              </w:rPr>
              <w:t>centymetr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5734">
              <w:rPr>
                <w:rFonts w:ascii="Times New Roman" w:hAnsi="Times New Roman" w:cs="Times New Roman"/>
                <w:i/>
                <w:sz w:val="24"/>
                <w:szCs w:val="24"/>
              </w:rPr>
              <w:t>milimetr</w:t>
            </w: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koloruje pola wg podanego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kodu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wypowiada się na temat wybranych bogactw naturalnych Polski </w:t>
            </w:r>
            <w:r w:rsidR="000C45DD">
              <w:rPr>
                <w:rFonts w:ascii="Times New Roman" w:hAnsi="Times New Roman" w:cs="Times New Roman"/>
                <w:sz w:val="24"/>
                <w:szCs w:val="24"/>
              </w:rPr>
              <w:t>i miejsc ich występowania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Wieliczkę, Warszawę i miejsce swoje</w:t>
            </w:r>
            <w:r w:rsidR="00E65734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zamieszkania na mapie fizycznej Polski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 znaczenia elektry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czności we współczesnym świecie</w:t>
            </w:r>
          </w:p>
          <w:p w:rsidR="00E0726D" w:rsidRPr="00B01F4B" w:rsidRDefault="00E65734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uczestniczy w przeprowadza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>niu prostych doświadczeń chemicznych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przestrzegając ustalonych zasad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rysunek węglem </w:t>
            </w:r>
            <w:r w:rsidR="00E65734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dekorację z użyciem soli i kredy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budowę i zasadę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działania lampy naftowej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pracuje z płytą CD zgodnie z zasadami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 pomocą wyszukuje wskazane informacje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Google</w:t>
            </w:r>
          </w:p>
          <w:p w:rsidR="00E65734" w:rsidRDefault="00E65734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 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„Słońce jest w puzonie”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podstawowe elementy budowy i brzmienie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puzonu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określa nastrój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słuchanej muzyki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konstruuje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minipuzon</w:t>
            </w:r>
            <w:proofErr w:type="spellEnd"/>
          </w:p>
          <w:p w:rsidR="00E0726D" w:rsidRPr="00E65734" w:rsidRDefault="00E0726D" w:rsidP="006614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sz w:val="24"/>
                <w:szCs w:val="24"/>
              </w:rPr>
              <w:t>- pokonuje tor przeszkód na śniegu z elementami skoków</w:t>
            </w:r>
            <w:r w:rsidR="00E65734" w:rsidRPr="00E657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57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  <w:p w:rsidR="00E0726D" w:rsidRPr="00661421" w:rsidRDefault="00E0726D" w:rsidP="00661421">
            <w:pPr>
              <w:rPr>
                <w:rFonts w:ascii="Times New Roman" w:hAnsi="Times New Roman" w:cs="Times New Roman"/>
                <w:bCs/>
                <w:color w:val="76923C" w:themeColor="accent3" w:themeShade="BF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równoważne na ławeczce gimnastycznej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5734">
              <w:rPr>
                <w:rFonts w:ascii="Times New Roman" w:hAnsi="Times New Roman" w:cs="Times New Roman"/>
                <w:sz w:val="24"/>
                <w:szCs w:val="24"/>
              </w:rPr>
              <w:t>wykonuje ćwiczenia z wykorzystaniem różnych piłek zgodnie z podanymi zasadami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8C2836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8C2836"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informacje na temat naukowych dokonań Marii Skł</w:t>
            </w:r>
            <w:r w:rsidR="008C2836"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odowskiej-</w:t>
            </w:r>
            <w:r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Curie i potrafi tę wiedzę przekazać innym w toku zajęć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legendę, zachowuj</w:t>
            </w:r>
            <w:r w:rsid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poprawność gramatyczną i składniową</w:t>
            </w:r>
          </w:p>
          <w:p w:rsidR="00E0726D" w:rsidRPr="008C2836" w:rsidRDefault="008C2836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</w:t>
            </w:r>
            <w:r w:rsidR="00E0726D"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amodzie</w:t>
            </w:r>
            <w:r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lnie i trafnie wyjaśnia pojęcia</w:t>
            </w:r>
            <w:r w:rsidR="00E0726D"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0726D" w:rsidRPr="008C28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fizyka</w:t>
            </w:r>
            <w:r w:rsidR="00E0726D" w:rsidRPr="008C28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E0726D" w:rsidRPr="008C28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chemia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używa bogatego słownictwa</w:t>
            </w:r>
            <w:r w:rsidR="001464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kilkuzdanio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wą pisemną wypowiedź, zachowuje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wykonuje obliczenia kalendarzowe, zna nazwy miesięcy, liczbę dni</w:t>
            </w:r>
            <w:r w:rsidR="00E65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 poszczególnych miesiącach i liczbę kwartałów w roku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samodzielne i zespoł</w:t>
            </w:r>
            <w:r w:rsidR="00E657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owe prace plastyczno-techniczne 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sprawnie i samodzielnie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wyszukuje wskazane informacje w Google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„Słońce jest w puzonie”, zachowu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melodyczną i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XVII krąg tematyczny: Nasi najbliżsi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81. Moja babcia jest wyjątkowa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82. Nasz kochany dziadziuś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83. Kłopoty z rodzeństwem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84. Każdy chce być szczęśliwy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85. Wesoła rodzinka</w:t>
            </w:r>
          </w:p>
        </w:tc>
        <w:tc>
          <w:tcPr>
            <w:tcW w:w="5827" w:type="dxa"/>
          </w:tcPr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opowiada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czytanego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opowiadanie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samodzielnie czyta wskazany rozdział 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książki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„Dzieci z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Bullerbyn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” i rozwiązuje test wyboru sprawdzający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zrozumienie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 xml:space="preserve"> 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opowiadanie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podziałem na role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cicho czyta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wskazany tekst ze zrozumieniem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w tekście zdrobnienia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w tekście wskazany fragment dotyczący zalet posiadania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rodzeństwa i dopasowuje bohaterów do ich wypowiedzi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udziela odpowiedzi na pytania do 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okr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eślenia opisujące własną babcię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rozmowie na temat: omawianej lektury i opowiadania; humoru w opowiadaniu; relacji rodzinnych 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i między rodzeństwem i sposobów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spędzania z nimi czasu; znaczenia adopcji dla adoptowanego dziecka; trudnej i odpowiedzialnej roli mamy w życiu rodziny; o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pieki nad bliskimi i obowiązków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wobec nich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wypowiada się na temat: swojej babci i porównuje ją z babcią z opowiadania; sposobów pomagania babci i okazywania szacunku starszym ludziom; zachowania bohaterek lektury wobec dziadka; swojego dziadka 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 wykorzystaniem pytań pomocniczych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w tekście sytuacje humorystyczne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ocenia zachowanie bohaterów literackich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opowiada zabawne historie z życia swojej rodziny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wspólnie wyjaśnia pojęcie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adopcja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ustala kolejność wydarzeń w opowiadaniu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redaguje krótką wypowiedź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swojej babci i dziadku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 na temat Dnia Babci i Dnia Dziadka informacjami z kartek z kalendarza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we wspólnym układaniu kodeksu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dpowiedzialnego członka rodziny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układa zdania wyrażające prośbę i podziękowanie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rozwija zdania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i zapisuje zdrobnienia, zgrubienia i wyrazy neutralne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wskazuje wyrazy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podobnym znaczeniu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tworzy rodziny wyrazów </w:t>
            </w:r>
            <w:r w:rsidRPr="00B01F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brat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01F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kwiat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samokontrolne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utrwalające wiedzę językową i gramatyczną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pisownię wyrazów z </w:t>
            </w:r>
            <w:proofErr w:type="spellStart"/>
            <w:r w:rsidR="008771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</w:t>
            </w:r>
            <w:proofErr w:type="spellEnd"/>
            <w:r w:rsidR="008771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8771F5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8771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ą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oraz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 głoską miękką na końcu wyrazu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odgrywaniu scenek dramowych przedstawiających sytuacje wsparcia w rodzinie 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prezentuje scenki ukazujące wesołe i niezwykłe sytuacje z własnego doświadczenia w rodzinie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figury geometryczne na ilustracjach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mier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zy linijką długości boków figur,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oblicza sumę długości wszystkich boków i stosuje jedno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stki miary </w:t>
            </w:r>
            <w:r w:rsidRPr="008771F5">
              <w:rPr>
                <w:rFonts w:ascii="Times New Roman" w:hAnsi="Times New Roman" w:cs="Times New Roman"/>
                <w:i/>
                <w:sz w:val="24"/>
                <w:szCs w:val="24"/>
              </w:rPr>
              <w:t>centymetr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1F5">
              <w:rPr>
                <w:rFonts w:ascii="Times New Roman" w:hAnsi="Times New Roman" w:cs="Times New Roman"/>
                <w:i/>
                <w:sz w:val="24"/>
                <w:szCs w:val="24"/>
              </w:rPr>
              <w:t>milimetr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rysuje figury wg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podanych warunków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rozumie pojęcie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obwód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potrafi je zastosować w praktyce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rysunek na sieci kwadratowej i wskazuje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oś symetrii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krzyżówki utrwalające nazwy figur geometrycznych i jednostki miary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etapowo rozwiązuje złożone zadanie wymagające obliczenia obwodu figur z wykorzystaniem mnożenia i dzielenia</w:t>
            </w: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doświadczenia z magnesem zgodnie z podanymi zasadami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pracę plastyczną techniką kolażu z wykorzystaniem plasteliny, makaronu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nasion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plecionkę z włóczki jako prezent dla dziadka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formatuje tekst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zgodnie z podawaną instrukcją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piewa piosenkę „Rap o rodzinie”</w:t>
            </w:r>
          </w:p>
          <w:p w:rsidR="00E0726D" w:rsidRPr="00661421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rozpoznaje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formę muzyc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zną ABA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gra na flecie melodię „Wyszły w pole kurki trzy"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grach i zabawach na śniegu zgodnie z podanymi zasadami</w:t>
            </w: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pokonuje tor przeszkód na czas</w:t>
            </w:r>
            <w:r w:rsidR="008771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1F5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i zasad bezpieczeństwa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ciekawe historie z życia swojej rodziny, zachowuj</w:t>
            </w:r>
            <w:r w:rsid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kilkuzdaniową wypowiedź</w:t>
            </w:r>
            <w:r w:rsidR="008771F5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pisemną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zachowuj</w:t>
            </w:r>
            <w:r w:rsid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8771F5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podczas odgrywania scenek dramowych przedstawiających sytuacje wsparcia w rodzinie i kreatywnie wciela się w rolę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sprawnie i samodzielnie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formatuje tekst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chętnie śpiewa solo nowo poznaną piosenkę „Rap o rodzinie”, zachowuj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</w:t>
            </w:r>
            <w:r w:rsidR="000C45DD">
              <w:rPr>
                <w:rFonts w:ascii="Times New Roman" w:hAnsi="Times New Roman" w:cs="Times New Roman"/>
                <w:sz w:val="24"/>
                <w:szCs w:val="24"/>
              </w:rPr>
              <w:t xml:space="preserve">melodyczną i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877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 </w:t>
            </w:r>
            <w:r w:rsidR="008771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EE52E0" w:rsidRDefault="00E0726D" w:rsidP="00D4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lastRenderedPageBreak/>
              <w:t>XVIII krąg tematyczny: Sport to zdrowie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86. Dbamy o siebie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87. Wielcy polscy sportowcy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88. Uprawiamy sporty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89. Robimy plany na ferie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90. Zimowe zabawy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indywidualnie czyta komiks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tekst informacyjny o polskich sportowcach odnoszących zwycięstwa w sportach zimowych oraz o ośrodkach sportów zimowych w Polsce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tekst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opowiadania 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udziela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odpowiedzi na pytania do 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wysłuchanego tekstu; sposobów przenoszenia się bakterii i wirusów oraz o przyczynach zapadania na niektóre choroby; zdrowego trybu życia; konsekwencji wynikających z niebezpiecznych zachowań podczas zabaw zimowych; negatywnych skutków dążenia do perfekcjonizmu we wszystkich obszarach aktywności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temat: uprawianych sportów i korzyści płynących z aktywności ruchowej oraz preferowanych przez dzieci sportów zimowych; możliwości organizowania zabaw zimowych; zimowych igrzysk olimpijskich; planów na najbliższe ferie oraz możliwości spędzenia ferii w najbliższej okolicy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wskazane informacje w encyklopedii sportu i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internecie</w:t>
            </w:r>
            <w:proofErr w:type="spellEnd"/>
          </w:p>
          <w:p w:rsidR="00F94D8D" w:rsidRDefault="00F94D8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94D8D" w:rsidRDefault="00F94D8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- 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uczestniczy w klasowej dyskusji na temat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Czy można być najlepszym we wszystkim? </w:t>
            </w:r>
          </w:p>
          <w:p w:rsidR="00E0726D" w:rsidRPr="00B01F4B" w:rsidRDefault="00F94D8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próbuje wyjaśnić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choroba, zakażenie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odkażanie 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i wyszukuje </w:t>
            </w:r>
            <w:r w:rsidR="00E0726D" w:rsidRPr="00F94D8D">
              <w:rPr>
                <w:rFonts w:ascii="Times New Roman" w:hAnsi="Times New Roman" w:cs="Times New Roman"/>
                <w:sz w:val="24"/>
                <w:szCs w:val="24"/>
              </w:rPr>
              <w:t xml:space="preserve">definicje 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>w dostępnych źródłach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wyjaśnia rozumienie powiedzeń związanych z częściami ciała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typu: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korona komuś z głowy nie spadnie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stawać na głowie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wybiera określenia dotyczące zasad higieny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grupowo prezentuje wybraną dyscyplinę sportu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podanymi wyrazami z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lub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hasła promujące zdrowy try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 życia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w parach notatkę o wybranym sportowcu, jako element</w:t>
            </w:r>
            <w:r w:rsidR="00F94D8D">
              <w:rPr>
                <w:rFonts w:ascii="Times New Roman" w:hAnsi="Times New Roman" w:cs="Times New Roman"/>
                <w:sz w:val="24"/>
                <w:szCs w:val="24"/>
              </w:rPr>
              <w:t xml:space="preserve"> wspólnie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tworzonej „Klasowej encyklopedii sportowców”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poznanymi powiedzeniami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zna zasady alfabetycznego tworzenia haseł w encyklopediach i leksykonach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wymyśla i zapisuje hasła dopingujące sportowców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dotyczące tygodniowego planu zajęć, wykorzystując dane zawarte w tabeli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pisemnie planuje tygodniowy rozkład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swoich zajęć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grupowym tworzeniu listy niebezpiecznych zabaw zimowych i sytuacji stwarzających zagrożenie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związki rzeczownika z przymiotnikiem w liczbie pojedynczej i mnogiej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odmienia czasownik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biegać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czasie teraźniejszym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porządkuje przymiotniki </w:t>
            </w:r>
            <w:r w:rsidR="006C33E5">
              <w:rPr>
                <w:rFonts w:ascii="Times New Roman" w:hAnsi="Times New Roman" w:cs="Times New Roman"/>
                <w:sz w:val="24"/>
                <w:szCs w:val="24"/>
              </w:rPr>
              <w:t>wg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rodzaju</w:t>
            </w:r>
            <w:r w:rsidR="00F94D8D">
              <w:rPr>
                <w:rFonts w:ascii="Times New Roman" w:hAnsi="Times New Roman" w:cs="Times New Roman"/>
                <w:sz w:val="24"/>
                <w:szCs w:val="24"/>
              </w:rPr>
              <w:t xml:space="preserve"> określanych przez nie rzeczowników </w:t>
            </w:r>
          </w:p>
          <w:p w:rsidR="00E0726D" w:rsidRPr="0076071E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71E">
              <w:rPr>
                <w:rFonts w:ascii="Times New Roman" w:hAnsi="Times New Roman" w:cs="Times New Roman"/>
                <w:sz w:val="24"/>
                <w:szCs w:val="24"/>
              </w:rPr>
              <w:t>- uczestniczy w ćwiczeniach uświadamiających wła</w:t>
            </w:r>
            <w:r w:rsidR="0076071E" w:rsidRPr="0076071E">
              <w:rPr>
                <w:rFonts w:ascii="Times New Roman" w:hAnsi="Times New Roman" w:cs="Times New Roman"/>
                <w:sz w:val="24"/>
                <w:szCs w:val="24"/>
              </w:rPr>
              <w:t>sne predyspozycje i uzdolnienia</w:t>
            </w:r>
            <w:r w:rsidRPr="0076071E">
              <w:rPr>
                <w:rFonts w:ascii="Times New Roman" w:hAnsi="Times New Roman" w:cs="Times New Roman"/>
                <w:sz w:val="24"/>
                <w:szCs w:val="24"/>
              </w:rPr>
              <w:t xml:space="preserve"> w celu rozwijania zainteresowań i zdolności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uczestniczy w zabawie rozbudzającej potrzebę poznania samego siebie oraz rozpoznania własnych upodobań i zainteresowań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stosuje wielką literę w pisowni nazw własnych, w tym geograficznych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- tworzy słowniczek ortograficzny wyrazów przydatnych w reklamie zimowego wypoczynku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pisownię wyrazów z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ó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607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</w:t>
            </w:r>
            <w:proofErr w:type="spellEnd"/>
            <w:r w:rsidR="0076071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ż </w:t>
            </w:r>
            <w:r w:rsidRPr="0076071E">
              <w:rPr>
                <w:rFonts w:ascii="Times New Roman" w:hAnsi="Times New Roman" w:cs="Times New Roman"/>
                <w:iCs/>
                <w:sz w:val="24"/>
                <w:szCs w:val="24"/>
              </w:rPr>
              <w:t>niewymiennym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z działu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Sprawdzam siebie, 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>utrwalające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umiejętności językowe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przygotowuje i rozgrywa gry edukacyjne utrwala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jące umiejętności ortograficzne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scenkach dramowych przedstawiających udział w sportowym wydarzeniu oraz związanych z bezpieczeństwem w czasie zabaw zim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dodaje i odejmuje, mnoży i dzieli liczby w zakresie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wybranym przez siebie sposobem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porównuje liczby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ustala długości boków figur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rysuje figury zgodnie z podanymi warunkami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uzupełnia dane </w:t>
            </w:r>
            <w:r w:rsidR="0076071E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tabeli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wymagające obliczania obwodów figur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etapowo rozwiązuje zadanie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związane z rysowaniem trójkąta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zespołowo rozwiązuje zadania celowo źle skons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truowane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samodzielnie rozwiązuje zadania z działu </w:t>
            </w:r>
            <w:r w:rsidRPr="00B01F4B">
              <w:rPr>
                <w:rFonts w:ascii="Times New Roman" w:hAnsi="Times New Roman" w:cs="Times New Roman"/>
                <w:i/>
                <w:sz w:val="24"/>
                <w:szCs w:val="24"/>
              </w:rPr>
              <w:t>Sprawdzam siebie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wykorzystuje umiejętności rachunkowe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obliczeń w zakresie 100 podczas rozgrywania gier planszowych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zna najważniejsze narządy i ich funkcje u człowieka (mózg i nerwy, serce i naczynia krwionośne, żołądek, drogi oddechowe i płuca, kości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 mięśnie, nerki i pęcherz)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wskazuje na mapie fizycznej najpopularniejsze ośrodki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zimowego wypoczynku w Polsce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pracę przestrzenną 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plakat reklamujący miejsce zimowego wypoczynku oraz pracę promującą bezpieczne i zdrowe zabawy zimowe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dowolną techniką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formatuje tekst w edyto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rze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</w:p>
          <w:p w:rsidR="005206CA" w:rsidRDefault="005206CA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 piosenkę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„Poskacz ze mną”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formę muzyczną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ABA</w:t>
            </w:r>
          </w:p>
          <w:p w:rsidR="00E0726D" w:rsidRPr="00661421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potraf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i użyć określenia artykulacyjne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staccato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legato</w:t>
            </w: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realizuje partyturę rytmiczną</w:t>
            </w:r>
          </w:p>
          <w:p w:rsidR="00E0726D" w:rsidRPr="0066142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proponowane ćwiczenia ruchowe z laską </w:t>
            </w:r>
            <w:r w:rsidRPr="0012762E">
              <w:rPr>
                <w:rFonts w:ascii="Times New Roman" w:hAnsi="Times New Roman" w:cs="Times New Roman"/>
                <w:sz w:val="24"/>
                <w:szCs w:val="24"/>
              </w:rPr>
              <w:t>gimnastyczną zgodnie z podanymi zasadami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grach i zabawach na śniegu z sankami, przestrzegając zasad bezpieczeństwa 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F94D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4D8D" w:rsidRDefault="00F94D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dotyczącą sportów zimowych i osiągnięć sportowców w tych dziedzinach i potrafi tę wiedzę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używa bogatego słownictwa</w:t>
            </w:r>
            <w:r w:rsidR="00F94D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uczestnicząc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klasowej dyskusji, zachowuje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podczas przygotowania prezentacji</w:t>
            </w:r>
            <w:r w:rsidR="00F94D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wybranej dyscypliny sportu,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używa bogatego słownictwa i </w:t>
            </w:r>
            <w:r w:rsidR="00F94D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dba o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poprawność składniową podczas wykonania zadania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76071E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przy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dramowych i </w:t>
            </w:r>
            <w:r w:rsidR="000C45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kreatywnie w nich uczestniczy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wykazuje 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dotyczącą budowy człowieka i funkcji omawianych narządów i potrafi tę wiedzę przekazać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samodzielne prace plastyczno-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techniczne na podany temat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sprawnie i samodzielnie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formatuje tekst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nkę „Poskacz ze mną”, zachowuje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 xml:space="preserve">lodyczną i </w:t>
            </w:r>
            <w:proofErr w:type="spellStart"/>
            <w:r w:rsidR="005206C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5206CA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5206CA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804BEC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804BEC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804BEC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</w:tbl>
    <w:p w:rsidR="006E28D0" w:rsidRPr="00EE52E0" w:rsidRDefault="006E28D0">
      <w:pPr>
        <w:rPr>
          <w:rFonts w:ascii="Times New Roman" w:hAnsi="Times New Roman" w:cs="Times New Roman"/>
          <w:sz w:val="24"/>
          <w:szCs w:val="24"/>
        </w:rPr>
      </w:pPr>
    </w:p>
    <w:p w:rsidR="006E28D0" w:rsidRPr="00EE52E0" w:rsidRDefault="006E28D0">
      <w:pPr>
        <w:rPr>
          <w:rFonts w:ascii="Times New Roman" w:hAnsi="Times New Roman" w:cs="Times New Roman"/>
          <w:sz w:val="24"/>
          <w:szCs w:val="24"/>
        </w:rPr>
      </w:pPr>
    </w:p>
    <w:sectPr w:rsidR="006E28D0" w:rsidRPr="00EE52E0" w:rsidSect="00845B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4012"/>
    <w:multiLevelType w:val="hybridMultilevel"/>
    <w:tmpl w:val="02C45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F2A29"/>
    <w:multiLevelType w:val="hybridMultilevel"/>
    <w:tmpl w:val="31A02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D0EDB"/>
    <w:multiLevelType w:val="hybridMultilevel"/>
    <w:tmpl w:val="3DCC28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257866"/>
    <w:multiLevelType w:val="hybridMultilevel"/>
    <w:tmpl w:val="52BA3898"/>
    <w:lvl w:ilvl="0" w:tplc="89A04E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6813A0"/>
    <w:multiLevelType w:val="hybridMultilevel"/>
    <w:tmpl w:val="CCF43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66"/>
    <w:rsid w:val="00011111"/>
    <w:rsid w:val="0001336E"/>
    <w:rsid w:val="0001506F"/>
    <w:rsid w:val="00027B5E"/>
    <w:rsid w:val="0003292A"/>
    <w:rsid w:val="0003572D"/>
    <w:rsid w:val="000409A8"/>
    <w:rsid w:val="0004466D"/>
    <w:rsid w:val="00044D59"/>
    <w:rsid w:val="0004580E"/>
    <w:rsid w:val="000528B2"/>
    <w:rsid w:val="00062B0B"/>
    <w:rsid w:val="00063ED2"/>
    <w:rsid w:val="00074B53"/>
    <w:rsid w:val="000757C7"/>
    <w:rsid w:val="00083782"/>
    <w:rsid w:val="00097C3A"/>
    <w:rsid w:val="000A3D5F"/>
    <w:rsid w:val="000A7F9A"/>
    <w:rsid w:val="000B62D3"/>
    <w:rsid w:val="000B6BCD"/>
    <w:rsid w:val="000B7882"/>
    <w:rsid w:val="000C45DD"/>
    <w:rsid w:val="000C763C"/>
    <w:rsid w:val="000D2090"/>
    <w:rsid w:val="000E28BF"/>
    <w:rsid w:val="000E2FBB"/>
    <w:rsid w:val="000F0398"/>
    <w:rsid w:val="001042A4"/>
    <w:rsid w:val="0010471C"/>
    <w:rsid w:val="00111EF3"/>
    <w:rsid w:val="00114890"/>
    <w:rsid w:val="00120F3A"/>
    <w:rsid w:val="00126B4D"/>
    <w:rsid w:val="0012762E"/>
    <w:rsid w:val="00131B00"/>
    <w:rsid w:val="00145FE3"/>
    <w:rsid w:val="0014643D"/>
    <w:rsid w:val="0014750F"/>
    <w:rsid w:val="00153CD3"/>
    <w:rsid w:val="001541CD"/>
    <w:rsid w:val="00163B2A"/>
    <w:rsid w:val="00174816"/>
    <w:rsid w:val="00180E52"/>
    <w:rsid w:val="001860E5"/>
    <w:rsid w:val="001930B1"/>
    <w:rsid w:val="001A03AF"/>
    <w:rsid w:val="001A3145"/>
    <w:rsid w:val="001B0304"/>
    <w:rsid w:val="001B4A3B"/>
    <w:rsid w:val="001C08D7"/>
    <w:rsid w:val="001C41A3"/>
    <w:rsid w:val="001C43A1"/>
    <w:rsid w:val="001C752E"/>
    <w:rsid w:val="001D1940"/>
    <w:rsid w:val="001D1B37"/>
    <w:rsid w:val="001D2DF2"/>
    <w:rsid w:val="001D6EE5"/>
    <w:rsid w:val="001E4971"/>
    <w:rsid w:val="001F1B9A"/>
    <w:rsid w:val="001F5113"/>
    <w:rsid w:val="001F7429"/>
    <w:rsid w:val="0020263C"/>
    <w:rsid w:val="00212C42"/>
    <w:rsid w:val="002134EA"/>
    <w:rsid w:val="0021622A"/>
    <w:rsid w:val="002200E0"/>
    <w:rsid w:val="00221E35"/>
    <w:rsid w:val="00224766"/>
    <w:rsid w:val="002272C4"/>
    <w:rsid w:val="002347F1"/>
    <w:rsid w:val="00237623"/>
    <w:rsid w:val="00237810"/>
    <w:rsid w:val="00256E02"/>
    <w:rsid w:val="0026177D"/>
    <w:rsid w:val="002716ED"/>
    <w:rsid w:val="00277CDC"/>
    <w:rsid w:val="00282125"/>
    <w:rsid w:val="00285162"/>
    <w:rsid w:val="002A540E"/>
    <w:rsid w:val="002A62BB"/>
    <w:rsid w:val="002B0421"/>
    <w:rsid w:val="002B2339"/>
    <w:rsid w:val="002C3FE1"/>
    <w:rsid w:val="002D3DCA"/>
    <w:rsid w:val="002D6973"/>
    <w:rsid w:val="002F043B"/>
    <w:rsid w:val="002F0B68"/>
    <w:rsid w:val="002F1653"/>
    <w:rsid w:val="002F4121"/>
    <w:rsid w:val="00300663"/>
    <w:rsid w:val="00304607"/>
    <w:rsid w:val="00312254"/>
    <w:rsid w:val="00314530"/>
    <w:rsid w:val="003172AE"/>
    <w:rsid w:val="003202D6"/>
    <w:rsid w:val="00322CA6"/>
    <w:rsid w:val="00324C90"/>
    <w:rsid w:val="00324D33"/>
    <w:rsid w:val="003301A7"/>
    <w:rsid w:val="0033134F"/>
    <w:rsid w:val="003329DC"/>
    <w:rsid w:val="0033658C"/>
    <w:rsid w:val="00340E4C"/>
    <w:rsid w:val="003422EE"/>
    <w:rsid w:val="00346D37"/>
    <w:rsid w:val="003511BD"/>
    <w:rsid w:val="003526E1"/>
    <w:rsid w:val="00353FE5"/>
    <w:rsid w:val="003547FC"/>
    <w:rsid w:val="00361D32"/>
    <w:rsid w:val="003644DD"/>
    <w:rsid w:val="00366C74"/>
    <w:rsid w:val="0037445B"/>
    <w:rsid w:val="003762FE"/>
    <w:rsid w:val="00386AA2"/>
    <w:rsid w:val="003935EB"/>
    <w:rsid w:val="00394EA9"/>
    <w:rsid w:val="003A2D66"/>
    <w:rsid w:val="003A3114"/>
    <w:rsid w:val="003A41F7"/>
    <w:rsid w:val="003A7D2D"/>
    <w:rsid w:val="003B1AF4"/>
    <w:rsid w:val="003B21CE"/>
    <w:rsid w:val="003B5360"/>
    <w:rsid w:val="003D0400"/>
    <w:rsid w:val="003D3D2D"/>
    <w:rsid w:val="003D52EF"/>
    <w:rsid w:val="003D5B70"/>
    <w:rsid w:val="003E1BE4"/>
    <w:rsid w:val="003F41A6"/>
    <w:rsid w:val="003F44F3"/>
    <w:rsid w:val="003F5DBD"/>
    <w:rsid w:val="004023D6"/>
    <w:rsid w:val="004040A9"/>
    <w:rsid w:val="0040591E"/>
    <w:rsid w:val="00424EED"/>
    <w:rsid w:val="0042612D"/>
    <w:rsid w:val="00427122"/>
    <w:rsid w:val="0043757E"/>
    <w:rsid w:val="004431B0"/>
    <w:rsid w:val="00444517"/>
    <w:rsid w:val="00444767"/>
    <w:rsid w:val="00444C32"/>
    <w:rsid w:val="004524A8"/>
    <w:rsid w:val="00453388"/>
    <w:rsid w:val="004647DB"/>
    <w:rsid w:val="00472819"/>
    <w:rsid w:val="00483092"/>
    <w:rsid w:val="00483C51"/>
    <w:rsid w:val="004843CB"/>
    <w:rsid w:val="00484B25"/>
    <w:rsid w:val="004A75D0"/>
    <w:rsid w:val="004A78C4"/>
    <w:rsid w:val="004B298A"/>
    <w:rsid w:val="004B463E"/>
    <w:rsid w:val="004B6368"/>
    <w:rsid w:val="004C1354"/>
    <w:rsid w:val="004C2F7A"/>
    <w:rsid w:val="004C42AE"/>
    <w:rsid w:val="004C70C1"/>
    <w:rsid w:val="004D0090"/>
    <w:rsid w:val="004D1A71"/>
    <w:rsid w:val="004D69D3"/>
    <w:rsid w:val="004E01C9"/>
    <w:rsid w:val="004F25B2"/>
    <w:rsid w:val="004F3D32"/>
    <w:rsid w:val="004F3F39"/>
    <w:rsid w:val="004F43BA"/>
    <w:rsid w:val="005068A7"/>
    <w:rsid w:val="0051688B"/>
    <w:rsid w:val="00516DFF"/>
    <w:rsid w:val="00520362"/>
    <w:rsid w:val="005206CA"/>
    <w:rsid w:val="00522FB2"/>
    <w:rsid w:val="0054084B"/>
    <w:rsid w:val="00541A13"/>
    <w:rsid w:val="00543B0D"/>
    <w:rsid w:val="00545B92"/>
    <w:rsid w:val="0055191B"/>
    <w:rsid w:val="00551D10"/>
    <w:rsid w:val="005571C2"/>
    <w:rsid w:val="00571F9C"/>
    <w:rsid w:val="0058696E"/>
    <w:rsid w:val="005B64F2"/>
    <w:rsid w:val="005C24C2"/>
    <w:rsid w:val="005C613B"/>
    <w:rsid w:val="005C7F5F"/>
    <w:rsid w:val="005D211B"/>
    <w:rsid w:val="005D2336"/>
    <w:rsid w:val="005D59C5"/>
    <w:rsid w:val="005D7D7E"/>
    <w:rsid w:val="005E2DEC"/>
    <w:rsid w:val="005E7A5A"/>
    <w:rsid w:val="005F62CB"/>
    <w:rsid w:val="00602E8A"/>
    <w:rsid w:val="00603AE1"/>
    <w:rsid w:val="006042CF"/>
    <w:rsid w:val="0060473A"/>
    <w:rsid w:val="00605C6A"/>
    <w:rsid w:val="00612BEF"/>
    <w:rsid w:val="00622DC6"/>
    <w:rsid w:val="00623C22"/>
    <w:rsid w:val="00626A28"/>
    <w:rsid w:val="0063077F"/>
    <w:rsid w:val="00637384"/>
    <w:rsid w:val="00640BB2"/>
    <w:rsid w:val="00650A4A"/>
    <w:rsid w:val="00653BBE"/>
    <w:rsid w:val="006541CC"/>
    <w:rsid w:val="00661421"/>
    <w:rsid w:val="006620E2"/>
    <w:rsid w:val="006638EB"/>
    <w:rsid w:val="00664BC0"/>
    <w:rsid w:val="00675597"/>
    <w:rsid w:val="00676031"/>
    <w:rsid w:val="00676F56"/>
    <w:rsid w:val="006850A3"/>
    <w:rsid w:val="00685E7A"/>
    <w:rsid w:val="0068783E"/>
    <w:rsid w:val="0069103A"/>
    <w:rsid w:val="006C1D6B"/>
    <w:rsid w:val="006C33E5"/>
    <w:rsid w:val="006C4784"/>
    <w:rsid w:val="006C6FF7"/>
    <w:rsid w:val="006D665F"/>
    <w:rsid w:val="006E0E57"/>
    <w:rsid w:val="006E1CD5"/>
    <w:rsid w:val="006E28D0"/>
    <w:rsid w:val="006F495B"/>
    <w:rsid w:val="00701620"/>
    <w:rsid w:val="00701C27"/>
    <w:rsid w:val="007049C6"/>
    <w:rsid w:val="0071332C"/>
    <w:rsid w:val="00721ACC"/>
    <w:rsid w:val="00730F82"/>
    <w:rsid w:val="0073187B"/>
    <w:rsid w:val="00731B03"/>
    <w:rsid w:val="00736145"/>
    <w:rsid w:val="00737D71"/>
    <w:rsid w:val="00747B2C"/>
    <w:rsid w:val="00747ED1"/>
    <w:rsid w:val="00751E50"/>
    <w:rsid w:val="0076071E"/>
    <w:rsid w:val="00762330"/>
    <w:rsid w:val="00797162"/>
    <w:rsid w:val="007A3FFC"/>
    <w:rsid w:val="007A6E74"/>
    <w:rsid w:val="007A7694"/>
    <w:rsid w:val="007B0097"/>
    <w:rsid w:val="007B34A5"/>
    <w:rsid w:val="007B36D8"/>
    <w:rsid w:val="007B59FA"/>
    <w:rsid w:val="007C17A8"/>
    <w:rsid w:val="007C6F30"/>
    <w:rsid w:val="007C7E15"/>
    <w:rsid w:val="007D333F"/>
    <w:rsid w:val="007D708C"/>
    <w:rsid w:val="00800616"/>
    <w:rsid w:val="00803DA1"/>
    <w:rsid w:val="00804BEC"/>
    <w:rsid w:val="008050E8"/>
    <w:rsid w:val="00806FA5"/>
    <w:rsid w:val="008074B7"/>
    <w:rsid w:val="0081032D"/>
    <w:rsid w:val="00810B86"/>
    <w:rsid w:val="008207F5"/>
    <w:rsid w:val="00824A86"/>
    <w:rsid w:val="008306D3"/>
    <w:rsid w:val="00842B28"/>
    <w:rsid w:val="0084305F"/>
    <w:rsid w:val="00845BC4"/>
    <w:rsid w:val="008534CF"/>
    <w:rsid w:val="00855556"/>
    <w:rsid w:val="008648FA"/>
    <w:rsid w:val="00871B9B"/>
    <w:rsid w:val="00875B66"/>
    <w:rsid w:val="008771F5"/>
    <w:rsid w:val="008772DE"/>
    <w:rsid w:val="00880A48"/>
    <w:rsid w:val="00890051"/>
    <w:rsid w:val="0089287B"/>
    <w:rsid w:val="00895F33"/>
    <w:rsid w:val="008B4CE4"/>
    <w:rsid w:val="008B768A"/>
    <w:rsid w:val="008C1A15"/>
    <w:rsid w:val="008C2836"/>
    <w:rsid w:val="008C367C"/>
    <w:rsid w:val="008D26F7"/>
    <w:rsid w:val="008D4668"/>
    <w:rsid w:val="008D5CC5"/>
    <w:rsid w:val="008E2AD0"/>
    <w:rsid w:val="0090026F"/>
    <w:rsid w:val="00906D2B"/>
    <w:rsid w:val="00927054"/>
    <w:rsid w:val="00930331"/>
    <w:rsid w:val="00932C57"/>
    <w:rsid w:val="00935116"/>
    <w:rsid w:val="009365DC"/>
    <w:rsid w:val="0094263D"/>
    <w:rsid w:val="0094334E"/>
    <w:rsid w:val="00954873"/>
    <w:rsid w:val="00956982"/>
    <w:rsid w:val="00962373"/>
    <w:rsid w:val="009629B5"/>
    <w:rsid w:val="009657A1"/>
    <w:rsid w:val="00972456"/>
    <w:rsid w:val="0097702C"/>
    <w:rsid w:val="00985E49"/>
    <w:rsid w:val="00987082"/>
    <w:rsid w:val="00993AB8"/>
    <w:rsid w:val="0099422A"/>
    <w:rsid w:val="009942AE"/>
    <w:rsid w:val="009A41F4"/>
    <w:rsid w:val="009B4F48"/>
    <w:rsid w:val="009C1D4A"/>
    <w:rsid w:val="009C334E"/>
    <w:rsid w:val="009F6A09"/>
    <w:rsid w:val="00A022DA"/>
    <w:rsid w:val="00A02BAD"/>
    <w:rsid w:val="00A04426"/>
    <w:rsid w:val="00A14F19"/>
    <w:rsid w:val="00A1612E"/>
    <w:rsid w:val="00A22236"/>
    <w:rsid w:val="00A2507B"/>
    <w:rsid w:val="00A430A6"/>
    <w:rsid w:val="00A44058"/>
    <w:rsid w:val="00A458D6"/>
    <w:rsid w:val="00A51C60"/>
    <w:rsid w:val="00A63044"/>
    <w:rsid w:val="00A67DA4"/>
    <w:rsid w:val="00A7151A"/>
    <w:rsid w:val="00A83CB3"/>
    <w:rsid w:val="00A91CED"/>
    <w:rsid w:val="00AA01BA"/>
    <w:rsid w:val="00AA03AF"/>
    <w:rsid w:val="00AA4328"/>
    <w:rsid w:val="00AC0B10"/>
    <w:rsid w:val="00AC4ABD"/>
    <w:rsid w:val="00AC73D2"/>
    <w:rsid w:val="00AD2696"/>
    <w:rsid w:val="00AF14CD"/>
    <w:rsid w:val="00AF2951"/>
    <w:rsid w:val="00AF637F"/>
    <w:rsid w:val="00B01F4B"/>
    <w:rsid w:val="00B1069D"/>
    <w:rsid w:val="00B12C33"/>
    <w:rsid w:val="00B14BAC"/>
    <w:rsid w:val="00B27876"/>
    <w:rsid w:val="00B42C02"/>
    <w:rsid w:val="00B61254"/>
    <w:rsid w:val="00B62419"/>
    <w:rsid w:val="00B64621"/>
    <w:rsid w:val="00B729A5"/>
    <w:rsid w:val="00B8644A"/>
    <w:rsid w:val="00B864D5"/>
    <w:rsid w:val="00B9196F"/>
    <w:rsid w:val="00B96178"/>
    <w:rsid w:val="00BB39ED"/>
    <w:rsid w:val="00BB430F"/>
    <w:rsid w:val="00BB5144"/>
    <w:rsid w:val="00BB5CA0"/>
    <w:rsid w:val="00BB6129"/>
    <w:rsid w:val="00BD61C7"/>
    <w:rsid w:val="00BD6399"/>
    <w:rsid w:val="00BE0B0D"/>
    <w:rsid w:val="00BE1F69"/>
    <w:rsid w:val="00BE7047"/>
    <w:rsid w:val="00BF03FB"/>
    <w:rsid w:val="00C0158F"/>
    <w:rsid w:val="00C07ED4"/>
    <w:rsid w:val="00C10EC2"/>
    <w:rsid w:val="00C22129"/>
    <w:rsid w:val="00C40B2E"/>
    <w:rsid w:val="00C44309"/>
    <w:rsid w:val="00C64B2E"/>
    <w:rsid w:val="00C76205"/>
    <w:rsid w:val="00C76A7E"/>
    <w:rsid w:val="00C87DA5"/>
    <w:rsid w:val="00C914A1"/>
    <w:rsid w:val="00C91D74"/>
    <w:rsid w:val="00CA26AB"/>
    <w:rsid w:val="00CB194A"/>
    <w:rsid w:val="00CB245C"/>
    <w:rsid w:val="00CB254D"/>
    <w:rsid w:val="00CB66BC"/>
    <w:rsid w:val="00CC051C"/>
    <w:rsid w:val="00CC0CF3"/>
    <w:rsid w:val="00CD09B1"/>
    <w:rsid w:val="00CE1C32"/>
    <w:rsid w:val="00CE31F3"/>
    <w:rsid w:val="00CF1E16"/>
    <w:rsid w:val="00CF24FE"/>
    <w:rsid w:val="00D01197"/>
    <w:rsid w:val="00D2026E"/>
    <w:rsid w:val="00D20D8F"/>
    <w:rsid w:val="00D308B8"/>
    <w:rsid w:val="00D424AC"/>
    <w:rsid w:val="00D42664"/>
    <w:rsid w:val="00D42981"/>
    <w:rsid w:val="00D527AB"/>
    <w:rsid w:val="00D53F83"/>
    <w:rsid w:val="00D63512"/>
    <w:rsid w:val="00D676EF"/>
    <w:rsid w:val="00D8398D"/>
    <w:rsid w:val="00D84E8E"/>
    <w:rsid w:val="00D93F16"/>
    <w:rsid w:val="00D9539A"/>
    <w:rsid w:val="00DA1991"/>
    <w:rsid w:val="00DA502F"/>
    <w:rsid w:val="00DA754E"/>
    <w:rsid w:val="00DB74B7"/>
    <w:rsid w:val="00DC0D8D"/>
    <w:rsid w:val="00DC0FBC"/>
    <w:rsid w:val="00DD1E0F"/>
    <w:rsid w:val="00DD4594"/>
    <w:rsid w:val="00DD7293"/>
    <w:rsid w:val="00DE6089"/>
    <w:rsid w:val="00DE78DB"/>
    <w:rsid w:val="00DF2047"/>
    <w:rsid w:val="00DF4B49"/>
    <w:rsid w:val="00E0726D"/>
    <w:rsid w:val="00E075C1"/>
    <w:rsid w:val="00E140A3"/>
    <w:rsid w:val="00E145E1"/>
    <w:rsid w:val="00E21909"/>
    <w:rsid w:val="00E22502"/>
    <w:rsid w:val="00E22822"/>
    <w:rsid w:val="00E23C80"/>
    <w:rsid w:val="00E27BC9"/>
    <w:rsid w:val="00E3429F"/>
    <w:rsid w:val="00E354FB"/>
    <w:rsid w:val="00E35F3E"/>
    <w:rsid w:val="00E4797E"/>
    <w:rsid w:val="00E53543"/>
    <w:rsid w:val="00E554C1"/>
    <w:rsid w:val="00E56955"/>
    <w:rsid w:val="00E63672"/>
    <w:rsid w:val="00E63E23"/>
    <w:rsid w:val="00E65734"/>
    <w:rsid w:val="00E66E3B"/>
    <w:rsid w:val="00E7293F"/>
    <w:rsid w:val="00E74F5A"/>
    <w:rsid w:val="00E81B49"/>
    <w:rsid w:val="00E82949"/>
    <w:rsid w:val="00E8771E"/>
    <w:rsid w:val="00E92F01"/>
    <w:rsid w:val="00EA0FA4"/>
    <w:rsid w:val="00EA4467"/>
    <w:rsid w:val="00EB51D3"/>
    <w:rsid w:val="00EB5BE8"/>
    <w:rsid w:val="00EC4ED5"/>
    <w:rsid w:val="00ED1DE9"/>
    <w:rsid w:val="00ED44BC"/>
    <w:rsid w:val="00ED63E9"/>
    <w:rsid w:val="00EE01F7"/>
    <w:rsid w:val="00EE1C3F"/>
    <w:rsid w:val="00EE52E0"/>
    <w:rsid w:val="00EF0EE2"/>
    <w:rsid w:val="00EF1EEF"/>
    <w:rsid w:val="00EF4A66"/>
    <w:rsid w:val="00F00024"/>
    <w:rsid w:val="00F06CDC"/>
    <w:rsid w:val="00F11764"/>
    <w:rsid w:val="00F13E47"/>
    <w:rsid w:val="00F17728"/>
    <w:rsid w:val="00F27213"/>
    <w:rsid w:val="00F27C7F"/>
    <w:rsid w:val="00F47503"/>
    <w:rsid w:val="00F51EA8"/>
    <w:rsid w:val="00F64CEA"/>
    <w:rsid w:val="00F66334"/>
    <w:rsid w:val="00F725F1"/>
    <w:rsid w:val="00F727B9"/>
    <w:rsid w:val="00F738BE"/>
    <w:rsid w:val="00F77035"/>
    <w:rsid w:val="00F817F0"/>
    <w:rsid w:val="00F82DD9"/>
    <w:rsid w:val="00F84E50"/>
    <w:rsid w:val="00F93F05"/>
    <w:rsid w:val="00F94D8D"/>
    <w:rsid w:val="00F95CB2"/>
    <w:rsid w:val="00FB586B"/>
    <w:rsid w:val="00FD3A2E"/>
    <w:rsid w:val="00FD41E6"/>
    <w:rsid w:val="00FD79B9"/>
    <w:rsid w:val="00FE03D0"/>
    <w:rsid w:val="00FE0989"/>
    <w:rsid w:val="00FF1D5E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E24F8-9C93-47EC-A6A1-537A9E7A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2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28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F1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B64F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5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F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F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F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F33"/>
    <w:rPr>
      <w:b/>
      <w:bCs/>
      <w:sz w:val="20"/>
      <w:szCs w:val="20"/>
    </w:rPr>
  </w:style>
  <w:style w:type="character" w:customStyle="1" w:styleId="e24kjd">
    <w:name w:val="e24kjd"/>
    <w:basedOn w:val="Domylnaczcionkaakapitu"/>
    <w:rsid w:val="00224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32BC-58DC-4DBF-8C67-9CC9B02B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13653</Words>
  <Characters>81923</Characters>
  <Application>Microsoft Office Word</Application>
  <DocSecurity>0</DocSecurity>
  <Lines>682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95386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Rola</dc:creator>
  <cp:lastModifiedBy>dom</cp:lastModifiedBy>
  <cp:revision>2</cp:revision>
  <cp:lastPrinted>2019-08-14T09:57:00Z</cp:lastPrinted>
  <dcterms:created xsi:type="dcterms:W3CDTF">2024-09-16T13:09:00Z</dcterms:created>
  <dcterms:modified xsi:type="dcterms:W3CDTF">2024-09-16T13:09:00Z</dcterms:modified>
</cp:coreProperties>
</file>